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FBAD6102-D416-4CC4-B292-AB3DA7B45326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0x01010064EFE0F42587D848BD70AB0592BFEDE0</vt:lpwstr>
  </property>
</Properties>
</file>