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A1AB" w14:textId="4304B4C0" w:rsidR="00DC23CA" w:rsidRPr="00A60853" w:rsidRDefault="00DC23CA" w:rsidP="00DC23CA">
      <w:pPr>
        <w:jc w:val="center"/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Referentieformulier</w:t>
      </w:r>
    </w:p>
    <w:p w14:paraId="7B0CEDD1" w14:textId="77777777" w:rsidR="00DC23CA" w:rsidRPr="007F0A9C" w:rsidRDefault="00DC23CA" w:rsidP="00DC23CA">
      <w:pPr>
        <w:jc w:val="center"/>
        <w:rPr>
          <w:sz w:val="40"/>
          <w:szCs w:val="40"/>
        </w:rPr>
      </w:pPr>
    </w:p>
    <w:p w14:paraId="3A0C5CD1" w14:textId="77777777" w:rsidR="00DC23CA" w:rsidRPr="00D31439" w:rsidRDefault="00DC23CA" w:rsidP="00DC23CA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Vernieuwbouw </w:t>
      </w:r>
      <w:proofErr w:type="spellStart"/>
      <w:r>
        <w:rPr>
          <w:sz w:val="56"/>
          <w:szCs w:val="56"/>
        </w:rPr>
        <w:t>Kindcentrum</w:t>
      </w:r>
      <w:proofErr w:type="spellEnd"/>
      <w:r>
        <w:rPr>
          <w:sz w:val="56"/>
          <w:szCs w:val="56"/>
        </w:rPr>
        <w:t xml:space="preserve"> Doorslag</w:t>
      </w:r>
    </w:p>
    <w:p w14:paraId="07519B5D" w14:textId="77777777" w:rsidR="00DC23CA" w:rsidRDefault="00DC23CA" w:rsidP="00DC23CA">
      <w:r>
        <w:t xml:space="preserve"> </w:t>
      </w:r>
    </w:p>
    <w:p w14:paraId="60C205AA" w14:textId="77777777" w:rsidR="00DC23CA" w:rsidRDefault="00DC23CA" w:rsidP="00DC23CA"/>
    <w:p w14:paraId="0E604485" w14:textId="77777777" w:rsidR="00DC23CA" w:rsidRDefault="00DC23CA" w:rsidP="00DC23CA">
      <w:r>
        <w:t xml:space="preserve"> </w:t>
      </w:r>
    </w:p>
    <w:p w14:paraId="1E315C2A" w14:textId="77777777" w:rsidR="00DC23CA" w:rsidRDefault="00DC23CA" w:rsidP="00DC23CA">
      <w:pPr>
        <w:jc w:val="center"/>
      </w:pPr>
      <w:r>
        <w:rPr>
          <w:noProof/>
          <w:lang w:eastAsia="nl-NL"/>
        </w:rPr>
        <w:drawing>
          <wp:inline distT="0" distB="0" distL="0" distR="0" wp14:anchorId="7A6788CA" wp14:editId="70F7ACFC">
            <wp:extent cx="2552700" cy="1554366"/>
            <wp:effectExtent l="0" t="0" r="0" b="0"/>
            <wp:docPr id="2" name="Afbeelding 2" descr="Afbeeldingsresultaat voor gemeente nieuweg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gemeente nieuwege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822" cy="157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9736C" w14:textId="77777777" w:rsidR="00DC23CA" w:rsidRDefault="00DC23CA" w:rsidP="00DC23CA">
      <w:r>
        <w:t xml:space="preserve"> </w:t>
      </w:r>
    </w:p>
    <w:p w14:paraId="0DBDF0F8" w14:textId="77777777" w:rsidR="00DC23CA" w:rsidRDefault="00DC23CA" w:rsidP="00DC23CA">
      <w:r>
        <w:t xml:space="preserve">  </w:t>
      </w:r>
    </w:p>
    <w:p w14:paraId="3F10D5C6" w14:textId="77777777" w:rsidR="00DC23CA" w:rsidRDefault="00DC23CA" w:rsidP="00DC23CA">
      <w:pPr>
        <w:rPr>
          <w:rFonts w:cstheme="minorHAnsi"/>
          <w:b/>
          <w:bCs/>
          <w:sz w:val="28"/>
          <w:szCs w:val="28"/>
        </w:rPr>
      </w:pPr>
      <w:r>
        <w:t xml:space="preserve"> </w:t>
      </w:r>
      <w:r w:rsidRPr="00B61AB3">
        <w:rPr>
          <w:rFonts w:cstheme="minorHAnsi"/>
          <w:b/>
          <w:bCs/>
          <w:sz w:val="28"/>
          <w:szCs w:val="28"/>
        </w:rPr>
        <w:t>Geschiktheidseisen</w:t>
      </w:r>
    </w:p>
    <w:p w14:paraId="03E5D098" w14:textId="77777777" w:rsidR="00DC23CA" w:rsidRPr="00551894" w:rsidRDefault="00DC23CA" w:rsidP="00DC23CA">
      <w:pPr>
        <w:jc w:val="both"/>
        <w:rPr>
          <w:rFonts w:cs="Arial"/>
          <w:color w:val="7030A0"/>
          <w:szCs w:val="20"/>
        </w:rPr>
      </w:pPr>
      <w:r w:rsidRPr="00551894">
        <w:rPr>
          <w:rFonts w:cs="Arial"/>
          <w:b/>
          <w:bCs/>
          <w:color w:val="7030A0"/>
          <w:szCs w:val="20"/>
        </w:rPr>
        <w:t>Spelregels referenties t.b.v. geschiktheidseis</w:t>
      </w:r>
    </w:p>
    <w:p w14:paraId="22800B85" w14:textId="77777777" w:rsidR="00DC23CA" w:rsidRPr="00011BD1" w:rsidRDefault="00DC23CA" w:rsidP="00DC23CA">
      <w:pPr>
        <w:pStyle w:val="Lijstalinea"/>
        <w:numPr>
          <w:ilvl w:val="0"/>
          <w:numId w:val="2"/>
        </w:numPr>
        <w:rPr>
          <w:rFonts w:cstheme="minorHAnsi"/>
          <w:szCs w:val="20"/>
        </w:rPr>
      </w:pPr>
      <w:r w:rsidRPr="00011BD1">
        <w:rPr>
          <w:rFonts w:cstheme="minorHAnsi"/>
          <w:szCs w:val="20"/>
        </w:rPr>
        <w:t xml:space="preserve">U gebruikt voor het opgeven van referentie(s) </w:t>
      </w:r>
      <w:proofErr w:type="gramStart"/>
      <w:r w:rsidRPr="00011BD1">
        <w:rPr>
          <w:rFonts w:cstheme="minorHAnsi"/>
          <w:szCs w:val="20"/>
        </w:rPr>
        <w:t>bijlage</w:t>
      </w:r>
      <w:r>
        <w:rPr>
          <w:rFonts w:cstheme="minorHAnsi"/>
          <w:szCs w:val="20"/>
        </w:rPr>
        <w:t xml:space="preserve"> </w:t>
      </w:r>
      <w:r w:rsidRPr="00011BD1">
        <w:rPr>
          <w:rFonts w:cstheme="minorHAnsi"/>
          <w:color w:val="0000FF"/>
          <w:szCs w:val="20"/>
        </w:rPr>
        <w:t xml:space="preserve"> </w:t>
      </w:r>
      <w:r w:rsidRPr="00011BD1">
        <w:rPr>
          <w:rFonts w:cstheme="minorHAnsi"/>
          <w:szCs w:val="20"/>
        </w:rPr>
        <w:t>‘</w:t>
      </w:r>
      <w:proofErr w:type="gramEnd"/>
      <w:r w:rsidRPr="00011BD1">
        <w:rPr>
          <w:rFonts w:cstheme="minorHAnsi"/>
          <w:szCs w:val="20"/>
        </w:rPr>
        <w:t>opgeven referenties</w:t>
      </w:r>
      <w:r>
        <w:rPr>
          <w:rFonts w:cstheme="minorHAnsi"/>
          <w:szCs w:val="20"/>
        </w:rPr>
        <w:t xml:space="preserve"> geschiktheidseisen</w:t>
      </w:r>
      <w:r w:rsidRPr="00011BD1">
        <w:rPr>
          <w:rFonts w:cstheme="minorHAnsi"/>
          <w:szCs w:val="20"/>
        </w:rPr>
        <w:t xml:space="preserve">’; </w:t>
      </w:r>
    </w:p>
    <w:p w14:paraId="2546BEEA" w14:textId="77777777" w:rsidR="00DC23CA" w:rsidRPr="00011BD1" w:rsidRDefault="00DC23CA" w:rsidP="00DC23CA">
      <w:pPr>
        <w:pStyle w:val="Lijstalinea"/>
        <w:numPr>
          <w:ilvl w:val="0"/>
          <w:numId w:val="2"/>
        </w:numPr>
        <w:rPr>
          <w:rFonts w:cstheme="minorHAnsi"/>
          <w:szCs w:val="20"/>
        </w:rPr>
      </w:pPr>
      <w:r w:rsidRPr="00011BD1">
        <w:rPr>
          <w:rFonts w:cstheme="minorHAnsi"/>
          <w:szCs w:val="20"/>
        </w:rPr>
        <w:t>Het is mogelijk dat u één referentie indient waarmee u</w:t>
      </w:r>
      <w:r w:rsidRPr="00FD5D3B">
        <w:rPr>
          <w:rFonts w:cstheme="minorHAnsi"/>
          <w:szCs w:val="20"/>
        </w:rPr>
        <w:t xml:space="preserve"> voldoet </w:t>
      </w:r>
      <w:proofErr w:type="gramStart"/>
      <w:r w:rsidRPr="00FD5D3B">
        <w:rPr>
          <w:rFonts w:cstheme="minorHAnsi"/>
          <w:szCs w:val="20"/>
        </w:rPr>
        <w:t>aan één</w:t>
      </w:r>
      <w:proofErr w:type="gramEnd"/>
      <w:r w:rsidRPr="00FD5D3B">
        <w:rPr>
          <w:rFonts w:cstheme="minorHAnsi"/>
          <w:szCs w:val="20"/>
        </w:rPr>
        <w:t xml:space="preserve">, meerdere of alle kerncompetenties. U kunt de kerncompetentie met maximaal </w:t>
      </w:r>
      <w:r>
        <w:rPr>
          <w:rFonts w:cstheme="minorHAnsi"/>
          <w:szCs w:val="20"/>
        </w:rPr>
        <w:t>3</w:t>
      </w:r>
      <w:r w:rsidRPr="00FD5D3B">
        <w:rPr>
          <w:rFonts w:cstheme="minorHAnsi"/>
          <w:szCs w:val="20"/>
        </w:rPr>
        <w:t xml:space="preserve"> </w:t>
      </w:r>
      <w:r w:rsidRPr="00011BD1">
        <w:rPr>
          <w:rFonts w:cstheme="minorHAnsi"/>
          <w:szCs w:val="20"/>
        </w:rPr>
        <w:t>referenties aantonen</w:t>
      </w:r>
    </w:p>
    <w:p w14:paraId="2616E96E" w14:textId="77777777" w:rsidR="00DC23CA" w:rsidRPr="00011BD1" w:rsidRDefault="00DC23CA" w:rsidP="00DC23CA">
      <w:pPr>
        <w:pStyle w:val="Lijstalinea"/>
        <w:numPr>
          <w:ilvl w:val="0"/>
          <w:numId w:val="2"/>
        </w:numPr>
        <w:rPr>
          <w:rFonts w:cstheme="minorHAnsi"/>
          <w:szCs w:val="20"/>
        </w:rPr>
      </w:pPr>
      <w:r w:rsidRPr="00011BD1">
        <w:rPr>
          <w:rFonts w:cstheme="minorHAnsi"/>
          <w:szCs w:val="20"/>
        </w:rPr>
        <w:t xml:space="preserve">Uw referenties (d.w.z. datum van afronding van het referentieproject) mogen niet ouder zijn dan </w:t>
      </w:r>
      <w:r>
        <w:rPr>
          <w:rFonts w:cstheme="minorHAnsi"/>
          <w:szCs w:val="20"/>
        </w:rPr>
        <w:t>vijf</w:t>
      </w:r>
      <w:r w:rsidRPr="00011BD1">
        <w:rPr>
          <w:rFonts w:cstheme="minorHAnsi"/>
          <w:szCs w:val="20"/>
        </w:rPr>
        <w:t xml:space="preserve"> jaar gerekend vanaf de </w:t>
      </w:r>
      <w:r>
        <w:rPr>
          <w:rFonts w:cstheme="minorHAnsi"/>
          <w:szCs w:val="20"/>
        </w:rPr>
        <w:t>aanmelding</w:t>
      </w:r>
      <w:r w:rsidRPr="00011BD1">
        <w:rPr>
          <w:rFonts w:cstheme="minorHAnsi"/>
          <w:szCs w:val="20"/>
        </w:rPr>
        <w:t>sdatum.</w:t>
      </w:r>
    </w:p>
    <w:p w14:paraId="5805F34E" w14:textId="77777777" w:rsidR="00DC23CA" w:rsidRPr="00011BD1" w:rsidRDefault="00DC23CA" w:rsidP="00DC23CA">
      <w:pPr>
        <w:pStyle w:val="Lijstalinea"/>
        <w:numPr>
          <w:ilvl w:val="0"/>
          <w:numId w:val="2"/>
        </w:numPr>
        <w:rPr>
          <w:rFonts w:cstheme="minorHAnsi"/>
          <w:szCs w:val="20"/>
        </w:rPr>
      </w:pPr>
      <w:r w:rsidRPr="00011BD1">
        <w:rPr>
          <w:rFonts w:cstheme="minorHAnsi"/>
          <w:szCs w:val="20"/>
        </w:rPr>
        <w:t>U mag alleen geheel afgeronde opdrachten als referentie opgegeven of, indien u gebruikmaakt van een nog niet (geheel) afgeronde opdracht, u mag alleen de werkelijk behaalde resultaten van de lopende opdracht opgeven en u kunt niet volstaan met een prognose van de resultaten;</w:t>
      </w:r>
    </w:p>
    <w:p w14:paraId="7753E913" w14:textId="77777777" w:rsidR="00DC23CA" w:rsidRPr="00011BD1" w:rsidRDefault="00DC23CA" w:rsidP="00DC23CA">
      <w:pPr>
        <w:pStyle w:val="Lijstalinea"/>
        <w:numPr>
          <w:ilvl w:val="0"/>
          <w:numId w:val="2"/>
        </w:numPr>
        <w:rPr>
          <w:rFonts w:cstheme="minorHAnsi"/>
          <w:szCs w:val="20"/>
        </w:rPr>
      </w:pPr>
      <w:r w:rsidRPr="00011BD1">
        <w:rPr>
          <w:rFonts w:cstheme="minorHAnsi"/>
          <w:szCs w:val="20"/>
        </w:rPr>
        <w:t xml:space="preserve">U kunt, naast de eigen referentie(s) alleen gebruik maken van een referentie(s) van een onderaannemer die ook daadwerkelijk de opdracht gaan uitvoeren. </w:t>
      </w:r>
    </w:p>
    <w:p w14:paraId="692173C3" w14:textId="77777777" w:rsidR="00DC23CA" w:rsidRPr="00011BD1" w:rsidRDefault="00DC23CA" w:rsidP="00DC23CA">
      <w:pPr>
        <w:pStyle w:val="Lijstalinea"/>
        <w:numPr>
          <w:ilvl w:val="0"/>
          <w:numId w:val="2"/>
        </w:numPr>
        <w:rPr>
          <w:rFonts w:cstheme="minorHAnsi"/>
          <w:szCs w:val="20"/>
        </w:rPr>
      </w:pPr>
      <w:proofErr w:type="gramStart"/>
      <w:r w:rsidRPr="00011BD1">
        <w:rPr>
          <w:rFonts w:cstheme="minorHAnsi"/>
          <w:szCs w:val="20"/>
        </w:rPr>
        <w:t>Indien</w:t>
      </w:r>
      <w:proofErr w:type="gramEnd"/>
      <w:r w:rsidRPr="00011BD1">
        <w:rPr>
          <w:rFonts w:cstheme="minorHAnsi"/>
          <w:szCs w:val="20"/>
        </w:rPr>
        <w:t xml:space="preserve"> u een beroep doet op de referentie(s) van een onderaannemer moet uw </w:t>
      </w:r>
      <w:r>
        <w:rPr>
          <w:rFonts w:cstheme="minorHAnsi"/>
          <w:szCs w:val="20"/>
        </w:rPr>
        <w:t>aanmelding</w:t>
      </w:r>
      <w:r w:rsidRPr="00011BD1">
        <w:rPr>
          <w:rFonts w:cstheme="minorHAnsi"/>
          <w:szCs w:val="20"/>
        </w:rPr>
        <w:t xml:space="preserve"> ook een verklaring van de onderaannemer bevatten waaruit blijkt dat u daadwerkelijk een beroep mag doen op de onderaannemer. Daarvoor gebruikt u de ‘verklaring onderaannemer</w:t>
      </w:r>
      <w:proofErr w:type="gramStart"/>
      <w:r w:rsidRPr="00011BD1">
        <w:rPr>
          <w:rFonts w:cstheme="minorHAnsi"/>
          <w:szCs w:val="20"/>
        </w:rPr>
        <w:t xml:space="preserve">’ </w:t>
      </w:r>
      <w:r w:rsidRPr="00011BD1">
        <w:rPr>
          <w:rFonts w:cstheme="minorHAnsi"/>
          <w:color w:val="0000FF"/>
          <w:szCs w:val="20"/>
        </w:rPr>
        <w:t>.</w:t>
      </w:r>
      <w:proofErr w:type="gramEnd"/>
    </w:p>
    <w:p w14:paraId="4362F567" w14:textId="77777777" w:rsidR="00DC23CA" w:rsidRPr="00011BD1" w:rsidRDefault="00DC23CA" w:rsidP="00DC23CA">
      <w:pPr>
        <w:pStyle w:val="Lijstalinea"/>
        <w:numPr>
          <w:ilvl w:val="0"/>
          <w:numId w:val="2"/>
        </w:numPr>
        <w:rPr>
          <w:rFonts w:cstheme="minorHAnsi"/>
          <w:szCs w:val="20"/>
        </w:rPr>
      </w:pPr>
      <w:r w:rsidRPr="00011BD1">
        <w:rPr>
          <w:rFonts w:cstheme="minorHAnsi"/>
          <w:szCs w:val="20"/>
        </w:rPr>
        <w:t xml:space="preserve">Het staat ons vrij contact op te nemen met de ingediende referentie(s). </w:t>
      </w:r>
    </w:p>
    <w:p w14:paraId="4AD221CD" w14:textId="466D4A08" w:rsidR="00DC23CA" w:rsidRDefault="00DC23CA" w:rsidP="00DC23CA"/>
    <w:p w14:paraId="6861827E" w14:textId="77777777" w:rsidR="00E61AE7" w:rsidRPr="00B61AB3" w:rsidRDefault="00E61AE7">
      <w:pPr>
        <w:rPr>
          <w:rFonts w:cstheme="minorHAnsi"/>
          <w:b/>
          <w:bCs/>
          <w:sz w:val="28"/>
          <w:szCs w:val="28"/>
        </w:rPr>
      </w:pPr>
    </w:p>
    <w:p w14:paraId="6D489954" w14:textId="26971533" w:rsidR="00DC23CA" w:rsidRDefault="00E61AE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53F7B73F" w14:textId="4CB77C2B" w:rsidR="008E6CA0" w:rsidRDefault="00392773" w:rsidP="008A1D8E">
      <w:pPr>
        <w:rPr>
          <w:rFonts w:cstheme="minorHAnsi"/>
          <w:b/>
          <w:bCs/>
        </w:rPr>
      </w:pPr>
      <w: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lastRenderedPageBreak/>
        <w:t xml:space="preserve">Kerncompetentie 1 </w:t>
      </w:r>
      <w:r w:rsidR="003F758A"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>– Ervaring met vernieuwbouw</w:t>
      </w:r>
    </w:p>
    <w:p w14:paraId="6C6D5EB4" w14:textId="47E9A57F" w:rsidR="003F758A" w:rsidRPr="003F758A" w:rsidRDefault="003F758A" w:rsidP="003F758A">
      <w:pPr>
        <w:jc w:val="both"/>
        <w:rPr>
          <w:rFonts w:cs="Arial"/>
          <w:color w:val="0000FF"/>
          <w:szCs w:val="20"/>
        </w:rPr>
      </w:pPr>
      <w:r w:rsidRPr="0098124E">
        <w:t>U heeft ervaring met</w:t>
      </w:r>
      <w:r>
        <w:t xml:space="preserve"> vernieuwbouw,</w:t>
      </w:r>
      <w:r w:rsidRPr="0098124E">
        <w:t xml:space="preserve"> grootschalige renovatie of casco renovatie van maatschappelijk vastgoed of een utiliteitsgebouw. </w:t>
      </w:r>
      <w:r w:rsidRPr="0098124E">
        <w:rPr>
          <w:rFonts w:cs="Arial"/>
          <w:szCs w:val="20"/>
        </w:rPr>
        <w:t xml:space="preserve">De omvang van de referentieopdracht bedroeg tenminste 1.500m2 BVO. </w:t>
      </w:r>
      <w:r w:rsidRPr="0098124E">
        <w:t xml:space="preserve">Het gebouw uit uw referentie had na de oplevering een kwaliteitsniveau dat vergelijkbaar is met nieuwbouw. Dat heeft u bereikt doordat ten minste drie van de volgende vijf criteria van toepassing waren: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D376D" w14:paraId="11017CC1" w14:textId="77777777" w:rsidTr="00564BDE">
        <w:tc>
          <w:tcPr>
            <w:tcW w:w="3114" w:type="dxa"/>
          </w:tcPr>
          <w:p w14:paraId="3990DDBB" w14:textId="4585D486" w:rsidR="008D376D" w:rsidRDefault="001A7AE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Opdrachtgever</w:t>
            </w:r>
          </w:p>
        </w:tc>
        <w:sdt>
          <w:sdtPr>
            <w:rPr>
              <w:rFonts w:cstheme="minorHAnsi"/>
              <w:b/>
              <w:bCs/>
            </w:rPr>
            <w:id w:val="878516739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cstheme="minorHAnsi"/>
                  <w:b/>
                  <w:bCs/>
                </w:rPr>
                <w:id w:val="1435011727"/>
                <w:placeholder>
                  <w:docPart w:val="2C19F6CA08624A888B1425A02C582414"/>
                </w:placeholder>
                <w:showingPlcHdr/>
              </w:sdtPr>
              <w:sdtEndPr/>
              <w:sdtContent>
                <w:tc>
                  <w:tcPr>
                    <w:tcW w:w="5948" w:type="dxa"/>
                  </w:tcPr>
                  <w:p w14:paraId="05971B5D" w14:textId="72EB7C51" w:rsidR="008D376D" w:rsidRDefault="00B04761">
                    <w:pPr>
                      <w:rPr>
                        <w:rFonts w:cstheme="minorHAnsi"/>
                        <w:b/>
                        <w:bCs/>
                      </w:rPr>
                    </w:pPr>
                    <w:r w:rsidRPr="001A0891">
                      <w:rPr>
                        <w:rStyle w:val="Tekstvantijdelijkeaanduiding"/>
                      </w:rPr>
                      <w:t>Klik of tik om tekst in te voeren.</w:t>
                    </w:r>
                  </w:p>
                </w:tc>
              </w:sdtContent>
            </w:sdt>
          </w:sdtContent>
        </w:sdt>
      </w:tr>
      <w:tr w:rsidR="008D376D" w14:paraId="6B6DAB4B" w14:textId="77777777" w:rsidTr="00564BDE">
        <w:tc>
          <w:tcPr>
            <w:tcW w:w="3114" w:type="dxa"/>
          </w:tcPr>
          <w:p w14:paraId="011BB3E9" w14:textId="4CE05317" w:rsidR="008D376D" w:rsidRDefault="008E39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Contactpersoon opdrachtgever</w:t>
            </w:r>
            <w:r w:rsidR="00564BDE">
              <w:rPr>
                <w:rFonts w:cstheme="minorHAnsi"/>
                <w:b/>
                <w:bCs/>
              </w:rPr>
              <w:t xml:space="preserve"> (naam, e-mail, functie)</w:t>
            </w:r>
          </w:p>
        </w:tc>
        <w:sdt>
          <w:sdtPr>
            <w:rPr>
              <w:rFonts w:cstheme="minorHAnsi"/>
              <w:b/>
              <w:bCs/>
            </w:rPr>
            <w:id w:val="1778294969"/>
            <w:placeholder>
              <w:docPart w:val="EC0EAA125DFC4C389CA90FD71A03E82E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1ED1A32D" w14:textId="1B3A45F6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D376D" w14:paraId="31328470" w14:textId="77777777" w:rsidTr="00564BDE">
        <w:tc>
          <w:tcPr>
            <w:tcW w:w="3114" w:type="dxa"/>
          </w:tcPr>
          <w:p w14:paraId="69515F8E" w14:textId="46F54C3F" w:rsidR="008D376D" w:rsidRDefault="008E39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Looptijd referentieproject</w:t>
            </w:r>
          </w:p>
        </w:tc>
        <w:sdt>
          <w:sdtPr>
            <w:rPr>
              <w:rFonts w:cstheme="minorHAnsi"/>
              <w:b/>
              <w:bCs/>
            </w:rPr>
            <w:id w:val="-392046482"/>
            <w:placeholder>
              <w:docPart w:val="5871AAAAA5824E11B03F8EC3756FF863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71CBC431" w14:textId="33141AE3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D376D" w14:paraId="49CEEF12" w14:textId="77777777" w:rsidTr="00564BDE">
        <w:tc>
          <w:tcPr>
            <w:tcW w:w="3114" w:type="dxa"/>
          </w:tcPr>
          <w:p w14:paraId="7A0F813E" w14:textId="149E1BCD" w:rsidR="008D376D" w:rsidRDefault="008E39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Waarde referentieproject</w:t>
            </w:r>
          </w:p>
        </w:tc>
        <w:sdt>
          <w:sdtPr>
            <w:rPr>
              <w:rFonts w:cstheme="minorHAnsi"/>
              <w:b/>
              <w:bCs/>
            </w:rPr>
            <w:id w:val="499468613"/>
            <w:placeholder>
              <w:docPart w:val="92584A518D1A47A4BEE9D49E80EE7A3B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3FDE2F72" w14:textId="0ECF9E78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D376D" w14:paraId="1C3DDAF7" w14:textId="77777777" w:rsidTr="00564BDE">
        <w:tc>
          <w:tcPr>
            <w:tcW w:w="3114" w:type="dxa"/>
          </w:tcPr>
          <w:p w14:paraId="22B66A65" w14:textId="58254F25" w:rsidR="008D376D" w:rsidRDefault="00564BD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Begindatum referentieproject</w:t>
            </w:r>
          </w:p>
        </w:tc>
        <w:sdt>
          <w:sdtPr>
            <w:rPr>
              <w:rFonts w:cstheme="minorHAnsi"/>
              <w:b/>
              <w:bCs/>
            </w:rPr>
            <w:id w:val="-1335915181"/>
            <w:placeholder>
              <w:docPart w:val="A17008516C1A41E1970CCAAABD0E9B09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4B1C6AE6" w14:textId="02BB9CA8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D376D" w14:paraId="75E3E90D" w14:textId="77777777" w:rsidTr="00564BDE">
        <w:tc>
          <w:tcPr>
            <w:tcW w:w="3114" w:type="dxa"/>
          </w:tcPr>
          <w:p w14:paraId="0C05EE4E" w14:textId="38305603" w:rsidR="008D376D" w:rsidRDefault="00564BD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Einddatum referentieproject</w:t>
            </w:r>
          </w:p>
        </w:tc>
        <w:sdt>
          <w:sdtPr>
            <w:rPr>
              <w:rFonts w:cstheme="minorHAnsi"/>
              <w:b/>
              <w:bCs/>
            </w:rPr>
            <w:id w:val="-308012267"/>
            <w:placeholder>
              <w:docPart w:val="0CF9363254F44933967CE3F736368F57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5A93DF21" w14:textId="1D940BBA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F758A" w14:paraId="7D4A73EC" w14:textId="77777777" w:rsidTr="00564BDE">
        <w:tc>
          <w:tcPr>
            <w:tcW w:w="3114" w:type="dxa"/>
          </w:tcPr>
          <w:p w14:paraId="721AEE8A" w14:textId="57C4BD40" w:rsidR="003F758A" w:rsidRPr="003F758A" w:rsidRDefault="003F758A">
            <w:pPr>
              <w:rPr>
                <w:rFonts w:cstheme="minorHAnsi"/>
                <w:b/>
                <w:bCs/>
              </w:rPr>
            </w:pPr>
            <w:r w:rsidRPr="003F758A">
              <w:rPr>
                <w:rFonts w:cstheme="minorHAnsi"/>
                <w:b/>
                <w:bCs/>
              </w:rPr>
              <w:t>Het gebouw is geheel voorzien van nieuwe installaties</w:t>
            </w:r>
          </w:p>
        </w:tc>
        <w:tc>
          <w:tcPr>
            <w:tcW w:w="5948" w:type="dxa"/>
          </w:tcPr>
          <w:p w14:paraId="0E3E0B76" w14:textId="514F40AE" w:rsidR="003F758A" w:rsidRDefault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6E913367" w14:textId="77777777" w:rsidTr="00564BDE">
        <w:tc>
          <w:tcPr>
            <w:tcW w:w="3114" w:type="dxa"/>
          </w:tcPr>
          <w:p w14:paraId="37DB1A24" w14:textId="77777777" w:rsidR="003F758A" w:rsidRPr="003F758A" w:rsidRDefault="003F758A" w:rsidP="003F758A">
            <w:pPr>
              <w:rPr>
                <w:rFonts w:cstheme="minorHAnsi"/>
                <w:b/>
                <w:bCs/>
              </w:rPr>
            </w:pPr>
            <w:r w:rsidRPr="003F758A">
              <w:rPr>
                <w:rFonts w:cstheme="minorHAnsi"/>
                <w:b/>
                <w:bCs/>
              </w:rPr>
              <w:t xml:space="preserve">De gevel van het gebouw is geheel vervangen of in geval van bakstenen geheel gereinigd en opnieuw gevoegd; </w:t>
            </w:r>
          </w:p>
          <w:p w14:paraId="3447FE81" w14:textId="77777777" w:rsidR="003F758A" w:rsidRDefault="003F75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948" w:type="dxa"/>
          </w:tcPr>
          <w:p w14:paraId="48FB5FA6" w14:textId="53D32D28" w:rsidR="003F758A" w:rsidRDefault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72109C4B" w14:textId="77777777" w:rsidTr="00564BDE">
        <w:tc>
          <w:tcPr>
            <w:tcW w:w="3114" w:type="dxa"/>
          </w:tcPr>
          <w:p w14:paraId="0ADF661B" w14:textId="77777777" w:rsidR="003F758A" w:rsidRPr="003F758A" w:rsidRDefault="003F758A" w:rsidP="003F758A">
            <w:pPr>
              <w:rPr>
                <w:b/>
                <w:bCs/>
              </w:rPr>
            </w:pPr>
            <w:r w:rsidRPr="003F758A">
              <w:rPr>
                <w:b/>
                <w:bCs/>
              </w:rPr>
              <w:t xml:space="preserve">Het gebouw bevat een nieuwe interne indeling, bereikt door bijvoorbeeld nieuwe of verwijderde draagmuren; </w:t>
            </w:r>
          </w:p>
          <w:p w14:paraId="0AA1246D" w14:textId="77777777" w:rsidR="003F758A" w:rsidRPr="003F758A" w:rsidRDefault="003F758A" w:rsidP="003F75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948" w:type="dxa"/>
          </w:tcPr>
          <w:p w14:paraId="62FF2A8F" w14:textId="14D73191" w:rsidR="003F758A" w:rsidRDefault="003F758A" w:rsidP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5AB37D9D" w14:textId="77777777" w:rsidTr="00564BDE">
        <w:tc>
          <w:tcPr>
            <w:tcW w:w="3114" w:type="dxa"/>
          </w:tcPr>
          <w:p w14:paraId="00FC7B83" w14:textId="77777777" w:rsidR="003F758A" w:rsidRPr="003F758A" w:rsidRDefault="003F758A" w:rsidP="003F758A">
            <w:pPr>
              <w:rPr>
                <w:b/>
                <w:bCs/>
              </w:rPr>
            </w:pPr>
            <w:r w:rsidRPr="003F758A">
              <w:rPr>
                <w:b/>
                <w:bCs/>
              </w:rPr>
              <w:t xml:space="preserve">Het gebouw is geheel geïsoleerd, bijvoorbeeld door HR+++-glas, gevel- of dakisolatie; </w:t>
            </w:r>
          </w:p>
          <w:p w14:paraId="57D4B1DD" w14:textId="77777777" w:rsidR="003F758A" w:rsidRPr="003F758A" w:rsidRDefault="003F758A" w:rsidP="003F75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948" w:type="dxa"/>
          </w:tcPr>
          <w:p w14:paraId="15B84ECB" w14:textId="1E953B4E" w:rsidR="003F758A" w:rsidRDefault="003F758A" w:rsidP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1486B800" w14:textId="77777777" w:rsidTr="00564BDE">
        <w:tc>
          <w:tcPr>
            <w:tcW w:w="3114" w:type="dxa"/>
          </w:tcPr>
          <w:p w14:paraId="329207B5" w14:textId="77777777" w:rsidR="003F758A" w:rsidRPr="003F758A" w:rsidRDefault="003F758A" w:rsidP="003F758A">
            <w:pPr>
              <w:rPr>
                <w:b/>
                <w:bCs/>
              </w:rPr>
            </w:pPr>
            <w:r w:rsidRPr="003F758A">
              <w:rPr>
                <w:b/>
                <w:bCs/>
              </w:rPr>
              <w:t xml:space="preserve">Intern is het gebouw voorzien van geheel nieuwe wandafwerking, bijvoorbeeld door integraal </w:t>
            </w:r>
            <w:proofErr w:type="spellStart"/>
            <w:r w:rsidRPr="003F758A">
              <w:rPr>
                <w:b/>
                <w:bCs/>
              </w:rPr>
              <w:t>stuccen</w:t>
            </w:r>
            <w:proofErr w:type="spellEnd"/>
            <w:r w:rsidRPr="003F758A">
              <w:rPr>
                <w:b/>
                <w:bCs/>
              </w:rPr>
              <w:t xml:space="preserve">. </w:t>
            </w:r>
          </w:p>
          <w:p w14:paraId="4DF0C05B" w14:textId="77777777" w:rsidR="003F758A" w:rsidRPr="003F758A" w:rsidRDefault="003F758A" w:rsidP="003F75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948" w:type="dxa"/>
          </w:tcPr>
          <w:p w14:paraId="28104DD5" w14:textId="6449F6C1" w:rsidR="003F758A" w:rsidRDefault="003F758A" w:rsidP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4819F414" w14:textId="77777777" w:rsidTr="00CF5B75">
        <w:trPr>
          <w:trHeight w:val="3810"/>
        </w:trPr>
        <w:tc>
          <w:tcPr>
            <w:tcW w:w="3114" w:type="dxa"/>
          </w:tcPr>
          <w:p w14:paraId="3A80D958" w14:textId="542EB3B3" w:rsidR="003F758A" w:rsidRDefault="003F758A" w:rsidP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Korte beschrijving</w:t>
            </w:r>
          </w:p>
        </w:tc>
        <w:sdt>
          <w:sdtPr>
            <w:rPr>
              <w:rFonts w:cstheme="minorHAnsi"/>
              <w:b/>
              <w:bCs/>
            </w:rPr>
            <w:id w:val="-303623584"/>
            <w:placeholder>
              <w:docPart w:val="999F26BBAF664282A14EE926746C3DC1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7C1EE3E6" w14:textId="17C41C06" w:rsidR="003F758A" w:rsidRDefault="003F758A" w:rsidP="003F758A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3F7A6CC8" w14:textId="77A66145" w:rsidR="003E10DB" w:rsidRDefault="00392773" w:rsidP="003E10DB">
      <w:pPr>
        <w:rPr>
          <w:rFonts w:cstheme="minorHAnsi"/>
          <w:b/>
          <w:bCs/>
        </w:rPr>
      </w:pPr>
      <w: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lastRenderedPageBreak/>
        <w:t>Kerncompetentie 2</w:t>
      </w:r>
      <w:r w:rsidR="003F758A"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 xml:space="preserve"> - </w:t>
      </w:r>
      <w:r w:rsidR="003F758A" w:rsidRPr="003F758A"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>Ervaring met bouwkundige (ver) nieuwbouw van een basisschool</w:t>
      </w:r>
    </w:p>
    <w:p w14:paraId="230CE943" w14:textId="2FBAA4E6" w:rsidR="006E71E6" w:rsidRPr="00FF41BE" w:rsidRDefault="003F758A" w:rsidP="006E71E6">
      <w:r w:rsidRPr="003F758A">
        <w:t>U heeft ervaring met bouwkundige (ver) nieuwbouw van een basisschool. De omvang van de referentieopdracht bedroeg tenminste 1.500m2 BVO.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D44A0" w14:paraId="1FBED54A" w14:textId="77777777" w:rsidTr="00FD7656">
        <w:tc>
          <w:tcPr>
            <w:tcW w:w="3114" w:type="dxa"/>
          </w:tcPr>
          <w:p w14:paraId="77D12BFD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Opdrachtgever</w:t>
            </w:r>
          </w:p>
        </w:tc>
        <w:sdt>
          <w:sdtPr>
            <w:rPr>
              <w:rFonts w:cstheme="minorHAnsi"/>
              <w:b/>
              <w:bCs/>
            </w:rPr>
            <w:id w:val="-711659864"/>
            <w:placeholder>
              <w:docPart w:val="25AE0C291DFF4E2FA4F014A6C2F5E66D"/>
            </w:placeholder>
          </w:sdtPr>
          <w:sdtEndPr/>
          <w:sdtContent>
            <w:sdt>
              <w:sdtPr>
                <w:rPr>
                  <w:rFonts w:cstheme="minorHAnsi"/>
                  <w:b/>
                  <w:bCs/>
                </w:rPr>
                <w:id w:val="503629317"/>
                <w:placeholder>
                  <w:docPart w:val="EEDF91BDF5FA411E99F0876D929555BB"/>
                </w:placeholder>
                <w:showingPlcHdr/>
              </w:sdtPr>
              <w:sdtEndPr/>
              <w:sdtContent>
                <w:tc>
                  <w:tcPr>
                    <w:tcW w:w="5948" w:type="dxa"/>
                  </w:tcPr>
                  <w:p w14:paraId="2E918598" w14:textId="77777777" w:rsidR="006D44A0" w:rsidRDefault="006D44A0" w:rsidP="00FD7656">
                    <w:pPr>
                      <w:rPr>
                        <w:rFonts w:cstheme="minorHAnsi"/>
                        <w:b/>
                        <w:bCs/>
                      </w:rPr>
                    </w:pPr>
                    <w:r w:rsidRPr="001A0891">
                      <w:rPr>
                        <w:rStyle w:val="Tekstvantijdelijkeaanduiding"/>
                      </w:rPr>
                      <w:t>Klik of tik om tekst in te voeren.</w:t>
                    </w:r>
                  </w:p>
                </w:tc>
              </w:sdtContent>
            </w:sdt>
          </w:sdtContent>
        </w:sdt>
      </w:tr>
      <w:tr w:rsidR="006D44A0" w14:paraId="65E8601B" w14:textId="77777777" w:rsidTr="00FD7656">
        <w:tc>
          <w:tcPr>
            <w:tcW w:w="3114" w:type="dxa"/>
          </w:tcPr>
          <w:p w14:paraId="77092CC7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Contactpersoon opdrachtgever (naam, e-mail, functie)</w:t>
            </w:r>
          </w:p>
        </w:tc>
        <w:sdt>
          <w:sdtPr>
            <w:rPr>
              <w:rFonts w:cstheme="minorHAnsi"/>
              <w:b/>
              <w:bCs/>
            </w:rPr>
            <w:id w:val="355242783"/>
            <w:placeholder>
              <w:docPart w:val="391E2B520CB947C7A1DC1B93028B20A3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3607D7A3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D44A0" w14:paraId="041BF09B" w14:textId="77777777" w:rsidTr="00FD7656">
        <w:tc>
          <w:tcPr>
            <w:tcW w:w="3114" w:type="dxa"/>
          </w:tcPr>
          <w:p w14:paraId="1EBBC81F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Looptijd referentieproject</w:t>
            </w:r>
          </w:p>
        </w:tc>
        <w:sdt>
          <w:sdtPr>
            <w:rPr>
              <w:rFonts w:cstheme="minorHAnsi"/>
              <w:b/>
              <w:bCs/>
            </w:rPr>
            <w:id w:val="1615022497"/>
            <w:placeholder>
              <w:docPart w:val="51B84E26BDC64E1791B5C7D33348D556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24F91EB6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D44A0" w14:paraId="085A779A" w14:textId="77777777" w:rsidTr="00FD7656">
        <w:tc>
          <w:tcPr>
            <w:tcW w:w="3114" w:type="dxa"/>
          </w:tcPr>
          <w:p w14:paraId="3EEA1E89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Waarde referentieproject</w:t>
            </w:r>
          </w:p>
        </w:tc>
        <w:sdt>
          <w:sdtPr>
            <w:rPr>
              <w:rFonts w:cstheme="minorHAnsi"/>
              <w:b/>
              <w:bCs/>
            </w:rPr>
            <w:id w:val="-382785503"/>
            <w:placeholder>
              <w:docPart w:val="9F157EB53AB94C71BA9D1C2FDBBB5724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36A23866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D44A0" w14:paraId="2595C127" w14:textId="77777777" w:rsidTr="00FD7656">
        <w:tc>
          <w:tcPr>
            <w:tcW w:w="3114" w:type="dxa"/>
          </w:tcPr>
          <w:p w14:paraId="11AAFA8F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Begindatum referentieproject</w:t>
            </w:r>
          </w:p>
        </w:tc>
        <w:sdt>
          <w:sdtPr>
            <w:rPr>
              <w:rFonts w:cstheme="minorHAnsi"/>
              <w:b/>
              <w:bCs/>
            </w:rPr>
            <w:id w:val="-668401219"/>
            <w:placeholder>
              <w:docPart w:val="9A5DDF5F09BA4A699F371CC0FE57B95C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675AE87C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D44A0" w14:paraId="2DEB11F7" w14:textId="77777777" w:rsidTr="00FD7656">
        <w:tc>
          <w:tcPr>
            <w:tcW w:w="3114" w:type="dxa"/>
          </w:tcPr>
          <w:p w14:paraId="7D1FC26A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Einddatum referentieproject</w:t>
            </w:r>
          </w:p>
        </w:tc>
        <w:sdt>
          <w:sdtPr>
            <w:rPr>
              <w:rFonts w:cstheme="minorHAnsi"/>
              <w:b/>
              <w:bCs/>
            </w:rPr>
            <w:id w:val="-206728257"/>
            <w:placeholder>
              <w:docPart w:val="773F183F56CB488F9C7DB755D9586FF2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46726720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F758A" w14:paraId="305BA315" w14:textId="77777777" w:rsidTr="00FD7656">
        <w:tc>
          <w:tcPr>
            <w:tcW w:w="3114" w:type="dxa"/>
          </w:tcPr>
          <w:p w14:paraId="73999501" w14:textId="468C254F" w:rsidR="003F758A" w:rsidRPr="003F758A" w:rsidRDefault="003F758A" w:rsidP="00FD7656">
            <w:pPr>
              <w:rPr>
                <w:b/>
                <w:bCs/>
              </w:rPr>
            </w:pPr>
            <w:r w:rsidRPr="003F758A">
              <w:rPr>
                <w:b/>
                <w:bCs/>
              </w:rPr>
              <w:t>U heeft ervaring met bouwkundige (ver) nieuwbouw van een basisschool.</w:t>
            </w:r>
          </w:p>
        </w:tc>
        <w:tc>
          <w:tcPr>
            <w:tcW w:w="5948" w:type="dxa"/>
          </w:tcPr>
          <w:p w14:paraId="373CDDBB" w14:textId="77777777" w:rsidR="003F758A" w:rsidRDefault="003F758A" w:rsidP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Ja/Nee </w:t>
            </w:r>
          </w:p>
          <w:p w14:paraId="65F62E50" w14:textId="77777777" w:rsidR="003F758A" w:rsidRDefault="003F758A" w:rsidP="00FD7656">
            <w:pPr>
              <w:rPr>
                <w:rFonts w:cstheme="minorHAnsi"/>
                <w:b/>
                <w:bCs/>
              </w:rPr>
            </w:pPr>
          </w:p>
        </w:tc>
      </w:tr>
      <w:tr w:rsidR="003F758A" w14:paraId="144F88F1" w14:textId="77777777" w:rsidTr="00FD7656">
        <w:tc>
          <w:tcPr>
            <w:tcW w:w="3114" w:type="dxa"/>
          </w:tcPr>
          <w:p w14:paraId="0AAE0BBA" w14:textId="25EC7AEA" w:rsidR="003F758A" w:rsidRPr="003F758A" w:rsidRDefault="003F758A" w:rsidP="00FD7656">
            <w:pPr>
              <w:rPr>
                <w:rFonts w:cstheme="minorHAnsi"/>
                <w:b/>
                <w:bCs/>
              </w:rPr>
            </w:pPr>
            <w:r w:rsidRPr="003F758A">
              <w:rPr>
                <w:b/>
                <w:bCs/>
              </w:rPr>
              <w:t>De omvang van de referentieopdracht bedroeg tenminste 1.500m2 BVO.</w:t>
            </w:r>
          </w:p>
        </w:tc>
        <w:tc>
          <w:tcPr>
            <w:tcW w:w="5948" w:type="dxa"/>
          </w:tcPr>
          <w:p w14:paraId="6041FDF2" w14:textId="77777777" w:rsidR="003F758A" w:rsidRDefault="003F758A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Ja/Nee </w:t>
            </w:r>
          </w:p>
          <w:p w14:paraId="54B42E1D" w14:textId="77777777" w:rsidR="003F758A" w:rsidRDefault="003F758A" w:rsidP="00FD7656">
            <w:pPr>
              <w:rPr>
                <w:rFonts w:cstheme="minorHAnsi"/>
                <w:b/>
                <w:bCs/>
              </w:rPr>
            </w:pPr>
          </w:p>
          <w:p w14:paraId="52049185" w14:textId="33AD3D5E" w:rsidR="003F758A" w:rsidRDefault="003F758A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Aantal m2 BVO: </w:t>
            </w:r>
          </w:p>
        </w:tc>
      </w:tr>
      <w:tr w:rsidR="006D44A0" w14:paraId="48ACC9FB" w14:textId="77777777" w:rsidTr="00FD7656">
        <w:trPr>
          <w:trHeight w:val="3810"/>
        </w:trPr>
        <w:tc>
          <w:tcPr>
            <w:tcW w:w="3114" w:type="dxa"/>
          </w:tcPr>
          <w:p w14:paraId="2E1CF451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Korte beschrijving</w:t>
            </w:r>
          </w:p>
        </w:tc>
        <w:sdt>
          <w:sdtPr>
            <w:rPr>
              <w:rFonts w:cstheme="minorHAnsi"/>
              <w:b/>
              <w:bCs/>
            </w:rPr>
            <w:id w:val="1883521147"/>
            <w:placeholder>
              <w:docPart w:val="944B92AE9EE34A569CBDA13A6BDF490A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27D59B1F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17D2FB0C" w14:textId="77777777" w:rsidR="006D44A0" w:rsidRDefault="006D44A0">
      <w:pP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br w:type="page"/>
      </w:r>
    </w:p>
    <w:p w14:paraId="0ACBD6FC" w14:textId="3C1ECE1A" w:rsidR="003E10DB" w:rsidRDefault="00392773" w:rsidP="003E10DB">
      <w:pPr>
        <w:rPr>
          <w:rFonts w:cstheme="minorHAnsi"/>
          <w:b/>
          <w:bCs/>
          <w:sz w:val="20"/>
          <w:szCs w:val="20"/>
        </w:rPr>
      </w:pPr>
      <w: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lastRenderedPageBreak/>
        <w:t xml:space="preserve">Kerncompetentie 3 </w:t>
      </w:r>
      <w:r w:rsidR="003F758A"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 xml:space="preserve">- </w:t>
      </w:r>
      <w:r w:rsidR="003F758A" w:rsidRPr="003F758A"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 xml:space="preserve">Ervaring met installatietechnische </w:t>
      </w:r>
      <w:r w:rsidR="00B10062"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>installaties</w:t>
      </w:r>
      <w:r w:rsidR="003F758A" w:rsidRPr="003F758A"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 xml:space="preserve"> van een onderwijsgebouw</w:t>
      </w:r>
    </w:p>
    <w:p w14:paraId="1E892B48" w14:textId="3F819E93" w:rsidR="003F758A" w:rsidRPr="0098124E" w:rsidRDefault="003F758A" w:rsidP="003F758A">
      <w:r w:rsidRPr="0098124E">
        <w:t xml:space="preserve">U heeft ervaring met </w:t>
      </w:r>
      <w:r w:rsidR="00B10062">
        <w:t xml:space="preserve">het </w:t>
      </w:r>
      <w:proofErr w:type="spellStart"/>
      <w:r w:rsidR="00B10062">
        <w:t>aanbrnegen</w:t>
      </w:r>
      <w:proofErr w:type="spellEnd"/>
      <w:r w:rsidRPr="0098124E">
        <w:t xml:space="preserve"> van de installatietechnische voorzieningen in een onderwijsgebouw. In deze opdracht werd tenminste voldaan aan het PVE Frisse scholen september 2015, op klasse B. </w:t>
      </w:r>
    </w:p>
    <w:p w14:paraId="0F4E19B7" w14:textId="77777777" w:rsidR="003F758A" w:rsidRPr="0098124E" w:rsidRDefault="003F758A" w:rsidP="003F758A">
      <w:pPr>
        <w:jc w:val="both"/>
        <w:rPr>
          <w:rFonts w:cs="Arial"/>
          <w:szCs w:val="20"/>
        </w:rPr>
      </w:pPr>
      <w:r w:rsidRPr="0098124E">
        <w:rPr>
          <w:rFonts w:cs="Arial"/>
          <w:szCs w:val="20"/>
        </w:rPr>
        <w:t xml:space="preserve">De omvang van de referentieopdracht bedroeg tenminste 1.500m2 BVO.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D44A0" w14:paraId="36A99282" w14:textId="77777777" w:rsidTr="00FD7656">
        <w:tc>
          <w:tcPr>
            <w:tcW w:w="3114" w:type="dxa"/>
          </w:tcPr>
          <w:p w14:paraId="18B917E6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Opdrachtgever</w:t>
            </w:r>
          </w:p>
        </w:tc>
        <w:sdt>
          <w:sdtPr>
            <w:rPr>
              <w:rFonts w:cstheme="minorHAnsi"/>
              <w:b/>
              <w:bCs/>
            </w:rPr>
            <w:id w:val="-446245774"/>
            <w:placeholder>
              <w:docPart w:val="7847137022C74ECEABFD2C0503039966"/>
            </w:placeholder>
          </w:sdtPr>
          <w:sdtEndPr/>
          <w:sdtContent>
            <w:sdt>
              <w:sdtPr>
                <w:rPr>
                  <w:rFonts w:cstheme="minorHAnsi"/>
                  <w:b/>
                  <w:bCs/>
                </w:rPr>
                <w:id w:val="-2023223524"/>
                <w:placeholder>
                  <w:docPart w:val="3743C149B09D48AE8B694E3FF2D6AA29"/>
                </w:placeholder>
                <w:showingPlcHdr/>
              </w:sdtPr>
              <w:sdtEndPr/>
              <w:sdtContent>
                <w:tc>
                  <w:tcPr>
                    <w:tcW w:w="5948" w:type="dxa"/>
                  </w:tcPr>
                  <w:p w14:paraId="0FD6989E" w14:textId="77777777" w:rsidR="006D44A0" w:rsidRDefault="006D44A0" w:rsidP="00FD7656">
                    <w:pPr>
                      <w:rPr>
                        <w:rFonts w:cstheme="minorHAnsi"/>
                        <w:b/>
                        <w:bCs/>
                      </w:rPr>
                    </w:pPr>
                    <w:r w:rsidRPr="001A0891">
                      <w:rPr>
                        <w:rStyle w:val="Tekstvantijdelijkeaanduiding"/>
                      </w:rPr>
                      <w:t>Klik of tik om tekst in te voeren.</w:t>
                    </w:r>
                  </w:p>
                </w:tc>
              </w:sdtContent>
            </w:sdt>
          </w:sdtContent>
        </w:sdt>
      </w:tr>
      <w:tr w:rsidR="006D44A0" w14:paraId="4F3596BD" w14:textId="77777777" w:rsidTr="00FD7656">
        <w:tc>
          <w:tcPr>
            <w:tcW w:w="3114" w:type="dxa"/>
          </w:tcPr>
          <w:p w14:paraId="2266460B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Contactpersoon opdrachtgever (naam, e-mail, functie)</w:t>
            </w:r>
          </w:p>
        </w:tc>
        <w:sdt>
          <w:sdtPr>
            <w:rPr>
              <w:rFonts w:cstheme="minorHAnsi"/>
              <w:b/>
              <w:bCs/>
            </w:rPr>
            <w:id w:val="-516389200"/>
            <w:placeholder>
              <w:docPart w:val="EA61A15E46FC4B289D21BCD29471726B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4899CC0B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D44A0" w14:paraId="5D1528FE" w14:textId="77777777" w:rsidTr="00FD7656">
        <w:tc>
          <w:tcPr>
            <w:tcW w:w="3114" w:type="dxa"/>
          </w:tcPr>
          <w:p w14:paraId="55E4BB35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Looptijd referentieproject</w:t>
            </w:r>
          </w:p>
        </w:tc>
        <w:sdt>
          <w:sdtPr>
            <w:rPr>
              <w:rFonts w:cstheme="minorHAnsi"/>
              <w:b/>
              <w:bCs/>
            </w:rPr>
            <w:id w:val="1550416073"/>
            <w:placeholder>
              <w:docPart w:val="B19743EACEB8496D8C95FD25F7350DA6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42EEC555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D44A0" w14:paraId="435815A4" w14:textId="77777777" w:rsidTr="00FD7656">
        <w:tc>
          <w:tcPr>
            <w:tcW w:w="3114" w:type="dxa"/>
          </w:tcPr>
          <w:p w14:paraId="0FD26D52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Waarde referentieproject</w:t>
            </w:r>
          </w:p>
        </w:tc>
        <w:sdt>
          <w:sdtPr>
            <w:rPr>
              <w:rFonts w:cstheme="minorHAnsi"/>
              <w:b/>
              <w:bCs/>
            </w:rPr>
            <w:id w:val="35314210"/>
            <w:placeholder>
              <w:docPart w:val="1F5C815D526F4FFB8F0CA1C58D87C9A7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16B89C7D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D44A0" w14:paraId="62222BD7" w14:textId="77777777" w:rsidTr="00FD7656">
        <w:tc>
          <w:tcPr>
            <w:tcW w:w="3114" w:type="dxa"/>
          </w:tcPr>
          <w:p w14:paraId="25431131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Begindatum referentieproject</w:t>
            </w:r>
          </w:p>
        </w:tc>
        <w:sdt>
          <w:sdtPr>
            <w:rPr>
              <w:rFonts w:cstheme="minorHAnsi"/>
              <w:b/>
              <w:bCs/>
            </w:rPr>
            <w:id w:val="-212576978"/>
            <w:placeholder>
              <w:docPart w:val="FE3D9EDF544D45E5A160D71FAD316CD8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18F74BC3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D44A0" w14:paraId="09888D9B" w14:textId="77777777" w:rsidTr="00FD7656">
        <w:tc>
          <w:tcPr>
            <w:tcW w:w="3114" w:type="dxa"/>
          </w:tcPr>
          <w:p w14:paraId="53F8B331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Einddatum referentieproject</w:t>
            </w:r>
          </w:p>
        </w:tc>
        <w:sdt>
          <w:sdtPr>
            <w:rPr>
              <w:rFonts w:cstheme="minorHAnsi"/>
              <w:b/>
              <w:bCs/>
            </w:rPr>
            <w:id w:val="717781674"/>
            <w:placeholder>
              <w:docPart w:val="8DDDEB2ADF334A55A57B3F08F844DDB7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06FF41B6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F758A" w14:paraId="77BEB921" w14:textId="77777777" w:rsidTr="00FD7656">
        <w:tc>
          <w:tcPr>
            <w:tcW w:w="3114" w:type="dxa"/>
          </w:tcPr>
          <w:p w14:paraId="77F6F97D" w14:textId="229CEE21" w:rsidR="003F758A" w:rsidRDefault="003F758A" w:rsidP="00FD7656">
            <w:pPr>
              <w:rPr>
                <w:rFonts w:cstheme="minorHAnsi"/>
                <w:b/>
                <w:bCs/>
              </w:rPr>
            </w:pPr>
            <w:r w:rsidRPr="0098124E">
              <w:t>U heeft ervaring met renovatie van de installatietechnische voorzieningen in een onderwijsgebouw</w:t>
            </w:r>
          </w:p>
        </w:tc>
        <w:tc>
          <w:tcPr>
            <w:tcW w:w="5948" w:type="dxa"/>
          </w:tcPr>
          <w:p w14:paraId="58CE2718" w14:textId="537503C5" w:rsidR="003F758A" w:rsidRDefault="003F758A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2C917587" w14:textId="77777777" w:rsidTr="00FD7656">
        <w:tc>
          <w:tcPr>
            <w:tcW w:w="3114" w:type="dxa"/>
          </w:tcPr>
          <w:p w14:paraId="5EE552EE" w14:textId="72BA0D10" w:rsidR="003F758A" w:rsidRDefault="003F758A" w:rsidP="00FD7656">
            <w:pPr>
              <w:rPr>
                <w:rFonts w:cstheme="minorHAnsi"/>
                <w:b/>
                <w:bCs/>
              </w:rPr>
            </w:pPr>
            <w:r w:rsidRPr="0098124E">
              <w:t>In deze opdracht werd tenminste voldaan aan het PVE Frisse scholen september 2015, op klasse B</w:t>
            </w:r>
          </w:p>
        </w:tc>
        <w:tc>
          <w:tcPr>
            <w:tcW w:w="5948" w:type="dxa"/>
          </w:tcPr>
          <w:p w14:paraId="1EAB4C0E" w14:textId="223D6684" w:rsidR="003F758A" w:rsidRDefault="003F758A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7C3F6820" w14:textId="77777777" w:rsidTr="00FD7656">
        <w:tc>
          <w:tcPr>
            <w:tcW w:w="3114" w:type="dxa"/>
          </w:tcPr>
          <w:p w14:paraId="34C92D05" w14:textId="626C3C35" w:rsidR="003F758A" w:rsidRPr="003F758A" w:rsidRDefault="003F758A" w:rsidP="00FD7656">
            <w:r w:rsidRPr="003F758A">
              <w:t xml:space="preserve">De omvang van de referentieopdracht bedroeg tenminste 1.500m2 BVO. </w:t>
            </w:r>
          </w:p>
        </w:tc>
        <w:tc>
          <w:tcPr>
            <w:tcW w:w="5948" w:type="dxa"/>
          </w:tcPr>
          <w:p w14:paraId="24D0E073" w14:textId="13435E18" w:rsidR="003F758A" w:rsidRDefault="003F758A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6D44A0" w14:paraId="6F01543C" w14:textId="77777777" w:rsidTr="00FD7656">
        <w:trPr>
          <w:trHeight w:val="3810"/>
        </w:trPr>
        <w:tc>
          <w:tcPr>
            <w:tcW w:w="3114" w:type="dxa"/>
          </w:tcPr>
          <w:p w14:paraId="56AD2669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Korte beschrijving</w:t>
            </w:r>
          </w:p>
        </w:tc>
        <w:sdt>
          <w:sdtPr>
            <w:rPr>
              <w:rFonts w:cstheme="minorHAnsi"/>
              <w:b/>
              <w:bCs/>
            </w:rPr>
            <w:id w:val="940106772"/>
            <w:placeholder>
              <w:docPart w:val="037B8089878C402A8F808B670DF7C953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4BA75F56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5C946936" w14:textId="33CF86A1" w:rsidR="006D44A0" w:rsidRDefault="006D44A0">
      <w:pP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</w:pPr>
    </w:p>
    <w:p w14:paraId="3B6C94D9" w14:textId="4F9711D0" w:rsidR="003F758A" w:rsidRDefault="003F758A">
      <w:pP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</w:pPr>
    </w:p>
    <w:p w14:paraId="71932F40" w14:textId="3688B086" w:rsidR="003F758A" w:rsidRDefault="003F758A">
      <w:pP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</w:pPr>
    </w:p>
    <w:p w14:paraId="34E8CB57" w14:textId="61CD8718" w:rsidR="003F758A" w:rsidRDefault="003F758A">
      <w:pP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</w:pPr>
    </w:p>
    <w:p w14:paraId="24C4904B" w14:textId="23E0484B" w:rsidR="003F758A" w:rsidRDefault="003F758A">
      <w:pP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</w:pPr>
    </w:p>
    <w:p w14:paraId="2725D57B" w14:textId="717B8435" w:rsidR="003F758A" w:rsidRDefault="003F758A">
      <w:pP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</w:pPr>
    </w:p>
    <w:p w14:paraId="33FC135D" w14:textId="77777777" w:rsidR="003F758A" w:rsidRDefault="003F758A" w:rsidP="003F758A">
      <w:pP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lastRenderedPageBreak/>
        <w:t xml:space="preserve">Kerncompetentie 4 - </w:t>
      </w:r>
      <w:r w:rsidRPr="003F758A"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 xml:space="preserve">Ervaring met de realisatie van een bijna energie neutraal gebouw </w:t>
      </w:r>
    </w:p>
    <w:p w14:paraId="2A97DDBB" w14:textId="13DAEF7A" w:rsidR="003F758A" w:rsidRDefault="003F758A" w:rsidP="003F758A">
      <w:r>
        <w:t xml:space="preserve">U heeft ervaring met de realisatie van een bijna energie neutraal gebouw. Dit gebouw betrof maatschappelijk vastgoed of een utiliteitsgebouw.  </w:t>
      </w:r>
    </w:p>
    <w:p w14:paraId="5048CFF7" w14:textId="77777777" w:rsidR="003F758A" w:rsidRPr="0098124E" w:rsidRDefault="003F758A" w:rsidP="003F758A">
      <w:pPr>
        <w:jc w:val="both"/>
        <w:rPr>
          <w:rFonts w:cs="Arial"/>
          <w:szCs w:val="20"/>
        </w:rPr>
      </w:pPr>
      <w:r w:rsidRPr="0098124E">
        <w:rPr>
          <w:rFonts w:cs="Arial"/>
          <w:szCs w:val="20"/>
        </w:rPr>
        <w:t xml:space="preserve">De omvang van de referentieopdracht bedroeg tenminste 1.500m2 BVO.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F758A" w14:paraId="229885AC" w14:textId="77777777" w:rsidTr="004C41A0">
        <w:tc>
          <w:tcPr>
            <w:tcW w:w="3114" w:type="dxa"/>
          </w:tcPr>
          <w:p w14:paraId="145F20E8" w14:textId="77777777" w:rsidR="003F758A" w:rsidRDefault="003F758A" w:rsidP="004C41A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Opdrachtgever</w:t>
            </w:r>
          </w:p>
        </w:tc>
        <w:sdt>
          <w:sdtPr>
            <w:rPr>
              <w:rFonts w:cstheme="minorHAnsi"/>
              <w:b/>
              <w:bCs/>
            </w:rPr>
            <w:id w:val="-1607958005"/>
            <w:placeholder>
              <w:docPart w:val="605D45132E5A4E229CC95AC5CB94F539"/>
            </w:placeholder>
          </w:sdtPr>
          <w:sdtEndPr/>
          <w:sdtContent>
            <w:sdt>
              <w:sdtPr>
                <w:rPr>
                  <w:rFonts w:cstheme="minorHAnsi"/>
                  <w:b/>
                  <w:bCs/>
                </w:rPr>
                <w:id w:val="1287080696"/>
                <w:placeholder>
                  <w:docPart w:val="8A7E183C2FB249D293CCF25838201485"/>
                </w:placeholder>
                <w:showingPlcHdr/>
              </w:sdtPr>
              <w:sdtEndPr/>
              <w:sdtContent>
                <w:tc>
                  <w:tcPr>
                    <w:tcW w:w="5948" w:type="dxa"/>
                  </w:tcPr>
                  <w:p w14:paraId="207E2685" w14:textId="77777777" w:rsidR="003F758A" w:rsidRDefault="003F758A" w:rsidP="004C41A0">
                    <w:pPr>
                      <w:rPr>
                        <w:rFonts w:cstheme="minorHAnsi"/>
                        <w:b/>
                        <w:bCs/>
                      </w:rPr>
                    </w:pPr>
                    <w:r w:rsidRPr="001A0891">
                      <w:rPr>
                        <w:rStyle w:val="Tekstvantijdelijkeaanduiding"/>
                      </w:rPr>
                      <w:t>Klik of tik om tekst in te voeren.</w:t>
                    </w:r>
                  </w:p>
                </w:tc>
              </w:sdtContent>
            </w:sdt>
          </w:sdtContent>
        </w:sdt>
      </w:tr>
      <w:tr w:rsidR="003F758A" w14:paraId="05DA7DC7" w14:textId="77777777" w:rsidTr="004C41A0">
        <w:tc>
          <w:tcPr>
            <w:tcW w:w="3114" w:type="dxa"/>
          </w:tcPr>
          <w:p w14:paraId="504CEAA7" w14:textId="77777777" w:rsidR="003F758A" w:rsidRDefault="003F758A" w:rsidP="004C41A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Contactpersoon opdrachtgever (naam, e-mail, functie)</w:t>
            </w:r>
          </w:p>
        </w:tc>
        <w:sdt>
          <w:sdtPr>
            <w:rPr>
              <w:rFonts w:cstheme="minorHAnsi"/>
              <w:b/>
              <w:bCs/>
            </w:rPr>
            <w:id w:val="1304890830"/>
            <w:placeholder>
              <w:docPart w:val="B1B68756C050432F814BC59EFC529363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31D2FA56" w14:textId="77777777" w:rsidR="003F758A" w:rsidRDefault="003F758A" w:rsidP="004C41A0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F758A" w14:paraId="23AD102C" w14:textId="77777777" w:rsidTr="004C41A0">
        <w:tc>
          <w:tcPr>
            <w:tcW w:w="3114" w:type="dxa"/>
          </w:tcPr>
          <w:p w14:paraId="2A17E82D" w14:textId="77777777" w:rsidR="003F758A" w:rsidRDefault="003F758A" w:rsidP="004C41A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Looptijd referentieproject</w:t>
            </w:r>
          </w:p>
        </w:tc>
        <w:sdt>
          <w:sdtPr>
            <w:rPr>
              <w:rFonts w:cstheme="minorHAnsi"/>
              <w:b/>
              <w:bCs/>
            </w:rPr>
            <w:id w:val="-781186133"/>
            <w:placeholder>
              <w:docPart w:val="60818D934EC64C0EB84C61D40ECF25F8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7232D89E" w14:textId="77777777" w:rsidR="003F758A" w:rsidRDefault="003F758A" w:rsidP="004C41A0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F758A" w14:paraId="42E21782" w14:textId="77777777" w:rsidTr="004C41A0">
        <w:tc>
          <w:tcPr>
            <w:tcW w:w="3114" w:type="dxa"/>
          </w:tcPr>
          <w:p w14:paraId="41523BAE" w14:textId="77777777" w:rsidR="003F758A" w:rsidRDefault="003F758A" w:rsidP="004C41A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Waarde referentieproject</w:t>
            </w:r>
          </w:p>
        </w:tc>
        <w:sdt>
          <w:sdtPr>
            <w:rPr>
              <w:rFonts w:cstheme="minorHAnsi"/>
              <w:b/>
              <w:bCs/>
            </w:rPr>
            <w:id w:val="-203101445"/>
            <w:placeholder>
              <w:docPart w:val="9CCDE3397DFF4144BB6B16C0335DE17F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0AC857EF" w14:textId="77777777" w:rsidR="003F758A" w:rsidRDefault="003F758A" w:rsidP="004C41A0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F758A" w14:paraId="5E826B17" w14:textId="77777777" w:rsidTr="004C41A0">
        <w:tc>
          <w:tcPr>
            <w:tcW w:w="3114" w:type="dxa"/>
          </w:tcPr>
          <w:p w14:paraId="76ACAC17" w14:textId="77777777" w:rsidR="003F758A" w:rsidRDefault="003F758A" w:rsidP="004C41A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Begindatum referentieproject</w:t>
            </w:r>
          </w:p>
        </w:tc>
        <w:sdt>
          <w:sdtPr>
            <w:rPr>
              <w:rFonts w:cstheme="minorHAnsi"/>
              <w:b/>
              <w:bCs/>
            </w:rPr>
            <w:id w:val="197124261"/>
            <w:placeholder>
              <w:docPart w:val="D01A8DB327AD40218F8760EF432CE738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5952F4B3" w14:textId="77777777" w:rsidR="003F758A" w:rsidRDefault="003F758A" w:rsidP="004C41A0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F758A" w14:paraId="0F35E6E8" w14:textId="77777777" w:rsidTr="004C41A0">
        <w:tc>
          <w:tcPr>
            <w:tcW w:w="3114" w:type="dxa"/>
          </w:tcPr>
          <w:p w14:paraId="4C53390E" w14:textId="77777777" w:rsidR="003F758A" w:rsidRDefault="003F758A" w:rsidP="004C41A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Einddatum referentieproject</w:t>
            </w:r>
          </w:p>
        </w:tc>
        <w:sdt>
          <w:sdtPr>
            <w:rPr>
              <w:rFonts w:cstheme="minorHAnsi"/>
              <w:b/>
              <w:bCs/>
            </w:rPr>
            <w:id w:val="-1759823628"/>
            <w:placeholder>
              <w:docPart w:val="1C548601BDFF40C8969EE6BC025A66C8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2FC0B6E9" w14:textId="77777777" w:rsidR="003F758A" w:rsidRDefault="003F758A" w:rsidP="004C41A0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F758A" w14:paraId="79F603FB" w14:textId="77777777" w:rsidTr="004C41A0">
        <w:tc>
          <w:tcPr>
            <w:tcW w:w="3114" w:type="dxa"/>
          </w:tcPr>
          <w:p w14:paraId="21E81917" w14:textId="5B6B8759" w:rsidR="003F758A" w:rsidRDefault="003F758A" w:rsidP="004C41A0">
            <w:pPr>
              <w:rPr>
                <w:rFonts w:cstheme="minorHAnsi"/>
                <w:b/>
                <w:bCs/>
              </w:rPr>
            </w:pPr>
            <w:r>
              <w:t>U heeft ervaring met de realisatie van een bijna energie neutraal gebouw.</w:t>
            </w:r>
          </w:p>
        </w:tc>
        <w:tc>
          <w:tcPr>
            <w:tcW w:w="5948" w:type="dxa"/>
          </w:tcPr>
          <w:p w14:paraId="601753C8" w14:textId="77777777" w:rsidR="003F758A" w:rsidRDefault="003F758A" w:rsidP="004C41A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4854EF49" w14:textId="77777777" w:rsidTr="004C41A0">
        <w:tc>
          <w:tcPr>
            <w:tcW w:w="3114" w:type="dxa"/>
          </w:tcPr>
          <w:p w14:paraId="6E03BCB3" w14:textId="1275C6B5" w:rsidR="003F758A" w:rsidRDefault="003F758A" w:rsidP="004C41A0">
            <w:pPr>
              <w:rPr>
                <w:rFonts w:cstheme="minorHAnsi"/>
                <w:b/>
                <w:bCs/>
              </w:rPr>
            </w:pPr>
            <w:r>
              <w:t>Dit gebouw betrof maatschappelijk vastgoed of een utiliteitsgebouw</w:t>
            </w:r>
          </w:p>
        </w:tc>
        <w:tc>
          <w:tcPr>
            <w:tcW w:w="5948" w:type="dxa"/>
          </w:tcPr>
          <w:p w14:paraId="206B1D6F" w14:textId="77777777" w:rsidR="003F758A" w:rsidRDefault="003F758A" w:rsidP="004C41A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2271AA4A" w14:textId="77777777" w:rsidTr="004C41A0">
        <w:tc>
          <w:tcPr>
            <w:tcW w:w="3114" w:type="dxa"/>
          </w:tcPr>
          <w:p w14:paraId="7D6C93B0" w14:textId="77777777" w:rsidR="003F758A" w:rsidRPr="003F758A" w:rsidRDefault="003F758A" w:rsidP="004C41A0">
            <w:r w:rsidRPr="003F758A">
              <w:t xml:space="preserve">De omvang van de referentieopdracht bedroeg tenminste 1.500m2 BVO. </w:t>
            </w:r>
          </w:p>
        </w:tc>
        <w:tc>
          <w:tcPr>
            <w:tcW w:w="5948" w:type="dxa"/>
          </w:tcPr>
          <w:p w14:paraId="496AD4C7" w14:textId="77777777" w:rsidR="003F758A" w:rsidRDefault="003F758A" w:rsidP="004C41A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2E8FE3FC" w14:textId="77777777" w:rsidTr="004C41A0">
        <w:tc>
          <w:tcPr>
            <w:tcW w:w="3114" w:type="dxa"/>
          </w:tcPr>
          <w:p w14:paraId="33EB77DD" w14:textId="75EE22CA" w:rsidR="003F758A" w:rsidRPr="003F758A" w:rsidRDefault="003F758A" w:rsidP="003F758A">
            <w:r>
              <w:t xml:space="preserve">Het ging om renovatie van een onderwijsgebouw, voor wat betreft de installatietechnische voorzieningen. </w:t>
            </w:r>
          </w:p>
        </w:tc>
        <w:tc>
          <w:tcPr>
            <w:tcW w:w="5948" w:type="dxa"/>
          </w:tcPr>
          <w:p w14:paraId="6B6220C4" w14:textId="394969B2" w:rsidR="003F758A" w:rsidRDefault="003F758A" w:rsidP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1491CA6E" w14:textId="77777777" w:rsidTr="004C41A0">
        <w:tc>
          <w:tcPr>
            <w:tcW w:w="3114" w:type="dxa"/>
          </w:tcPr>
          <w:p w14:paraId="65D72DAB" w14:textId="19AA731C" w:rsidR="003F758A" w:rsidRDefault="003F758A" w:rsidP="003F758A">
            <w:r w:rsidRPr="003F758A">
              <w:t xml:space="preserve">De omvang van de referentieopdracht bedroeg tenminste 1.500m2 BVO. </w:t>
            </w:r>
          </w:p>
        </w:tc>
        <w:tc>
          <w:tcPr>
            <w:tcW w:w="5948" w:type="dxa"/>
          </w:tcPr>
          <w:p w14:paraId="0AFFDB6E" w14:textId="506892ED" w:rsidR="003F758A" w:rsidRDefault="003F758A" w:rsidP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16C5CC87" w14:textId="77777777" w:rsidTr="004C41A0">
        <w:trPr>
          <w:trHeight w:val="3810"/>
        </w:trPr>
        <w:tc>
          <w:tcPr>
            <w:tcW w:w="3114" w:type="dxa"/>
          </w:tcPr>
          <w:p w14:paraId="7D9EA41B" w14:textId="77777777" w:rsidR="003F758A" w:rsidRDefault="003F758A" w:rsidP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Korte beschrijving</w:t>
            </w:r>
          </w:p>
        </w:tc>
        <w:sdt>
          <w:sdtPr>
            <w:rPr>
              <w:rFonts w:cstheme="minorHAnsi"/>
              <w:b/>
              <w:bCs/>
            </w:rPr>
            <w:id w:val="1100376547"/>
            <w:placeholder>
              <w:docPart w:val="2223443F1A204C7994266C6C96A11512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4A0AAE19" w14:textId="77777777" w:rsidR="003F758A" w:rsidRDefault="003F758A" w:rsidP="003F758A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2A8BCBC2" w14:textId="77777777" w:rsidR="003F758A" w:rsidRDefault="003F758A">
      <w:pP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</w:pPr>
    </w:p>
    <w:sectPr w:rsidR="003F7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76258"/>
    <w:multiLevelType w:val="hybridMultilevel"/>
    <w:tmpl w:val="BC8AA838"/>
    <w:lvl w:ilvl="0" w:tplc="15AE153C">
      <w:start w:val="1"/>
      <w:numFmt w:val="decimal"/>
      <w:lvlText w:val="%1."/>
      <w:lvlJc w:val="left"/>
      <w:pPr>
        <w:ind w:left="360" w:hanging="360"/>
      </w:pPr>
      <w:rPr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EF19EB"/>
    <w:multiLevelType w:val="hybridMultilevel"/>
    <w:tmpl w:val="1EF64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707109">
    <w:abstractNumId w:val="1"/>
  </w:num>
  <w:num w:numId="2" w16cid:durableId="209389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B3"/>
    <w:rsid w:val="00052EAA"/>
    <w:rsid w:val="000809DF"/>
    <w:rsid w:val="000C61F1"/>
    <w:rsid w:val="00160DB1"/>
    <w:rsid w:val="001A7AE0"/>
    <w:rsid w:val="001C1B0B"/>
    <w:rsid w:val="00264211"/>
    <w:rsid w:val="00264DBD"/>
    <w:rsid w:val="00290A33"/>
    <w:rsid w:val="00392773"/>
    <w:rsid w:val="003934FF"/>
    <w:rsid w:val="003E10DB"/>
    <w:rsid w:val="003E7D3F"/>
    <w:rsid w:val="003F758A"/>
    <w:rsid w:val="00426E1C"/>
    <w:rsid w:val="004474FF"/>
    <w:rsid w:val="004712BB"/>
    <w:rsid w:val="00472C5F"/>
    <w:rsid w:val="004A0277"/>
    <w:rsid w:val="00503FA4"/>
    <w:rsid w:val="00564BDE"/>
    <w:rsid w:val="00610A36"/>
    <w:rsid w:val="00665DBF"/>
    <w:rsid w:val="006B2595"/>
    <w:rsid w:val="006D44A0"/>
    <w:rsid w:val="006E4A3F"/>
    <w:rsid w:val="006E71E6"/>
    <w:rsid w:val="007B1B3A"/>
    <w:rsid w:val="008A1D8E"/>
    <w:rsid w:val="008A52D2"/>
    <w:rsid w:val="008D376D"/>
    <w:rsid w:val="008E39AF"/>
    <w:rsid w:val="008E6CA0"/>
    <w:rsid w:val="00996FCF"/>
    <w:rsid w:val="00A008AD"/>
    <w:rsid w:val="00B04761"/>
    <w:rsid w:val="00B10062"/>
    <w:rsid w:val="00B34844"/>
    <w:rsid w:val="00B61AB3"/>
    <w:rsid w:val="00C0712E"/>
    <w:rsid w:val="00C62146"/>
    <w:rsid w:val="00CF5B75"/>
    <w:rsid w:val="00D028F0"/>
    <w:rsid w:val="00DB0930"/>
    <w:rsid w:val="00DC23CA"/>
    <w:rsid w:val="00E114EE"/>
    <w:rsid w:val="00E30529"/>
    <w:rsid w:val="00E5224A"/>
    <w:rsid w:val="00E61AE7"/>
    <w:rsid w:val="00E64DDA"/>
    <w:rsid w:val="00E87F69"/>
    <w:rsid w:val="00E9442C"/>
    <w:rsid w:val="00EE1802"/>
    <w:rsid w:val="00F2790C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8CFB"/>
  <w15:chartTrackingRefBased/>
  <w15:docId w15:val="{D94143CF-206C-4E40-B2B7-09439BF6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E10D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7030A0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61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04761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rsid w:val="003E10DB"/>
    <w:rPr>
      <w:rFonts w:asciiTheme="majorHAnsi" w:eastAsiaTheme="majorEastAsia" w:hAnsiTheme="majorHAnsi" w:cstheme="majorBidi"/>
      <w:b/>
      <w:bCs/>
      <w:color w:val="7030A0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4D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4D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4D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4D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4DBD"/>
    <w:rPr>
      <w:b/>
      <w:bCs/>
      <w:sz w:val="20"/>
      <w:szCs w:val="20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99"/>
    <w:qFormat/>
    <w:rsid w:val="003F758A"/>
    <w:pPr>
      <w:spacing w:after="0" w:line="240" w:lineRule="auto"/>
      <w:ind w:left="720"/>
      <w:contextualSpacing/>
    </w:pPr>
    <w:rPr>
      <w:rFonts w:eastAsia="Times New Roman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99"/>
    <w:rsid w:val="003F758A"/>
    <w:rPr>
      <w:rFonts w:eastAsia="Times New Roman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574327-7227-48FC-A66D-6BBC3E8AD1D2}"/>
      </w:docPartPr>
      <w:docPartBody>
        <w:p w:rsidR="00F5162A" w:rsidRDefault="003F3173"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C19F6CA08624A888B1425A02C5824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CFD89D-A0D2-4989-AD0A-44AC22A3FCC4}"/>
      </w:docPartPr>
      <w:docPartBody>
        <w:p w:rsidR="00F5162A" w:rsidRDefault="003F3173" w:rsidP="003F3173">
          <w:pPr>
            <w:pStyle w:val="2C19F6CA08624A888B1425A02C582414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C0EAA125DFC4C389CA90FD71A03E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169087-0AA1-4D52-BEC2-03D05492180F}"/>
      </w:docPartPr>
      <w:docPartBody>
        <w:p w:rsidR="00F5162A" w:rsidRDefault="003F3173" w:rsidP="003F3173">
          <w:pPr>
            <w:pStyle w:val="EC0EAA125DFC4C389CA90FD71A03E82E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871AAAAA5824E11B03F8EC3756FF8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F000F0-C1C4-4812-9853-8618ED3AD53C}"/>
      </w:docPartPr>
      <w:docPartBody>
        <w:p w:rsidR="00F5162A" w:rsidRDefault="003F3173" w:rsidP="003F3173">
          <w:pPr>
            <w:pStyle w:val="5871AAAAA5824E11B03F8EC3756FF863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584A518D1A47A4BEE9D49E80EE7A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A6D4AC-23AB-491B-A140-5ED4C7F22AF3}"/>
      </w:docPartPr>
      <w:docPartBody>
        <w:p w:rsidR="00F5162A" w:rsidRDefault="003F3173" w:rsidP="003F3173">
          <w:pPr>
            <w:pStyle w:val="92584A518D1A47A4BEE9D49E80EE7A3B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17008516C1A41E1970CCAAABD0E9B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0EADF8-154D-4487-A3F1-6D87B23F507E}"/>
      </w:docPartPr>
      <w:docPartBody>
        <w:p w:rsidR="00F5162A" w:rsidRDefault="003F3173" w:rsidP="003F3173">
          <w:pPr>
            <w:pStyle w:val="A17008516C1A41E1970CCAAABD0E9B09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CF9363254F44933967CE3F736368F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79E2B3-F58D-4ED5-BA7E-B2C214E4E0A6}"/>
      </w:docPartPr>
      <w:docPartBody>
        <w:p w:rsidR="00F5162A" w:rsidRDefault="003F3173" w:rsidP="003F3173">
          <w:pPr>
            <w:pStyle w:val="0CF9363254F44933967CE3F736368F57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5AE0C291DFF4E2FA4F014A6C2F5E6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529F56-FCEB-40C9-8DF6-9D4E97A9A5C5}"/>
      </w:docPartPr>
      <w:docPartBody>
        <w:p w:rsidR="00F5162A" w:rsidRDefault="003F3173" w:rsidP="003F3173">
          <w:pPr>
            <w:pStyle w:val="25AE0C291DFF4E2FA4F014A6C2F5E66D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EDF91BDF5FA411E99F0876D929555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5B2BE3-59F7-4B08-B309-A55C4946273C}"/>
      </w:docPartPr>
      <w:docPartBody>
        <w:p w:rsidR="00F5162A" w:rsidRDefault="003F3173" w:rsidP="003F3173">
          <w:pPr>
            <w:pStyle w:val="EEDF91BDF5FA411E99F0876D929555BB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1E2B520CB947C7A1DC1B93028B20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DB4D45-CFFE-4425-8E26-23882FA4F6E9}"/>
      </w:docPartPr>
      <w:docPartBody>
        <w:p w:rsidR="00F5162A" w:rsidRDefault="003F3173" w:rsidP="003F3173">
          <w:pPr>
            <w:pStyle w:val="391E2B520CB947C7A1DC1B93028B20A3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B84E26BDC64E1791B5C7D33348D5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BCC482-14F6-4326-A125-0CBC553B31F2}"/>
      </w:docPartPr>
      <w:docPartBody>
        <w:p w:rsidR="00F5162A" w:rsidRDefault="003F3173" w:rsidP="003F3173">
          <w:pPr>
            <w:pStyle w:val="51B84E26BDC64E1791B5C7D33348D556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F157EB53AB94C71BA9D1C2FDBBB57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C3C579-D963-455F-8C52-A6A97235914D}"/>
      </w:docPartPr>
      <w:docPartBody>
        <w:p w:rsidR="00F5162A" w:rsidRDefault="003F3173" w:rsidP="003F3173">
          <w:pPr>
            <w:pStyle w:val="9F157EB53AB94C71BA9D1C2FDBBB5724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5DDF5F09BA4A699F371CC0FE57B9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7C9414-A803-473D-BF94-FB6DD82F4644}"/>
      </w:docPartPr>
      <w:docPartBody>
        <w:p w:rsidR="00F5162A" w:rsidRDefault="003F3173" w:rsidP="003F3173">
          <w:pPr>
            <w:pStyle w:val="9A5DDF5F09BA4A699F371CC0FE57B95C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73F183F56CB488F9C7DB755D9586F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EFC944-3289-4EE0-865B-21457EE2C7EF}"/>
      </w:docPartPr>
      <w:docPartBody>
        <w:p w:rsidR="00F5162A" w:rsidRDefault="003F3173" w:rsidP="003F3173">
          <w:pPr>
            <w:pStyle w:val="773F183F56CB488F9C7DB755D9586FF2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4B92AE9EE34A569CBDA13A6BDF49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00E680-7DD9-4FB7-9438-4FD20EE16F5D}"/>
      </w:docPartPr>
      <w:docPartBody>
        <w:p w:rsidR="00F5162A" w:rsidRDefault="003F3173" w:rsidP="003F3173">
          <w:pPr>
            <w:pStyle w:val="944B92AE9EE34A569CBDA13A6BDF490A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847137022C74ECEABFD2C05030399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54003E-7026-4904-AEA3-FC2EAE867AD6}"/>
      </w:docPartPr>
      <w:docPartBody>
        <w:p w:rsidR="00F5162A" w:rsidRDefault="003F3173" w:rsidP="003F3173">
          <w:pPr>
            <w:pStyle w:val="7847137022C74ECEABFD2C0503039966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743C149B09D48AE8B694E3FF2D6AA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8DCE8A-BA9A-4681-95E0-01B54F530EF3}"/>
      </w:docPartPr>
      <w:docPartBody>
        <w:p w:rsidR="00F5162A" w:rsidRDefault="003F3173" w:rsidP="003F3173">
          <w:pPr>
            <w:pStyle w:val="3743C149B09D48AE8B694E3FF2D6AA29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A61A15E46FC4B289D21BCD2947172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F17868-F846-45B5-BF65-49A142AD59B6}"/>
      </w:docPartPr>
      <w:docPartBody>
        <w:p w:rsidR="00F5162A" w:rsidRDefault="003F3173" w:rsidP="003F3173">
          <w:pPr>
            <w:pStyle w:val="EA61A15E46FC4B289D21BCD29471726B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19743EACEB8496D8C95FD25F7350D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10DB5F-47B8-4E60-B23F-492CCF50E36F}"/>
      </w:docPartPr>
      <w:docPartBody>
        <w:p w:rsidR="00F5162A" w:rsidRDefault="003F3173" w:rsidP="003F3173">
          <w:pPr>
            <w:pStyle w:val="B19743EACEB8496D8C95FD25F7350DA6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F5C815D526F4FFB8F0CA1C58D87C9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D7658F-49F7-4D91-A59A-0995186CB6F8}"/>
      </w:docPartPr>
      <w:docPartBody>
        <w:p w:rsidR="00F5162A" w:rsidRDefault="003F3173" w:rsidP="003F3173">
          <w:pPr>
            <w:pStyle w:val="1F5C815D526F4FFB8F0CA1C58D87C9A7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3D9EDF544D45E5A160D71FAD316C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B6A813-3896-4247-BD4A-DB9252665A53}"/>
      </w:docPartPr>
      <w:docPartBody>
        <w:p w:rsidR="00F5162A" w:rsidRDefault="003F3173" w:rsidP="003F3173">
          <w:pPr>
            <w:pStyle w:val="FE3D9EDF544D45E5A160D71FAD316CD8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DDDEB2ADF334A55A57B3F08F844DD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EECF3D-5E7E-42ED-A221-341422FB3C39}"/>
      </w:docPartPr>
      <w:docPartBody>
        <w:p w:rsidR="00F5162A" w:rsidRDefault="003F3173" w:rsidP="003F3173">
          <w:pPr>
            <w:pStyle w:val="8DDDEB2ADF334A55A57B3F08F844DDB7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37B8089878C402A8F808B670DF7C9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F1C1C5-2406-4E25-BF4C-8F73F0C2C425}"/>
      </w:docPartPr>
      <w:docPartBody>
        <w:p w:rsidR="00F5162A" w:rsidRDefault="003F3173" w:rsidP="003F3173">
          <w:pPr>
            <w:pStyle w:val="037B8089878C402A8F808B670DF7C953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99F26BBAF664282A14EE926746C3D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2B77DC-9767-45D0-A2E9-E78DA7441F02}"/>
      </w:docPartPr>
      <w:docPartBody>
        <w:p w:rsidR="00DB4E2E" w:rsidRDefault="00A52170" w:rsidP="00A52170">
          <w:pPr>
            <w:pStyle w:val="999F26BBAF664282A14EE926746C3DC1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05D45132E5A4E229CC95AC5CB94F5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D5E8F-4226-4681-9F0D-B046F4A60ABB}"/>
      </w:docPartPr>
      <w:docPartBody>
        <w:p w:rsidR="00DB4E2E" w:rsidRDefault="00A52170" w:rsidP="00A52170">
          <w:pPr>
            <w:pStyle w:val="605D45132E5A4E229CC95AC5CB94F539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A7E183C2FB249D293CCF258382014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C4854D-9442-426D-BC9C-421743BA7039}"/>
      </w:docPartPr>
      <w:docPartBody>
        <w:p w:rsidR="00DB4E2E" w:rsidRDefault="00A52170" w:rsidP="00A52170">
          <w:pPr>
            <w:pStyle w:val="8A7E183C2FB249D293CCF25838201485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1B68756C050432F814BC59EFC5293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8A9970-8621-4D49-A63B-001950B5462D}"/>
      </w:docPartPr>
      <w:docPartBody>
        <w:p w:rsidR="00DB4E2E" w:rsidRDefault="00A52170" w:rsidP="00A52170">
          <w:pPr>
            <w:pStyle w:val="B1B68756C050432F814BC59EFC529363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0818D934EC64C0EB84C61D40ECF25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EE2F40-BC3B-48AB-9DFC-3729FFB05C00}"/>
      </w:docPartPr>
      <w:docPartBody>
        <w:p w:rsidR="00DB4E2E" w:rsidRDefault="00A52170" w:rsidP="00A52170">
          <w:pPr>
            <w:pStyle w:val="60818D934EC64C0EB84C61D40ECF25F8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CCDE3397DFF4144BB6B16C0335DE1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979BF8-BB73-4B78-A429-AA4BD7049836}"/>
      </w:docPartPr>
      <w:docPartBody>
        <w:p w:rsidR="00DB4E2E" w:rsidRDefault="00A52170" w:rsidP="00A52170">
          <w:pPr>
            <w:pStyle w:val="9CCDE3397DFF4144BB6B16C0335DE17F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01A8DB327AD40218F8760EF432CE7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54AD3D-20F1-4B17-B691-E736FD21577D}"/>
      </w:docPartPr>
      <w:docPartBody>
        <w:p w:rsidR="00DB4E2E" w:rsidRDefault="00A52170" w:rsidP="00A52170">
          <w:pPr>
            <w:pStyle w:val="D01A8DB327AD40218F8760EF432CE738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548601BDFF40C8969EE6BC025A66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38757A-2963-4EF7-B60C-1EAE44025B55}"/>
      </w:docPartPr>
      <w:docPartBody>
        <w:p w:rsidR="00DB4E2E" w:rsidRDefault="00A52170" w:rsidP="00A52170">
          <w:pPr>
            <w:pStyle w:val="1C548601BDFF40C8969EE6BC025A66C8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223443F1A204C7994266C6C96A11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AF61C3-831A-41A4-B747-80463C8D9D5D}"/>
      </w:docPartPr>
      <w:docPartBody>
        <w:p w:rsidR="00DB4E2E" w:rsidRDefault="00A52170" w:rsidP="00A52170">
          <w:pPr>
            <w:pStyle w:val="2223443F1A204C7994266C6C96A11512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73"/>
    <w:rsid w:val="002C7913"/>
    <w:rsid w:val="003F3173"/>
    <w:rsid w:val="009578F0"/>
    <w:rsid w:val="00A52170"/>
    <w:rsid w:val="00B02F2D"/>
    <w:rsid w:val="00C620F8"/>
    <w:rsid w:val="00D64BAC"/>
    <w:rsid w:val="00DB4E2E"/>
    <w:rsid w:val="00F5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52170"/>
    <w:rPr>
      <w:color w:val="808080"/>
    </w:rPr>
  </w:style>
  <w:style w:type="paragraph" w:customStyle="1" w:styleId="2C19F6CA08624A888B1425A02C582414">
    <w:name w:val="2C19F6CA08624A888B1425A02C582414"/>
    <w:rsid w:val="003F3173"/>
  </w:style>
  <w:style w:type="paragraph" w:customStyle="1" w:styleId="EC0EAA125DFC4C389CA90FD71A03E82E">
    <w:name w:val="EC0EAA125DFC4C389CA90FD71A03E82E"/>
    <w:rsid w:val="003F3173"/>
  </w:style>
  <w:style w:type="paragraph" w:customStyle="1" w:styleId="5871AAAAA5824E11B03F8EC3756FF863">
    <w:name w:val="5871AAAAA5824E11B03F8EC3756FF863"/>
    <w:rsid w:val="003F3173"/>
  </w:style>
  <w:style w:type="paragraph" w:customStyle="1" w:styleId="92584A518D1A47A4BEE9D49E80EE7A3B">
    <w:name w:val="92584A518D1A47A4BEE9D49E80EE7A3B"/>
    <w:rsid w:val="003F3173"/>
  </w:style>
  <w:style w:type="paragraph" w:customStyle="1" w:styleId="A17008516C1A41E1970CCAAABD0E9B09">
    <w:name w:val="A17008516C1A41E1970CCAAABD0E9B09"/>
    <w:rsid w:val="003F3173"/>
  </w:style>
  <w:style w:type="paragraph" w:customStyle="1" w:styleId="0CF9363254F44933967CE3F736368F57">
    <w:name w:val="0CF9363254F44933967CE3F736368F57"/>
    <w:rsid w:val="003F3173"/>
  </w:style>
  <w:style w:type="paragraph" w:customStyle="1" w:styleId="A28BDA8A12C84013B71F205C6C3198A7">
    <w:name w:val="A28BDA8A12C84013B71F205C6C3198A7"/>
    <w:rsid w:val="003F3173"/>
  </w:style>
  <w:style w:type="paragraph" w:customStyle="1" w:styleId="25AE0C291DFF4E2FA4F014A6C2F5E66D">
    <w:name w:val="25AE0C291DFF4E2FA4F014A6C2F5E66D"/>
    <w:rsid w:val="003F3173"/>
  </w:style>
  <w:style w:type="paragraph" w:customStyle="1" w:styleId="EEDF91BDF5FA411E99F0876D929555BB">
    <w:name w:val="EEDF91BDF5FA411E99F0876D929555BB"/>
    <w:rsid w:val="003F3173"/>
  </w:style>
  <w:style w:type="paragraph" w:customStyle="1" w:styleId="391E2B520CB947C7A1DC1B93028B20A3">
    <w:name w:val="391E2B520CB947C7A1DC1B93028B20A3"/>
    <w:rsid w:val="003F3173"/>
  </w:style>
  <w:style w:type="paragraph" w:customStyle="1" w:styleId="51B84E26BDC64E1791B5C7D33348D556">
    <w:name w:val="51B84E26BDC64E1791B5C7D33348D556"/>
    <w:rsid w:val="003F3173"/>
  </w:style>
  <w:style w:type="paragraph" w:customStyle="1" w:styleId="9F157EB53AB94C71BA9D1C2FDBBB5724">
    <w:name w:val="9F157EB53AB94C71BA9D1C2FDBBB5724"/>
    <w:rsid w:val="003F3173"/>
  </w:style>
  <w:style w:type="paragraph" w:customStyle="1" w:styleId="9A5DDF5F09BA4A699F371CC0FE57B95C">
    <w:name w:val="9A5DDF5F09BA4A699F371CC0FE57B95C"/>
    <w:rsid w:val="003F3173"/>
  </w:style>
  <w:style w:type="paragraph" w:customStyle="1" w:styleId="773F183F56CB488F9C7DB755D9586FF2">
    <w:name w:val="773F183F56CB488F9C7DB755D9586FF2"/>
    <w:rsid w:val="003F3173"/>
  </w:style>
  <w:style w:type="paragraph" w:customStyle="1" w:styleId="944B92AE9EE34A569CBDA13A6BDF490A">
    <w:name w:val="944B92AE9EE34A569CBDA13A6BDF490A"/>
    <w:rsid w:val="003F3173"/>
  </w:style>
  <w:style w:type="paragraph" w:customStyle="1" w:styleId="7847137022C74ECEABFD2C0503039966">
    <w:name w:val="7847137022C74ECEABFD2C0503039966"/>
    <w:rsid w:val="003F3173"/>
  </w:style>
  <w:style w:type="paragraph" w:customStyle="1" w:styleId="3743C149B09D48AE8B694E3FF2D6AA29">
    <w:name w:val="3743C149B09D48AE8B694E3FF2D6AA29"/>
    <w:rsid w:val="003F3173"/>
  </w:style>
  <w:style w:type="paragraph" w:customStyle="1" w:styleId="EA61A15E46FC4B289D21BCD29471726B">
    <w:name w:val="EA61A15E46FC4B289D21BCD29471726B"/>
    <w:rsid w:val="003F3173"/>
  </w:style>
  <w:style w:type="paragraph" w:customStyle="1" w:styleId="B19743EACEB8496D8C95FD25F7350DA6">
    <w:name w:val="B19743EACEB8496D8C95FD25F7350DA6"/>
    <w:rsid w:val="003F3173"/>
  </w:style>
  <w:style w:type="paragraph" w:customStyle="1" w:styleId="1F5C815D526F4FFB8F0CA1C58D87C9A7">
    <w:name w:val="1F5C815D526F4FFB8F0CA1C58D87C9A7"/>
    <w:rsid w:val="003F3173"/>
  </w:style>
  <w:style w:type="paragraph" w:customStyle="1" w:styleId="FE3D9EDF544D45E5A160D71FAD316CD8">
    <w:name w:val="FE3D9EDF544D45E5A160D71FAD316CD8"/>
    <w:rsid w:val="003F3173"/>
  </w:style>
  <w:style w:type="paragraph" w:customStyle="1" w:styleId="8DDDEB2ADF334A55A57B3F08F844DDB7">
    <w:name w:val="8DDDEB2ADF334A55A57B3F08F844DDB7"/>
    <w:rsid w:val="003F3173"/>
  </w:style>
  <w:style w:type="paragraph" w:customStyle="1" w:styleId="037B8089878C402A8F808B670DF7C953">
    <w:name w:val="037B8089878C402A8F808B670DF7C953"/>
    <w:rsid w:val="003F3173"/>
  </w:style>
  <w:style w:type="paragraph" w:customStyle="1" w:styleId="3E3E52E1DDAD4336AE63D24630C4A4BC">
    <w:name w:val="3E3E52E1DDAD4336AE63D24630C4A4BC"/>
    <w:rsid w:val="00A52170"/>
  </w:style>
  <w:style w:type="paragraph" w:customStyle="1" w:styleId="8CAE099297EF4C679FDB8A599B6A12C7">
    <w:name w:val="8CAE099297EF4C679FDB8A599B6A12C7"/>
    <w:rsid w:val="00A52170"/>
  </w:style>
  <w:style w:type="paragraph" w:customStyle="1" w:styleId="A07A00BB18FF415CA24DB70C3BC8218C">
    <w:name w:val="A07A00BB18FF415CA24DB70C3BC8218C"/>
    <w:rsid w:val="00A52170"/>
  </w:style>
  <w:style w:type="paragraph" w:customStyle="1" w:styleId="99E0562832A540EFA4838015AA0622AC">
    <w:name w:val="99E0562832A540EFA4838015AA0622AC"/>
    <w:rsid w:val="00A52170"/>
  </w:style>
  <w:style w:type="paragraph" w:customStyle="1" w:styleId="96FAEDA33560473D9E42BCDC64A566CE">
    <w:name w:val="96FAEDA33560473D9E42BCDC64A566CE"/>
    <w:rsid w:val="00A52170"/>
  </w:style>
  <w:style w:type="paragraph" w:customStyle="1" w:styleId="7EDA9A64A1EE46F0AF2D41A0C79043B7">
    <w:name w:val="7EDA9A64A1EE46F0AF2D41A0C79043B7"/>
    <w:rsid w:val="00A52170"/>
  </w:style>
  <w:style w:type="paragraph" w:customStyle="1" w:styleId="B3C4D38248FA4E5A9EF1E55D4836B9F3">
    <w:name w:val="B3C4D38248FA4E5A9EF1E55D4836B9F3"/>
    <w:rsid w:val="00A52170"/>
  </w:style>
  <w:style w:type="paragraph" w:customStyle="1" w:styleId="A0D9C0357A134AA9AE6FEC7DF3BCADDF">
    <w:name w:val="A0D9C0357A134AA9AE6FEC7DF3BCADDF"/>
    <w:rsid w:val="00A52170"/>
  </w:style>
  <w:style w:type="paragraph" w:customStyle="1" w:styleId="A14D8085CF0847F99AFE28F3514DBE3E">
    <w:name w:val="A14D8085CF0847F99AFE28F3514DBE3E"/>
    <w:rsid w:val="00A52170"/>
  </w:style>
  <w:style w:type="paragraph" w:customStyle="1" w:styleId="999F26BBAF664282A14EE926746C3DC1">
    <w:name w:val="999F26BBAF664282A14EE926746C3DC1"/>
    <w:rsid w:val="00A52170"/>
  </w:style>
  <w:style w:type="paragraph" w:customStyle="1" w:styleId="605D45132E5A4E229CC95AC5CB94F539">
    <w:name w:val="605D45132E5A4E229CC95AC5CB94F539"/>
    <w:rsid w:val="00A52170"/>
  </w:style>
  <w:style w:type="paragraph" w:customStyle="1" w:styleId="8A7E183C2FB249D293CCF25838201485">
    <w:name w:val="8A7E183C2FB249D293CCF25838201485"/>
    <w:rsid w:val="00A52170"/>
  </w:style>
  <w:style w:type="paragraph" w:customStyle="1" w:styleId="B1B68756C050432F814BC59EFC529363">
    <w:name w:val="B1B68756C050432F814BC59EFC529363"/>
    <w:rsid w:val="00A52170"/>
  </w:style>
  <w:style w:type="paragraph" w:customStyle="1" w:styleId="60818D934EC64C0EB84C61D40ECF25F8">
    <w:name w:val="60818D934EC64C0EB84C61D40ECF25F8"/>
    <w:rsid w:val="00A52170"/>
  </w:style>
  <w:style w:type="paragraph" w:customStyle="1" w:styleId="9CCDE3397DFF4144BB6B16C0335DE17F">
    <w:name w:val="9CCDE3397DFF4144BB6B16C0335DE17F"/>
    <w:rsid w:val="00A52170"/>
  </w:style>
  <w:style w:type="paragraph" w:customStyle="1" w:styleId="D01A8DB327AD40218F8760EF432CE738">
    <w:name w:val="D01A8DB327AD40218F8760EF432CE738"/>
    <w:rsid w:val="00A52170"/>
  </w:style>
  <w:style w:type="paragraph" w:customStyle="1" w:styleId="1C548601BDFF40C8969EE6BC025A66C8">
    <w:name w:val="1C548601BDFF40C8969EE6BC025A66C8"/>
    <w:rsid w:val="00A52170"/>
  </w:style>
  <w:style w:type="paragraph" w:customStyle="1" w:styleId="8B3D3C4F2A644C61A45D5DB4ACC4563E">
    <w:name w:val="8B3D3C4F2A644C61A45D5DB4ACC4563E"/>
    <w:rsid w:val="00A52170"/>
  </w:style>
  <w:style w:type="paragraph" w:customStyle="1" w:styleId="2223443F1A204C7994266C6C96A11512">
    <w:name w:val="2223443F1A204C7994266C6C96A11512"/>
    <w:rsid w:val="00A521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83b97-b692-4965-9233-740ae22e7656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3" ma:contentTypeDescription="Een nieuw document maken." ma:contentTypeScope="" ma:versionID="a905f838393edca3e2984be6ecd6367a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1eed59d2200a86ad528b07828082d0c0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F2CFD5-22CD-4302-BEE1-6C7FB474A85C}">
  <ds:schemaRefs>
    <ds:schemaRef ds:uri="http://schemas.microsoft.com/office/2006/metadata/properties"/>
    <ds:schemaRef ds:uri="http://schemas.microsoft.com/office/infopath/2007/PartnerControls"/>
    <ds:schemaRef ds:uri="5e283b97-b692-4965-9233-740ae22e7656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30E2447E-53F8-4383-85D4-A4242880C2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63F70C-48F0-4C6F-B8B0-2F339F644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83b97-b692-4965-9233-740ae22e7656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904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Maurits Hulsegge</dc:creator>
  <cp:keywords/>
  <dc:description/>
  <cp:lastModifiedBy>Ludo Huisman</cp:lastModifiedBy>
  <cp:revision>2</cp:revision>
  <dcterms:created xsi:type="dcterms:W3CDTF">2023-05-09T11:12:00Z</dcterms:created>
  <dcterms:modified xsi:type="dcterms:W3CDTF">2023-05-09T11:12:00Z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0x010100CDE81D37FCA17F4BABB8780732D4A66B</vt:lpwstr>
  </property>
  <property fmtid="{D5CDD505-2E9C-101B-9397-08002B2CF9AE}" pid="3" name="MediaServiceImageTags">
    <vt:lpwstr/>
  </property>
</Properties>
</file>