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158C0" w14:textId="3099E571" w:rsidR="00DE61AD" w:rsidRDefault="4173D488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bookmarkStart w:id="1" w:name="_GoBack"/>
      <w:bookmarkEnd w:id="1"/>
      <w:r>
        <w:t xml:space="preserve">Bijlage 3: Antwoordformulier 1 </w:t>
      </w:r>
    </w:p>
    <w:bookmarkEnd w:id="0"/>
    <w:p w14:paraId="5B56835B" w14:textId="77777777" w:rsidR="00DE61AD" w:rsidRDefault="00DE61AD" w:rsidP="00DE61AD">
      <w:pPr>
        <w:pStyle w:val="broodtekst"/>
      </w:pPr>
    </w:p>
    <w:p w14:paraId="20FA3073" w14:textId="77777777" w:rsidR="00DE61AD" w:rsidRDefault="00DE61AD" w:rsidP="00DE61AD">
      <w:pPr>
        <w:rPr>
          <w:b/>
          <w:color w:val="222222"/>
        </w:rPr>
      </w:pPr>
    </w:p>
    <w:p w14:paraId="39215EF4" w14:textId="77777777" w:rsidR="00DE61AD" w:rsidRPr="00171390" w:rsidRDefault="4173D488" w:rsidP="4173D488">
      <w:pPr>
        <w:rPr>
          <w:b/>
          <w:bCs/>
          <w:color w:val="222222"/>
        </w:rPr>
      </w:pPr>
      <w:r w:rsidRPr="4173D488">
        <w:rPr>
          <w:b/>
          <w:bCs/>
          <w:color w:val="222222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07A09F10" w14:textId="77777777" w:rsidTr="4173D488">
        <w:tc>
          <w:tcPr>
            <w:tcW w:w="2547" w:type="dxa"/>
          </w:tcPr>
          <w:p w14:paraId="504492CD" w14:textId="7FF8CDA7" w:rsidR="00DE61AD" w:rsidRPr="00E56F26" w:rsidRDefault="4173D488" w:rsidP="4173D488">
            <w:pPr>
              <w:rPr>
                <w:color w:val="222222"/>
              </w:rPr>
            </w:pPr>
            <w:r w:rsidRPr="4173D488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71C0AC58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39EC24FA" w14:textId="77777777" w:rsidTr="4173D488">
        <w:tc>
          <w:tcPr>
            <w:tcW w:w="2547" w:type="dxa"/>
          </w:tcPr>
          <w:p w14:paraId="3802DC4A" w14:textId="77777777" w:rsidR="00DE61AD" w:rsidRPr="00E56F26" w:rsidRDefault="4173D488" w:rsidP="4173D488">
            <w:pPr>
              <w:rPr>
                <w:color w:val="222222"/>
              </w:rPr>
            </w:pPr>
            <w:r w:rsidRPr="4173D488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60C9D48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56143D83" w14:textId="77777777" w:rsidTr="4173D488">
        <w:tc>
          <w:tcPr>
            <w:tcW w:w="2547" w:type="dxa"/>
          </w:tcPr>
          <w:p w14:paraId="3353590C" w14:textId="77777777" w:rsidR="00DE61AD" w:rsidRPr="00E56F26" w:rsidRDefault="4173D488" w:rsidP="4173D488">
            <w:pPr>
              <w:rPr>
                <w:color w:val="222222"/>
              </w:rPr>
            </w:pPr>
            <w:r w:rsidRPr="4173D488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1F8BED1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1D6FBEF7" w14:textId="77777777" w:rsidTr="4173D488">
        <w:tc>
          <w:tcPr>
            <w:tcW w:w="2547" w:type="dxa"/>
          </w:tcPr>
          <w:p w14:paraId="6188AB78" w14:textId="77777777" w:rsidR="00DE61AD" w:rsidRPr="00E56F26" w:rsidRDefault="4173D488" w:rsidP="4173D488">
            <w:pPr>
              <w:rPr>
                <w:color w:val="222222"/>
              </w:rPr>
            </w:pPr>
            <w:r w:rsidRPr="4173D488">
              <w:rPr>
                <w:color w:val="222222"/>
              </w:rPr>
              <w:t>E-mailadres:</w:t>
            </w:r>
          </w:p>
        </w:tc>
        <w:tc>
          <w:tcPr>
            <w:tcW w:w="5152" w:type="dxa"/>
          </w:tcPr>
          <w:p w14:paraId="5327157A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47ED880C" w14:textId="77777777" w:rsidTr="4173D488">
        <w:tc>
          <w:tcPr>
            <w:tcW w:w="2547" w:type="dxa"/>
          </w:tcPr>
          <w:p w14:paraId="62FDD4CF" w14:textId="77777777" w:rsidR="00DE61AD" w:rsidRPr="00E56F26" w:rsidRDefault="4173D488" w:rsidP="4173D488">
            <w:pPr>
              <w:rPr>
                <w:color w:val="222222"/>
              </w:rPr>
            </w:pPr>
            <w:r w:rsidRPr="4173D488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3ED9E330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171390" w14:paraId="20629256" w14:textId="77777777" w:rsidTr="4173D488">
        <w:tc>
          <w:tcPr>
            <w:tcW w:w="2547" w:type="dxa"/>
          </w:tcPr>
          <w:p w14:paraId="3BA53A8F" w14:textId="7CC40634" w:rsidR="00171390" w:rsidRPr="00E56F26" w:rsidRDefault="00171390" w:rsidP="00440EC6">
            <w:pPr>
              <w:rPr>
                <w:color w:val="222222"/>
              </w:rPr>
            </w:pPr>
          </w:p>
        </w:tc>
        <w:tc>
          <w:tcPr>
            <w:tcW w:w="5152" w:type="dxa"/>
          </w:tcPr>
          <w:p w14:paraId="4CC4439C" w14:textId="77777777" w:rsidR="00171390" w:rsidRDefault="00171390" w:rsidP="00440EC6">
            <w:pPr>
              <w:rPr>
                <w:b/>
                <w:color w:val="222222"/>
              </w:rPr>
            </w:pPr>
          </w:p>
        </w:tc>
      </w:tr>
    </w:tbl>
    <w:p w14:paraId="167AA877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1652"/>
        <w:gridCol w:w="6047"/>
      </w:tblGrid>
      <w:tr w:rsidR="00DE61AD" w14:paraId="4DA149C5" w14:textId="77777777" w:rsidTr="4173D488">
        <w:tc>
          <w:tcPr>
            <w:tcW w:w="1652" w:type="dxa"/>
            <w:shd w:val="clear" w:color="auto" w:fill="000000" w:themeFill="text1"/>
          </w:tcPr>
          <w:p w14:paraId="7A9D9D4A" w14:textId="77777777" w:rsidR="00DE61AD" w:rsidRPr="00E14601" w:rsidRDefault="4173D488" w:rsidP="4173D488">
            <w:pPr>
              <w:pStyle w:val="Koptekst"/>
              <w:rPr>
                <w:color w:val="FFFFFF" w:themeColor="background1"/>
              </w:rPr>
            </w:pPr>
            <w:r w:rsidRPr="4173D488">
              <w:rPr>
                <w:color w:val="FFFFFF" w:themeColor="background1"/>
              </w:rPr>
              <w:t xml:space="preserve">Nr. </w:t>
            </w:r>
          </w:p>
        </w:tc>
        <w:tc>
          <w:tcPr>
            <w:tcW w:w="6047" w:type="dxa"/>
            <w:shd w:val="clear" w:color="auto" w:fill="000000" w:themeFill="text1"/>
          </w:tcPr>
          <w:p w14:paraId="0BA82BB4" w14:textId="77777777" w:rsidR="00DE61AD" w:rsidRPr="00E14601" w:rsidRDefault="4173D488" w:rsidP="4173D488">
            <w:pPr>
              <w:pStyle w:val="Koptekst"/>
              <w:rPr>
                <w:color w:val="FFFFFF" w:themeColor="background1"/>
              </w:rPr>
            </w:pPr>
            <w:r w:rsidRPr="4173D488">
              <w:rPr>
                <w:color w:val="FFFFFF" w:themeColor="background1"/>
              </w:rPr>
              <w:t>Vraag:</w:t>
            </w:r>
          </w:p>
        </w:tc>
      </w:tr>
      <w:tr w:rsidR="00DE61AD" w14:paraId="713A6142" w14:textId="77777777" w:rsidTr="4173D488">
        <w:tc>
          <w:tcPr>
            <w:tcW w:w="1652" w:type="dxa"/>
            <w:shd w:val="clear" w:color="auto" w:fill="BFBFBF" w:themeFill="background1" w:themeFillShade="BF"/>
          </w:tcPr>
          <w:p w14:paraId="3F97D8F1" w14:textId="77777777" w:rsidR="00DE61AD" w:rsidRDefault="4173D488" w:rsidP="00440EC6">
            <w:pPr>
              <w:pStyle w:val="Koptekst"/>
            </w:pPr>
            <w:r>
              <w:t>1.</w:t>
            </w:r>
          </w:p>
        </w:tc>
        <w:tc>
          <w:tcPr>
            <w:tcW w:w="6047" w:type="dxa"/>
            <w:shd w:val="clear" w:color="auto" w:fill="FFFFFF" w:themeFill="background1"/>
          </w:tcPr>
          <w:p w14:paraId="3F6A6F3E" w14:textId="77777777" w:rsidR="00DE61AD" w:rsidRDefault="4173D488" w:rsidP="00440EC6">
            <w:pPr>
              <w:spacing w:after="200"/>
            </w:pPr>
            <w:r>
              <w:t>Wat is de omvang van uw organisatie (omzet en aantal fte’s)?</w:t>
            </w:r>
          </w:p>
        </w:tc>
      </w:tr>
      <w:tr w:rsidR="00DE61AD" w14:paraId="73CFF8E7" w14:textId="77777777" w:rsidTr="4173D488">
        <w:tc>
          <w:tcPr>
            <w:tcW w:w="7699" w:type="dxa"/>
            <w:gridSpan w:val="2"/>
          </w:tcPr>
          <w:p w14:paraId="67B2029B" w14:textId="77777777" w:rsidR="00DE61AD" w:rsidRDefault="4173D488" w:rsidP="00440EC6">
            <w:pPr>
              <w:pStyle w:val="Koptekst"/>
            </w:pPr>
            <w:r>
              <w:t>Beantwoording:</w:t>
            </w:r>
          </w:p>
          <w:p w14:paraId="331AE839" w14:textId="77777777" w:rsidR="00DE61AD" w:rsidRDefault="00DE61AD" w:rsidP="00440EC6">
            <w:pPr>
              <w:pStyle w:val="Koptekst"/>
            </w:pPr>
          </w:p>
          <w:p w14:paraId="2A4BAC79" w14:textId="77777777" w:rsidR="00DE61AD" w:rsidRDefault="00DE61AD" w:rsidP="00440EC6">
            <w:pPr>
              <w:pStyle w:val="Koptekst"/>
            </w:pPr>
          </w:p>
          <w:p w14:paraId="342468A9" w14:textId="77777777" w:rsidR="00DE61AD" w:rsidRDefault="00DE61AD" w:rsidP="00440EC6">
            <w:pPr>
              <w:pStyle w:val="Koptekst"/>
            </w:pPr>
          </w:p>
        </w:tc>
      </w:tr>
      <w:tr w:rsidR="00DE61AD" w14:paraId="5B87C38B" w14:textId="77777777" w:rsidTr="4173D488">
        <w:trPr>
          <w:trHeight w:val="575"/>
        </w:trPr>
        <w:tc>
          <w:tcPr>
            <w:tcW w:w="1652" w:type="dxa"/>
            <w:shd w:val="clear" w:color="auto" w:fill="BFBFBF" w:themeFill="background1" w:themeFillShade="BF"/>
          </w:tcPr>
          <w:p w14:paraId="0C8CAA23" w14:textId="77777777" w:rsidR="00DE61AD" w:rsidRDefault="4173D488" w:rsidP="00440EC6">
            <w:pPr>
              <w:pStyle w:val="Koptekst"/>
            </w:pPr>
            <w:r>
              <w:t>2.</w:t>
            </w:r>
          </w:p>
        </w:tc>
        <w:tc>
          <w:tcPr>
            <w:tcW w:w="6047" w:type="dxa"/>
            <w:shd w:val="clear" w:color="auto" w:fill="FFFFFF" w:themeFill="background1"/>
          </w:tcPr>
          <w:p w14:paraId="0B67A9B4" w14:textId="02579743" w:rsidR="00343D56" w:rsidRPr="00C31C72" w:rsidRDefault="4173D488" w:rsidP="00343D56">
            <w:pPr>
              <w:autoSpaceDN/>
              <w:spacing w:after="200" w:line="276" w:lineRule="auto"/>
              <w:textAlignment w:val="auto"/>
            </w:pPr>
            <w:r>
              <w:t xml:space="preserve">Welke van onderstaande disciplines heeft u in uw portefeuille, zoals: </w:t>
            </w:r>
          </w:p>
          <w:p w14:paraId="6FE29A5A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>Proje</w:t>
            </w:r>
            <w:r>
              <w:rPr>
                <w:rFonts w:eastAsiaTheme="minorEastAsia"/>
              </w:rPr>
              <w:t>ctmanagement/ projectbeheersing;</w:t>
            </w:r>
          </w:p>
          <w:p w14:paraId="634852CC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>Verkenningen en planstudie</w:t>
            </w:r>
            <w:r>
              <w:rPr>
                <w:rFonts w:eastAsiaTheme="minorEastAsia"/>
              </w:rPr>
              <w:t>;</w:t>
            </w:r>
          </w:p>
          <w:p w14:paraId="689D4FB9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Civiele techniek; </w:t>
            </w:r>
          </w:p>
          <w:p w14:paraId="76085075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Werktuigbouwkunde; </w:t>
            </w:r>
          </w:p>
          <w:p w14:paraId="38039A0E" w14:textId="77777777" w:rsidR="00B231C1" w:rsidRPr="00FA77AC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>
              <w:t>Watermanagement</w:t>
            </w:r>
          </w:p>
          <w:p w14:paraId="7D39E72B" w14:textId="77777777" w:rsidR="00B231C1" w:rsidRPr="00DB1129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proofErr w:type="spellStart"/>
            <w:r w:rsidRPr="6563F5F2">
              <w:rPr>
                <w:rFonts w:eastAsiaTheme="minorEastAsia"/>
              </w:rPr>
              <w:t>Geohydrologie</w:t>
            </w:r>
            <w:proofErr w:type="spellEnd"/>
            <w:r w:rsidRPr="6563F5F2">
              <w:rPr>
                <w:rFonts w:eastAsiaTheme="minorEastAsia"/>
              </w:rPr>
              <w:t xml:space="preserve">; </w:t>
            </w:r>
          </w:p>
          <w:p w14:paraId="316665E4" w14:textId="77777777" w:rsidR="00B231C1" w:rsidRPr="00DB1129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>
              <w:rPr>
                <w:rFonts w:eastAsiaTheme="minorEastAsia"/>
              </w:rPr>
              <w:t>Rivierkunde;</w:t>
            </w:r>
          </w:p>
          <w:p w14:paraId="405FACAD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>
              <w:rPr>
                <w:rFonts w:eastAsiaTheme="minorEastAsia"/>
              </w:rPr>
              <w:t>Scheepvaart;</w:t>
            </w:r>
          </w:p>
          <w:p w14:paraId="31704250" w14:textId="77777777" w:rsidR="00B231C1" w:rsidRPr="00B84B28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Waterbouw; </w:t>
            </w:r>
          </w:p>
          <w:p w14:paraId="3AACCC42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Installaties (E en DVM); </w:t>
            </w:r>
          </w:p>
          <w:p w14:paraId="1224C79C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Industriële automatisering (IA); </w:t>
            </w:r>
          </w:p>
          <w:p w14:paraId="280A7807" w14:textId="77777777" w:rsidR="00B231C1" w:rsidRPr="00602675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 xml:space="preserve">Instandhouding / assetmanagement; </w:t>
            </w:r>
          </w:p>
          <w:p w14:paraId="34AB5B8B" w14:textId="77777777" w:rsidR="00B231C1" w:rsidRDefault="00B231C1" w:rsidP="00B231C1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</w:pPr>
            <w:r w:rsidRPr="6563F5F2">
              <w:rPr>
                <w:rFonts w:eastAsiaTheme="minorEastAsia"/>
              </w:rPr>
              <w:t>Optioneel: gerichte technische inspecties</w:t>
            </w:r>
            <w:r>
              <w:rPr>
                <w:rFonts w:eastAsiaTheme="minorEastAsia"/>
              </w:rPr>
              <w:t>.</w:t>
            </w:r>
          </w:p>
          <w:p w14:paraId="2EFA8331" w14:textId="2E32DA04" w:rsidR="00DE61AD" w:rsidRDefault="00DE61AD" w:rsidP="00B231C1">
            <w:pPr>
              <w:pStyle w:val="Lijstalinea"/>
              <w:widowControl w:val="0"/>
              <w:autoSpaceDE w:val="0"/>
              <w:adjustRightInd w:val="0"/>
            </w:pPr>
          </w:p>
        </w:tc>
      </w:tr>
      <w:tr w:rsidR="00DE61AD" w14:paraId="1D29D77F" w14:textId="77777777" w:rsidTr="4173D488">
        <w:trPr>
          <w:trHeight w:val="971"/>
        </w:trPr>
        <w:tc>
          <w:tcPr>
            <w:tcW w:w="7699" w:type="dxa"/>
            <w:gridSpan w:val="2"/>
          </w:tcPr>
          <w:p w14:paraId="0265960C" w14:textId="77777777" w:rsidR="00DE61AD" w:rsidRDefault="4173D488" w:rsidP="00440EC6">
            <w:pPr>
              <w:pStyle w:val="Koptekst"/>
            </w:pPr>
            <w:r>
              <w:t>Beantwoording:</w:t>
            </w:r>
          </w:p>
          <w:p w14:paraId="0E3A0914" w14:textId="77777777" w:rsidR="00DE61AD" w:rsidRDefault="00DE61AD" w:rsidP="00440EC6">
            <w:pPr>
              <w:pStyle w:val="Koptekst"/>
            </w:pPr>
          </w:p>
          <w:p w14:paraId="637AF904" w14:textId="77777777" w:rsidR="00DE61AD" w:rsidRDefault="00DE61AD" w:rsidP="00440EC6">
            <w:pPr>
              <w:pStyle w:val="Koptekst"/>
            </w:pPr>
          </w:p>
          <w:p w14:paraId="7FAFFA7F" w14:textId="77777777" w:rsidR="00DE61AD" w:rsidRDefault="00DE61AD" w:rsidP="00440EC6">
            <w:pPr>
              <w:pStyle w:val="Koptekst"/>
            </w:pPr>
          </w:p>
        </w:tc>
      </w:tr>
      <w:tr w:rsidR="00570EB5" w14:paraId="6C24E8E7" w14:textId="77777777" w:rsidTr="4173D488">
        <w:tc>
          <w:tcPr>
            <w:tcW w:w="1652" w:type="dxa"/>
            <w:shd w:val="clear" w:color="auto" w:fill="BFBFBF" w:themeFill="background1" w:themeFillShade="BF"/>
          </w:tcPr>
          <w:p w14:paraId="693CD244" w14:textId="099BA2B4" w:rsidR="00570EB5" w:rsidRDefault="4173D488" w:rsidP="00570EB5">
            <w:pPr>
              <w:pStyle w:val="Koptekst"/>
            </w:pPr>
            <w:r>
              <w:t>3.</w:t>
            </w:r>
          </w:p>
        </w:tc>
        <w:tc>
          <w:tcPr>
            <w:tcW w:w="6047" w:type="dxa"/>
            <w:shd w:val="clear" w:color="auto" w:fill="FFFFFF" w:themeFill="background1"/>
          </w:tcPr>
          <w:p w14:paraId="1539F97D" w14:textId="64A18C36" w:rsidR="00570EB5" w:rsidRPr="009A3427" w:rsidRDefault="4173D488" w:rsidP="00570EB5">
            <w:pPr>
              <w:widowControl w:val="0"/>
              <w:autoSpaceDN/>
              <w:spacing w:line="276" w:lineRule="auto"/>
              <w:textAlignment w:val="auto"/>
            </w:pPr>
            <w:r>
              <w:t xml:space="preserve"> Op welke manier onderscheidt uw organisatie zich met het oog op deze opdracht?</w:t>
            </w:r>
          </w:p>
        </w:tc>
      </w:tr>
      <w:tr w:rsidR="00570EB5" w14:paraId="10377518" w14:textId="77777777" w:rsidTr="4173D488">
        <w:tc>
          <w:tcPr>
            <w:tcW w:w="7699" w:type="dxa"/>
            <w:gridSpan w:val="2"/>
          </w:tcPr>
          <w:p w14:paraId="062C5CDF" w14:textId="77777777" w:rsidR="00570EB5" w:rsidRDefault="4173D488" w:rsidP="00570EB5">
            <w:pPr>
              <w:pStyle w:val="Koptekst"/>
            </w:pPr>
            <w:r>
              <w:t>Beantwoording:</w:t>
            </w:r>
          </w:p>
          <w:p w14:paraId="6EF383D1" w14:textId="77777777" w:rsidR="00570EB5" w:rsidRDefault="00570EB5" w:rsidP="00570EB5">
            <w:pPr>
              <w:pStyle w:val="Koptekst"/>
            </w:pPr>
          </w:p>
          <w:p w14:paraId="0F14DA98" w14:textId="77777777" w:rsidR="00570EB5" w:rsidRDefault="00570EB5" w:rsidP="00570EB5">
            <w:pPr>
              <w:pStyle w:val="Koptekst"/>
            </w:pPr>
          </w:p>
          <w:p w14:paraId="226177A3" w14:textId="77777777" w:rsidR="00570EB5" w:rsidRDefault="00570EB5" w:rsidP="00570EB5">
            <w:pPr>
              <w:pStyle w:val="Koptekst"/>
            </w:pPr>
          </w:p>
        </w:tc>
      </w:tr>
      <w:tr w:rsidR="00570EB5" w14:paraId="5107934A" w14:textId="77777777" w:rsidTr="4173D488">
        <w:tc>
          <w:tcPr>
            <w:tcW w:w="1652" w:type="dxa"/>
            <w:shd w:val="clear" w:color="auto" w:fill="BFBFBF" w:themeFill="background1" w:themeFillShade="BF"/>
          </w:tcPr>
          <w:p w14:paraId="3A93DB22" w14:textId="6C414EC0" w:rsidR="00570EB5" w:rsidRDefault="4173D488" w:rsidP="00570EB5">
            <w:pPr>
              <w:pStyle w:val="Koptekst"/>
            </w:pPr>
            <w:r>
              <w:t>4.</w:t>
            </w:r>
          </w:p>
        </w:tc>
        <w:tc>
          <w:tcPr>
            <w:tcW w:w="6047" w:type="dxa"/>
            <w:shd w:val="clear" w:color="auto" w:fill="FFFFFF" w:themeFill="background1"/>
          </w:tcPr>
          <w:p w14:paraId="23D582CC" w14:textId="00E37C2F" w:rsidR="00570EB5" w:rsidRPr="00171390" w:rsidRDefault="4173D488" w:rsidP="4173D488">
            <w:pPr>
              <w:pStyle w:val="Huisstijl-Kop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4173D488">
              <w:rPr>
                <w:sz w:val="18"/>
                <w:szCs w:val="18"/>
              </w:rPr>
              <w:t>Welke ervaring heeft u in samenwerking met andere partijen?</w:t>
            </w:r>
          </w:p>
        </w:tc>
      </w:tr>
      <w:tr w:rsidR="00570EB5" w14:paraId="1201F745" w14:textId="77777777" w:rsidTr="4173D488">
        <w:tc>
          <w:tcPr>
            <w:tcW w:w="7699" w:type="dxa"/>
            <w:gridSpan w:val="2"/>
          </w:tcPr>
          <w:p w14:paraId="5F716014" w14:textId="77777777" w:rsidR="00570EB5" w:rsidRDefault="4173D488" w:rsidP="00570EB5">
            <w:pPr>
              <w:pStyle w:val="Koptekst"/>
            </w:pPr>
            <w:r>
              <w:lastRenderedPageBreak/>
              <w:t>Beantwoording:</w:t>
            </w:r>
          </w:p>
          <w:p w14:paraId="1B7FD92D" w14:textId="77777777" w:rsidR="00570EB5" w:rsidRPr="009A3427" w:rsidRDefault="00570EB5" w:rsidP="00570EB5">
            <w:pPr>
              <w:widowControl w:val="0"/>
            </w:pPr>
          </w:p>
          <w:p w14:paraId="12BB5B22" w14:textId="77777777" w:rsidR="00570EB5" w:rsidRPr="009A3427" w:rsidRDefault="00570EB5" w:rsidP="00570EB5">
            <w:pPr>
              <w:widowControl w:val="0"/>
            </w:pPr>
          </w:p>
          <w:p w14:paraId="68C61434" w14:textId="77777777" w:rsidR="00570EB5" w:rsidRPr="007C32F5" w:rsidRDefault="00570EB5" w:rsidP="00570EB5">
            <w:pPr>
              <w:widowControl w:val="0"/>
            </w:pPr>
          </w:p>
        </w:tc>
      </w:tr>
      <w:tr w:rsidR="00570EB5" w14:paraId="1B4CA1D3" w14:textId="77777777" w:rsidTr="4173D488">
        <w:tc>
          <w:tcPr>
            <w:tcW w:w="1652" w:type="dxa"/>
            <w:shd w:val="clear" w:color="auto" w:fill="BFBFBF" w:themeFill="background1" w:themeFillShade="BF"/>
          </w:tcPr>
          <w:p w14:paraId="7077C683" w14:textId="6430A199" w:rsidR="00570EB5" w:rsidRDefault="4173D488" w:rsidP="00570EB5">
            <w:pPr>
              <w:pStyle w:val="Koptekst"/>
            </w:pPr>
            <w:r>
              <w:t xml:space="preserve">5. </w:t>
            </w:r>
          </w:p>
        </w:tc>
        <w:tc>
          <w:tcPr>
            <w:tcW w:w="6047" w:type="dxa"/>
          </w:tcPr>
          <w:p w14:paraId="17248EAD" w14:textId="3883AE2D" w:rsidR="00570EB5" w:rsidRPr="00E66B0F" w:rsidRDefault="4173D488" w:rsidP="00570EB5">
            <w:pPr>
              <w:autoSpaceDN/>
              <w:spacing w:after="200" w:line="276" w:lineRule="auto"/>
              <w:textAlignment w:val="auto"/>
            </w:pPr>
            <w:r>
              <w:t xml:space="preserve"> Wat is de reden voor deelname aan de marktconsultatie?</w:t>
            </w:r>
          </w:p>
          <w:p w14:paraId="43FEA6AA" w14:textId="77777777" w:rsidR="00570EB5" w:rsidRPr="009A3427" w:rsidRDefault="00570EB5" w:rsidP="00570EB5">
            <w:pPr>
              <w:widowControl w:val="0"/>
            </w:pPr>
          </w:p>
        </w:tc>
      </w:tr>
      <w:tr w:rsidR="00570EB5" w14:paraId="722AB45E" w14:textId="77777777" w:rsidTr="4173D488">
        <w:tc>
          <w:tcPr>
            <w:tcW w:w="7699" w:type="dxa"/>
            <w:gridSpan w:val="2"/>
          </w:tcPr>
          <w:p w14:paraId="44DC5CAC" w14:textId="77777777" w:rsidR="00570EB5" w:rsidRDefault="4173D488" w:rsidP="00570EB5">
            <w:pPr>
              <w:pStyle w:val="Koptekst"/>
            </w:pPr>
            <w:r>
              <w:t>Beantwoording:</w:t>
            </w:r>
          </w:p>
          <w:p w14:paraId="54DC02F5" w14:textId="77777777" w:rsidR="00570EB5" w:rsidRPr="009A3427" w:rsidRDefault="00570EB5" w:rsidP="00570EB5">
            <w:pPr>
              <w:widowControl w:val="0"/>
            </w:pPr>
          </w:p>
          <w:p w14:paraId="176A5975" w14:textId="77777777" w:rsidR="00570EB5" w:rsidRPr="009A3427" w:rsidRDefault="00570EB5" w:rsidP="00570EB5">
            <w:pPr>
              <w:widowControl w:val="0"/>
            </w:pPr>
          </w:p>
          <w:p w14:paraId="2A6B51B7" w14:textId="77777777" w:rsidR="00570EB5" w:rsidRPr="007C32F5" w:rsidRDefault="00570EB5" w:rsidP="00570EB5">
            <w:pPr>
              <w:widowControl w:val="0"/>
            </w:pPr>
          </w:p>
        </w:tc>
      </w:tr>
      <w:tr w:rsidR="009A3427" w14:paraId="3063150F" w14:textId="72D37315" w:rsidTr="4173D488">
        <w:tc>
          <w:tcPr>
            <w:tcW w:w="1652" w:type="dxa"/>
            <w:shd w:val="clear" w:color="auto" w:fill="D0CECE"/>
          </w:tcPr>
          <w:p w14:paraId="28513D2A" w14:textId="65D74C6E" w:rsidR="009A3427" w:rsidRDefault="4173D488" w:rsidP="009A3427">
            <w:pPr>
              <w:pStyle w:val="Koptekst"/>
            </w:pPr>
            <w:r>
              <w:t>6.</w:t>
            </w:r>
          </w:p>
          <w:p w14:paraId="4FA42CAE" w14:textId="77777777" w:rsidR="009A3427" w:rsidRDefault="009A3427" w:rsidP="009A3427">
            <w:pPr>
              <w:pStyle w:val="Koptekst"/>
            </w:pPr>
          </w:p>
          <w:p w14:paraId="6852E06E" w14:textId="77777777" w:rsidR="009A3427" w:rsidRDefault="009A3427" w:rsidP="009A3427">
            <w:pPr>
              <w:pStyle w:val="Koptekst"/>
            </w:pPr>
          </w:p>
          <w:p w14:paraId="51687BD2" w14:textId="032933CE" w:rsidR="009A3427" w:rsidRDefault="009A3427" w:rsidP="009A3427">
            <w:pPr>
              <w:pStyle w:val="Koptekst"/>
            </w:pPr>
          </w:p>
        </w:tc>
        <w:tc>
          <w:tcPr>
            <w:tcW w:w="6047" w:type="dxa"/>
            <w:shd w:val="clear" w:color="auto" w:fill="auto"/>
          </w:tcPr>
          <w:p w14:paraId="34F2D0CF" w14:textId="58BE3B5E" w:rsidR="009A3427" w:rsidRDefault="4173D488" w:rsidP="00171390">
            <w:pPr>
              <w:pStyle w:val="Koptekst"/>
            </w:pPr>
            <w:r>
              <w:t>Denkt u dat alle expertise in Nederland aanwezig is om deze opdracht te kunnen vervullen?</w:t>
            </w:r>
          </w:p>
        </w:tc>
      </w:tr>
      <w:tr w:rsidR="009A3427" w14:paraId="5E702879" w14:textId="77777777" w:rsidTr="4173D488">
        <w:tc>
          <w:tcPr>
            <w:tcW w:w="7699" w:type="dxa"/>
            <w:gridSpan w:val="2"/>
            <w:shd w:val="clear" w:color="auto" w:fill="auto"/>
          </w:tcPr>
          <w:p w14:paraId="7A6B28E6" w14:textId="77777777" w:rsidR="009A3427" w:rsidRDefault="4173D488" w:rsidP="009A3427">
            <w:pPr>
              <w:pStyle w:val="Koptekst"/>
            </w:pPr>
            <w:r>
              <w:t>Beantwoording:</w:t>
            </w:r>
          </w:p>
          <w:p w14:paraId="7F727505" w14:textId="77777777" w:rsidR="009A3427" w:rsidRDefault="009A3427" w:rsidP="009A3427">
            <w:pPr>
              <w:pStyle w:val="Koptekst"/>
            </w:pPr>
          </w:p>
          <w:p w14:paraId="3A7ED517" w14:textId="77777777" w:rsidR="007C32F5" w:rsidRDefault="007C32F5" w:rsidP="009A3427">
            <w:pPr>
              <w:pStyle w:val="Koptekst"/>
            </w:pPr>
          </w:p>
          <w:p w14:paraId="26C7EA31" w14:textId="6563A35B" w:rsidR="007C32F5" w:rsidRDefault="007C32F5" w:rsidP="009A3427">
            <w:pPr>
              <w:pStyle w:val="Koptekst"/>
            </w:pPr>
          </w:p>
        </w:tc>
      </w:tr>
      <w:tr w:rsidR="009A3427" w14:paraId="3493BFD9" w14:textId="77777777" w:rsidTr="4173D488">
        <w:tc>
          <w:tcPr>
            <w:tcW w:w="1652" w:type="dxa"/>
            <w:shd w:val="clear" w:color="auto" w:fill="D0CECE"/>
          </w:tcPr>
          <w:p w14:paraId="6CBFBFB2" w14:textId="68922518" w:rsidR="009A3427" w:rsidRDefault="4173D488" w:rsidP="009A3427">
            <w:pPr>
              <w:pStyle w:val="Koptekst"/>
            </w:pPr>
            <w:r>
              <w:t>7.</w:t>
            </w:r>
          </w:p>
          <w:p w14:paraId="2FC2E654" w14:textId="030187B4" w:rsidR="009A3427" w:rsidRDefault="009A3427" w:rsidP="009A3427">
            <w:pPr>
              <w:pStyle w:val="Koptekst"/>
            </w:pPr>
          </w:p>
        </w:tc>
        <w:tc>
          <w:tcPr>
            <w:tcW w:w="6047" w:type="dxa"/>
            <w:shd w:val="clear" w:color="auto" w:fill="auto"/>
          </w:tcPr>
          <w:p w14:paraId="0B30932A" w14:textId="5B29F584" w:rsidR="009A3427" w:rsidRDefault="00B231C1" w:rsidP="009A3427">
            <w:r>
              <w:t>Wat zou u</w:t>
            </w:r>
            <w:r w:rsidR="4173D488">
              <w:t xml:space="preserve"> graag besproken willen hebben tijdens deze Marktconsultatie?</w:t>
            </w:r>
          </w:p>
          <w:p w14:paraId="618A56D2" w14:textId="77777777" w:rsidR="009A3427" w:rsidRDefault="4173D488" w:rsidP="009A3427">
            <w:r>
              <w:t>Op welke vraag wil je een antwoord krijgen?</w:t>
            </w:r>
          </w:p>
          <w:p w14:paraId="1331A8B5" w14:textId="77777777" w:rsidR="009A3427" w:rsidRDefault="4173D488" w:rsidP="009A3427">
            <w:r>
              <w:t>Suggesties voor agendapunten?</w:t>
            </w:r>
          </w:p>
          <w:p w14:paraId="630AE8D9" w14:textId="77777777" w:rsidR="009A3427" w:rsidRDefault="009A3427" w:rsidP="009A3427">
            <w:pPr>
              <w:pStyle w:val="Koptekst"/>
            </w:pPr>
          </w:p>
        </w:tc>
      </w:tr>
      <w:tr w:rsidR="009A3427" w14:paraId="699E448E" w14:textId="77777777" w:rsidTr="4173D488">
        <w:tc>
          <w:tcPr>
            <w:tcW w:w="7699" w:type="dxa"/>
            <w:gridSpan w:val="2"/>
            <w:shd w:val="clear" w:color="auto" w:fill="auto"/>
          </w:tcPr>
          <w:p w14:paraId="26D6EAEF" w14:textId="77777777" w:rsidR="009A3427" w:rsidRDefault="4173D488" w:rsidP="009A3427">
            <w:pPr>
              <w:pStyle w:val="Koptekst"/>
            </w:pPr>
            <w:r>
              <w:t>Beantwoording:</w:t>
            </w:r>
          </w:p>
          <w:p w14:paraId="4BE673BA" w14:textId="3513DEB3" w:rsidR="009A3427" w:rsidRDefault="009A3427" w:rsidP="009A3427">
            <w:pPr>
              <w:pStyle w:val="Koptekst"/>
            </w:pPr>
          </w:p>
          <w:p w14:paraId="565350B1" w14:textId="77777777" w:rsidR="007C32F5" w:rsidRDefault="007C32F5" w:rsidP="009A3427">
            <w:pPr>
              <w:pStyle w:val="Koptekst"/>
            </w:pPr>
          </w:p>
          <w:p w14:paraId="6C072834" w14:textId="6C491CE5" w:rsidR="009A3427" w:rsidRDefault="009A3427" w:rsidP="009A3427">
            <w:pPr>
              <w:pStyle w:val="Koptekst"/>
            </w:pPr>
          </w:p>
        </w:tc>
      </w:tr>
      <w:tr w:rsidR="00171390" w14:paraId="7958027B" w14:textId="77777777" w:rsidTr="4173D488">
        <w:tc>
          <w:tcPr>
            <w:tcW w:w="1652" w:type="dxa"/>
            <w:shd w:val="clear" w:color="auto" w:fill="D0CECE"/>
          </w:tcPr>
          <w:p w14:paraId="39561187" w14:textId="6A8D010A" w:rsidR="00171390" w:rsidRDefault="4173D488" w:rsidP="00562F62">
            <w:pPr>
              <w:pStyle w:val="Koptekst"/>
            </w:pPr>
            <w:r>
              <w:t>8.</w:t>
            </w:r>
          </w:p>
          <w:p w14:paraId="35EB427B" w14:textId="77777777" w:rsidR="00171390" w:rsidRDefault="00171390" w:rsidP="00562F62">
            <w:pPr>
              <w:pStyle w:val="Koptekst"/>
            </w:pPr>
          </w:p>
        </w:tc>
        <w:tc>
          <w:tcPr>
            <w:tcW w:w="6047" w:type="dxa"/>
            <w:shd w:val="clear" w:color="auto" w:fill="auto"/>
          </w:tcPr>
          <w:p w14:paraId="2EE696A3" w14:textId="59611B54" w:rsidR="00171390" w:rsidRDefault="4173D488" w:rsidP="00562F62">
            <w:r>
              <w:t>Welke afvaardiging (maximaal 2 personen) stuurt u naar deze marktconsultatie? (naam en functie)</w:t>
            </w:r>
          </w:p>
          <w:p w14:paraId="5F2DC128" w14:textId="77777777" w:rsidR="00171390" w:rsidRDefault="00171390" w:rsidP="00562F62">
            <w:pPr>
              <w:pStyle w:val="Koptekst"/>
            </w:pPr>
          </w:p>
        </w:tc>
      </w:tr>
      <w:tr w:rsidR="00171390" w14:paraId="32C1EEC9" w14:textId="77777777" w:rsidTr="4173D488">
        <w:tc>
          <w:tcPr>
            <w:tcW w:w="7699" w:type="dxa"/>
            <w:gridSpan w:val="2"/>
            <w:shd w:val="clear" w:color="auto" w:fill="auto"/>
          </w:tcPr>
          <w:p w14:paraId="4064188D" w14:textId="77777777" w:rsidR="00171390" w:rsidRDefault="4173D488" w:rsidP="00562F62">
            <w:pPr>
              <w:pStyle w:val="Koptekst"/>
            </w:pPr>
            <w:r>
              <w:t>Beantwoording:</w:t>
            </w:r>
          </w:p>
          <w:p w14:paraId="5B0EBA67" w14:textId="77777777" w:rsidR="00171390" w:rsidRDefault="00171390" w:rsidP="00562F62">
            <w:pPr>
              <w:pStyle w:val="Koptekst"/>
            </w:pPr>
          </w:p>
          <w:p w14:paraId="2F5C70FA" w14:textId="77777777" w:rsidR="00171390" w:rsidRDefault="00171390" w:rsidP="00562F62">
            <w:pPr>
              <w:pStyle w:val="Koptekst"/>
            </w:pPr>
          </w:p>
          <w:p w14:paraId="4E767DB9" w14:textId="77777777" w:rsidR="00171390" w:rsidRDefault="00171390" w:rsidP="00562F62">
            <w:pPr>
              <w:pStyle w:val="Koptekst"/>
            </w:pPr>
          </w:p>
        </w:tc>
      </w:tr>
    </w:tbl>
    <w:p w14:paraId="02B9E3DE" w14:textId="6EE026C1" w:rsidR="008D3C73" w:rsidRPr="008D3C73" w:rsidRDefault="008D3C73" w:rsidP="007C32F5"/>
    <w:p w14:paraId="4A0C9330" w14:textId="511705A4" w:rsidR="008607CA" w:rsidRDefault="003B2E44"/>
    <w:sectPr w:rsidR="008607CA" w:rsidSect="00171390">
      <w:headerReference w:type="default" r:id="rId12"/>
      <w:headerReference w:type="first" r:id="rId13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C803A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604FFADF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7D5D4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7222F0CB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2D205" w14:textId="77777777"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A1302" w14:textId="47C2C1EF"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B2E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B2E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14:paraId="13AA1302" w14:textId="47C2C1EF"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B2E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B2E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1E60C" w14:textId="77777777" w:rsidR="00E81A9A" w:rsidRDefault="00B231C1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14:paraId="7A01E60C" w14:textId="77777777" w:rsidR="00E81A9A" w:rsidRDefault="00B231C1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EB7BE" w14:textId="77777777"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21484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14:paraId="4CE21484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34109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14:paraId="2B234109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11879C" w14:textId="77777777" w:rsidR="00E81A9A" w:rsidRDefault="00B231C1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14:paraId="3D11879C" w14:textId="77777777" w:rsidR="00E81A9A" w:rsidRDefault="00B231C1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F42D8" w14:textId="77777777" w:rsidR="009D7E2E" w:rsidRDefault="003B2E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14:paraId="6ECF42D8" w14:textId="77777777" w:rsidR="009D7E2E" w:rsidRDefault="003B2E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6FC3F" w14:textId="77777777" w:rsidR="009D7E2E" w:rsidRDefault="003B2E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4386FC3F" w14:textId="77777777" w:rsidR="009D7E2E" w:rsidRDefault="003B2E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D17E75"/>
    <w:multiLevelType w:val="hybridMultilevel"/>
    <w:tmpl w:val="2AD0E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8817B1"/>
    <w:multiLevelType w:val="hybridMultilevel"/>
    <w:tmpl w:val="370AC520"/>
    <w:lvl w:ilvl="0" w:tplc="0100D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A9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C3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C1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AF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28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24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AB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FED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044B18"/>
    <w:rsid w:val="0012343D"/>
    <w:rsid w:val="00171390"/>
    <w:rsid w:val="00280560"/>
    <w:rsid w:val="002B7B78"/>
    <w:rsid w:val="002D2992"/>
    <w:rsid w:val="00312BC8"/>
    <w:rsid w:val="00343D56"/>
    <w:rsid w:val="00367F37"/>
    <w:rsid w:val="003B2E44"/>
    <w:rsid w:val="0044099B"/>
    <w:rsid w:val="00485F3E"/>
    <w:rsid w:val="005574A9"/>
    <w:rsid w:val="00570EB5"/>
    <w:rsid w:val="00617732"/>
    <w:rsid w:val="007742AB"/>
    <w:rsid w:val="007C32F5"/>
    <w:rsid w:val="00833DBE"/>
    <w:rsid w:val="00833F94"/>
    <w:rsid w:val="008D3C73"/>
    <w:rsid w:val="008E30C3"/>
    <w:rsid w:val="009857A2"/>
    <w:rsid w:val="009A3427"/>
    <w:rsid w:val="00B17460"/>
    <w:rsid w:val="00B231C1"/>
    <w:rsid w:val="00BD0191"/>
    <w:rsid w:val="00D47A6B"/>
    <w:rsid w:val="00DE61AD"/>
    <w:rsid w:val="00E05177"/>
    <w:rsid w:val="00E71BA5"/>
    <w:rsid w:val="0A2664D8"/>
    <w:rsid w:val="12A23C3E"/>
    <w:rsid w:val="14D86C06"/>
    <w:rsid w:val="3C90914B"/>
    <w:rsid w:val="3D8D6FB9"/>
    <w:rsid w:val="4173D488"/>
    <w:rsid w:val="68B3E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605CBDC"/>
  <w15:docId w15:val="{B7D690FC-D722-49F3-8A78-1FE9C210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43D56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43D56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77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77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7732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77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7732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  <w:style w:type="paragraph" w:customStyle="1" w:styleId="Lijstalinea1">
    <w:name w:val="Lijstalinea1"/>
    <w:basedOn w:val="Standaard"/>
    <w:semiHidden/>
    <w:rsid w:val="00B231C1"/>
    <w:pPr>
      <w:numPr>
        <w:numId w:val="5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9b1134e-b0b7-4562-aee1-1e61f3351b61">CON00-319712687-215</_dlc_DocId>
    <_dlc_DocIdUrl xmlns="19b1134e-b0b7-4562-aee1-1e61f3351b61">
      <Url>https://connect.sp02.rws.nl/sites/M221009197/_layouts/15/DocIdRedir.aspx?ID=CON00-319712687-215</Url>
      <Description>CON00-319712687-215</Description>
    </_dlc_DocIdUrl>
    <Connect-Status xmlns="cb665cb2-4c1b-4338-95f1-4dd7cd771ce0">Concept</Connect-Status>
    <TaxCatchAll xmlns="cb665cb2-4c1b-4338-95f1-4dd7cd771ce0">
      <Value>57</Value>
      <Value>2</Value>
      <Value>1</Value>
      <Value>77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planuitwerking</TermName>
          <TermId xmlns="http://schemas.microsoft.com/office/infopath/2007/PartnerControls">24e3748d-8609-4160-8820-a37d41319c3e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7542AE63D4961A4E94A7E3E9BA24C2D8" ma:contentTypeVersion="21" ma:contentTypeDescription="Create a new document." ma:contentTypeScope="" ma:versionID="e8f4d93d1fadf9b5999173df2f6c08b8">
  <xsd:schema xmlns:xsd="http://www.w3.org/2001/XMLSchema" xmlns:xs="http://www.w3.org/2001/XMLSchema" xmlns:p="http://schemas.microsoft.com/office/2006/metadata/properties" xmlns:ns2="cb665cb2-4c1b-4338-95f1-4dd7cd771ce0" xmlns:ns3="19b1134e-b0b7-4562-aee1-1e61f3351b61" targetNamespace="http://schemas.microsoft.com/office/2006/metadata/properties" ma:root="true" ma:fieldsID="3d051e4e141868d51546fe236dccbe6f" ns2:_="" ns3:_="">
    <xsd:import namespace="cb665cb2-4c1b-4338-95f1-4dd7cd771ce0"/>
    <xsd:import namespace="19b1134e-b0b7-4562-aee1-1e61f3351b61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6014f129-45b4-4b06-9853-22f98736a585}" ma:internalName="TaxCatchAll" ma:showField="CatchAllData" ma:web="19b1134e-b0b7-4562-aee1-1e61f3351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6014f129-45b4-4b06-9853-22f98736a585}" ma:internalName="TaxCatchAllLabel" ma:readOnly="true" ma:showField="CatchAllDataLabel" ma:web="19b1134e-b0b7-4562-aee1-1e61f3351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134e-b0b7-4562-aee1-1e61f3351b61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C8BF50-213E-4CAD-A2AF-3A189FBBD4E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E8F553D-B2F8-40FB-9E79-84B51F3C7B07}">
  <ds:schemaRefs>
    <ds:schemaRef ds:uri="http://purl.org/dc/elements/1.1/"/>
    <ds:schemaRef ds:uri="http://schemas.microsoft.com/office/2006/metadata/properties"/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9b1134e-b0b7-4562-aee1-1e61f3351b6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BF7BBE-6F49-4FE7-AEBB-BB55B25A8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9b1134e-b0b7-4562-aee1-1e61f3351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6D4AE8-25A7-4DFF-B918-8836510CBB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A1F95E-B60F-49D0-BFB5-9B7F35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Piest, Teun (PPO)</dc:creator>
  <cp:keywords/>
  <cp:lastModifiedBy>Vossen, Vicky (PPO)</cp:lastModifiedBy>
  <cp:revision>2</cp:revision>
  <dcterms:created xsi:type="dcterms:W3CDTF">2023-12-14T14:04:00Z</dcterms:created>
  <dcterms:modified xsi:type="dcterms:W3CDTF">2023-12-14T14:04:00Z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0x01010038BEFAC7D94B314F8B0C5C561B2BF508007542AE63D4961A4E94A7E3E9BA24C2D8</vt:lpwstr>
  </property>
  <property fmtid="{D5CDD505-2E9C-101B-9397-08002B2CF9AE}" pid="3" name="_dlc_DocIdItemGuid">
    <vt:lpwstr>02c9feb1-8c65-4c27-b0c5-813b9eaad46b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77;#Formulier|586231be-cbc3-430c-a3c0-2ac9a76a4dc8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57;#Uitbesteden ingenieursdiensten planuitwerking|24e3748d-8609-4160-8820-a37d41319c3e</vt:lpwstr>
  </property>
</Properties>
</file>