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3B0781" w:rsidRPr="003B0781" w14:paraId="30617F25" w14:textId="77777777" w:rsidTr="003678C3">
        <w:trPr>
          <w:trHeight w:val="244"/>
        </w:trPr>
        <w:tc>
          <w:tcPr>
            <w:tcW w:w="1095" w:type="dxa"/>
            <w:shd w:val="clear" w:color="auto" w:fill="3366FF"/>
          </w:tcPr>
          <w:p w14:paraId="5DB16FC1" w14:textId="13ADE890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Numme</w:t>
            </w:r>
            <w:r w:rsidR="5FBB92E0"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3366FF"/>
          </w:tcPr>
          <w:p w14:paraId="4B42A8DE" w14:textId="7DBFE055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3366FF"/>
          </w:tcPr>
          <w:p w14:paraId="7F626316" w14:textId="4C9E1C6D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3366FF"/>
          </w:tcPr>
          <w:p w14:paraId="00D336F5" w14:textId="6C3DB49A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Vraag</w:t>
            </w:r>
            <w:r w:rsidR="009447D2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255B1C" w:rsidRPr="000E5FB6" w14:paraId="6108FEF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2EFC0CA3" w14:textId="2B185CC1" w:rsidR="7F67EC61" w:rsidRPr="000E5FB6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33944B5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68522CF9" w14:textId="42979B57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1001108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5B1A0365" w14:textId="64A43530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318FBF08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13E41F41" w14:textId="2FE5C3CF" w:rsidR="000E5FB6" w:rsidRPr="000E5FB6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0BEF51F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2A05525" w14:textId="31F50EB5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76AB2038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A3C4EE2" w14:textId="705F64F6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245300-2FBC-4FB6-9B0B-F06DD5E645DA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infopath/2007/PartnerControls"/>
    <ds:schemaRef ds:uri="5d807127-6dfe-4777-9fc9-8a2ccfc388c3"/>
    <ds:schemaRef ds:uri="http://schemas.microsoft.com/office/2006/metadata/properties"/>
    <ds:schemaRef ds:uri="http://purl.org/dc/terms/"/>
    <ds:schemaRef ds:uri="46c995e6-7f53-48aa-a5ad-a9d38912b46a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417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Baas | Inkada Inkoop &amp; Advies</dc:creator>
  <cp:keywords/>
  <dc:description/>
  <cp:lastModifiedBy>Anke Baas | Inkada Inkoop &amp; Advies</cp:lastModifiedBy>
  <cp:revision>13</cp:revision>
  <dcterms:created xsi:type="dcterms:W3CDTF">2023-10-11T09:15:00Z</dcterms:created>
  <dcterms:modified xsi:type="dcterms:W3CDTF">2023-10-11T09:34:00Z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0x010100C747B90532460846942D27CF73050B61</vt:lpwstr>
  </property>
  <property fmtid="{D5CDD505-2E9C-101B-9397-08002B2CF9AE}" pid="3" name="MediaServiceImageTags">
    <vt:lpwstr/>
  </property>
</Properties>
</file>