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AB6AB" w14:textId="77777777" w:rsidR="00B5575D" w:rsidRPr="006E1276" w:rsidRDefault="00B5575D" w:rsidP="00B5575D">
      <w:pPr>
        <w:pStyle w:val="Kop1"/>
        <w:rPr>
          <w:rFonts w:ascii="Krekon" w:hAnsi="Krekon"/>
          <w:color w:val="000000" w:themeColor="text1"/>
          <w:lang w:val="en-US"/>
        </w:rPr>
      </w:pPr>
      <w:proofErr w:type="spellStart"/>
      <w:r w:rsidRPr="006E1276">
        <w:rPr>
          <w:rFonts w:ascii="Krekon" w:hAnsi="Krekon"/>
          <w:color w:val="000000" w:themeColor="text1"/>
          <w:lang w:val="en-US"/>
        </w:rPr>
        <w:t>Formulier</w:t>
      </w:r>
      <w:proofErr w:type="spellEnd"/>
      <w:r w:rsidRPr="006E1276">
        <w:rPr>
          <w:rFonts w:ascii="Krekon" w:hAnsi="Krekon"/>
          <w:color w:val="000000" w:themeColor="text1"/>
          <w:lang w:val="en-US"/>
        </w:rPr>
        <w:t xml:space="preserve"> D – Model </w:t>
      </w:r>
      <w:proofErr w:type="spellStart"/>
      <w:r w:rsidRPr="006E1276">
        <w:rPr>
          <w:rFonts w:ascii="Krekon" w:hAnsi="Krekon"/>
          <w:color w:val="000000" w:themeColor="text1"/>
          <w:lang w:val="en-US"/>
        </w:rPr>
        <w:t>referentieproject</w:t>
      </w:r>
      <w:proofErr w:type="spellEnd"/>
      <w:r w:rsidRPr="006E1276">
        <w:rPr>
          <w:rFonts w:ascii="Krekon" w:hAnsi="Krekon"/>
          <w:color w:val="000000" w:themeColor="text1"/>
          <w:lang w:val="en-US"/>
        </w:rPr>
        <w:t xml:space="preserve"> Ostrea Go</w:t>
      </w:r>
      <w:r>
        <w:rPr>
          <w:rFonts w:ascii="Krekon" w:hAnsi="Krekon"/>
          <w:color w:val="000000" w:themeColor="text1"/>
          <w:lang w:val="en-US"/>
        </w:rPr>
        <w:t>es</w:t>
      </w:r>
    </w:p>
    <w:p w14:paraId="288E83CE" w14:textId="77777777" w:rsidR="00B5575D" w:rsidRPr="006E1276" w:rsidRDefault="00B5575D" w:rsidP="00B5575D">
      <w:pPr>
        <w:rPr>
          <w:rFonts w:ascii="Krekon" w:hAnsi="Krekon"/>
          <w:lang w:val="en-US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"/>
        <w:gridCol w:w="333"/>
        <w:gridCol w:w="7479"/>
      </w:tblGrid>
      <w:tr w:rsidR="00B5575D" w:rsidRPr="006E1276" w14:paraId="2EA00A46" w14:textId="77777777" w:rsidTr="00756092">
        <w:tc>
          <w:tcPr>
            <w:tcW w:w="796" w:type="dxa"/>
          </w:tcPr>
          <w:p w14:paraId="7E634CD3" w14:textId="77777777" w:rsidR="00B5575D" w:rsidRPr="006E1276" w:rsidRDefault="00B5575D" w:rsidP="00756092">
            <w:pPr>
              <w:spacing w:line="260" w:lineRule="atLeast"/>
              <w:rPr>
                <w:rFonts w:ascii="Krekon" w:hAnsi="Krekon" w:cs="Maiandra GD"/>
                <w:sz w:val="18"/>
                <w:szCs w:val="18"/>
              </w:rPr>
            </w:pPr>
            <w:r w:rsidRPr="006E1276">
              <w:rPr>
                <w:rFonts w:ascii="Krekon" w:hAnsi="Krekon" w:cs="Tahoma"/>
              </w:rPr>
              <w:t>Betreft</w:t>
            </w:r>
          </w:p>
        </w:tc>
        <w:tc>
          <w:tcPr>
            <w:tcW w:w="333" w:type="dxa"/>
            <w:shd w:val="clear" w:color="auto" w:fill="auto"/>
          </w:tcPr>
          <w:p w14:paraId="4287366F" w14:textId="77777777" w:rsidR="00B5575D" w:rsidRPr="006E1276" w:rsidRDefault="00B5575D" w:rsidP="00756092">
            <w:pPr>
              <w:spacing w:line="260" w:lineRule="atLeast"/>
              <w:rPr>
                <w:rFonts w:ascii="Krekon" w:hAnsi="Krekon" w:cs="Maiandra GD"/>
                <w:sz w:val="18"/>
                <w:szCs w:val="18"/>
              </w:rPr>
            </w:pPr>
            <w:r w:rsidRPr="006E1276">
              <w:rPr>
                <w:rFonts w:ascii="Krekon" w:hAnsi="Krekon" w:cs="Tahoma"/>
              </w:rPr>
              <w:t>:</w:t>
            </w:r>
          </w:p>
        </w:tc>
        <w:tc>
          <w:tcPr>
            <w:tcW w:w="7479" w:type="dxa"/>
            <w:shd w:val="clear" w:color="auto" w:fill="auto"/>
          </w:tcPr>
          <w:p w14:paraId="58401CDC" w14:textId="77777777" w:rsidR="00B5575D" w:rsidRPr="006E1276" w:rsidRDefault="00B5575D" w:rsidP="00756092">
            <w:pPr>
              <w:spacing w:line="260" w:lineRule="atLeast"/>
              <w:rPr>
                <w:rFonts w:ascii="Krekon" w:hAnsi="Krekon" w:cs="Maiandra GD"/>
                <w:sz w:val="18"/>
                <w:szCs w:val="18"/>
              </w:rPr>
            </w:pPr>
            <w:r w:rsidRPr="006E1276">
              <w:rPr>
                <w:rFonts w:ascii="Krekon" w:hAnsi="Krekon" w:cs="Tahoma"/>
              </w:rPr>
              <w:t xml:space="preserve">Aanbesteding </w:t>
            </w:r>
            <w:r w:rsidRPr="00926F19">
              <w:rPr>
                <w:rFonts w:ascii="Krekon" w:hAnsi="Krekon" w:cs="Tahoma"/>
                <w:color w:val="000000" w:themeColor="text1"/>
              </w:rPr>
              <w:t>N</w:t>
            </w:r>
            <w:r w:rsidRPr="00926F19">
              <w:rPr>
                <w:rFonts w:ascii="Krekon" w:hAnsi="Krekon"/>
                <w:color w:val="000000" w:themeColor="text1"/>
                <w:w w:val="110"/>
              </w:rPr>
              <w:t>ieuwbouw Ostrea Lyceum,</w:t>
            </w:r>
            <w:r w:rsidRPr="00926F19">
              <w:rPr>
                <w:rFonts w:ascii="Krekon" w:hAnsi="Krekon"/>
                <w:color w:val="000000" w:themeColor="text1"/>
                <w:spacing w:val="-3"/>
                <w:w w:val="110"/>
              </w:rPr>
              <w:t xml:space="preserve"> </w:t>
            </w:r>
            <w:r w:rsidRPr="00926F19">
              <w:rPr>
                <w:rFonts w:ascii="Krekon" w:hAnsi="Krekon"/>
                <w:color w:val="000000" w:themeColor="text1"/>
                <w:w w:val="110"/>
              </w:rPr>
              <w:t>locatie</w:t>
            </w:r>
            <w:r w:rsidRPr="00926F19">
              <w:rPr>
                <w:rFonts w:ascii="Krekon" w:hAnsi="Krekon"/>
                <w:color w:val="000000" w:themeColor="text1"/>
                <w:spacing w:val="-3"/>
                <w:w w:val="110"/>
              </w:rPr>
              <w:t xml:space="preserve"> Fruitlaan </w:t>
            </w:r>
            <w:r w:rsidRPr="00926F19">
              <w:rPr>
                <w:rFonts w:ascii="Krekon" w:hAnsi="Krekon"/>
                <w:color w:val="000000" w:themeColor="text1"/>
                <w:w w:val="110"/>
              </w:rPr>
              <w:t>3 te</w:t>
            </w:r>
            <w:r w:rsidRPr="00926F19">
              <w:rPr>
                <w:rFonts w:ascii="Krekon" w:hAnsi="Krekon"/>
                <w:color w:val="000000" w:themeColor="text1"/>
                <w:spacing w:val="-3"/>
                <w:w w:val="110"/>
              </w:rPr>
              <w:t xml:space="preserve"> </w:t>
            </w:r>
            <w:r w:rsidRPr="00926F19">
              <w:rPr>
                <w:rFonts w:ascii="Krekon" w:hAnsi="Krekon"/>
                <w:color w:val="000000" w:themeColor="text1"/>
                <w:w w:val="110"/>
              </w:rPr>
              <w:t>Goes.</w:t>
            </w:r>
          </w:p>
        </w:tc>
      </w:tr>
      <w:tr w:rsidR="00B5575D" w:rsidRPr="006E1276" w14:paraId="2018F990" w14:textId="77777777" w:rsidTr="00756092">
        <w:tc>
          <w:tcPr>
            <w:tcW w:w="796" w:type="dxa"/>
          </w:tcPr>
          <w:p w14:paraId="4CB6FDEA" w14:textId="77777777" w:rsidR="00B5575D" w:rsidRPr="006E1276" w:rsidRDefault="00B5575D" w:rsidP="00756092">
            <w:pPr>
              <w:spacing w:line="260" w:lineRule="atLeast"/>
              <w:rPr>
                <w:rFonts w:ascii="Krekon" w:hAnsi="Krekon" w:cs="Tahoma"/>
              </w:rPr>
            </w:pPr>
          </w:p>
          <w:p w14:paraId="2337D5B9" w14:textId="77777777" w:rsidR="00B5575D" w:rsidRPr="006E1276" w:rsidRDefault="00B5575D" w:rsidP="00756092">
            <w:pPr>
              <w:spacing w:line="260" w:lineRule="atLeast"/>
              <w:rPr>
                <w:rFonts w:ascii="Krekon" w:hAnsi="Krekon" w:cs="Maiandra GD"/>
                <w:sz w:val="18"/>
                <w:szCs w:val="18"/>
              </w:rPr>
            </w:pPr>
            <w:r w:rsidRPr="006E1276">
              <w:rPr>
                <w:rFonts w:ascii="Krekon" w:hAnsi="Krekon"/>
              </w:rPr>
              <w:t>Datum</w:t>
            </w:r>
          </w:p>
        </w:tc>
        <w:tc>
          <w:tcPr>
            <w:tcW w:w="333" w:type="dxa"/>
          </w:tcPr>
          <w:p w14:paraId="300EDA46" w14:textId="77777777" w:rsidR="00B5575D" w:rsidRPr="006E1276" w:rsidRDefault="00B5575D" w:rsidP="00756092">
            <w:pPr>
              <w:spacing w:line="260" w:lineRule="atLeast"/>
              <w:rPr>
                <w:rFonts w:ascii="Krekon" w:hAnsi="Krekon" w:cs="Tahoma"/>
              </w:rPr>
            </w:pPr>
          </w:p>
          <w:p w14:paraId="44D86E85" w14:textId="77777777" w:rsidR="00B5575D" w:rsidRPr="006E1276" w:rsidRDefault="00B5575D" w:rsidP="00756092">
            <w:pPr>
              <w:spacing w:line="260" w:lineRule="atLeast"/>
              <w:rPr>
                <w:rFonts w:ascii="Krekon" w:hAnsi="Krekon" w:cs="Maiandra GD"/>
                <w:sz w:val="18"/>
                <w:szCs w:val="18"/>
              </w:rPr>
            </w:pPr>
            <w:r w:rsidRPr="006E1276">
              <w:rPr>
                <w:rFonts w:ascii="Krekon" w:hAnsi="Krekon" w:cs="Tahoma"/>
              </w:rPr>
              <w:t>:</w:t>
            </w:r>
          </w:p>
        </w:tc>
        <w:tc>
          <w:tcPr>
            <w:tcW w:w="7479" w:type="dxa"/>
          </w:tcPr>
          <w:p w14:paraId="3E14BBE8" w14:textId="77777777" w:rsidR="00B5575D" w:rsidRPr="006E1276" w:rsidRDefault="00B5575D" w:rsidP="00756092">
            <w:pPr>
              <w:spacing w:line="260" w:lineRule="atLeast"/>
              <w:rPr>
                <w:rFonts w:ascii="Krekon" w:hAnsi="Krekon" w:cs="Tahoma"/>
              </w:rPr>
            </w:pPr>
          </w:p>
          <w:p w14:paraId="3C799A15" w14:textId="16026E63" w:rsidR="00B5575D" w:rsidRPr="006E1276" w:rsidRDefault="00B5575D" w:rsidP="00756092">
            <w:pPr>
              <w:spacing w:line="260" w:lineRule="atLeast"/>
              <w:rPr>
                <w:rFonts w:ascii="Krekon" w:hAnsi="Krekon" w:cs="Maiandra GD"/>
                <w:sz w:val="18"/>
                <w:szCs w:val="18"/>
              </w:rPr>
            </w:pPr>
            <w:r w:rsidRPr="00926F19">
              <w:rPr>
                <w:rFonts w:ascii="Krekon" w:hAnsi="Krekon" w:cs="Tahoma"/>
                <w:color w:val="000000" w:themeColor="text1"/>
              </w:rPr>
              <w:fldChar w:fldCharType="begin"/>
            </w:r>
            <w:r w:rsidRPr="00926F19">
              <w:rPr>
                <w:rFonts w:ascii="Krekon" w:hAnsi="Krekon" w:cs="Tahoma"/>
                <w:color w:val="000000" w:themeColor="text1"/>
              </w:rPr>
              <w:instrText xml:space="preserve"> DATE  \@ "dddd d MMMM yyyy"  \* MERGEFORMAT </w:instrText>
            </w:r>
            <w:r w:rsidRPr="00926F19">
              <w:rPr>
                <w:rFonts w:ascii="Krekon" w:hAnsi="Krekon" w:cs="Tahoma"/>
                <w:color w:val="000000" w:themeColor="text1"/>
              </w:rPr>
              <w:fldChar w:fldCharType="separate"/>
            </w:r>
            <w:r w:rsidR="007A3BBC">
              <w:rPr>
                <w:rFonts w:ascii="Krekon" w:hAnsi="Krekon" w:cs="Tahoma"/>
                <w:noProof/>
                <w:color w:val="000000" w:themeColor="text1"/>
              </w:rPr>
              <w:t>vrijdag 21 juli 2023</w:t>
            </w:r>
            <w:r w:rsidRPr="00926F19">
              <w:rPr>
                <w:rFonts w:ascii="Krekon" w:hAnsi="Krekon" w:cs="Tahoma"/>
                <w:color w:val="000000" w:themeColor="text1"/>
              </w:rPr>
              <w:fldChar w:fldCharType="end"/>
            </w:r>
          </w:p>
        </w:tc>
      </w:tr>
      <w:tr w:rsidR="00B5575D" w:rsidRPr="006E1276" w14:paraId="54B67576" w14:textId="77777777" w:rsidTr="00756092">
        <w:tc>
          <w:tcPr>
            <w:tcW w:w="796" w:type="dxa"/>
          </w:tcPr>
          <w:p w14:paraId="792ACC4C" w14:textId="77777777" w:rsidR="00B5575D" w:rsidRPr="006E1276" w:rsidRDefault="00B5575D" w:rsidP="00756092">
            <w:pPr>
              <w:spacing w:line="260" w:lineRule="atLeast"/>
              <w:rPr>
                <w:rFonts w:ascii="Krekon" w:hAnsi="Krekon" w:cs="Maiandra GD"/>
                <w:sz w:val="18"/>
                <w:szCs w:val="18"/>
              </w:rPr>
            </w:pPr>
          </w:p>
        </w:tc>
        <w:tc>
          <w:tcPr>
            <w:tcW w:w="333" w:type="dxa"/>
          </w:tcPr>
          <w:p w14:paraId="79EC6848" w14:textId="77777777" w:rsidR="00B5575D" w:rsidRPr="006E1276" w:rsidRDefault="00B5575D" w:rsidP="00756092">
            <w:pPr>
              <w:spacing w:line="260" w:lineRule="atLeast"/>
              <w:rPr>
                <w:rFonts w:ascii="Krekon" w:hAnsi="Krekon" w:cs="Maiandra GD"/>
                <w:sz w:val="18"/>
                <w:szCs w:val="18"/>
              </w:rPr>
            </w:pPr>
          </w:p>
        </w:tc>
        <w:tc>
          <w:tcPr>
            <w:tcW w:w="7479" w:type="dxa"/>
          </w:tcPr>
          <w:p w14:paraId="7D6988EA" w14:textId="77777777" w:rsidR="00B5575D" w:rsidRPr="006E1276" w:rsidRDefault="00B5575D" w:rsidP="00756092">
            <w:pPr>
              <w:spacing w:line="260" w:lineRule="atLeast"/>
              <w:rPr>
                <w:rFonts w:ascii="Krekon" w:hAnsi="Krekon" w:cs="Maiandra GD"/>
                <w:sz w:val="18"/>
                <w:szCs w:val="18"/>
              </w:rPr>
            </w:pPr>
          </w:p>
        </w:tc>
      </w:tr>
    </w:tbl>
    <w:tbl>
      <w:tblPr>
        <w:tblStyle w:val="dp"/>
        <w:tblW w:w="893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465"/>
        <w:gridCol w:w="71"/>
        <w:gridCol w:w="4395"/>
      </w:tblGrid>
      <w:tr w:rsidR="00B5575D" w:rsidRPr="006E1276" w14:paraId="45508968" w14:textId="77777777" w:rsidTr="00756092">
        <w:tc>
          <w:tcPr>
            <w:tcW w:w="4465" w:type="dxa"/>
          </w:tcPr>
          <w:p w14:paraId="76C524D4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b/>
                <w:sz w:val="22"/>
                <w:lang w:eastAsia="nl-NL"/>
              </w:rPr>
            </w:pPr>
            <w:r w:rsidRPr="006E1276">
              <w:rPr>
                <w:rFonts w:ascii="Krekon" w:eastAsia="Times New Roman" w:hAnsi="Krekon" w:cs="Maiandra GD"/>
                <w:b/>
                <w:sz w:val="22"/>
                <w:lang w:eastAsia="nl-NL"/>
              </w:rPr>
              <w:t>Naam project:</w:t>
            </w:r>
          </w:p>
        </w:tc>
        <w:tc>
          <w:tcPr>
            <w:tcW w:w="4466" w:type="dxa"/>
            <w:gridSpan w:val="2"/>
          </w:tcPr>
          <w:p w14:paraId="0422C79D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b/>
                <w:szCs w:val="20"/>
                <w:lang w:eastAsia="nl-NL"/>
              </w:rPr>
            </w:pPr>
          </w:p>
        </w:tc>
      </w:tr>
      <w:tr w:rsidR="00B5575D" w:rsidRPr="006E1276" w14:paraId="738779B3" w14:textId="77777777" w:rsidTr="00756092">
        <w:tc>
          <w:tcPr>
            <w:tcW w:w="4465" w:type="dxa"/>
          </w:tcPr>
          <w:p w14:paraId="3DB43D8A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sz w:val="22"/>
                <w:lang w:eastAsia="nl-NL"/>
              </w:rPr>
            </w:pPr>
            <w:r w:rsidRPr="006E1276">
              <w:rPr>
                <w:rFonts w:ascii="Krekon" w:eastAsia="Times New Roman" w:hAnsi="Krekon" w:cs="Maiandra GD"/>
                <w:sz w:val="22"/>
                <w:lang w:eastAsia="nl-NL"/>
              </w:rPr>
              <w:t>Naam opdrachtgever / eigen ontwikkeling</w:t>
            </w:r>
          </w:p>
        </w:tc>
        <w:tc>
          <w:tcPr>
            <w:tcW w:w="4466" w:type="dxa"/>
            <w:gridSpan w:val="2"/>
          </w:tcPr>
          <w:p w14:paraId="46A99A0B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szCs w:val="20"/>
                <w:lang w:eastAsia="nl-NL"/>
              </w:rPr>
            </w:pPr>
          </w:p>
        </w:tc>
      </w:tr>
      <w:tr w:rsidR="00B5575D" w:rsidRPr="006E1276" w14:paraId="1E7369F1" w14:textId="77777777" w:rsidTr="00756092">
        <w:tc>
          <w:tcPr>
            <w:tcW w:w="4465" w:type="dxa"/>
          </w:tcPr>
          <w:p w14:paraId="2F54C2D6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sz w:val="22"/>
                <w:lang w:eastAsia="nl-NL"/>
              </w:rPr>
            </w:pPr>
            <w:r w:rsidRPr="006E1276">
              <w:rPr>
                <w:rFonts w:ascii="Krekon" w:eastAsia="Times New Roman" w:hAnsi="Krekon" w:cs="Maiandra GD"/>
                <w:sz w:val="22"/>
                <w:lang w:eastAsia="nl-NL"/>
              </w:rPr>
              <w:t>Contactpersoon opdrachtgever:</w:t>
            </w:r>
          </w:p>
        </w:tc>
        <w:tc>
          <w:tcPr>
            <w:tcW w:w="4466" w:type="dxa"/>
            <w:gridSpan w:val="2"/>
          </w:tcPr>
          <w:p w14:paraId="61C35A7D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szCs w:val="20"/>
                <w:lang w:eastAsia="nl-NL"/>
              </w:rPr>
            </w:pPr>
          </w:p>
        </w:tc>
      </w:tr>
      <w:tr w:rsidR="00B5575D" w:rsidRPr="006E1276" w14:paraId="2EDCADBB" w14:textId="77777777" w:rsidTr="00756092">
        <w:tc>
          <w:tcPr>
            <w:tcW w:w="4465" w:type="dxa"/>
          </w:tcPr>
          <w:p w14:paraId="4CB4180B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sz w:val="22"/>
                <w:lang w:eastAsia="nl-NL"/>
              </w:rPr>
            </w:pPr>
            <w:r w:rsidRPr="006E1276">
              <w:rPr>
                <w:rFonts w:ascii="Krekon" w:eastAsia="Times New Roman" w:hAnsi="Krekon" w:cs="Maiandra GD"/>
                <w:sz w:val="22"/>
                <w:lang w:eastAsia="nl-NL"/>
              </w:rPr>
              <w:t>Adres opdrachtgever:</w:t>
            </w:r>
          </w:p>
        </w:tc>
        <w:tc>
          <w:tcPr>
            <w:tcW w:w="4466" w:type="dxa"/>
            <w:gridSpan w:val="2"/>
          </w:tcPr>
          <w:p w14:paraId="340B4180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szCs w:val="20"/>
                <w:lang w:eastAsia="nl-NL"/>
              </w:rPr>
            </w:pPr>
          </w:p>
        </w:tc>
      </w:tr>
      <w:tr w:rsidR="00B5575D" w:rsidRPr="006E1276" w14:paraId="6DC08502" w14:textId="77777777" w:rsidTr="00756092">
        <w:tc>
          <w:tcPr>
            <w:tcW w:w="4465" w:type="dxa"/>
          </w:tcPr>
          <w:p w14:paraId="6301BDCA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sz w:val="22"/>
                <w:lang w:eastAsia="nl-NL"/>
              </w:rPr>
            </w:pPr>
            <w:r w:rsidRPr="006E1276">
              <w:rPr>
                <w:rFonts w:ascii="Krekon" w:eastAsia="Times New Roman" w:hAnsi="Krekon" w:cs="Maiandra GD"/>
                <w:sz w:val="22"/>
                <w:lang w:eastAsia="nl-NL"/>
              </w:rPr>
              <w:t>Telefoon opdrachtgever:</w:t>
            </w:r>
          </w:p>
        </w:tc>
        <w:tc>
          <w:tcPr>
            <w:tcW w:w="4466" w:type="dxa"/>
            <w:gridSpan w:val="2"/>
          </w:tcPr>
          <w:p w14:paraId="54DAECF0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szCs w:val="20"/>
                <w:lang w:eastAsia="nl-NL"/>
              </w:rPr>
            </w:pPr>
          </w:p>
        </w:tc>
      </w:tr>
      <w:tr w:rsidR="00B5575D" w:rsidRPr="006E1276" w14:paraId="5B6A14F6" w14:textId="77777777" w:rsidTr="00756092">
        <w:trPr>
          <w:trHeight w:val="2587"/>
        </w:trPr>
        <w:tc>
          <w:tcPr>
            <w:tcW w:w="4465" w:type="dxa"/>
          </w:tcPr>
          <w:p w14:paraId="0DBB850E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sz w:val="22"/>
                <w:lang w:eastAsia="nl-NL"/>
              </w:rPr>
            </w:pPr>
            <w:r w:rsidRPr="006E1276">
              <w:rPr>
                <w:rFonts w:ascii="Krekon" w:eastAsia="Times New Roman" w:hAnsi="Krekon" w:cs="Maiandra GD"/>
                <w:sz w:val="22"/>
                <w:lang w:eastAsia="nl-NL"/>
              </w:rPr>
              <w:t>Indien ten behoeve van Technische bekwaamheid:</w:t>
            </w:r>
          </w:p>
          <w:p w14:paraId="6DEC3024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sz w:val="22"/>
                <w:lang w:eastAsia="nl-NL"/>
              </w:rPr>
            </w:pPr>
            <w:r w:rsidRPr="006E1276">
              <w:rPr>
                <w:rFonts w:ascii="Krekon" w:eastAsia="Times New Roman" w:hAnsi="Krekon" w:cs="Maiandra GD"/>
                <w:sz w:val="22"/>
                <w:u w:val="single"/>
                <w:lang w:eastAsia="nl-NL"/>
              </w:rPr>
              <w:t>(paragraaf 4.2.)</w:t>
            </w:r>
          </w:p>
        </w:tc>
        <w:tc>
          <w:tcPr>
            <w:tcW w:w="4466" w:type="dxa"/>
            <w:gridSpan w:val="2"/>
          </w:tcPr>
          <w:p w14:paraId="18FFCEEA" w14:textId="77777777" w:rsidR="00B5575D" w:rsidRPr="006E1276" w:rsidRDefault="00B5575D" w:rsidP="00756092">
            <w:pPr>
              <w:numPr>
                <w:ilvl w:val="0"/>
                <w:numId w:val="1"/>
              </w:numPr>
              <w:spacing w:line="240" w:lineRule="auto"/>
              <w:ind w:hanging="570"/>
              <w:rPr>
                <w:rFonts w:ascii="Krekon" w:eastAsia="Times New Roman" w:hAnsi="Krekon" w:cs="Maiandra GD"/>
                <w:szCs w:val="20"/>
                <w:lang w:eastAsia="nl-NL"/>
              </w:rPr>
            </w:pPr>
            <w:r w:rsidRPr="006E1276">
              <w:rPr>
                <w:rFonts w:ascii="Krekon" w:eastAsia="Times New Roman" w:hAnsi="Krekon" w:cs="Maiandra GD"/>
                <w:szCs w:val="20"/>
                <w:lang w:eastAsia="nl-NL"/>
              </w:rPr>
              <w:t>Kerncompetentie 1 bouwkundig</w:t>
            </w:r>
          </w:p>
          <w:p w14:paraId="28B1A7F9" w14:textId="77777777" w:rsidR="00B5575D" w:rsidRPr="006E1276" w:rsidRDefault="00B5575D" w:rsidP="00756092">
            <w:pPr>
              <w:numPr>
                <w:ilvl w:val="0"/>
                <w:numId w:val="1"/>
              </w:numPr>
              <w:spacing w:line="240" w:lineRule="auto"/>
              <w:ind w:hanging="570"/>
              <w:rPr>
                <w:rFonts w:ascii="Krekon" w:eastAsia="Times New Roman" w:hAnsi="Krekon" w:cs="Maiandra GD"/>
                <w:szCs w:val="20"/>
                <w:lang w:eastAsia="nl-NL"/>
              </w:rPr>
            </w:pPr>
            <w:r w:rsidRPr="006E1276">
              <w:rPr>
                <w:rFonts w:ascii="Krekon" w:eastAsia="Times New Roman" w:hAnsi="Krekon" w:cs="Maiandra GD"/>
                <w:szCs w:val="20"/>
                <w:lang w:eastAsia="nl-NL"/>
              </w:rPr>
              <w:t>Kerncompetentie 2 bouwkundig</w:t>
            </w:r>
          </w:p>
          <w:p w14:paraId="4285C171" w14:textId="77777777" w:rsidR="00B5575D" w:rsidRPr="006E1276" w:rsidRDefault="00B5575D" w:rsidP="00756092">
            <w:pPr>
              <w:numPr>
                <w:ilvl w:val="0"/>
                <w:numId w:val="1"/>
              </w:numPr>
              <w:spacing w:line="240" w:lineRule="auto"/>
              <w:ind w:hanging="570"/>
              <w:rPr>
                <w:rFonts w:ascii="Krekon" w:eastAsia="Times New Roman" w:hAnsi="Krekon" w:cs="Maiandra GD"/>
                <w:szCs w:val="20"/>
                <w:lang w:eastAsia="nl-NL"/>
              </w:rPr>
            </w:pPr>
            <w:r w:rsidRPr="006E1276">
              <w:rPr>
                <w:rFonts w:ascii="Krekon" w:eastAsia="Times New Roman" w:hAnsi="Krekon" w:cs="Maiandra GD"/>
                <w:szCs w:val="20"/>
                <w:lang w:eastAsia="nl-NL"/>
              </w:rPr>
              <w:t>Kerncompetentie 3  bouwkundig</w:t>
            </w:r>
          </w:p>
          <w:p w14:paraId="205AD88E" w14:textId="77777777" w:rsidR="00B5575D" w:rsidRPr="006E1276" w:rsidRDefault="00B5575D" w:rsidP="00756092">
            <w:pPr>
              <w:numPr>
                <w:ilvl w:val="0"/>
                <w:numId w:val="1"/>
              </w:numPr>
              <w:spacing w:line="240" w:lineRule="auto"/>
              <w:ind w:hanging="570"/>
              <w:rPr>
                <w:rFonts w:ascii="Krekon" w:eastAsia="Times New Roman" w:hAnsi="Krekon" w:cs="Maiandra GD"/>
                <w:szCs w:val="20"/>
                <w:lang w:eastAsia="nl-NL"/>
              </w:rPr>
            </w:pPr>
            <w:r w:rsidRPr="006E1276">
              <w:rPr>
                <w:rFonts w:ascii="Krekon" w:eastAsia="Times New Roman" w:hAnsi="Krekon" w:cs="Maiandra GD"/>
                <w:szCs w:val="20"/>
                <w:lang w:eastAsia="nl-NL"/>
              </w:rPr>
              <w:t>Kerncompetentie 1 installatietechnisch</w:t>
            </w:r>
          </w:p>
          <w:p w14:paraId="58328485" w14:textId="77777777" w:rsidR="00B5575D" w:rsidRPr="006E1276" w:rsidRDefault="00B5575D" w:rsidP="00756092">
            <w:pPr>
              <w:numPr>
                <w:ilvl w:val="0"/>
                <w:numId w:val="1"/>
              </w:numPr>
              <w:spacing w:line="240" w:lineRule="auto"/>
              <w:ind w:hanging="570"/>
              <w:rPr>
                <w:rFonts w:ascii="Krekon" w:eastAsia="Times New Roman" w:hAnsi="Krekon" w:cs="Maiandra GD"/>
                <w:szCs w:val="20"/>
                <w:lang w:eastAsia="nl-NL"/>
              </w:rPr>
            </w:pPr>
            <w:r w:rsidRPr="006E1276">
              <w:rPr>
                <w:rFonts w:ascii="Krekon" w:eastAsia="Times New Roman" w:hAnsi="Krekon" w:cs="Maiandra GD"/>
                <w:szCs w:val="20"/>
                <w:lang w:eastAsia="nl-NL"/>
              </w:rPr>
              <w:t>Kerncompetentie 2 installatietechnisch</w:t>
            </w:r>
          </w:p>
          <w:p w14:paraId="3F93FC1D" w14:textId="77777777" w:rsidR="00B5575D" w:rsidRDefault="00B5575D" w:rsidP="00756092">
            <w:pPr>
              <w:numPr>
                <w:ilvl w:val="0"/>
                <w:numId w:val="1"/>
              </w:numPr>
              <w:spacing w:line="240" w:lineRule="auto"/>
              <w:ind w:hanging="570"/>
              <w:rPr>
                <w:rFonts w:ascii="Krekon" w:eastAsia="Times New Roman" w:hAnsi="Krekon" w:cs="Maiandra GD"/>
                <w:szCs w:val="20"/>
                <w:lang w:eastAsia="nl-NL"/>
              </w:rPr>
            </w:pPr>
            <w:r w:rsidRPr="006E1276">
              <w:rPr>
                <w:rFonts w:ascii="Krekon" w:eastAsia="Times New Roman" w:hAnsi="Krekon" w:cs="Maiandra GD"/>
                <w:szCs w:val="20"/>
                <w:lang w:eastAsia="nl-NL"/>
              </w:rPr>
              <w:t>Kerncompetentie 3 installatietechnisch</w:t>
            </w:r>
          </w:p>
          <w:p w14:paraId="2B3BC498" w14:textId="7C75789E" w:rsidR="007A3BBC" w:rsidRPr="006E1276" w:rsidRDefault="007A3BBC" w:rsidP="007A3BBC">
            <w:pPr>
              <w:numPr>
                <w:ilvl w:val="0"/>
                <w:numId w:val="1"/>
              </w:numPr>
              <w:spacing w:line="240" w:lineRule="auto"/>
              <w:ind w:hanging="570"/>
              <w:rPr>
                <w:rFonts w:ascii="Krekon" w:eastAsia="Times New Roman" w:hAnsi="Krekon" w:cs="Maiandra GD"/>
                <w:szCs w:val="20"/>
                <w:lang w:eastAsia="nl-NL"/>
              </w:rPr>
            </w:pPr>
            <w:r w:rsidRPr="006E1276">
              <w:rPr>
                <w:rFonts w:ascii="Krekon" w:eastAsia="Times New Roman" w:hAnsi="Krekon" w:cs="Maiandra GD"/>
                <w:szCs w:val="20"/>
                <w:lang w:eastAsia="nl-NL"/>
              </w:rPr>
              <w:t xml:space="preserve">Kerncompetentie </w:t>
            </w:r>
            <w:r>
              <w:rPr>
                <w:rFonts w:ascii="Krekon" w:eastAsia="Times New Roman" w:hAnsi="Krekon" w:cs="Maiandra GD"/>
                <w:szCs w:val="20"/>
                <w:lang w:eastAsia="nl-NL"/>
              </w:rPr>
              <w:t>Architect (A,B,C)</w:t>
            </w:r>
          </w:p>
          <w:p w14:paraId="2EF1CFD0" w14:textId="3D9C2156" w:rsidR="007A3BBC" w:rsidRPr="006E1276" w:rsidRDefault="007A3BBC" w:rsidP="007A3BBC">
            <w:pPr>
              <w:numPr>
                <w:ilvl w:val="0"/>
                <w:numId w:val="1"/>
              </w:numPr>
              <w:spacing w:line="240" w:lineRule="auto"/>
              <w:ind w:hanging="570"/>
              <w:rPr>
                <w:rFonts w:ascii="Krekon" w:eastAsia="Times New Roman" w:hAnsi="Krekon" w:cs="Maiandra GD"/>
                <w:szCs w:val="20"/>
                <w:lang w:eastAsia="nl-NL"/>
              </w:rPr>
            </w:pPr>
            <w:r w:rsidRPr="006E1276">
              <w:rPr>
                <w:rFonts w:ascii="Krekon" w:eastAsia="Times New Roman" w:hAnsi="Krekon" w:cs="Maiandra GD"/>
                <w:szCs w:val="20"/>
                <w:lang w:eastAsia="nl-NL"/>
              </w:rPr>
              <w:t xml:space="preserve">Kerncompetentie 2 </w:t>
            </w:r>
            <w:r>
              <w:rPr>
                <w:rFonts w:ascii="Krekon" w:eastAsia="Times New Roman" w:hAnsi="Krekon" w:cs="Maiandra GD"/>
                <w:szCs w:val="20"/>
                <w:lang w:eastAsia="nl-NL"/>
              </w:rPr>
              <w:t>Architect (A,B,C)</w:t>
            </w:r>
          </w:p>
          <w:p w14:paraId="2512C05A" w14:textId="5168D40F" w:rsidR="007A3BBC" w:rsidRPr="006E1276" w:rsidRDefault="007A3BBC" w:rsidP="007A3BBC">
            <w:pPr>
              <w:numPr>
                <w:ilvl w:val="0"/>
                <w:numId w:val="1"/>
              </w:numPr>
              <w:spacing w:line="240" w:lineRule="auto"/>
              <w:ind w:hanging="570"/>
              <w:rPr>
                <w:rFonts w:ascii="Krekon" w:eastAsia="Times New Roman" w:hAnsi="Krekon" w:cs="Maiandra GD"/>
                <w:szCs w:val="20"/>
                <w:lang w:eastAsia="nl-NL"/>
              </w:rPr>
            </w:pPr>
            <w:r w:rsidRPr="006E1276">
              <w:rPr>
                <w:rFonts w:ascii="Krekon" w:eastAsia="Times New Roman" w:hAnsi="Krekon" w:cs="Maiandra GD"/>
                <w:szCs w:val="20"/>
                <w:lang w:eastAsia="nl-NL"/>
              </w:rPr>
              <w:t xml:space="preserve">Kerncompetentie 3 </w:t>
            </w:r>
            <w:r>
              <w:rPr>
                <w:rFonts w:ascii="Krekon" w:eastAsia="Times New Roman" w:hAnsi="Krekon" w:cs="Maiandra GD"/>
                <w:szCs w:val="20"/>
                <w:lang w:eastAsia="nl-NL"/>
              </w:rPr>
              <w:t>Architect (A,B,C)</w:t>
            </w:r>
          </w:p>
        </w:tc>
      </w:tr>
      <w:tr w:rsidR="00B5575D" w:rsidRPr="006E1276" w14:paraId="23CF1E43" w14:textId="77777777" w:rsidTr="00756092">
        <w:tc>
          <w:tcPr>
            <w:tcW w:w="4465" w:type="dxa"/>
          </w:tcPr>
          <w:p w14:paraId="10D9F0CE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sz w:val="22"/>
                <w:lang w:eastAsia="nl-NL"/>
              </w:rPr>
            </w:pPr>
            <w:r w:rsidRPr="006E1276">
              <w:rPr>
                <w:rFonts w:ascii="Krekon" w:eastAsia="Times New Roman" w:hAnsi="Krekon" w:cs="Maiandra GD"/>
                <w:sz w:val="22"/>
                <w:lang w:eastAsia="nl-NL"/>
              </w:rPr>
              <w:t>Omschrijving Project:</w:t>
            </w:r>
          </w:p>
        </w:tc>
        <w:tc>
          <w:tcPr>
            <w:tcW w:w="4466" w:type="dxa"/>
            <w:gridSpan w:val="2"/>
          </w:tcPr>
          <w:p w14:paraId="13F7C862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szCs w:val="20"/>
                <w:lang w:eastAsia="nl-NL"/>
              </w:rPr>
            </w:pPr>
          </w:p>
        </w:tc>
      </w:tr>
      <w:tr w:rsidR="00B5575D" w:rsidRPr="006E1276" w14:paraId="27AC46E7" w14:textId="77777777" w:rsidTr="00756092">
        <w:tc>
          <w:tcPr>
            <w:tcW w:w="4465" w:type="dxa"/>
          </w:tcPr>
          <w:p w14:paraId="5BC8AED4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sz w:val="22"/>
                <w:lang w:eastAsia="nl-NL"/>
              </w:rPr>
            </w:pPr>
            <w:r w:rsidRPr="006E1276">
              <w:rPr>
                <w:rFonts w:ascii="Krekon" w:eastAsia="Times New Roman" w:hAnsi="Krekon" w:cs="Maiandra GD"/>
                <w:sz w:val="22"/>
                <w:lang w:eastAsia="nl-NL"/>
              </w:rPr>
              <w:t>Omschrijving opdracht:</w:t>
            </w:r>
          </w:p>
        </w:tc>
        <w:tc>
          <w:tcPr>
            <w:tcW w:w="4466" w:type="dxa"/>
            <w:gridSpan w:val="2"/>
          </w:tcPr>
          <w:p w14:paraId="3CE7E796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szCs w:val="20"/>
                <w:lang w:eastAsia="nl-NL"/>
              </w:rPr>
            </w:pPr>
          </w:p>
        </w:tc>
      </w:tr>
      <w:tr w:rsidR="00B5575D" w:rsidRPr="006E1276" w14:paraId="2A2F84BE" w14:textId="77777777" w:rsidTr="00756092">
        <w:tc>
          <w:tcPr>
            <w:tcW w:w="4465" w:type="dxa"/>
          </w:tcPr>
          <w:p w14:paraId="1728C47E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sz w:val="22"/>
                <w:lang w:eastAsia="nl-NL"/>
              </w:rPr>
            </w:pPr>
            <w:r w:rsidRPr="006E1276">
              <w:rPr>
                <w:rFonts w:ascii="Krekon" w:eastAsia="Times New Roman" w:hAnsi="Krekon" w:cs="Maiandra GD"/>
                <w:sz w:val="22"/>
                <w:lang w:eastAsia="nl-NL"/>
              </w:rPr>
              <w:t>Aanvangsdatum Project:</w:t>
            </w:r>
          </w:p>
        </w:tc>
        <w:tc>
          <w:tcPr>
            <w:tcW w:w="4466" w:type="dxa"/>
            <w:gridSpan w:val="2"/>
          </w:tcPr>
          <w:p w14:paraId="1206CE92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szCs w:val="20"/>
                <w:lang w:eastAsia="nl-NL"/>
              </w:rPr>
            </w:pPr>
          </w:p>
        </w:tc>
      </w:tr>
      <w:tr w:rsidR="00B5575D" w:rsidRPr="006E1276" w14:paraId="31731739" w14:textId="77777777" w:rsidTr="00756092">
        <w:tc>
          <w:tcPr>
            <w:tcW w:w="4465" w:type="dxa"/>
          </w:tcPr>
          <w:p w14:paraId="7C042E5C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sz w:val="22"/>
                <w:lang w:eastAsia="nl-NL"/>
              </w:rPr>
            </w:pPr>
            <w:r w:rsidRPr="006E1276">
              <w:rPr>
                <w:rFonts w:ascii="Krekon" w:eastAsia="Times New Roman" w:hAnsi="Krekon" w:cs="Maiandra GD"/>
                <w:sz w:val="22"/>
                <w:lang w:eastAsia="nl-NL"/>
              </w:rPr>
              <w:t>Opleverdatum c.q. datum afronding Project:</w:t>
            </w:r>
          </w:p>
        </w:tc>
        <w:tc>
          <w:tcPr>
            <w:tcW w:w="4466" w:type="dxa"/>
            <w:gridSpan w:val="2"/>
          </w:tcPr>
          <w:p w14:paraId="4773683F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szCs w:val="20"/>
                <w:lang w:eastAsia="nl-NL"/>
              </w:rPr>
            </w:pPr>
          </w:p>
        </w:tc>
      </w:tr>
      <w:tr w:rsidR="00B5575D" w:rsidRPr="006E1276" w14:paraId="3157123C" w14:textId="77777777" w:rsidTr="00756092">
        <w:tc>
          <w:tcPr>
            <w:tcW w:w="8931" w:type="dxa"/>
            <w:gridSpan w:val="3"/>
          </w:tcPr>
          <w:p w14:paraId="274EB37C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i/>
                <w:szCs w:val="20"/>
                <w:lang w:eastAsia="nl-NL"/>
              </w:rPr>
            </w:pPr>
            <w:r w:rsidRPr="006E1276">
              <w:rPr>
                <w:rFonts w:ascii="Krekon" w:eastAsia="Times New Roman" w:hAnsi="Krekon" w:cs="Maiandra GD"/>
                <w:i/>
                <w:szCs w:val="20"/>
                <w:lang w:eastAsia="nl-NL"/>
              </w:rPr>
              <w:t>&lt;&lt;&lt;omschrijving&gt;&gt;&gt;</w:t>
            </w:r>
          </w:p>
          <w:p w14:paraId="1148645B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i/>
                <w:szCs w:val="20"/>
                <w:lang w:eastAsia="nl-NL"/>
              </w:rPr>
            </w:pPr>
          </w:p>
          <w:p w14:paraId="213EB567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i/>
                <w:szCs w:val="20"/>
                <w:lang w:eastAsia="nl-NL"/>
              </w:rPr>
            </w:pPr>
          </w:p>
          <w:p w14:paraId="7DC1E8B0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i/>
                <w:szCs w:val="20"/>
                <w:lang w:eastAsia="nl-NL"/>
              </w:rPr>
            </w:pPr>
          </w:p>
          <w:p w14:paraId="13089197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i/>
                <w:szCs w:val="20"/>
                <w:lang w:eastAsia="nl-NL"/>
              </w:rPr>
            </w:pPr>
          </w:p>
          <w:p w14:paraId="4AC605D4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i/>
                <w:szCs w:val="20"/>
                <w:lang w:eastAsia="nl-NL"/>
              </w:rPr>
            </w:pPr>
          </w:p>
          <w:p w14:paraId="29DA63CB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i/>
                <w:szCs w:val="20"/>
                <w:lang w:eastAsia="nl-NL"/>
              </w:rPr>
            </w:pPr>
          </w:p>
          <w:p w14:paraId="3A332B0D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i/>
                <w:szCs w:val="20"/>
                <w:lang w:eastAsia="nl-NL"/>
              </w:rPr>
            </w:pPr>
          </w:p>
          <w:p w14:paraId="5807766D" w14:textId="77777777" w:rsidR="00B5575D" w:rsidRPr="006E1276" w:rsidRDefault="00B5575D" w:rsidP="00756092">
            <w:pPr>
              <w:spacing w:line="300" w:lineRule="atLeast"/>
              <w:rPr>
                <w:rFonts w:ascii="Krekon" w:eastAsia="Times New Roman" w:hAnsi="Krekon" w:cs="Maiandra GD"/>
                <w:i/>
                <w:szCs w:val="20"/>
                <w:lang w:eastAsia="nl-NL"/>
              </w:rPr>
            </w:pPr>
          </w:p>
        </w:tc>
      </w:tr>
      <w:tr w:rsidR="00B5575D" w:rsidRPr="006E1276" w14:paraId="75C40BD6" w14:textId="77777777" w:rsidTr="00756092">
        <w:trPr>
          <w:trHeight w:val="1313"/>
        </w:trPr>
        <w:tc>
          <w:tcPr>
            <w:tcW w:w="4536" w:type="dxa"/>
            <w:gridSpan w:val="2"/>
          </w:tcPr>
          <w:p w14:paraId="74634B14" w14:textId="77777777" w:rsidR="00B5575D" w:rsidRPr="006E1276" w:rsidRDefault="00B5575D" w:rsidP="00756092">
            <w:pPr>
              <w:spacing w:line="260" w:lineRule="atLeast"/>
              <w:rPr>
                <w:rFonts w:ascii="Krekon" w:eastAsia="Times New Roman" w:hAnsi="Krekon" w:cs="Tahoma"/>
                <w:color w:val="000000"/>
                <w:szCs w:val="20"/>
                <w:lang w:eastAsia="nl-NL"/>
              </w:rPr>
            </w:pPr>
            <w:r w:rsidRPr="006E1276">
              <w:rPr>
                <w:rFonts w:ascii="Krekon" w:eastAsia="Times New Roman" w:hAnsi="Krekon" w:cs="Tahoma"/>
                <w:color w:val="000000"/>
                <w:szCs w:val="20"/>
                <w:lang w:eastAsia="nl-NL"/>
              </w:rPr>
              <w:t>Tevredenheidsverklaring op briefpapier van en ondertekend door de opdrachtgever</w:t>
            </w:r>
          </w:p>
        </w:tc>
        <w:tc>
          <w:tcPr>
            <w:tcW w:w="4395" w:type="dxa"/>
          </w:tcPr>
          <w:p w14:paraId="204442D1" w14:textId="77777777" w:rsidR="00B5575D" w:rsidRPr="006E1276" w:rsidRDefault="00B5575D" w:rsidP="00756092">
            <w:pPr>
              <w:spacing w:line="260" w:lineRule="atLeast"/>
              <w:rPr>
                <w:rFonts w:ascii="Krekon" w:eastAsia="Times New Roman" w:hAnsi="Krekon" w:cs="Tahoma"/>
                <w:color w:val="000000"/>
                <w:szCs w:val="20"/>
                <w:lang w:eastAsia="nl-NL"/>
              </w:rPr>
            </w:pPr>
            <w:r w:rsidRPr="006E1276">
              <w:rPr>
                <w:rFonts w:ascii="Krekon" w:eastAsia="Times New Roman" w:hAnsi="Krekon" w:cs="Tahoma"/>
                <w:szCs w:val="20"/>
                <w:lang w:eastAsia="nl-NL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1276">
              <w:rPr>
                <w:rFonts w:ascii="Krekon" w:eastAsia="Times New Roman" w:hAnsi="Krekon" w:cs="Tahoma"/>
                <w:szCs w:val="20"/>
                <w:lang w:eastAsia="nl-NL"/>
              </w:rPr>
              <w:instrText xml:space="preserve"> FORMCHECKBOX </w:instrText>
            </w:r>
            <w:r w:rsidR="007A3BBC">
              <w:rPr>
                <w:rFonts w:ascii="Krekon" w:eastAsia="Times New Roman" w:hAnsi="Krekon" w:cs="Tahoma"/>
                <w:szCs w:val="20"/>
                <w:lang w:eastAsia="nl-NL"/>
              </w:rPr>
            </w:r>
            <w:r w:rsidR="007A3BBC">
              <w:rPr>
                <w:rFonts w:ascii="Krekon" w:eastAsia="Times New Roman" w:hAnsi="Krekon" w:cs="Tahoma"/>
                <w:szCs w:val="20"/>
                <w:lang w:eastAsia="nl-NL"/>
              </w:rPr>
              <w:fldChar w:fldCharType="separate"/>
            </w:r>
            <w:r w:rsidRPr="006E1276">
              <w:rPr>
                <w:rFonts w:ascii="Krekon" w:eastAsia="Times New Roman" w:hAnsi="Krekon" w:cs="Tahoma"/>
                <w:szCs w:val="20"/>
                <w:lang w:eastAsia="nl-NL"/>
              </w:rPr>
              <w:fldChar w:fldCharType="end"/>
            </w:r>
            <w:r w:rsidRPr="006E1276">
              <w:rPr>
                <w:rFonts w:ascii="Krekon" w:eastAsia="Times New Roman" w:hAnsi="Krekon" w:cs="Tahoma"/>
                <w:szCs w:val="20"/>
                <w:lang w:eastAsia="nl-NL"/>
              </w:rPr>
              <w:t xml:space="preserve"> Toegevoegd</w:t>
            </w:r>
          </w:p>
        </w:tc>
      </w:tr>
    </w:tbl>
    <w:p w14:paraId="7D070E9E" w14:textId="77777777" w:rsidR="00B5575D" w:rsidRDefault="00B5575D" w:rsidP="00B5575D">
      <w:pPr>
        <w:spacing w:after="0" w:line="480" w:lineRule="auto"/>
        <w:rPr>
          <w:rFonts w:ascii="Krekon" w:eastAsia="Times New Roman" w:hAnsi="Krekon" w:cs="Maiandra GD"/>
          <w:sz w:val="16"/>
          <w:szCs w:val="16"/>
          <w:lang w:eastAsia="nl-NL"/>
        </w:rPr>
      </w:pPr>
    </w:p>
    <w:p w14:paraId="12C8C999" w14:textId="77777777" w:rsidR="00B5575D" w:rsidRDefault="00B5575D" w:rsidP="00B5575D">
      <w:pPr>
        <w:rPr>
          <w:rFonts w:ascii="Krekon" w:eastAsia="Times New Roman" w:hAnsi="Krekon" w:cs="Maiandra GD"/>
          <w:sz w:val="16"/>
          <w:szCs w:val="16"/>
          <w:lang w:eastAsia="nl-NL"/>
        </w:rPr>
      </w:pPr>
      <w:r>
        <w:rPr>
          <w:rFonts w:ascii="Krekon" w:eastAsia="Times New Roman" w:hAnsi="Krekon" w:cs="Maiandra GD"/>
          <w:sz w:val="16"/>
          <w:szCs w:val="16"/>
          <w:lang w:eastAsia="nl-NL"/>
        </w:rPr>
        <w:br w:type="page"/>
      </w:r>
    </w:p>
    <w:p w14:paraId="3BEAB259" w14:textId="77777777" w:rsidR="00B5575D" w:rsidRPr="00675BF5" w:rsidRDefault="00B5575D" w:rsidP="00B5575D">
      <w:pPr>
        <w:spacing w:after="0" w:line="480" w:lineRule="auto"/>
        <w:rPr>
          <w:rFonts w:ascii="Krekon" w:eastAsia="Times New Roman" w:hAnsi="Krekon" w:cs="Maiandra GD"/>
          <w:sz w:val="32"/>
          <w:szCs w:val="32"/>
          <w:lang w:eastAsia="nl-NL"/>
        </w:rPr>
      </w:pPr>
    </w:p>
    <w:p w14:paraId="35C8C9EA" w14:textId="77777777" w:rsidR="00B5575D" w:rsidRPr="00675BF5" w:rsidRDefault="00B5575D" w:rsidP="00B5575D">
      <w:pPr>
        <w:spacing w:after="0" w:line="480" w:lineRule="auto"/>
        <w:rPr>
          <w:rFonts w:ascii="Krekon" w:eastAsia="Times New Roman" w:hAnsi="Krekon" w:cs="Maiandra GD"/>
          <w:sz w:val="32"/>
          <w:szCs w:val="32"/>
          <w:lang w:eastAsia="nl-NL"/>
        </w:rPr>
      </w:pPr>
      <w:r w:rsidRPr="00675BF5">
        <w:rPr>
          <w:rFonts w:ascii="Krekon" w:eastAsia="Times New Roman" w:hAnsi="Krekon" w:cs="Maiandra GD"/>
          <w:sz w:val="32"/>
          <w:szCs w:val="32"/>
          <w:lang w:eastAsia="nl-NL"/>
        </w:rPr>
        <w:t>Pagina</w:t>
      </w:r>
      <w:r>
        <w:rPr>
          <w:rFonts w:ascii="Krekon" w:eastAsia="Times New Roman" w:hAnsi="Krekon" w:cs="Maiandra GD"/>
          <w:sz w:val="32"/>
          <w:szCs w:val="32"/>
          <w:lang w:eastAsia="nl-NL"/>
        </w:rPr>
        <w:t xml:space="preserve"> </w:t>
      </w:r>
      <w:r w:rsidRPr="00675BF5">
        <w:rPr>
          <w:rFonts w:ascii="Krekon" w:eastAsia="Times New Roman" w:hAnsi="Krekon" w:cs="Maiandra GD"/>
          <w:sz w:val="32"/>
          <w:szCs w:val="32"/>
          <w:lang w:eastAsia="nl-NL"/>
        </w:rPr>
        <w:t>1 voor referentie pr</w:t>
      </w:r>
      <w:r>
        <w:rPr>
          <w:rFonts w:ascii="Krekon" w:eastAsia="Times New Roman" w:hAnsi="Krekon" w:cs="Maiandra GD"/>
          <w:sz w:val="32"/>
          <w:szCs w:val="32"/>
          <w:lang w:eastAsia="nl-NL"/>
        </w:rPr>
        <w:t>o</w:t>
      </w:r>
      <w:r w:rsidRPr="00675BF5">
        <w:rPr>
          <w:rFonts w:ascii="Krekon" w:eastAsia="Times New Roman" w:hAnsi="Krekon" w:cs="Maiandra GD"/>
          <w:sz w:val="32"/>
          <w:szCs w:val="32"/>
          <w:lang w:eastAsia="nl-NL"/>
        </w:rPr>
        <w:t>ject volgens selectieleidraad</w:t>
      </w:r>
    </w:p>
    <w:p w14:paraId="72F6D7B8" w14:textId="77777777" w:rsidR="00B5575D" w:rsidRDefault="00B5575D" w:rsidP="00B5575D">
      <w:pPr>
        <w:rPr>
          <w:rFonts w:ascii="Krekon" w:eastAsia="Times New Roman" w:hAnsi="Krekon" w:cs="Maiandra GD"/>
          <w:sz w:val="16"/>
          <w:szCs w:val="16"/>
          <w:lang w:eastAsia="nl-NL"/>
        </w:rPr>
      </w:pPr>
      <w:r>
        <w:rPr>
          <w:rFonts w:ascii="Krekon" w:eastAsia="Times New Roman" w:hAnsi="Krekon" w:cs="Maiandra GD"/>
          <w:sz w:val="16"/>
          <w:szCs w:val="16"/>
          <w:lang w:eastAsia="nl-NL"/>
        </w:rPr>
        <w:br w:type="page"/>
      </w:r>
    </w:p>
    <w:p w14:paraId="02BE9327" w14:textId="77777777" w:rsidR="00B5575D" w:rsidRPr="00675BF5" w:rsidRDefault="00B5575D" w:rsidP="00B5575D">
      <w:pPr>
        <w:spacing w:after="0" w:line="480" w:lineRule="auto"/>
        <w:rPr>
          <w:rFonts w:ascii="Krekon" w:eastAsia="Times New Roman" w:hAnsi="Krekon" w:cs="Maiandra GD"/>
          <w:sz w:val="32"/>
          <w:szCs w:val="32"/>
          <w:lang w:eastAsia="nl-NL"/>
        </w:rPr>
      </w:pPr>
    </w:p>
    <w:p w14:paraId="641FE275" w14:textId="77777777" w:rsidR="00B5575D" w:rsidRPr="00675BF5" w:rsidRDefault="00B5575D" w:rsidP="00B5575D">
      <w:pPr>
        <w:spacing w:after="0" w:line="480" w:lineRule="auto"/>
        <w:rPr>
          <w:rFonts w:ascii="Krekon" w:eastAsia="Times New Roman" w:hAnsi="Krekon" w:cs="Maiandra GD"/>
          <w:sz w:val="32"/>
          <w:szCs w:val="32"/>
          <w:lang w:eastAsia="nl-NL"/>
        </w:rPr>
      </w:pPr>
      <w:r w:rsidRPr="00675BF5">
        <w:rPr>
          <w:rFonts w:ascii="Krekon" w:eastAsia="Times New Roman" w:hAnsi="Krekon" w:cs="Maiandra GD"/>
          <w:sz w:val="32"/>
          <w:szCs w:val="32"/>
          <w:lang w:eastAsia="nl-NL"/>
        </w:rPr>
        <w:t>Pagina</w:t>
      </w:r>
      <w:r>
        <w:rPr>
          <w:rFonts w:ascii="Krekon" w:eastAsia="Times New Roman" w:hAnsi="Krekon" w:cs="Maiandra GD"/>
          <w:sz w:val="32"/>
          <w:szCs w:val="32"/>
          <w:lang w:eastAsia="nl-NL"/>
        </w:rPr>
        <w:t xml:space="preserve"> 2</w:t>
      </w:r>
      <w:r w:rsidRPr="00675BF5">
        <w:rPr>
          <w:rFonts w:ascii="Krekon" w:eastAsia="Times New Roman" w:hAnsi="Krekon" w:cs="Maiandra GD"/>
          <w:sz w:val="32"/>
          <w:szCs w:val="32"/>
          <w:lang w:eastAsia="nl-NL"/>
        </w:rPr>
        <w:t xml:space="preserve"> voor referentie p</w:t>
      </w:r>
      <w:r>
        <w:rPr>
          <w:rFonts w:ascii="Krekon" w:eastAsia="Times New Roman" w:hAnsi="Krekon" w:cs="Maiandra GD"/>
          <w:sz w:val="32"/>
          <w:szCs w:val="32"/>
          <w:lang w:eastAsia="nl-NL"/>
        </w:rPr>
        <w:t>r</w:t>
      </w:r>
      <w:r w:rsidRPr="00675BF5">
        <w:rPr>
          <w:rFonts w:ascii="Krekon" w:eastAsia="Times New Roman" w:hAnsi="Krekon" w:cs="Maiandra GD"/>
          <w:sz w:val="32"/>
          <w:szCs w:val="32"/>
          <w:lang w:eastAsia="nl-NL"/>
        </w:rPr>
        <w:t>oject volgens selectieleidraad</w:t>
      </w:r>
    </w:p>
    <w:p w14:paraId="363F918D" w14:textId="77777777" w:rsidR="00B5575D" w:rsidRDefault="00B5575D" w:rsidP="00B5575D">
      <w:pPr>
        <w:rPr>
          <w:rFonts w:ascii="Krekon" w:eastAsia="Times New Roman" w:hAnsi="Krekon" w:cs="Maiandra GD"/>
          <w:sz w:val="16"/>
          <w:szCs w:val="16"/>
          <w:lang w:eastAsia="nl-NL"/>
        </w:rPr>
      </w:pPr>
      <w:r>
        <w:rPr>
          <w:rFonts w:ascii="Krekon" w:eastAsia="Times New Roman" w:hAnsi="Krekon" w:cs="Maiandra GD"/>
          <w:sz w:val="16"/>
          <w:szCs w:val="16"/>
          <w:lang w:eastAsia="nl-NL"/>
        </w:rPr>
        <w:br w:type="page"/>
      </w:r>
    </w:p>
    <w:p w14:paraId="3FBFA00B" w14:textId="77777777" w:rsidR="00B5575D" w:rsidRPr="00675BF5" w:rsidRDefault="00B5575D" w:rsidP="00B5575D">
      <w:pPr>
        <w:spacing w:after="0" w:line="480" w:lineRule="auto"/>
        <w:rPr>
          <w:rFonts w:ascii="Krekon" w:eastAsia="Times New Roman" w:hAnsi="Krekon" w:cs="Maiandra GD"/>
          <w:sz w:val="32"/>
          <w:szCs w:val="32"/>
          <w:lang w:eastAsia="nl-NL"/>
        </w:rPr>
      </w:pPr>
      <w:r w:rsidRPr="00675BF5">
        <w:rPr>
          <w:rFonts w:ascii="Krekon" w:eastAsia="Times New Roman" w:hAnsi="Krekon" w:cs="Tahoma"/>
          <w:color w:val="000000"/>
          <w:sz w:val="32"/>
          <w:szCs w:val="32"/>
          <w:lang w:eastAsia="nl-NL"/>
        </w:rPr>
        <w:lastRenderedPageBreak/>
        <w:t>Tevredenheidsverklaring op briefpapier van en ondertekend door de opdrachtgever</w:t>
      </w:r>
    </w:p>
    <w:p w14:paraId="356BAD53" w14:textId="77777777" w:rsidR="00B5575D" w:rsidRPr="006E1276" w:rsidRDefault="00B5575D" w:rsidP="00B5575D">
      <w:pPr>
        <w:spacing w:after="0" w:line="480" w:lineRule="auto"/>
        <w:rPr>
          <w:rFonts w:ascii="Krekon" w:eastAsia="Times New Roman" w:hAnsi="Krekon" w:cs="Maiandra GD"/>
          <w:sz w:val="16"/>
          <w:szCs w:val="16"/>
          <w:lang w:eastAsia="nl-NL"/>
        </w:rPr>
      </w:pPr>
      <w:r w:rsidRPr="006E1276">
        <w:rPr>
          <w:rFonts w:ascii="Krekon" w:eastAsia="Times New Roman" w:hAnsi="Krekon" w:cs="Maiandra GD"/>
          <w:sz w:val="16"/>
          <w:szCs w:val="16"/>
          <w:lang w:eastAsia="nl-NL"/>
        </w:rPr>
        <w:t>*** Einde document ***</w:t>
      </w:r>
    </w:p>
    <w:p w14:paraId="72EEB87D" w14:textId="77777777" w:rsidR="00867A4A" w:rsidRDefault="00867A4A"/>
    <w:sectPr w:rsidR="00867A4A" w:rsidSect="00CA7A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6E3CB" w14:textId="77777777" w:rsidR="00000000" w:rsidRDefault="007A3BBC">
      <w:pPr>
        <w:spacing w:after="0" w:line="240" w:lineRule="auto"/>
      </w:pPr>
      <w:r>
        <w:separator/>
      </w:r>
    </w:p>
  </w:endnote>
  <w:endnote w:type="continuationSeparator" w:id="0">
    <w:p w14:paraId="771B1DB2" w14:textId="77777777" w:rsidR="00000000" w:rsidRDefault="007A3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rekon">
    <w:altName w:val="Calibri"/>
    <w:charset w:val="00"/>
    <w:family w:val="swiss"/>
    <w:pitch w:val="variable"/>
    <w:sig w:usb0="E00002FF" w:usb1="500020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18B2C" w14:textId="77777777" w:rsidR="00DF5F7A" w:rsidRDefault="007A3BB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DC17C" w14:textId="77777777" w:rsidR="00DF5F7A" w:rsidRDefault="007A3BB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E3C48" w14:textId="77777777" w:rsidR="00DF5F7A" w:rsidRDefault="007A3BB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FA554" w14:textId="77777777" w:rsidR="00000000" w:rsidRDefault="007A3BBC">
      <w:pPr>
        <w:spacing w:after="0" w:line="240" w:lineRule="auto"/>
      </w:pPr>
      <w:r>
        <w:separator/>
      </w:r>
    </w:p>
  </w:footnote>
  <w:footnote w:type="continuationSeparator" w:id="0">
    <w:p w14:paraId="2C78E2DC" w14:textId="77777777" w:rsidR="00000000" w:rsidRDefault="007A3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50F22" w14:textId="77777777" w:rsidR="00DF5F7A" w:rsidRDefault="007A3BB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0EF5B" w14:textId="77777777" w:rsidR="00E315BB" w:rsidRDefault="007A3BB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7D5D8" w14:textId="77777777" w:rsidR="00DF5F7A" w:rsidRDefault="007A3BB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52360"/>
    <w:multiLevelType w:val="hybridMultilevel"/>
    <w:tmpl w:val="9F82C7E6"/>
    <w:lvl w:ilvl="0" w:tplc="5E3ECB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12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75D"/>
    <w:rsid w:val="007A3BBC"/>
    <w:rsid w:val="00867A4A"/>
    <w:rsid w:val="00AF6FB7"/>
    <w:rsid w:val="00B5575D"/>
    <w:rsid w:val="00BE469F"/>
    <w:rsid w:val="00E3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D6EDB"/>
  <w15:chartTrackingRefBased/>
  <w15:docId w15:val="{97D90A69-407A-4072-AF55-17996242D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5575D"/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557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5575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B55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5575D"/>
    <w:rPr>
      <w:kern w:val="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B55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5575D"/>
    <w:rPr>
      <w:kern w:val="0"/>
      <w14:ligatures w14:val="none"/>
    </w:rPr>
  </w:style>
  <w:style w:type="table" w:styleId="Tabelraster">
    <w:name w:val="Table Grid"/>
    <w:basedOn w:val="Standaardtabel"/>
    <w:uiPriority w:val="59"/>
    <w:rsid w:val="00B5575D"/>
    <w:pPr>
      <w:spacing w:after="0" w:line="240" w:lineRule="atLeast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p">
    <w:name w:val="d+p"/>
    <w:basedOn w:val="Standaardtabel"/>
    <w:uiPriority w:val="99"/>
    <w:rsid w:val="00B5575D"/>
    <w:pPr>
      <w:spacing w:after="0" w:line="280" w:lineRule="atLeast"/>
    </w:pPr>
    <w:rPr>
      <w:rFonts w:ascii="Arial" w:eastAsia="Calibri" w:hAnsi="Arial"/>
      <w:kern w:val="0"/>
      <w:sz w:val="20"/>
      <w14:ligatures w14:val="none"/>
    </w:rPr>
    <w:tblPr>
      <w:tblBorders>
        <w:top w:val="single" w:sz="4" w:space="0" w:color="912A84"/>
        <w:left w:val="single" w:sz="4" w:space="0" w:color="912A84"/>
        <w:bottom w:val="single" w:sz="4" w:space="0" w:color="912A84"/>
        <w:right w:val="single" w:sz="4" w:space="0" w:color="912A84"/>
        <w:insideH w:val="single" w:sz="4" w:space="0" w:color="912A84"/>
        <w:insideV w:val="single" w:sz="4" w:space="0" w:color="912A84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FFFFF" w:themeColor="background1"/>
        <w:sz w:val="20"/>
      </w:rPr>
      <w:tblPr/>
      <w:tcPr>
        <w:shd w:val="clear" w:color="auto" w:fill="912A84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187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Vandenbrock</dc:creator>
  <cp:keywords/>
  <dc:description/>
  <cp:lastModifiedBy>Roland Verbrugge</cp:lastModifiedBy>
  <cp:revision>2</cp:revision>
  <dcterms:created xsi:type="dcterms:W3CDTF">2023-07-20T09:20:00Z</dcterms:created>
  <dcterms:modified xsi:type="dcterms:W3CDTF">2023-07-21T10:42:00Z</dcterms:modified>
</cp:coreProperties>
</file>