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F65D" w14:textId="77777777" w:rsidR="005B285A" w:rsidRPr="000344C2" w:rsidRDefault="005B285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607ADB" w:rsidRPr="000344C2" w14:paraId="6800909E" w14:textId="77777777" w:rsidTr="00406F1A">
        <w:trPr>
          <w:trHeight w:val="449"/>
        </w:trPr>
        <w:tc>
          <w:tcPr>
            <w:tcW w:w="2376" w:type="dxa"/>
            <w:shd w:val="clear" w:color="auto" w:fill="F0F6D1" w:themeFill="accent6" w:themeFillTint="33"/>
          </w:tcPr>
          <w:p w14:paraId="2144FDBE" w14:textId="67EBA4A6" w:rsidR="00607ADB" w:rsidRPr="000344C2" w:rsidRDefault="00607ADB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Toc266738584"/>
            <w:bookmarkStart w:id="1" w:name="_Toc283038194"/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Naam </w:t>
            </w:r>
            <w:r w:rsidR="002B4224"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>Inschrijver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6EC71F16" w14:textId="77777777" w:rsidR="00607ADB" w:rsidRPr="000344C2" w:rsidRDefault="00607ADB" w:rsidP="000B0DD9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5826" w:rsidRPr="000344C2" w14:paraId="678A80CB" w14:textId="77777777" w:rsidTr="00AA46BC">
        <w:tc>
          <w:tcPr>
            <w:tcW w:w="9180" w:type="dxa"/>
            <w:gridSpan w:val="2"/>
            <w:shd w:val="clear" w:color="auto" w:fill="AFCB27" w:themeFill="accent6"/>
          </w:tcPr>
          <w:p w14:paraId="78B8E087" w14:textId="171E347A" w:rsidR="00B95826" w:rsidRPr="000344C2" w:rsidRDefault="004572AB" w:rsidP="00213F57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>Kerncompetentie 1</w:t>
            </w:r>
          </w:p>
        </w:tc>
      </w:tr>
      <w:tr w:rsidR="00772E4C" w:rsidRPr="000344C2" w14:paraId="3F230D5B" w14:textId="77777777" w:rsidTr="00AA46BC">
        <w:tc>
          <w:tcPr>
            <w:tcW w:w="9180" w:type="dxa"/>
            <w:gridSpan w:val="2"/>
            <w:shd w:val="clear" w:color="auto" w:fill="AFCB27" w:themeFill="accent6"/>
          </w:tcPr>
          <w:p w14:paraId="74427EB0" w14:textId="77777777" w:rsidR="007B2677" w:rsidRPr="00EE72CB" w:rsidRDefault="007B2677" w:rsidP="007B2677">
            <w:p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Inschrijver dient aantoonbare ervaring en expertise te hebben op het gebied van inrichtingsadvisering, ontwerp, realisatie en implementatie van audiovisuele systemen in een Gemeentelijke- of overheidsomgeving. </w:t>
            </w:r>
          </w:p>
          <w:p w14:paraId="360323E5" w14:textId="77777777" w:rsidR="007B2677" w:rsidRPr="00EE72CB" w:rsidRDefault="007B2677" w:rsidP="007B2677">
            <w:p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Scope van betreffende project omvatte tenminste:</w:t>
            </w:r>
          </w:p>
          <w:p w14:paraId="3184C8B5" w14:textId="44C609CC" w:rsidR="007B2677" w:rsidRPr="00EE72CB" w:rsidRDefault="007B2677" w:rsidP="007B2677">
            <w:pPr>
              <w:pStyle w:val="Lijstalinea"/>
              <w:numPr>
                <w:ilvl w:val="0"/>
                <w:numId w:val="8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Raadzaal (of vergelijkbaar) voor tenminste 30 raadsleden of 50 deelnemers</w:t>
            </w: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4E148A4A" w14:textId="1165431B" w:rsidR="007B2677" w:rsidRPr="00EE72CB" w:rsidRDefault="007B2677" w:rsidP="007B2677">
            <w:pPr>
              <w:pStyle w:val="Lijstalinea"/>
              <w:numPr>
                <w:ilvl w:val="0"/>
                <w:numId w:val="8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Commissiekamer(s)</w:t>
            </w:r>
          </w:p>
          <w:p w14:paraId="050A1E1D" w14:textId="77777777" w:rsidR="007B2677" w:rsidRPr="00EE72CB" w:rsidRDefault="007B2677" w:rsidP="007B2677">
            <w:p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0320138" w14:textId="77777777" w:rsidR="007B2677" w:rsidRPr="00EE72CB" w:rsidRDefault="007B2677" w:rsidP="007B2677">
            <w:p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Het voorzieningenpakket omvatte daarbij tenminste:</w:t>
            </w:r>
          </w:p>
          <w:p w14:paraId="4965B482" w14:textId="57E0F943" w:rsidR="007B2677" w:rsidRPr="00EE72CB" w:rsidRDefault="007B2677" w:rsidP="007B2677">
            <w:pPr>
              <w:pStyle w:val="Lijstalinea"/>
              <w:numPr>
                <w:ilvl w:val="0"/>
                <w:numId w:val="7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Beeldweergave </w:t>
            </w:r>
          </w:p>
          <w:p w14:paraId="5DCAC01B" w14:textId="3A7ADFEE" w:rsidR="007B2677" w:rsidRPr="00EE72CB" w:rsidRDefault="007B2677" w:rsidP="007B2677">
            <w:pPr>
              <w:pStyle w:val="Lijstalinea"/>
              <w:numPr>
                <w:ilvl w:val="0"/>
                <w:numId w:val="7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Videoregistratie (camerasysteem)</w:t>
            </w:r>
          </w:p>
          <w:p w14:paraId="4638C6B1" w14:textId="30D6ED5F" w:rsidR="007B2677" w:rsidRPr="00EE72CB" w:rsidRDefault="007B2677" w:rsidP="007B2677">
            <w:pPr>
              <w:pStyle w:val="Lijstalinea"/>
              <w:numPr>
                <w:ilvl w:val="0"/>
                <w:numId w:val="7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Geluidsweergave en spraakversterking</w:t>
            </w:r>
          </w:p>
          <w:p w14:paraId="0B2B49F3" w14:textId="4F7BBD8F" w:rsidR="007B2677" w:rsidRPr="00EE72CB" w:rsidRDefault="007B2677" w:rsidP="007B2677">
            <w:pPr>
              <w:pStyle w:val="Lijstalinea"/>
              <w:numPr>
                <w:ilvl w:val="0"/>
                <w:numId w:val="7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Discussiesysteem</w:t>
            </w:r>
          </w:p>
          <w:p w14:paraId="16C093FF" w14:textId="552F2C27" w:rsidR="007B2677" w:rsidRPr="00EE72CB" w:rsidRDefault="007B2677" w:rsidP="007B2677">
            <w:pPr>
              <w:pStyle w:val="Lijstalinea"/>
              <w:numPr>
                <w:ilvl w:val="0"/>
                <w:numId w:val="7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Elektronisch stemmen (niet in commissiekamer)</w:t>
            </w:r>
          </w:p>
          <w:p w14:paraId="5E6AB809" w14:textId="447DE9B9" w:rsidR="00213F57" w:rsidRPr="00EE72CB" w:rsidRDefault="007B2677" w:rsidP="007B2677">
            <w:pPr>
              <w:pStyle w:val="Lijstalinea"/>
              <w:numPr>
                <w:ilvl w:val="0"/>
                <w:numId w:val="7"/>
              </w:numPr>
              <w:spacing w:after="60" w:line="240" w:lineRule="atLeas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Besturingssysteem</w:t>
            </w:r>
          </w:p>
        </w:tc>
      </w:tr>
    </w:tbl>
    <w:p w14:paraId="3EC43EF7" w14:textId="77777777" w:rsidR="00772E4C" w:rsidRPr="000344C2" w:rsidRDefault="00772E4C" w:rsidP="00D82E65">
      <w:pPr>
        <w:spacing w:beforeLines="20" w:before="48" w:afterLines="20" w:after="48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870EC5" w:rsidRPr="000344C2" w14:paraId="56CBCF61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4C1BC9EA" w14:textId="77777777" w:rsidR="00D82E65" w:rsidRPr="000344C2" w:rsidRDefault="00870EC5" w:rsidP="000B0DD9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Naam Opdrachtgever</w:t>
            </w:r>
            <w:r w:rsidR="00D82E65"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Adres</w:t>
            </w:r>
            <w:r w:rsidR="00D82E65"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Postcode, Plaats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611DFEFB" w14:textId="77777777" w:rsidR="00870EC5" w:rsidRPr="000344C2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0EC5" w:rsidRPr="000344C2" w14:paraId="6FCF5E64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63DFA12A" w14:textId="77777777" w:rsidR="00870EC5" w:rsidRPr="000344C2" w:rsidRDefault="00870EC5" w:rsidP="000B0DD9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Contactpersoon (naam en functie)</w:t>
            </w:r>
            <w:r w:rsidR="00D82E65"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1536BBCD" w14:textId="77777777" w:rsidR="00870EC5" w:rsidRPr="000344C2" w:rsidRDefault="00870EC5" w:rsidP="000B0DD9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855" w:rsidRPr="000344C2" w14:paraId="3DE91290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1530878C" w14:textId="77777777" w:rsidR="002D4855" w:rsidRPr="000344C2" w:rsidRDefault="002D4855" w:rsidP="002D4855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Korte omschrijving (of afbeelding) waaruit kerncompetentie blijkt</w:t>
            </w:r>
          </w:p>
          <w:p w14:paraId="7D6E1EFF" w14:textId="2B5FCC62" w:rsidR="002D4855" w:rsidRPr="000344C2" w:rsidRDefault="002D4855" w:rsidP="002D4855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2CC" w:themeFill="accent4" w:themeFillTint="33"/>
          </w:tcPr>
          <w:p w14:paraId="04A80C35" w14:textId="77777777" w:rsidR="002D4855" w:rsidRPr="000344C2" w:rsidRDefault="002D4855" w:rsidP="000B0DD9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AA432" w14:textId="76D5A0BE" w:rsidR="00EE72CB" w:rsidRDefault="00EE72CB" w:rsidP="00D82E65">
      <w:pPr>
        <w:spacing w:beforeLines="20" w:before="48" w:afterLines="20" w:after="48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84A1EA" w14:textId="77777777" w:rsidR="00EE72CB" w:rsidRDefault="00EE72CB">
      <w:pPr>
        <w:spacing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br w:type="page"/>
      </w:r>
    </w:p>
    <w:p w14:paraId="1CA16613" w14:textId="77777777" w:rsidR="00CC2685" w:rsidRPr="000344C2" w:rsidRDefault="00CC2685" w:rsidP="00D82E65">
      <w:pPr>
        <w:spacing w:beforeLines="20" w:before="48" w:afterLines="20" w:after="48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A46BC" w:rsidRPr="000344C2" w14:paraId="30703140" w14:textId="77777777" w:rsidTr="00AA46BC">
        <w:tc>
          <w:tcPr>
            <w:tcW w:w="9180" w:type="dxa"/>
            <w:shd w:val="clear" w:color="auto" w:fill="AFCB27" w:themeFill="accent6"/>
          </w:tcPr>
          <w:p w14:paraId="02667A58" w14:textId="5DF1CEB8" w:rsidR="00AA46BC" w:rsidRPr="000344C2" w:rsidRDefault="00AA46BC" w:rsidP="004D3EA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Kerncompetentie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AA46BC" w:rsidRPr="000344C2" w14:paraId="300A9A82" w14:textId="77777777" w:rsidTr="00AA46BC">
        <w:tc>
          <w:tcPr>
            <w:tcW w:w="9180" w:type="dxa"/>
            <w:shd w:val="clear" w:color="auto" w:fill="AFCB27" w:themeFill="accent6"/>
          </w:tcPr>
          <w:p w14:paraId="29B2409D" w14:textId="77777777" w:rsidR="00EE72CB" w:rsidRPr="00EE72CB" w:rsidRDefault="00EE72CB" w:rsidP="00EE72CB">
            <w:p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Inschrijver dient aantoonbare ervaring en expertise te hebben, bij een project met scope en omvang zoals hierboven omschreven onder kerncompetentie 1, met tenminste:</w:t>
            </w:r>
          </w:p>
          <w:p w14:paraId="5B1E2F54" w14:textId="36659077" w:rsidR="00AA46BC" w:rsidRPr="000344C2" w:rsidRDefault="00EE72CB" w:rsidP="00EE72CB">
            <w:pPr>
              <w:spacing w:after="6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begeleiding van ingebruikname </w:t>
            </w:r>
            <w:proofErr w:type="spellStart"/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>gebruikersadoptatie</w:t>
            </w:r>
            <w:proofErr w:type="spellEnd"/>
            <w:r w:rsidRPr="00EE72C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training van gebruikers en beheerders  beheer, onderhoud en ondersteuning.</w:t>
            </w:r>
          </w:p>
        </w:tc>
      </w:tr>
    </w:tbl>
    <w:p w14:paraId="21D643C5" w14:textId="77777777" w:rsidR="00AA46BC" w:rsidRPr="000344C2" w:rsidRDefault="00AA46BC" w:rsidP="00AA46BC">
      <w:pPr>
        <w:spacing w:beforeLines="20" w:before="48" w:afterLines="20" w:after="48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AA46BC" w:rsidRPr="000344C2" w14:paraId="34C71E03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33F2AE8A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Naam Opdrachtgever</w:t>
            </w:r>
            <w:r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Adres</w:t>
            </w:r>
            <w:r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Postcode, Plaats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001EB309" w14:textId="77777777" w:rsidR="00AA46BC" w:rsidRPr="000344C2" w:rsidRDefault="00AA46BC" w:rsidP="004D3EAC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BC" w:rsidRPr="000344C2" w14:paraId="65E9A947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55D72657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Contactpersoon (naam en functie)</w:t>
            </w:r>
            <w:r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39E6CA3F" w14:textId="77777777" w:rsidR="00AA46BC" w:rsidRPr="000344C2" w:rsidRDefault="00AA46BC" w:rsidP="004D3EAC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BC" w:rsidRPr="000344C2" w14:paraId="0BF27594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500FF331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Korte omschrijving (of afbeelding) waaruit kerncompetentie blijkt</w:t>
            </w:r>
          </w:p>
          <w:p w14:paraId="0EF175F2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2CC" w:themeFill="accent4" w:themeFillTint="33"/>
          </w:tcPr>
          <w:p w14:paraId="604681E7" w14:textId="77777777" w:rsidR="00AA46BC" w:rsidRPr="000344C2" w:rsidRDefault="00AA46BC" w:rsidP="004D3EAC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6A063B" w14:textId="19BC1FC9" w:rsidR="000D4A1A" w:rsidRDefault="000D4A1A" w:rsidP="00E339C2">
      <w:pPr>
        <w:rPr>
          <w:rFonts w:asciiTheme="minorHAnsi" w:hAnsiTheme="minorHAnsi" w:cstheme="minorHAnsi"/>
          <w:sz w:val="22"/>
          <w:szCs w:val="22"/>
        </w:rPr>
      </w:pPr>
    </w:p>
    <w:p w14:paraId="611C2F6B" w14:textId="77777777" w:rsidR="000D4A1A" w:rsidRDefault="000D4A1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87B3565" w14:textId="77777777" w:rsidR="00772E4C" w:rsidRDefault="00772E4C" w:rsidP="00E339C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AA46BC" w:rsidRPr="000344C2" w14:paraId="61B8EA92" w14:textId="77777777" w:rsidTr="00AA46BC">
        <w:tc>
          <w:tcPr>
            <w:tcW w:w="9180" w:type="dxa"/>
            <w:shd w:val="clear" w:color="auto" w:fill="AFCB27" w:themeFill="accent6"/>
          </w:tcPr>
          <w:p w14:paraId="7C97AC46" w14:textId="76CE5734" w:rsidR="00AA46BC" w:rsidRPr="000344C2" w:rsidRDefault="00AA46BC" w:rsidP="004D3EAC">
            <w:pPr>
              <w:spacing w:before="60" w:after="60" w:line="3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Kerncompetentie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AA46BC" w:rsidRPr="000344C2" w14:paraId="74F7C2C9" w14:textId="77777777" w:rsidTr="00AA46BC">
        <w:tc>
          <w:tcPr>
            <w:tcW w:w="9180" w:type="dxa"/>
            <w:shd w:val="clear" w:color="auto" w:fill="AFCB27" w:themeFill="accent6"/>
          </w:tcPr>
          <w:p w14:paraId="1422224D" w14:textId="77777777" w:rsidR="00EA5DF5" w:rsidRPr="00EA5DF5" w:rsidRDefault="00EA5DF5" w:rsidP="00EA5DF5">
            <w:p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Inschrijver dient aantoonbare ervaring en expertise te hebben met het succesvol realiseren en </w:t>
            </w:r>
            <w:proofErr w:type="spellStart"/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>instandhouden</w:t>
            </w:r>
            <w:proofErr w:type="spellEnd"/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van AV-koppelingen, bij een project met scope en omvang zoals hierboven omschreven onder kerncompetentie 1. Dit omvatten tenminste de volgende onderdelen:</w:t>
            </w:r>
          </w:p>
          <w:p w14:paraId="7C8A9220" w14:textId="76986181" w:rsidR="00EA5DF5" w:rsidRPr="00EA5DF5" w:rsidRDefault="00EA5DF5" w:rsidP="00EA5DF5">
            <w:pPr>
              <w:pStyle w:val="Lijstalinea"/>
              <w:numPr>
                <w:ilvl w:val="0"/>
                <w:numId w:val="9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>Koppeling met webcast</w:t>
            </w:r>
          </w:p>
          <w:p w14:paraId="6B14D1A1" w14:textId="3D79D5B0" w:rsidR="00EA5DF5" w:rsidRPr="00EA5DF5" w:rsidRDefault="00EA5DF5" w:rsidP="00EA5DF5">
            <w:pPr>
              <w:pStyle w:val="Lijstalinea"/>
              <w:numPr>
                <w:ilvl w:val="0"/>
                <w:numId w:val="9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Koppeling met RIS (vergadering, agenda, </w:t>
            </w:r>
            <w:proofErr w:type="spellStart"/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>sprekerID</w:t>
            </w:r>
            <w:proofErr w:type="spellEnd"/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>, stemming)</w:t>
            </w:r>
          </w:p>
          <w:p w14:paraId="18BAFF02" w14:textId="69CFD83C" w:rsidR="00EA5DF5" w:rsidRPr="00EA5DF5" w:rsidRDefault="00EA5DF5" w:rsidP="00EA5DF5">
            <w:pPr>
              <w:pStyle w:val="Lijstalinea"/>
              <w:numPr>
                <w:ilvl w:val="0"/>
                <w:numId w:val="9"/>
              </w:numPr>
              <w:spacing w:after="60" w:line="24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Koppeling met IT-netwerkinfrastructuur </w:t>
            </w:r>
          </w:p>
          <w:p w14:paraId="0E0BC7AC" w14:textId="6144B3C1" w:rsidR="00AA46BC" w:rsidRPr="00EA5DF5" w:rsidRDefault="00EA5DF5" w:rsidP="00EA5DF5">
            <w:pPr>
              <w:pStyle w:val="Lijstalinea"/>
              <w:numPr>
                <w:ilvl w:val="0"/>
                <w:numId w:val="9"/>
              </w:numPr>
              <w:spacing w:after="60"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DF5">
              <w:rPr>
                <w:rFonts w:asciiTheme="minorHAnsi" w:hAnsiTheme="minorHAnsi" w:cstheme="minorHAnsi"/>
                <w:iCs/>
                <w:sz w:val="22"/>
                <w:szCs w:val="22"/>
              </w:rPr>
              <w:t>Koppeling met IT beheer</w:t>
            </w:r>
          </w:p>
        </w:tc>
      </w:tr>
    </w:tbl>
    <w:p w14:paraId="5FF886CA" w14:textId="77777777" w:rsidR="00AA46BC" w:rsidRPr="000344C2" w:rsidRDefault="00AA46BC" w:rsidP="00AA46BC">
      <w:pPr>
        <w:spacing w:beforeLines="20" w:before="48" w:afterLines="20" w:after="48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AA46BC" w:rsidRPr="000344C2" w14:paraId="26A919BA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5C57D144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Naam Opdrachtgever</w:t>
            </w:r>
            <w:r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Adres</w:t>
            </w:r>
            <w:r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Postcode, Plaats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30040E66" w14:textId="77777777" w:rsidR="00AA46BC" w:rsidRPr="000344C2" w:rsidRDefault="00AA46BC" w:rsidP="004D3EAC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BC" w:rsidRPr="000344C2" w14:paraId="10AAEBBA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404CB0AA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Contactpersoon (naam en functie)</w:t>
            </w:r>
            <w:r w:rsidRPr="000344C2">
              <w:rPr>
                <w:rFonts w:asciiTheme="minorHAnsi" w:hAnsiTheme="minorHAnsi" w:cstheme="minorHAnsi"/>
                <w:sz w:val="22"/>
                <w:szCs w:val="22"/>
              </w:rPr>
              <w:br/>
              <w:t>tel.nr / e-mailadres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59223728" w14:textId="77777777" w:rsidR="00AA46BC" w:rsidRPr="000344C2" w:rsidRDefault="00AA46BC" w:rsidP="004D3EAC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6BC" w:rsidRPr="000344C2" w14:paraId="6467832E" w14:textId="77777777" w:rsidTr="00406F1A">
        <w:tc>
          <w:tcPr>
            <w:tcW w:w="3794" w:type="dxa"/>
            <w:shd w:val="clear" w:color="auto" w:fill="F0F6D1" w:themeFill="accent6" w:themeFillTint="33"/>
          </w:tcPr>
          <w:p w14:paraId="0821EB28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sz w:val="22"/>
                <w:szCs w:val="22"/>
              </w:rPr>
              <w:t>Korte omschrijving (of afbeelding) waaruit kerncompetentie blijkt</w:t>
            </w:r>
          </w:p>
          <w:p w14:paraId="184713EF" w14:textId="77777777" w:rsidR="00AA46BC" w:rsidRPr="000344C2" w:rsidRDefault="00AA46BC" w:rsidP="004D3EAC">
            <w:pPr>
              <w:snapToGrid w:val="0"/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FFF2CC" w:themeFill="accent4" w:themeFillTint="33"/>
          </w:tcPr>
          <w:p w14:paraId="79D4665A" w14:textId="77777777" w:rsidR="00AA46BC" w:rsidRPr="000344C2" w:rsidRDefault="00AA46BC" w:rsidP="004D3EAC">
            <w:pPr>
              <w:snapToGrid w:val="0"/>
              <w:spacing w:before="60" w:after="60" w:line="3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E37F4E" w14:textId="77777777" w:rsidR="00AA46BC" w:rsidRPr="000344C2" w:rsidRDefault="00AA46BC" w:rsidP="00E339C2">
      <w:pPr>
        <w:rPr>
          <w:rFonts w:asciiTheme="minorHAnsi" w:hAnsiTheme="minorHAnsi" w:cstheme="minorHAnsi"/>
          <w:sz w:val="22"/>
          <w:szCs w:val="22"/>
        </w:rPr>
      </w:pPr>
    </w:p>
    <w:p w14:paraId="34982A6B" w14:textId="77777777" w:rsidR="004572AB" w:rsidRPr="000344C2" w:rsidRDefault="004572AB" w:rsidP="009C6F8A">
      <w:pPr>
        <w:rPr>
          <w:rFonts w:asciiTheme="minorHAnsi" w:hAnsiTheme="minorHAnsi" w:cstheme="minorHAnsi"/>
          <w:sz w:val="22"/>
          <w:szCs w:val="22"/>
        </w:rPr>
      </w:pPr>
    </w:p>
    <w:p w14:paraId="3479C523" w14:textId="77777777" w:rsidR="004572AB" w:rsidRPr="000344C2" w:rsidRDefault="004572AB" w:rsidP="009C6F8A">
      <w:pPr>
        <w:rPr>
          <w:rFonts w:asciiTheme="minorHAnsi" w:hAnsiTheme="minorHAnsi" w:cstheme="minorHAnsi"/>
          <w:sz w:val="22"/>
          <w:szCs w:val="22"/>
        </w:rPr>
      </w:pPr>
    </w:p>
    <w:p w14:paraId="107DC6D9" w14:textId="6E063DBB" w:rsidR="009C6F8A" w:rsidRPr="000344C2" w:rsidRDefault="009C6F8A" w:rsidP="009C6F8A">
      <w:pPr>
        <w:rPr>
          <w:rFonts w:asciiTheme="minorHAnsi" w:hAnsiTheme="minorHAnsi" w:cstheme="minorHAnsi"/>
          <w:sz w:val="22"/>
          <w:szCs w:val="22"/>
        </w:rPr>
      </w:pPr>
      <w:r w:rsidRPr="000344C2">
        <w:rPr>
          <w:rFonts w:asciiTheme="minorHAnsi" w:hAnsiTheme="minorHAnsi" w:cstheme="minorHAnsi"/>
          <w:sz w:val="22"/>
          <w:szCs w:val="22"/>
        </w:rPr>
        <w:t xml:space="preserve">Ondergetekende verklaart dat hij/ zij deze verklaring naar waarheid heeft ondertekend en tevens dat hij/zij daartoe, namens </w:t>
      </w:r>
      <w:r w:rsidR="00C06775" w:rsidRPr="000344C2">
        <w:rPr>
          <w:rFonts w:asciiTheme="minorHAnsi" w:hAnsiTheme="minorHAnsi" w:cstheme="minorHAnsi"/>
          <w:sz w:val="22"/>
          <w:szCs w:val="22"/>
        </w:rPr>
        <w:t>g</w:t>
      </w:r>
      <w:r w:rsidRPr="000344C2">
        <w:rPr>
          <w:rFonts w:asciiTheme="minorHAnsi" w:hAnsiTheme="minorHAnsi" w:cstheme="minorHAnsi"/>
          <w:sz w:val="22"/>
          <w:szCs w:val="22"/>
        </w:rPr>
        <w:t xml:space="preserve">egadigde, bevoegd is. </w:t>
      </w:r>
    </w:p>
    <w:p w14:paraId="44423C43" w14:textId="77777777" w:rsidR="00271059" w:rsidRPr="000344C2" w:rsidRDefault="00271059" w:rsidP="009C6F8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776"/>
      </w:tblGrid>
      <w:tr w:rsidR="009C6F8A" w:rsidRPr="000344C2" w14:paraId="66DA7E8D" w14:textId="77777777" w:rsidTr="00406F1A">
        <w:tc>
          <w:tcPr>
            <w:tcW w:w="2376" w:type="dxa"/>
            <w:shd w:val="clear" w:color="auto" w:fill="F0F6D1" w:themeFill="accent6" w:themeFillTint="33"/>
          </w:tcPr>
          <w:p w14:paraId="3C0EB07B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>Plaats</w:t>
            </w:r>
          </w:p>
        </w:tc>
        <w:tc>
          <w:tcPr>
            <w:tcW w:w="6776" w:type="dxa"/>
            <w:shd w:val="clear" w:color="auto" w:fill="FFF2CC" w:themeFill="accent4" w:themeFillTint="33"/>
          </w:tcPr>
          <w:p w14:paraId="1A9525DE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F8A" w:rsidRPr="000344C2" w14:paraId="4F33E337" w14:textId="77777777" w:rsidTr="00406F1A">
        <w:tc>
          <w:tcPr>
            <w:tcW w:w="2376" w:type="dxa"/>
            <w:shd w:val="clear" w:color="auto" w:fill="F0F6D1" w:themeFill="accent6" w:themeFillTint="33"/>
          </w:tcPr>
          <w:p w14:paraId="6735DD4F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6776" w:type="dxa"/>
            <w:shd w:val="clear" w:color="auto" w:fill="FFF2CC" w:themeFill="accent4" w:themeFillTint="33"/>
          </w:tcPr>
          <w:p w14:paraId="187803BB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F8A" w:rsidRPr="000344C2" w14:paraId="4B5FF88C" w14:textId="77777777" w:rsidTr="00406F1A">
        <w:tc>
          <w:tcPr>
            <w:tcW w:w="2376" w:type="dxa"/>
            <w:shd w:val="clear" w:color="auto" w:fill="F0F6D1" w:themeFill="accent6" w:themeFillTint="33"/>
          </w:tcPr>
          <w:p w14:paraId="14A09D5C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>Naam</w:t>
            </w:r>
          </w:p>
        </w:tc>
        <w:tc>
          <w:tcPr>
            <w:tcW w:w="6776" w:type="dxa"/>
            <w:shd w:val="clear" w:color="auto" w:fill="FFF2CC" w:themeFill="accent4" w:themeFillTint="33"/>
          </w:tcPr>
          <w:p w14:paraId="70C186DE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F8A" w:rsidRPr="000344C2" w14:paraId="0F63832A" w14:textId="77777777" w:rsidTr="00406F1A">
        <w:tc>
          <w:tcPr>
            <w:tcW w:w="2376" w:type="dxa"/>
            <w:shd w:val="clear" w:color="auto" w:fill="F0F6D1" w:themeFill="accent6" w:themeFillTint="33"/>
          </w:tcPr>
          <w:p w14:paraId="3BCEDD1D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>Functie</w:t>
            </w:r>
          </w:p>
        </w:tc>
        <w:tc>
          <w:tcPr>
            <w:tcW w:w="6776" w:type="dxa"/>
            <w:shd w:val="clear" w:color="auto" w:fill="FFF2CC" w:themeFill="accent4" w:themeFillTint="33"/>
          </w:tcPr>
          <w:p w14:paraId="0A057B9A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F8A" w:rsidRPr="000344C2" w14:paraId="12FEBEFA" w14:textId="77777777" w:rsidTr="00406F1A">
        <w:tc>
          <w:tcPr>
            <w:tcW w:w="2376" w:type="dxa"/>
            <w:shd w:val="clear" w:color="auto" w:fill="F0F6D1" w:themeFill="accent6" w:themeFillTint="33"/>
          </w:tcPr>
          <w:p w14:paraId="77AB88EB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4C2">
              <w:rPr>
                <w:rFonts w:asciiTheme="minorHAnsi" w:hAnsiTheme="minorHAnsi" w:cstheme="minorHAnsi"/>
                <w:b/>
                <w:sz w:val="22"/>
                <w:szCs w:val="22"/>
              </w:rPr>
              <w:t>Handtekening</w:t>
            </w:r>
          </w:p>
        </w:tc>
        <w:tc>
          <w:tcPr>
            <w:tcW w:w="6776" w:type="dxa"/>
            <w:shd w:val="clear" w:color="auto" w:fill="FFF2CC" w:themeFill="accent4" w:themeFillTint="33"/>
          </w:tcPr>
          <w:p w14:paraId="0AB09516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42E41" w14:textId="77777777" w:rsidR="000B0DD9" w:rsidRPr="000344C2" w:rsidRDefault="000B0DD9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F5578" w14:textId="77777777" w:rsidR="009C6F8A" w:rsidRPr="000344C2" w:rsidRDefault="009C6F8A" w:rsidP="000B0DD9">
            <w:pPr>
              <w:spacing w:before="60" w:after="60" w:line="3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bookmarkEnd w:id="1"/>
    </w:tbl>
    <w:p w14:paraId="51F14341" w14:textId="77777777" w:rsidR="00C2427C" w:rsidRPr="000344C2" w:rsidRDefault="00C2427C" w:rsidP="00E339C2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FADE490" w14:textId="15E97D18" w:rsidR="000B0DD9" w:rsidRPr="000344C2" w:rsidRDefault="000B0DD9" w:rsidP="000B0DD9">
      <w:pPr>
        <w:spacing w:beforeLines="20" w:before="48" w:afterLines="20" w:after="48" w:line="240" w:lineRule="auto"/>
        <w:rPr>
          <w:rFonts w:asciiTheme="minorHAnsi" w:hAnsiTheme="minorHAnsi" w:cstheme="minorHAnsi"/>
          <w:sz w:val="22"/>
          <w:szCs w:val="22"/>
        </w:rPr>
      </w:pPr>
    </w:p>
    <w:sectPr w:rsidR="000B0DD9" w:rsidRPr="000344C2" w:rsidSect="005B285A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/>
      <w:pgMar w:top="1276" w:right="1418" w:bottom="1418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FB26" w14:textId="77777777" w:rsidR="00826D95" w:rsidRDefault="00826D95">
      <w:pPr>
        <w:spacing w:line="240" w:lineRule="auto"/>
      </w:pPr>
      <w:r>
        <w:separator/>
      </w:r>
    </w:p>
  </w:endnote>
  <w:endnote w:type="continuationSeparator" w:id="0">
    <w:p w14:paraId="475AFF9C" w14:textId="77777777" w:rsidR="00826D95" w:rsidRDefault="00826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eSerifOfficeLF">
    <w:altName w:val="IDAutomationHbC128M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9DE6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D98754C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35C6" w14:textId="646F0BC2" w:rsidR="000D4A1A" w:rsidRPr="000D4A1A" w:rsidRDefault="000D4A1A">
    <w:pPr>
      <w:pStyle w:val="Voettekst"/>
      <w:rPr>
        <w:rFonts w:asciiTheme="minorHAnsi" w:hAnsiTheme="minorHAnsi" w:cstheme="minorHAnsi"/>
        <w:sz w:val="14"/>
        <w:szCs w:val="14"/>
      </w:rPr>
    </w:pPr>
    <w:r w:rsidRPr="000D4A1A">
      <w:rPr>
        <w:rFonts w:asciiTheme="minorHAnsi" w:hAnsiTheme="minorHAnsi" w:cstheme="minorHAnsi"/>
        <w:sz w:val="16"/>
        <w:szCs w:val="16"/>
      </w:rPr>
      <w:t>Levering en installatie AV-oplossing en dienstverlening raadzalen, commissiekamers en evenementen ruimtes Arnhem en Renkum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98A3" w14:textId="77777777" w:rsidR="00826D95" w:rsidRDefault="00826D95">
      <w:pPr>
        <w:spacing w:line="240" w:lineRule="auto"/>
      </w:pPr>
      <w:r>
        <w:separator/>
      </w:r>
    </w:p>
  </w:footnote>
  <w:footnote w:type="continuationSeparator" w:id="0">
    <w:p w14:paraId="63EB80D3" w14:textId="77777777" w:rsidR="00826D95" w:rsidRDefault="00826D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B043" w14:textId="5207B413" w:rsidR="00AA46BC" w:rsidRPr="00AA46BC" w:rsidRDefault="00AA46BC">
    <w:pPr>
      <w:pStyle w:val="Koptekst"/>
      <w:rPr>
        <w:b/>
        <w:bCs/>
        <w:sz w:val="28"/>
        <w:szCs w:val="28"/>
      </w:rPr>
    </w:pPr>
    <w:r w:rsidRPr="00AA46BC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E41BB58" wp14:editId="64F4DEA6">
          <wp:simplePos x="0" y="0"/>
          <wp:positionH relativeFrom="margin">
            <wp:align>right</wp:align>
          </wp:positionH>
          <wp:positionV relativeFrom="paragraph">
            <wp:posOffset>-344805</wp:posOffset>
          </wp:positionV>
          <wp:extent cx="2800350" cy="699593"/>
          <wp:effectExtent l="0" t="0" r="0" b="5715"/>
          <wp:wrapNone/>
          <wp:docPr id="1077304688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304688" name="Afbeelding 1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699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46BC">
      <w:rPr>
        <w:rFonts w:asciiTheme="minorHAnsi" w:hAnsiTheme="minorHAnsi" w:cstheme="minorHAnsi"/>
        <w:b/>
        <w:bCs/>
        <w:sz w:val="28"/>
        <w:szCs w:val="28"/>
      </w:rPr>
      <w:t>Inschrijfformulier Referenties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95ED" w14:textId="77777777" w:rsidR="00061B13" w:rsidRPr="00EA730B" w:rsidRDefault="00061B13" w:rsidP="00061B13">
    <w:pPr>
      <w:rPr>
        <w:b/>
        <w:sz w:val="22"/>
        <w:szCs w:val="22"/>
      </w:rPr>
    </w:pPr>
    <w:r w:rsidRPr="00EA730B">
      <w:rPr>
        <w:b/>
        <w:sz w:val="22"/>
        <w:szCs w:val="22"/>
      </w:rPr>
      <w:t>Aanmeldingsformulieren Referenties</w:t>
    </w:r>
  </w:p>
  <w:p w14:paraId="4E09605E" w14:textId="77777777" w:rsidR="00061B13" w:rsidRDefault="00061B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BCB6B9F"/>
    <w:multiLevelType w:val="hybridMultilevel"/>
    <w:tmpl w:val="2FDA2A2E"/>
    <w:lvl w:ilvl="0" w:tplc="28F0F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209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4B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579BD"/>
    <w:multiLevelType w:val="hybridMultilevel"/>
    <w:tmpl w:val="1B085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534A73C9"/>
    <w:multiLevelType w:val="hybridMultilevel"/>
    <w:tmpl w:val="723CF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408E9"/>
    <w:multiLevelType w:val="hybridMultilevel"/>
    <w:tmpl w:val="FF448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67614"/>
    <w:multiLevelType w:val="hybridMultilevel"/>
    <w:tmpl w:val="7A58D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24043">
    <w:abstractNumId w:val="5"/>
  </w:num>
  <w:num w:numId="2" w16cid:durableId="633174874">
    <w:abstractNumId w:val="6"/>
  </w:num>
  <w:num w:numId="3" w16cid:durableId="1149906319">
    <w:abstractNumId w:val="7"/>
  </w:num>
  <w:num w:numId="4" w16cid:durableId="968319648">
    <w:abstractNumId w:val="0"/>
  </w:num>
  <w:num w:numId="5" w16cid:durableId="1522085312">
    <w:abstractNumId w:val="3"/>
  </w:num>
  <w:num w:numId="6" w16cid:durableId="571240189">
    <w:abstractNumId w:val="9"/>
  </w:num>
  <w:num w:numId="7" w16cid:durableId="1197620398">
    <w:abstractNumId w:val="4"/>
  </w:num>
  <w:num w:numId="8" w16cid:durableId="248856318">
    <w:abstractNumId w:val="10"/>
  </w:num>
  <w:num w:numId="9" w16cid:durableId="172721786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3098A"/>
    <w:rsid w:val="00032BD2"/>
    <w:rsid w:val="00033BFC"/>
    <w:rsid w:val="00033D8E"/>
    <w:rsid w:val="000344C2"/>
    <w:rsid w:val="000355A0"/>
    <w:rsid w:val="00035912"/>
    <w:rsid w:val="000373B2"/>
    <w:rsid w:val="00037454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500FA"/>
    <w:rsid w:val="00050305"/>
    <w:rsid w:val="00050458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1B13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5BBD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0DD9"/>
    <w:rsid w:val="000B11E6"/>
    <w:rsid w:val="000B141E"/>
    <w:rsid w:val="000B1422"/>
    <w:rsid w:val="000B3087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4A1A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274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D8C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54BB"/>
    <w:rsid w:val="001C5B12"/>
    <w:rsid w:val="001C5EC3"/>
    <w:rsid w:val="001C61BE"/>
    <w:rsid w:val="001C61E2"/>
    <w:rsid w:val="001C651A"/>
    <w:rsid w:val="001C6539"/>
    <w:rsid w:val="001C7493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3F57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CBD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8E6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224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4855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93A"/>
    <w:rsid w:val="00345F1D"/>
    <w:rsid w:val="00346B5F"/>
    <w:rsid w:val="00347E03"/>
    <w:rsid w:val="0035439D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1CD"/>
    <w:rsid w:val="0039588B"/>
    <w:rsid w:val="00396659"/>
    <w:rsid w:val="00397931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543D"/>
    <w:rsid w:val="003F5E33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6F1A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11"/>
    <w:rsid w:val="00455A3C"/>
    <w:rsid w:val="004568CB"/>
    <w:rsid w:val="004572A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6D08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07C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6AE"/>
    <w:rsid w:val="00551E77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388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2D0"/>
    <w:rsid w:val="005A5FA5"/>
    <w:rsid w:val="005A614F"/>
    <w:rsid w:val="005A7045"/>
    <w:rsid w:val="005A7E2D"/>
    <w:rsid w:val="005A7E62"/>
    <w:rsid w:val="005B029F"/>
    <w:rsid w:val="005B02E1"/>
    <w:rsid w:val="005B1D11"/>
    <w:rsid w:val="005B285A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59A9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7A59"/>
    <w:rsid w:val="007B008B"/>
    <w:rsid w:val="007B0709"/>
    <w:rsid w:val="007B149F"/>
    <w:rsid w:val="007B1913"/>
    <w:rsid w:val="007B1C60"/>
    <w:rsid w:val="007B1FC5"/>
    <w:rsid w:val="007B224A"/>
    <w:rsid w:val="007B2677"/>
    <w:rsid w:val="007B3040"/>
    <w:rsid w:val="007B3BE8"/>
    <w:rsid w:val="007B3F6C"/>
    <w:rsid w:val="007B48EA"/>
    <w:rsid w:val="007B54DA"/>
    <w:rsid w:val="007B5FD6"/>
    <w:rsid w:val="007B7532"/>
    <w:rsid w:val="007B7D70"/>
    <w:rsid w:val="007C07B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26D95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E0C"/>
    <w:rsid w:val="00884A7B"/>
    <w:rsid w:val="00885C90"/>
    <w:rsid w:val="008860CC"/>
    <w:rsid w:val="008862AC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6AFD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876C9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7AD3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3ABA"/>
    <w:rsid w:val="00A84954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6C7C"/>
    <w:rsid w:val="00AA0699"/>
    <w:rsid w:val="00AA1C7C"/>
    <w:rsid w:val="00AA214A"/>
    <w:rsid w:val="00AA2821"/>
    <w:rsid w:val="00AA2860"/>
    <w:rsid w:val="00AA332C"/>
    <w:rsid w:val="00AA3737"/>
    <w:rsid w:val="00AA403A"/>
    <w:rsid w:val="00AA46BC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2DEE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3E6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2FD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5DF5"/>
    <w:rsid w:val="00EA635A"/>
    <w:rsid w:val="00EA730B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E72CB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4E4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1BB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A18"/>
    <w:rsid w:val="00FD7376"/>
    <w:rsid w:val="00FD7AF3"/>
    <w:rsid w:val="00FE009B"/>
    <w:rsid w:val="00FE165B"/>
    <w:rsid w:val="00FE16FC"/>
    <w:rsid w:val="00FE1762"/>
    <w:rsid w:val="00FE3C14"/>
    <w:rsid w:val="00FE3C26"/>
    <w:rsid w:val="00FE5372"/>
    <w:rsid w:val="00FE5733"/>
    <w:rsid w:val="00FE5CFD"/>
    <w:rsid w:val="00FE6DC7"/>
    <w:rsid w:val="00FE7C43"/>
    <w:rsid w:val="00FF1031"/>
    <w:rsid w:val="00FF108D"/>
    <w:rsid w:val="00FF1CA7"/>
    <w:rsid w:val="00FF4384"/>
    <w:rsid w:val="00FF4D4D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D04215"/>
  <w15:chartTrackingRefBased/>
  <w15:docId w15:val="{279F0F0D-06FD-40B1-B89B-F8D1D066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16AE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link w:val="VoetnoottekstChar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uiPriority w:val="34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noottekstChar">
    <w:name w:val="Voetnoottekst Char"/>
    <w:link w:val="Voetnoottekst"/>
    <w:semiHidden/>
    <w:rsid w:val="00061B13"/>
    <w:rPr>
      <w:rFonts w:ascii="Arial" w:hAnsi="Arial"/>
    </w:rPr>
  </w:style>
  <w:style w:type="character" w:customStyle="1" w:styleId="KoptekstChar">
    <w:name w:val="Koptekst Char"/>
    <w:link w:val="Koptekst"/>
    <w:uiPriority w:val="99"/>
    <w:rsid w:val="00061B13"/>
    <w:rPr>
      <w:rFonts w:ascii="Arial" w:hAnsi="Arial"/>
    </w:rPr>
  </w:style>
  <w:style w:type="paragraph" w:customStyle="1" w:styleId="CharChar1CharCharChar0">
    <w:name w:val="Char Char1 Char Char Char"/>
    <w:basedOn w:val="Standaard"/>
    <w:rsid w:val="00213F57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5bfce-7644-41ff-9242-4316a8af9377">
      <Terms xmlns="http://schemas.microsoft.com/office/infopath/2007/PartnerControls"/>
    </lcf76f155ced4ddcb4097134ff3c332f>
    <TaxCatchAll xmlns="ed98f67c-1919-4074-973e-72d958f5fb31" xsi:nil="true"/>
    <SharedWithUsers xmlns="ed98f67c-1919-4074-973e-72d958f5fb3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FDBDAE6087544B2924F946EFA8C66" ma:contentTypeVersion="14" ma:contentTypeDescription="Een nieuw document maken." ma:contentTypeScope="" ma:versionID="9a1902be12ab2dcc72bdcfe698ece438">
  <xsd:schema xmlns:xsd="http://www.w3.org/2001/XMLSchema" xmlns:xs="http://www.w3.org/2001/XMLSchema" xmlns:p="http://schemas.microsoft.com/office/2006/metadata/properties" xmlns:ns2="9025bfce-7644-41ff-9242-4316a8af9377" xmlns:ns3="ed98f67c-1919-4074-973e-72d958f5fb31" targetNamespace="http://schemas.microsoft.com/office/2006/metadata/properties" ma:root="true" ma:fieldsID="d318014e429c6b643eb7446d578d3647" ns2:_="" ns3:_="">
    <xsd:import namespace="9025bfce-7644-41ff-9242-4316a8af9377"/>
    <xsd:import namespace="ed98f67c-1919-4074-973e-72d958f5f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5bfce-7644-41ff-9242-4316a8af9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f67c-1919-4074-973e-72d958f5f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eb31fa-27c8-4060-8537-3a424772a7fe}" ma:internalName="TaxCatchAll" ma:showField="CatchAllData" ma:web="ed98f67c-1919-4074-973e-72d958f5f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B84BC-E51D-4849-97D8-C4B7328EE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03A92-CB51-4F58-B4E3-265E0EC8CA79}">
  <ds:schemaRefs>
    <ds:schemaRef ds:uri="http://www.w3.org/XML/1998/namespace"/>
    <ds:schemaRef ds:uri="http://purl.org/dc/terms/"/>
    <ds:schemaRef ds:uri="636faf38-aab6-4194-8f5b-fc9a86914114"/>
    <ds:schemaRef ds:uri="0c1a2bca-9b37-4966-b12d-0cfb7d5484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04337F8-ED37-42AD-8225-55067B26A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BDCA5-5755-4476-8BFD-534663DC9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238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Geert Borkus</dc:creator>
  <cp:keywords/>
  <dc:description/>
  <cp:lastModifiedBy>Melroy Huuskes</cp:lastModifiedBy>
  <cp:revision>10</cp:revision>
  <cp:lastPrinted>2014-09-08T20:42:00Z</cp:lastPrinted>
  <dcterms:created xsi:type="dcterms:W3CDTF">2022-11-25T09:27:00Z</dcterms:created>
  <dcterms:modified xsi:type="dcterms:W3CDTF">2023-11-22T13:22:00Z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0x010100CCFFDBDAE6087544B2924F946EFA8C66</vt:lpwstr>
  </property>
  <property fmtid="{D5CDD505-2E9C-101B-9397-08002B2CF9AE}" pid="3" name="Order">
    <vt:r8>15260000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