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51A854BC" w:rsidR="003C0A51" w:rsidRPr="00AE4B15" w:rsidRDefault="00060EF4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>
        <w:rPr>
          <w:rFonts w:eastAsia="Calibri" w:cstheme="minorHAnsi"/>
          <w:b/>
          <w:sz w:val="28"/>
          <w:szCs w:val="28"/>
        </w:rPr>
        <w:t>R</w:t>
      </w:r>
      <w:r w:rsidR="00A4112F" w:rsidRPr="00AE4B15">
        <w:rPr>
          <w:rFonts w:eastAsia="Calibri" w:cstheme="minorHAnsi"/>
          <w:b/>
          <w:sz w:val="28"/>
          <w:szCs w:val="28"/>
        </w:rPr>
        <w:t>eferentie</w:t>
      </w:r>
      <w:r w:rsidR="003A1464">
        <w:rPr>
          <w:rFonts w:eastAsia="Calibri" w:cstheme="minorHAnsi"/>
          <w:b/>
          <w:sz w:val="28"/>
          <w:szCs w:val="28"/>
        </w:rPr>
        <w:t>s</w:t>
      </w:r>
      <w:r w:rsidR="00A4112F" w:rsidRPr="00AE4B15">
        <w:rPr>
          <w:rFonts w:eastAsia="Calibri" w:cstheme="minorHAnsi"/>
          <w:b/>
          <w:sz w:val="28"/>
          <w:szCs w:val="28"/>
        </w:rPr>
        <w:t xml:space="preserve"> </w:t>
      </w:r>
      <w:r w:rsidR="00A4112F"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6629EACC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3A1464">
        <w:rPr>
          <w:rFonts w:cstheme="minorHAnsi"/>
          <w:i/>
          <w:iCs/>
          <w:color w:val="767171" w:themeColor="background2" w:themeShade="80"/>
        </w:rPr>
        <w:t xml:space="preserve">ROCMN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678A" w14:textId="77777777" w:rsidR="000219BC" w:rsidRDefault="00650BE0" w:rsidP="000219BC">
            <w:pPr>
              <w:pStyle w:val="Default"/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5BB8F224" w14:textId="45EF3186" w:rsidR="00171F79" w:rsidRPr="00AE4B15" w:rsidRDefault="000219BC" w:rsidP="000219BC">
            <w:pPr>
              <w:pStyle w:val="Default"/>
              <w:rPr>
                <w:rFonts w:asciiTheme="minorHAnsi" w:hAnsiTheme="minorHAnsi" w:cstheme="minorHAnsi"/>
                <w:b w:val="0"/>
                <w:bCs w:val="0"/>
              </w:rPr>
            </w:pPr>
            <w:r w:rsidRPr="000219BC">
              <w:rPr>
                <w:b w:val="0"/>
                <w:bCs w:val="0"/>
                <w:sz w:val="22"/>
                <w:szCs w:val="22"/>
              </w:rPr>
              <w:t xml:space="preserve">Gegadigde beschikt over ervaring met het op basis van een open source CMS 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Drupal</w:t>
            </w:r>
            <w:proofErr w:type="spellEnd"/>
            <w:r w:rsidRPr="000219BC">
              <w:rPr>
                <w:b w:val="0"/>
                <w:bCs w:val="0"/>
                <w:sz w:val="22"/>
                <w:szCs w:val="22"/>
              </w:rPr>
              <w:t xml:space="preserve"> bouwen van een website met tenminste 70.000 unieke bezoekers per maand en 1.000 pagina’s en 12 contenttypes.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0D33E31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</w:t>
            </w:r>
            <w:r w:rsidR="003A1464">
              <w:rPr>
                <w:rFonts w:asciiTheme="minorHAnsi" w:hAnsiTheme="minorHAnsi" w:cstheme="minorHAnsi"/>
                <w:color w:val="000000"/>
              </w:rPr>
              <w:t xml:space="preserve">en selectiecriteria </w:t>
            </w:r>
            <w:r w:rsidRPr="00AE4B15">
              <w:rPr>
                <w:rFonts w:asciiTheme="minorHAnsi" w:hAnsiTheme="minorHAnsi" w:cstheme="minorHAnsi"/>
                <w:color w:val="000000"/>
              </w:rPr>
              <w:t xml:space="preserve">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3E78807F" w14:textId="77777777" w:rsidR="000219BC" w:rsidRPr="000219BC" w:rsidRDefault="000219BC" w:rsidP="000219BC">
            <w:pPr>
              <w:pStyle w:val="Default"/>
              <w:rPr>
                <w:b w:val="0"/>
                <w:bCs w:val="0"/>
                <w:sz w:val="22"/>
                <w:szCs w:val="22"/>
              </w:rPr>
            </w:pPr>
            <w:r w:rsidRPr="000219BC">
              <w:rPr>
                <w:b w:val="0"/>
                <w:bCs w:val="0"/>
                <w:sz w:val="22"/>
                <w:szCs w:val="22"/>
              </w:rPr>
              <w:t xml:space="preserve">Gegadigde beschikt over ervaring met design van een website op basis van een bestaande 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huiss</w:t>
            </w:r>
            <w:proofErr w:type="spellEnd"/>
            <w:r w:rsidRPr="000219BC">
              <w:rPr>
                <w:rFonts w:eastAsia="Calibri" w:hint="eastAsia"/>
                <w:b w:val="0"/>
                <w:bCs w:val="0"/>
                <w:sz w:val="22"/>
                <w:szCs w:val="22"/>
              </w:rPr>
              <w:t>􀆟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jl</w:t>
            </w:r>
            <w:proofErr w:type="spellEnd"/>
            <w:r w:rsidRPr="000219BC">
              <w:rPr>
                <w:b w:val="0"/>
                <w:bCs w:val="0"/>
                <w:sz w:val="22"/>
                <w:szCs w:val="22"/>
              </w:rPr>
              <w:t xml:space="preserve"> met tenminste 70.000 unieke bezoekers per maand en 1.000 pagina’s en 12 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contentypes</w:t>
            </w:r>
            <w:proofErr w:type="spellEnd"/>
            <w:r w:rsidRPr="000219BC">
              <w:rPr>
                <w:b w:val="0"/>
                <w:bCs w:val="0"/>
                <w:sz w:val="22"/>
                <w:szCs w:val="22"/>
              </w:rPr>
              <w:t xml:space="preserve">. </w:t>
            </w:r>
          </w:p>
          <w:p w14:paraId="55A2E360" w14:textId="07814A8A" w:rsidR="00A929ED" w:rsidRPr="00AE4B15" w:rsidRDefault="00A929ED" w:rsidP="00A929ED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3C797CA4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</w:t>
            </w:r>
            <w:r w:rsidR="003A1464">
              <w:rPr>
                <w:rFonts w:asciiTheme="minorHAnsi" w:hAnsiTheme="minorHAnsi" w:cstheme="minorHAnsi"/>
                <w:color w:val="000000"/>
              </w:rPr>
              <w:t xml:space="preserve">en selectiecriteria </w:t>
            </w:r>
            <w:r w:rsidRPr="00AE4B15">
              <w:rPr>
                <w:rFonts w:asciiTheme="minorHAnsi" w:hAnsiTheme="minorHAnsi" w:cstheme="minorHAnsi"/>
                <w:color w:val="000000"/>
              </w:rPr>
              <w:t>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4DB0D1C" w:rsidR="00060EF4" w:rsidRDefault="00060EF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291D5678" w14:textId="21B8A5D9" w:rsidR="00060EF4" w:rsidRPr="00AE4B15" w:rsidRDefault="00060EF4" w:rsidP="00060EF4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658B0186" w14:textId="77777777" w:rsidR="00060EF4" w:rsidRPr="00AE4B15" w:rsidRDefault="00060EF4" w:rsidP="00060EF4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060EF4" w:rsidRPr="00AE4B15" w14:paraId="1D51744F" w14:textId="77777777" w:rsidTr="00757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20C659E8" w14:textId="77777777" w:rsidR="00060EF4" w:rsidRPr="00AE4B15" w:rsidRDefault="00060EF4" w:rsidP="00757BC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73E628" w14:textId="77777777" w:rsidR="00060EF4" w:rsidRPr="00AE4B15" w:rsidRDefault="00060EF4" w:rsidP="00757B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060EF4" w:rsidRPr="00AE4B15" w14:paraId="0781E619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01CC0" w14:textId="77777777" w:rsidR="000219BC" w:rsidRDefault="00060EF4" w:rsidP="000219BC">
            <w:pPr>
              <w:pStyle w:val="Default"/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</w:t>
            </w:r>
            <w:r w:rsidRPr="00AE4B15">
              <w:rPr>
                <w:rFonts w:asciiTheme="minorHAnsi" w:hAnsiTheme="minorHAnsi" w:cstheme="minorHAnsi"/>
              </w:rPr>
              <w:t>:</w:t>
            </w:r>
            <w:r w:rsidR="000219BC">
              <w:rPr>
                <w:rFonts w:asciiTheme="minorHAnsi" w:hAnsiTheme="minorHAnsi" w:cstheme="minorHAnsi"/>
              </w:rPr>
              <w:t xml:space="preserve"> </w:t>
            </w:r>
          </w:p>
          <w:p w14:paraId="4E5EDFFF" w14:textId="07622423" w:rsidR="00060EF4" w:rsidRPr="00AE4B15" w:rsidRDefault="000219BC" w:rsidP="000219BC">
            <w:pPr>
              <w:pStyle w:val="Default"/>
              <w:rPr>
                <w:rFonts w:asciiTheme="minorHAnsi" w:hAnsiTheme="minorHAnsi" w:cstheme="minorHAnsi"/>
                <w:b w:val="0"/>
                <w:bCs w:val="0"/>
              </w:rPr>
            </w:pPr>
            <w:r w:rsidRPr="000219BC">
              <w:rPr>
                <w:b w:val="0"/>
                <w:bCs w:val="0"/>
                <w:sz w:val="22"/>
                <w:szCs w:val="22"/>
              </w:rPr>
              <w:t xml:space="preserve">Gegadigde beschikt over ervaring met beheer, onderhoud en 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doorontwikkelen</w:t>
            </w:r>
            <w:proofErr w:type="spellEnd"/>
            <w:r w:rsidRPr="000219BC">
              <w:rPr>
                <w:b w:val="0"/>
                <w:bCs w:val="0"/>
                <w:sz w:val="22"/>
                <w:szCs w:val="22"/>
              </w:rPr>
              <w:t xml:space="preserve"> van een website in </w:t>
            </w:r>
            <w:proofErr w:type="spellStart"/>
            <w:r w:rsidRPr="000219BC">
              <w:rPr>
                <w:b w:val="0"/>
                <w:bCs w:val="0"/>
                <w:sz w:val="22"/>
                <w:szCs w:val="22"/>
              </w:rPr>
              <w:t>Drupal</w:t>
            </w:r>
            <w:proofErr w:type="spellEnd"/>
            <w:r w:rsidRPr="000219BC">
              <w:rPr>
                <w:b w:val="0"/>
                <w:bCs w:val="0"/>
                <w:sz w:val="22"/>
                <w:szCs w:val="22"/>
              </w:rPr>
              <w:t xml:space="preserve"> met complexe zoekfunctionaliteiten en filterfuncties met tenminste 70.000 unieke bezoekers per maand en 1.000 pagina’s en 12 contenttypes. </w:t>
            </w:r>
          </w:p>
          <w:p w14:paraId="28C42310" w14:textId="77777777" w:rsidR="00060EF4" w:rsidRPr="00AE4B15" w:rsidRDefault="00060EF4" w:rsidP="00757BC5">
            <w:pPr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44C81729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1D64F2EC" w14:textId="77777777" w:rsidR="00060EF4" w:rsidRPr="00AE4B15" w:rsidRDefault="00060EF4" w:rsidP="00757BC5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58AEAA19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B2D480D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2331F17E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4E0A2F49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77C4EC6B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4C9F1CA5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FC06A35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53B74706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392C8DDE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7D4B4B92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43F2A243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F1AC27B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0A3A8AD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18AACF7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01A81CE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1D2E51D1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E47C9DE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3182836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0CB5BEF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5492C221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667C1B4C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5059300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1E512D6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105930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3A3A37D1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42DDCBEC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23032A9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E14677E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FD32E67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63A81941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01D7911B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E4F97F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8445208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00BCF07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70121C60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4405396E" w14:textId="77777777" w:rsidTr="00757BC5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5E66098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3214925F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5A400740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6562F9B0" w14:textId="77777777" w:rsidR="00060EF4" w:rsidRPr="00AE4B15" w:rsidRDefault="00060EF4" w:rsidP="00757BC5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111D42B" w14:textId="77777777" w:rsidR="00060EF4" w:rsidRPr="00AE4B15" w:rsidRDefault="00060EF4" w:rsidP="00757BC5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0F6456C2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7791990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BD672AB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CF9DD4C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68AB518C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60EF4" w:rsidRPr="00AE4B15" w14:paraId="26095D99" w14:textId="77777777" w:rsidTr="00757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1760FD5D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E484B1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1FC36513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060EF4" w:rsidRPr="00AE4B15" w14:paraId="2D684CDD" w14:textId="77777777" w:rsidTr="00757BC5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0588C4D" w14:textId="77777777" w:rsidR="00060EF4" w:rsidRPr="00AE4B15" w:rsidRDefault="00060EF4" w:rsidP="00757BC5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00B3804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</w:t>
            </w:r>
            <w:r>
              <w:rPr>
                <w:rFonts w:asciiTheme="minorHAnsi" w:hAnsiTheme="minorHAnsi" w:cstheme="minorHAnsi"/>
                <w:color w:val="000000"/>
              </w:rPr>
              <w:t xml:space="preserve">en selectiecriteria </w:t>
            </w:r>
            <w:r w:rsidRPr="00AE4B15">
              <w:rPr>
                <w:rFonts w:asciiTheme="minorHAnsi" w:hAnsiTheme="minorHAnsi" w:cstheme="minorHAnsi"/>
                <w:color w:val="000000"/>
              </w:rPr>
              <w:t>wordt voldaan.</w:t>
            </w:r>
          </w:p>
          <w:p w14:paraId="7970EDAE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C5B32B4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B52564" w14:textId="77777777" w:rsidR="00060EF4" w:rsidRPr="00AE4B15" w:rsidRDefault="00060EF4" w:rsidP="00757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15598478" w14:textId="77777777" w:rsidR="00060EF4" w:rsidRPr="00AE4B15" w:rsidRDefault="00060EF4" w:rsidP="00060EF4">
      <w:pPr>
        <w:spacing w:after="0" w:line="240" w:lineRule="auto"/>
        <w:rPr>
          <w:rFonts w:cstheme="minorHAnsi"/>
          <w:sz w:val="20"/>
          <w:szCs w:val="20"/>
        </w:rPr>
      </w:pPr>
    </w:p>
    <w:p w14:paraId="263B9C54" w14:textId="77777777" w:rsidR="00060EF4" w:rsidRPr="00AE4B15" w:rsidRDefault="00060EF4" w:rsidP="00060EF4">
      <w:pPr>
        <w:spacing w:after="0" w:line="240" w:lineRule="auto"/>
        <w:rPr>
          <w:rFonts w:cstheme="minorHAnsi"/>
          <w:sz w:val="20"/>
          <w:szCs w:val="20"/>
        </w:rPr>
      </w:pPr>
    </w:p>
    <w:p w14:paraId="1292E9BB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219BC"/>
    <w:rsid w:val="00060EF4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A1464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316DE-CA40-493D-9539-46070E73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4</cp:revision>
  <dcterms:created xsi:type="dcterms:W3CDTF">2023-06-30T11:49:00Z</dcterms:created>
  <dcterms:modified xsi:type="dcterms:W3CDTF">2023-07-13T08:32:00Z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