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2A479" w14:textId="1BC0E29A" w:rsidR="00A31878" w:rsidRPr="00965DB6" w:rsidRDefault="00A36ECD" w:rsidP="00F80A24">
      <w:pPr>
        <w:pStyle w:val="Kop1"/>
        <w:tabs>
          <w:tab w:val="left" w:pos="6780"/>
        </w:tabs>
        <w:rPr>
          <w:color w:val="2253DE"/>
        </w:rPr>
      </w:pPr>
      <w:bookmarkStart w:id="0" w:name="_gjdgxs"/>
      <w:bookmarkEnd w:id="0"/>
      <w:r w:rsidRPr="0AB36401">
        <w:rPr>
          <w:color w:val="2253DE"/>
        </w:rPr>
        <w:t xml:space="preserve">Bijlage </w:t>
      </w:r>
      <w:sdt>
        <w:sdtPr>
          <w:rPr>
            <w:rFonts w:eastAsiaTheme="minorEastAsia"/>
            <w:color w:val="2253DE"/>
            <w:lang w:eastAsia="en-US"/>
          </w:rPr>
          <w:id w:val="1670883967"/>
          <w:placeholder>
            <w:docPart w:val="70898C1B1C694DF8B05ED4637D7ED3D6"/>
          </w:placeholder>
        </w:sdtPr>
        <w:sdtContent>
          <w:r w:rsidR="00B8682F">
            <w:rPr>
              <w:rFonts w:eastAsiaTheme="minorEastAsia"/>
              <w:color w:val="2253DE"/>
              <w:lang w:eastAsia="en-US"/>
            </w:rPr>
            <w:t>3</w:t>
          </w:r>
          <w:r w:rsidR="00F12B40" w:rsidRPr="0AB36401">
            <w:rPr>
              <w:rFonts w:eastAsiaTheme="minorEastAsia"/>
              <w:color w:val="2253DE"/>
              <w:lang w:eastAsia="en-US"/>
            </w:rPr>
            <w:t>:</w:t>
          </w:r>
        </w:sdtContent>
      </w:sdt>
      <w:r w:rsidR="00143BDA" w:rsidRPr="0AB36401">
        <w:rPr>
          <w:rFonts w:eastAsiaTheme="minorEastAsia"/>
          <w:color w:val="2253DE"/>
          <w:lang w:eastAsia="en-US"/>
        </w:rPr>
        <w:t xml:space="preserve"> </w:t>
      </w:r>
      <w:r w:rsidRPr="0AB36401">
        <w:rPr>
          <w:color w:val="2253DE"/>
        </w:rPr>
        <w:t>Referentie</w:t>
      </w:r>
      <w:r w:rsidR="00CF621C" w:rsidRPr="0AB36401">
        <w:rPr>
          <w:color w:val="2253DE"/>
        </w:rPr>
        <w:t>format</w:t>
      </w:r>
      <w:r w:rsidRPr="0AB36401">
        <w:rPr>
          <w:color w:val="2253DE"/>
        </w:rPr>
        <w:t xml:space="preserve"> </w:t>
      </w:r>
      <w:r>
        <w:tab/>
      </w:r>
    </w:p>
    <w:p w14:paraId="4D0C9950" w14:textId="77777777" w:rsidR="00A31878" w:rsidRDefault="00A31878" w:rsidP="00605009">
      <w:pPr>
        <w:spacing w:line="276" w:lineRule="auto"/>
        <w:rPr>
          <w:smallCaps/>
        </w:rPr>
      </w:pPr>
    </w:p>
    <w:p w14:paraId="77626681" w14:textId="00E36FBF" w:rsidR="00A31878" w:rsidRPr="00605009" w:rsidRDefault="00A36ECD" w:rsidP="006936A3">
      <w:pPr>
        <w:spacing w:line="276" w:lineRule="auto"/>
        <w:jc w:val="both"/>
      </w:pPr>
      <w:r w:rsidRPr="00F80A24">
        <w:t xml:space="preserve">Met dit overzicht dient </w:t>
      </w:r>
      <w:sdt>
        <w:sdtPr>
          <w:rPr>
            <w:rFonts w:eastAsiaTheme="minorHAnsi"/>
            <w:color w:val="auto"/>
            <w:lang w:eastAsia="en-US"/>
          </w:rPr>
          <w:id w:val="26069843"/>
          <w:placeholder>
            <w:docPart w:val="4AE2CF154D7F4B0DBE794FA24D2E0773"/>
          </w:placeholder>
        </w:sdtPr>
        <w:sdtContent>
          <w:r w:rsidR="00F12B40">
            <w:rPr>
              <w:rFonts w:eastAsiaTheme="minorHAnsi"/>
              <w:color w:val="auto"/>
              <w:lang w:eastAsia="en-US"/>
            </w:rPr>
            <w:t>Inschrijver</w:t>
          </w:r>
        </w:sdtContent>
      </w:sdt>
      <w:r w:rsidR="00F81569">
        <w:t xml:space="preserve"> </w:t>
      </w:r>
      <w:r w:rsidRPr="00605009">
        <w:t>aan te tonen te beschikken over de vereiste en gewenste technische en organisatorische ervaring.</w:t>
      </w:r>
    </w:p>
    <w:p w14:paraId="150357E7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E2C62" w:rsidRPr="00AE2C62" w14:paraId="655A0041" w14:textId="77777777" w:rsidTr="00AE2C62">
        <w:tc>
          <w:tcPr>
            <w:tcW w:w="8505" w:type="dxa"/>
            <w:gridSpan w:val="2"/>
            <w:shd w:val="clear" w:color="auto" w:fill="auto"/>
          </w:tcPr>
          <w:p w14:paraId="3C500845" w14:textId="77777777" w:rsidR="00A31878" w:rsidRPr="00AE2C62" w:rsidRDefault="00A36ECD" w:rsidP="00605009">
            <w:pPr>
              <w:spacing w:line="276" w:lineRule="auto"/>
              <w:rPr>
                <w:b/>
                <w:color w:val="auto"/>
              </w:rPr>
            </w:pPr>
            <w:r w:rsidRPr="00AE2C62">
              <w:rPr>
                <w:b/>
                <w:color w:val="auto"/>
              </w:rPr>
              <w:t xml:space="preserve">Gegevens referent </w:t>
            </w:r>
          </w:p>
        </w:tc>
      </w:tr>
      <w:tr w:rsidR="00AE2C62" w:rsidRPr="00AE2C62" w14:paraId="5E89E56B" w14:textId="77777777" w:rsidTr="00AE2C62">
        <w:tc>
          <w:tcPr>
            <w:tcW w:w="4243" w:type="dxa"/>
            <w:shd w:val="clear" w:color="auto" w:fill="auto"/>
          </w:tcPr>
          <w:p w14:paraId="48C89880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referentie organisatie</w:t>
            </w:r>
          </w:p>
        </w:tc>
        <w:tc>
          <w:tcPr>
            <w:tcW w:w="4262" w:type="dxa"/>
            <w:shd w:val="clear" w:color="auto" w:fill="auto"/>
          </w:tcPr>
          <w:p w14:paraId="528F4D00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68B90428" w14:textId="77777777" w:rsidTr="00AE2C62">
        <w:trPr>
          <w:trHeight w:val="280"/>
        </w:trPr>
        <w:tc>
          <w:tcPr>
            <w:tcW w:w="4243" w:type="dxa"/>
            <w:shd w:val="clear" w:color="auto" w:fill="auto"/>
          </w:tcPr>
          <w:p w14:paraId="6B3333B4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Onderdeel organisatie (divisie, afdeling etc.)</w:t>
            </w:r>
          </w:p>
        </w:tc>
        <w:tc>
          <w:tcPr>
            <w:tcW w:w="4262" w:type="dxa"/>
            <w:shd w:val="clear" w:color="auto" w:fill="auto"/>
          </w:tcPr>
          <w:p w14:paraId="26536792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7FB0C5BF" w14:textId="77777777" w:rsidTr="00AE2C62">
        <w:tc>
          <w:tcPr>
            <w:tcW w:w="4243" w:type="dxa"/>
            <w:shd w:val="clear" w:color="auto" w:fill="auto"/>
          </w:tcPr>
          <w:p w14:paraId="1CE1749C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Plaats</w:t>
            </w:r>
          </w:p>
        </w:tc>
        <w:tc>
          <w:tcPr>
            <w:tcW w:w="4262" w:type="dxa"/>
            <w:shd w:val="clear" w:color="auto" w:fill="auto"/>
          </w:tcPr>
          <w:p w14:paraId="104344BD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A092A5C" w14:textId="77777777" w:rsidTr="00AE2C62">
        <w:tc>
          <w:tcPr>
            <w:tcW w:w="4243" w:type="dxa"/>
            <w:shd w:val="clear" w:color="auto" w:fill="auto"/>
          </w:tcPr>
          <w:p w14:paraId="3B9F2E57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Type organisatie</w:t>
            </w:r>
          </w:p>
        </w:tc>
        <w:tc>
          <w:tcPr>
            <w:tcW w:w="4262" w:type="dxa"/>
            <w:shd w:val="clear" w:color="auto" w:fill="auto"/>
          </w:tcPr>
          <w:p w14:paraId="64C1A67B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741CA595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328A9F28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AACE2F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B4B4D8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2370E8DA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088F76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7451BF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287C01D5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1AC37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589C95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73275334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5F0C0A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5DB64C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</w:tbl>
    <w:p w14:paraId="46AFEAAD" w14:textId="77777777" w:rsidR="00A31878" w:rsidRPr="00AE2C62" w:rsidRDefault="00A31878" w:rsidP="00605009">
      <w:pPr>
        <w:spacing w:line="276" w:lineRule="auto"/>
        <w:rPr>
          <w:color w:val="auto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E2C62" w:rsidRPr="00AE2C62" w14:paraId="2E62668B" w14:textId="77777777" w:rsidTr="65A1D3F6">
        <w:tc>
          <w:tcPr>
            <w:tcW w:w="8505" w:type="dxa"/>
            <w:gridSpan w:val="2"/>
            <w:shd w:val="clear" w:color="auto" w:fill="auto"/>
          </w:tcPr>
          <w:p w14:paraId="65CAC131" w14:textId="77777777" w:rsidR="00A31878" w:rsidRPr="00AE2C62" w:rsidRDefault="00A36ECD" w:rsidP="00605009">
            <w:pPr>
              <w:spacing w:line="276" w:lineRule="auto"/>
              <w:rPr>
                <w:b/>
                <w:color w:val="auto"/>
              </w:rPr>
            </w:pPr>
            <w:r w:rsidRPr="00AE2C62">
              <w:rPr>
                <w:b/>
                <w:color w:val="auto"/>
              </w:rPr>
              <w:t xml:space="preserve">Beschrijving referentieopdracht </w:t>
            </w:r>
          </w:p>
        </w:tc>
      </w:tr>
      <w:tr w:rsidR="00AE2C62" w:rsidRPr="00AE2C62" w14:paraId="7D616788" w14:textId="77777777" w:rsidTr="65A1D3F6">
        <w:tc>
          <w:tcPr>
            <w:tcW w:w="4243" w:type="dxa"/>
            <w:shd w:val="clear" w:color="auto" w:fill="auto"/>
          </w:tcPr>
          <w:p w14:paraId="1004B200" w14:textId="77777777" w:rsidR="00A31878" w:rsidRPr="00AE2C62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Hoedanigheid </w:t>
            </w:r>
            <w:r w:rsidR="002C4413" w:rsidRPr="00AE2C62">
              <w:rPr>
                <w:color w:val="auto"/>
              </w:rPr>
              <w:t xml:space="preserve">: 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>(aankruisen wat van toepassing is</w:t>
            </w:r>
            <w:r w:rsidR="003F1BDA" w:rsidRPr="00AE2C62">
              <w:rPr>
                <w:i/>
                <w:color w:val="auto"/>
                <w:sz w:val="14"/>
                <w:szCs w:val="14"/>
              </w:rPr>
              <w:t xml:space="preserve"> én naam organisatie invullen 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4262" w:type="dxa"/>
          </w:tcPr>
          <w:p w14:paraId="1F2D52C3" w14:textId="77777777" w:rsidR="003F1BDA" w:rsidRPr="00AE2C62" w:rsidRDefault="00000000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413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F81569" w:rsidRPr="00AE2C62">
              <w:rPr>
                <w:color w:val="auto"/>
              </w:rPr>
              <w:t>Inschr</w:t>
            </w:r>
            <w:r w:rsidR="00A36ECD" w:rsidRPr="00AE2C62">
              <w:rPr>
                <w:color w:val="auto"/>
              </w:rPr>
              <w:t>ijver</w:t>
            </w:r>
            <w:r w:rsidR="003F1BDA" w:rsidRPr="00AE2C62">
              <w:rPr>
                <w:color w:val="auto"/>
              </w:rPr>
              <w:t xml:space="preserve"> : …………………..</w:t>
            </w:r>
          </w:p>
          <w:p w14:paraId="28CCD57D" w14:textId="77777777" w:rsidR="00A31878" w:rsidRPr="00AE2C62" w:rsidRDefault="00000000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BDA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proofErr w:type="spellStart"/>
            <w:r w:rsidR="00A36ECD" w:rsidRPr="00AE2C62">
              <w:rPr>
                <w:color w:val="auto"/>
              </w:rPr>
              <w:t>Combinant</w:t>
            </w:r>
            <w:proofErr w:type="spellEnd"/>
            <w:r w:rsidR="00A36ECD" w:rsidRPr="00AE2C62">
              <w:rPr>
                <w:color w:val="auto"/>
              </w:rPr>
              <w:t>:</w:t>
            </w:r>
            <w:r w:rsidR="003F1BDA" w:rsidRPr="00AE2C62">
              <w:rPr>
                <w:color w:val="auto"/>
              </w:rPr>
              <w:t xml:space="preserve"> ……………………..</w:t>
            </w:r>
          </w:p>
          <w:p w14:paraId="5526DD4C" w14:textId="77777777" w:rsidR="00A31878" w:rsidRPr="00AE2C62" w:rsidRDefault="00000000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BDA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A36ECD" w:rsidRPr="00AE2C62">
              <w:rPr>
                <w:color w:val="auto"/>
              </w:rPr>
              <w:t xml:space="preserve">Onderaannemer: </w:t>
            </w:r>
            <w:r w:rsidR="003F1BDA" w:rsidRPr="00AE2C62">
              <w:rPr>
                <w:color w:val="auto"/>
              </w:rPr>
              <w:t>…….…..........</w:t>
            </w:r>
          </w:p>
          <w:p w14:paraId="4F0491FD" w14:textId="77777777" w:rsidR="00143BDA" w:rsidRPr="00AE2C62" w:rsidRDefault="00143BDA" w:rsidP="003F1BDA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C97DA86" w14:textId="77777777" w:rsidTr="65A1D3F6">
        <w:trPr>
          <w:trHeight w:val="280"/>
        </w:trPr>
        <w:tc>
          <w:tcPr>
            <w:tcW w:w="4243" w:type="dxa"/>
            <w:shd w:val="clear" w:color="auto" w:fill="auto"/>
          </w:tcPr>
          <w:p w14:paraId="1CCDB755" w14:textId="00914C75" w:rsidR="00AE2C62" w:rsidRPr="00AE2C62" w:rsidRDefault="00AE2C62" w:rsidP="00AE2C62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0D5B8F5F" w14:textId="0D8C5B0E" w:rsidR="00AE2C62" w:rsidRPr="00AE2C62" w:rsidRDefault="00AE2C62" w:rsidP="00AE2C62">
            <w:pPr>
              <w:spacing w:line="276" w:lineRule="auto"/>
              <w:rPr>
                <w:color w:val="auto"/>
              </w:rPr>
            </w:pPr>
            <w:r w:rsidRPr="001212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1" locked="1" layoutInCell="1" allowOverlap="1" wp14:anchorId="5C8DE261" wp14:editId="09F3E3C7">
                      <wp:simplePos x="0" y="0"/>
                      <wp:positionH relativeFrom="page">
                        <wp:posOffset>-3992245</wp:posOffset>
                      </wp:positionH>
                      <wp:positionV relativeFrom="page">
                        <wp:posOffset>-1172845</wp:posOffset>
                      </wp:positionV>
                      <wp:extent cx="541020" cy="3817620"/>
                      <wp:effectExtent l="0" t="0" r="0" b="0"/>
                      <wp:wrapNone/>
                      <wp:docPr id="4" name="Vrije vorm: vor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3817620"/>
                              </a:xfrm>
                              <a:custGeom>
                                <a:avLst/>
                                <a:gdLst>
                                  <a:gd name="connsiteX0" fmla="*/ 0 w 504825"/>
                                  <a:gd name="connsiteY0" fmla="*/ 0 h 3968419"/>
                                  <a:gd name="connsiteX1" fmla="*/ 504825 w 504825"/>
                                  <a:gd name="connsiteY1" fmla="*/ 1984209 h 3968419"/>
                                  <a:gd name="connsiteX2" fmla="*/ 0 w 504825"/>
                                  <a:gd name="connsiteY2" fmla="*/ 3968419 h 3968419"/>
                                  <a:gd name="connsiteX3" fmla="*/ 0 w 504825"/>
                                  <a:gd name="connsiteY3" fmla="*/ 0 h 396841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504825" h="3968419">
                                    <a:moveTo>
                                      <a:pt x="0" y="0"/>
                                    </a:moveTo>
                                    <a:lnTo>
                                      <a:pt x="504825" y="1984209"/>
                                    </a:lnTo>
                                    <a:lnTo>
                                      <a:pt x="0" y="39684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CDBD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6="http://schemas.microsoft.com/office/drawing/2014/main" xmlns:arto="http://schemas.microsoft.com/office/word/2006/arto">
                  <w:pict w14:anchorId="163E5C6E">
                    <v:shape id="Vrije vorm: vorm 6" style="position:absolute;margin-left:-314.35pt;margin-top:-92.35pt;width:42.6pt;height:300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504825,3968419" o:spid="_x0000_s1026" fillcolor="#9cdbd9" stroked="f" strokeweight="2pt" path="m,l504825,1984209,,3968419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" w14:anchorId="594F5486">
                      <v:path arrowok="t" o:connecttype="custom" o:connectlocs="0,0;541020,1908810;0,3817620;0,0" o:connectangles="0,0,0,0"/>
                      <w10:wrap anchorx="page" anchory="page"/>
                      <w10:anchorlock/>
                    </v:shape>
                  </w:pict>
                </mc:Fallback>
              </mc:AlternateContent>
            </w:r>
          </w:p>
        </w:tc>
      </w:tr>
      <w:tr w:rsidR="00AE2C62" w:rsidRPr="00AE2C62" w14:paraId="4B0E6365" w14:textId="77777777" w:rsidTr="65A1D3F6">
        <w:tc>
          <w:tcPr>
            <w:tcW w:w="4243" w:type="dxa"/>
            <w:shd w:val="clear" w:color="auto" w:fill="auto"/>
          </w:tcPr>
          <w:p w14:paraId="38A70432" w14:textId="77777777" w:rsidR="002C4413" w:rsidRPr="00AE2C62" w:rsidRDefault="00A36ECD" w:rsidP="002C4413">
            <w:pPr>
              <w:numPr>
                <w:ilvl w:val="0"/>
                <w:numId w:val="4"/>
              </w:numPr>
              <w:spacing w:line="276" w:lineRule="auto"/>
              <w:rPr>
                <w:color w:val="auto"/>
                <w:sz w:val="14"/>
                <w:szCs w:val="14"/>
              </w:rPr>
            </w:pPr>
            <w:r w:rsidRPr="00AE2C62">
              <w:rPr>
                <w:color w:val="auto"/>
              </w:rPr>
              <w:t>Korte beschrijving van de (soort) werkzaamheden verricht door de bij 1 genoemde organisatie</w:t>
            </w:r>
            <w:r w:rsidR="002C4413" w:rsidRPr="00AE2C62">
              <w:rPr>
                <w:color w:val="auto"/>
              </w:rPr>
              <w:t xml:space="preserve"> </w:t>
            </w:r>
            <w:r w:rsidR="002C4413" w:rsidRPr="00AE2C62">
              <w:rPr>
                <w:color w:val="auto"/>
                <w:sz w:val="14"/>
                <w:szCs w:val="14"/>
              </w:rPr>
              <w:t>(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 xml:space="preserve">Indien de referentieopdracht is uitgevoerd als hoofdaannemer, </w:t>
            </w:r>
            <w:proofErr w:type="spellStart"/>
            <w:r w:rsidR="002C4413" w:rsidRPr="00AE2C62">
              <w:rPr>
                <w:i/>
                <w:color w:val="auto"/>
                <w:sz w:val="14"/>
                <w:szCs w:val="14"/>
              </w:rPr>
              <w:t>combinant</w:t>
            </w:r>
            <w:proofErr w:type="spellEnd"/>
            <w:r w:rsidR="002C4413" w:rsidRPr="00AE2C62">
              <w:rPr>
                <w:i/>
                <w:color w:val="auto"/>
                <w:sz w:val="14"/>
                <w:szCs w:val="14"/>
              </w:rPr>
              <w:t xml:space="preserve"> of onderaannemer mag alleen dat deel van de werkzaamheden worden beschreven, dat daadwerkelijk is uitgevoerd door de bij 1 genoemde organisatie)</w:t>
            </w:r>
          </w:p>
          <w:p w14:paraId="7A58D0DF" w14:textId="77777777" w:rsidR="002C4413" w:rsidRPr="00AE2C62" w:rsidRDefault="002C4413" w:rsidP="002C4413">
            <w:p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3C51EBA1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DC959A1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0803CAC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72A45B63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652DB0E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53AA65C0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38B26972" w14:textId="77777777" w:rsidTr="65A1D3F6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2080212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4420FE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Van                  </w:t>
            </w:r>
            <w:r w:rsidR="002C4413" w:rsidRPr="00AE2C62">
              <w:rPr>
                <w:color w:val="auto"/>
              </w:rPr>
              <w:t xml:space="preserve">            </w:t>
            </w:r>
            <w:r w:rsidRPr="00AE2C62">
              <w:rPr>
                <w:color w:val="auto"/>
              </w:rPr>
              <w:t xml:space="preserve"> t/m</w:t>
            </w:r>
          </w:p>
        </w:tc>
      </w:tr>
      <w:tr w:rsidR="00AE2C62" w:rsidRPr="00AE2C62" w14:paraId="077397CE" w14:textId="77777777" w:rsidTr="65A1D3F6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2F841B97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232A99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32261902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7A9A2B14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18655A70" w14:textId="77777777" w:rsidTr="65A1D3F6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78935EEC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AD8091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432A05D4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3E2E76F9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179709F3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636B96D" w14:textId="77777777" w:rsidTr="65A1D3F6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034B4625" w14:textId="40E6981F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Beschrijving referentieopdracht waaruit blijkt dat wordt voldaan aan kerncompetentie(s)</w:t>
            </w:r>
            <w:r w:rsidR="00407429">
              <w:rPr>
                <w:color w:val="auto"/>
              </w:rPr>
              <w:t xml:space="preserve"> nummer: </w:t>
            </w:r>
          </w:p>
          <w:p w14:paraId="084B2ADE" w14:textId="7EB10621" w:rsidR="003F1BDA" w:rsidRPr="00AE2C62" w:rsidRDefault="003F1BDA" w:rsidP="00181CC2">
            <w:pPr>
              <w:shd w:val="clear" w:color="auto" w:fill="FFFFFF" w:themeFill="background1"/>
              <w:tabs>
                <w:tab w:val="left" w:pos="900"/>
              </w:tabs>
              <w:spacing w:line="276" w:lineRule="auto"/>
              <w:rPr>
                <w:color w:val="auto"/>
                <w:sz w:val="20"/>
                <w:szCs w:val="20"/>
              </w:rPr>
            </w:pPr>
          </w:p>
          <w:p w14:paraId="2707935D" w14:textId="346D9E60" w:rsidR="003F1BDA" w:rsidRPr="00AE2C62" w:rsidRDefault="00407429" w:rsidP="00407429">
            <w:pPr>
              <w:shd w:val="clear" w:color="auto" w:fill="FFFFFF" w:themeFill="background1"/>
              <w:tabs>
                <w:tab w:val="left" w:pos="900"/>
              </w:tabs>
              <w:spacing w:line="276" w:lineRule="auto"/>
              <w:rPr>
                <w:color w:val="auto"/>
                <w:sz w:val="20"/>
                <w:szCs w:val="20"/>
              </w:rPr>
            </w:pPr>
            <w:r w:rsidRPr="00AE2C62">
              <w:rPr>
                <w:i/>
                <w:color w:val="auto"/>
                <w:sz w:val="20"/>
                <w:szCs w:val="20"/>
              </w:rPr>
              <w:t xml:space="preserve"> </w:t>
            </w:r>
            <w:r w:rsidR="003F1BDA" w:rsidRPr="00AE2C62">
              <w:rPr>
                <w:i/>
                <w:color w:val="auto"/>
                <w:sz w:val="20"/>
                <w:szCs w:val="20"/>
              </w:rPr>
              <w:t>(aan</w:t>
            </w:r>
            <w:r>
              <w:rPr>
                <w:i/>
                <w:color w:val="auto"/>
                <w:sz w:val="20"/>
                <w:szCs w:val="20"/>
              </w:rPr>
              <w:t>geven</w:t>
            </w:r>
            <w:r w:rsidR="003F1BDA" w:rsidRPr="00AE2C62">
              <w:rPr>
                <w:i/>
                <w:color w:val="auto"/>
                <w:sz w:val="20"/>
                <w:szCs w:val="20"/>
              </w:rPr>
              <w:t xml:space="preserve"> welke kerncompetentie op de referentie van toepassing is. Dit dient tevens uit de beschrijving te blijken)</w:t>
            </w:r>
          </w:p>
          <w:p w14:paraId="68AD2861" w14:textId="77777777" w:rsidR="00A31878" w:rsidRPr="00AE2C62" w:rsidRDefault="00A31878" w:rsidP="00AE2C62">
            <w:pPr>
              <w:shd w:val="clear" w:color="auto" w:fill="FFFFFF" w:themeFill="background1"/>
              <w:tabs>
                <w:tab w:val="left" w:pos="426"/>
              </w:tabs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F30A06" w14:textId="77777777" w:rsidR="002C4413" w:rsidRPr="00AE2C62" w:rsidRDefault="002C4413" w:rsidP="003F1BDA">
            <w:pPr>
              <w:tabs>
                <w:tab w:val="left" w:pos="900"/>
              </w:tabs>
              <w:spacing w:line="276" w:lineRule="auto"/>
              <w:rPr>
                <w:rFonts w:eastAsiaTheme="minorHAnsi"/>
                <w:color w:val="auto"/>
                <w:lang w:eastAsia="en-US"/>
              </w:rPr>
            </w:pPr>
          </w:p>
          <w:p w14:paraId="67D45A86" w14:textId="77777777" w:rsidR="002C4413" w:rsidRPr="00AE2C62" w:rsidRDefault="002C4413" w:rsidP="002C4413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  <w:p w14:paraId="58A1B86B" w14:textId="77777777" w:rsidR="002C4413" w:rsidRPr="00AE2C62" w:rsidRDefault="002C4413" w:rsidP="002C4413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  <w:p w14:paraId="4F2CD6BC" w14:textId="77777777" w:rsidR="00AD2D1D" w:rsidRPr="00AE2C62" w:rsidRDefault="00AD2D1D" w:rsidP="00AD2D1D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</w:tc>
      </w:tr>
      <w:tr w:rsidR="00A31878" w:rsidRPr="00965DB6" w14:paraId="56B8E9FB" w14:textId="77777777" w:rsidTr="65A1D3F6">
        <w:tc>
          <w:tcPr>
            <w:tcW w:w="424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F6D3879" w14:textId="77777777" w:rsidR="003F1BDA" w:rsidRPr="00AE2C62" w:rsidRDefault="00A36ECD" w:rsidP="00965DB6">
            <w:pPr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color w:val="auto"/>
                <w:sz w:val="20"/>
                <w:szCs w:val="20"/>
              </w:rPr>
            </w:pPr>
            <w:r w:rsidRPr="00AE2C62">
              <w:rPr>
                <w:color w:val="auto"/>
                <w:sz w:val="20"/>
                <w:szCs w:val="20"/>
              </w:rPr>
              <w:lastRenderedPageBreak/>
              <w:t>Uitgevoerd naar tevredenheid referent</w:t>
            </w:r>
            <w:r w:rsidR="003F1BDA" w:rsidRPr="00AE2C62">
              <w:rPr>
                <w:color w:val="auto"/>
                <w:sz w:val="20"/>
                <w:szCs w:val="20"/>
              </w:rPr>
              <w:t xml:space="preserve"> </w:t>
            </w:r>
            <w:r w:rsidR="003F1BDA" w:rsidRPr="00AE2C62">
              <w:rPr>
                <w:i/>
                <w:color w:val="auto"/>
                <w:sz w:val="20"/>
                <w:szCs w:val="20"/>
              </w:rPr>
              <w:t>(aankruisen wat van toepassing is én bij ‘nee’ toelichting invullen )</w:t>
            </w:r>
          </w:p>
          <w:p w14:paraId="7C7436E0" w14:textId="3C1C4E40" w:rsidR="00AE2C62" w:rsidRPr="00AE2C62" w:rsidRDefault="00AE2C62" w:rsidP="00AE2C62">
            <w:pPr>
              <w:shd w:val="clear" w:color="auto" w:fill="FFFFFF" w:themeFill="background1"/>
              <w:tabs>
                <w:tab w:val="left" w:pos="3132"/>
              </w:tabs>
            </w:pPr>
            <w:r w:rsidRPr="00AE2C62">
              <w:rPr>
                <w:sz w:val="20"/>
                <w:szCs w:val="20"/>
                <w:shd w:val="clear" w:color="auto" w:fill="FFFFFF" w:themeFill="background1"/>
              </w:rPr>
              <w:tab/>
            </w:r>
          </w:p>
        </w:tc>
        <w:tc>
          <w:tcPr>
            <w:tcW w:w="4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16A3CFE" w14:textId="77777777" w:rsidR="00A31878" w:rsidRPr="00AE2C62" w:rsidRDefault="00000000" w:rsidP="00AD2D1D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 w:rsidRPr="00AE2C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AE2C62">
              <w:rPr>
                <w:sz w:val="20"/>
                <w:szCs w:val="20"/>
              </w:rPr>
              <w:t>Ja</w:t>
            </w:r>
            <w:r w:rsidR="00AD2D1D" w:rsidRPr="00AE2C62">
              <w:rPr>
                <w:sz w:val="20"/>
                <w:szCs w:val="20"/>
              </w:rPr>
              <w:t>, binnen budget, planning en technische specificaties uitgevoerd.</w:t>
            </w:r>
          </w:p>
          <w:p w14:paraId="33B29B70" w14:textId="77777777" w:rsidR="00A31878" w:rsidRPr="00AE2C62" w:rsidRDefault="00000000" w:rsidP="00AD2D1D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 w:rsidRPr="00AE2C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AE2C62">
              <w:rPr>
                <w:sz w:val="20"/>
                <w:szCs w:val="20"/>
              </w:rPr>
              <w:t>Nee</w:t>
            </w:r>
            <w:r w:rsidR="002C4413" w:rsidRPr="00AE2C62">
              <w:rPr>
                <w:sz w:val="20"/>
                <w:szCs w:val="20"/>
              </w:rPr>
              <w:t xml:space="preserve">. Toelichting: </w:t>
            </w:r>
          </w:p>
          <w:p w14:paraId="6601F63F" w14:textId="77777777" w:rsidR="002C4413" w:rsidRPr="00965DB6" w:rsidRDefault="002C4413" w:rsidP="00AD2D1D">
            <w:pPr>
              <w:tabs>
                <w:tab w:val="left" w:pos="501"/>
              </w:tabs>
              <w:spacing w:line="276" w:lineRule="auto"/>
            </w:pPr>
          </w:p>
          <w:p w14:paraId="7450B190" w14:textId="77777777" w:rsidR="002C4413" w:rsidRPr="00965DB6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0EF52804" w14:textId="77777777" w:rsidR="00A31878" w:rsidRPr="00965DB6" w:rsidRDefault="00A31878" w:rsidP="00605009">
      <w:pPr>
        <w:spacing w:line="276" w:lineRule="auto"/>
      </w:pPr>
    </w:p>
    <w:p w14:paraId="6E0CCF28" w14:textId="77777777" w:rsidR="00605009" w:rsidRPr="00965DB6" w:rsidRDefault="00605009" w:rsidP="00605009">
      <w:pPr>
        <w:spacing w:line="276" w:lineRule="auto"/>
      </w:pPr>
      <w:bookmarkStart w:id="1" w:name="_30j0zll" w:colFirst="0" w:colLast="0"/>
      <w:bookmarkEnd w:id="1"/>
    </w:p>
    <w:p w14:paraId="7C742A16" w14:textId="77777777" w:rsidR="006E3200" w:rsidRPr="00965DB6" w:rsidRDefault="006E3200" w:rsidP="00605009">
      <w:pPr>
        <w:spacing w:line="276" w:lineRule="auto"/>
      </w:pPr>
    </w:p>
    <w:p w14:paraId="0F7F983D" w14:textId="77777777" w:rsidR="00A31878" w:rsidRPr="00965DB6" w:rsidRDefault="00A36ECD" w:rsidP="00605009">
      <w:pPr>
        <w:spacing w:line="276" w:lineRule="auto"/>
      </w:pPr>
      <w:r w:rsidRPr="00965DB6">
        <w:t>Ondergetekende verklaart d</w:t>
      </w:r>
      <w:r w:rsidR="002C4413" w:rsidRPr="00965DB6">
        <w:t>eze</w:t>
      </w:r>
      <w:r w:rsidRPr="00965DB6">
        <w:t xml:space="preserve"> </w:t>
      </w:r>
      <w:r w:rsidR="002C4413" w:rsidRPr="00965DB6">
        <w:t>r</w:t>
      </w:r>
      <w:r w:rsidRPr="00965DB6">
        <w:t>eferentie</w:t>
      </w:r>
      <w:r w:rsidRPr="00965DB6">
        <w:rPr>
          <w:color w:val="FF0000"/>
        </w:rPr>
        <w:t xml:space="preserve"> </w:t>
      </w:r>
      <w:r w:rsidRPr="00965DB6">
        <w:t>naar waarheid te hebben ingevuld.</w:t>
      </w:r>
    </w:p>
    <w:p w14:paraId="2D001495" w14:textId="77777777" w:rsidR="00A31878" w:rsidRPr="00965DB6" w:rsidRDefault="00A31878" w:rsidP="00605009">
      <w:pPr>
        <w:spacing w:line="276" w:lineRule="auto"/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965DB6" w14:paraId="246A8F3E" w14:textId="77777777" w:rsidTr="00AE2C62">
        <w:tc>
          <w:tcPr>
            <w:tcW w:w="4243" w:type="dxa"/>
            <w:shd w:val="clear" w:color="auto" w:fill="auto"/>
          </w:tcPr>
          <w:p w14:paraId="71B18B29" w14:textId="56F98CB1" w:rsidR="00AE2C62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Naam </w:t>
            </w:r>
            <w:r w:rsidR="00AE2C62">
              <w:rPr>
                <w:rFonts w:eastAsiaTheme="minorHAnsi"/>
                <w:color w:val="auto"/>
                <w:lang w:eastAsia="en-US"/>
              </w:rPr>
              <w:t xml:space="preserve"> </w:t>
            </w:r>
            <w:sdt>
              <w:sdtPr>
                <w:rPr>
                  <w:rFonts w:eastAsiaTheme="minorHAnsi"/>
                  <w:color w:val="auto"/>
                  <w:lang w:eastAsia="en-US"/>
                </w:rPr>
                <w:id w:val="490987255"/>
                <w:placeholder>
                  <w:docPart w:val="2FD78044FC134C9F902E8E53BEE3D3B8"/>
                </w:placeholder>
              </w:sdtPr>
              <w:sdtContent>
                <w:sdt>
                  <w:sdtPr>
                    <w:rPr>
                      <w:rFonts w:eastAsiaTheme="minorHAnsi"/>
                      <w:color w:val="auto"/>
                      <w:lang w:eastAsia="en-US"/>
                    </w:rPr>
                    <w:id w:val="-1677645409"/>
                    <w:placeholder>
                      <w:docPart w:val="5B5EF1617106482CA19E82C5AACF1D2F"/>
                    </w:placeholder>
                  </w:sdtPr>
                  <w:sdtContent>
                    <w:r w:rsidR="00F12B40">
                      <w:rPr>
                        <w:rFonts w:eastAsiaTheme="minorHAnsi"/>
                        <w:color w:val="auto"/>
                        <w:lang w:eastAsia="en-US"/>
                      </w:rPr>
                      <w:t>Inschrijver</w:t>
                    </w:r>
                  </w:sdtContent>
                </w:sdt>
              </w:sdtContent>
            </w:sdt>
          </w:p>
          <w:p w14:paraId="77226959" w14:textId="4334A8E4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7E3077A2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4E244373" w14:textId="77777777" w:rsidTr="00AE2C62">
        <w:trPr>
          <w:trHeight w:val="280"/>
        </w:trPr>
        <w:tc>
          <w:tcPr>
            <w:tcW w:w="4243" w:type="dxa"/>
            <w:shd w:val="clear" w:color="auto" w:fill="auto"/>
          </w:tcPr>
          <w:p w14:paraId="27060E13" w14:textId="18917B98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Naam </w:t>
            </w:r>
            <w:r w:rsidR="002C4413" w:rsidRPr="00AE2C62">
              <w:rPr>
                <w:color w:val="auto"/>
              </w:rPr>
              <w:t>vertegenwoordigingsbevoegde</w:t>
            </w:r>
          </w:p>
        </w:tc>
        <w:tc>
          <w:tcPr>
            <w:tcW w:w="4262" w:type="dxa"/>
          </w:tcPr>
          <w:p w14:paraId="2E56AC7F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63D579B4" w14:textId="77777777" w:rsidTr="00AE2C62">
        <w:tc>
          <w:tcPr>
            <w:tcW w:w="4243" w:type="dxa"/>
            <w:shd w:val="clear" w:color="auto" w:fill="auto"/>
          </w:tcPr>
          <w:p w14:paraId="603C7F46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Functie</w:t>
            </w:r>
          </w:p>
        </w:tc>
        <w:tc>
          <w:tcPr>
            <w:tcW w:w="4262" w:type="dxa"/>
          </w:tcPr>
          <w:p w14:paraId="0BEB7ADF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3C311034" w14:textId="77777777" w:rsidTr="00AE2C62">
        <w:tc>
          <w:tcPr>
            <w:tcW w:w="4243" w:type="dxa"/>
            <w:shd w:val="clear" w:color="auto" w:fill="auto"/>
          </w:tcPr>
          <w:p w14:paraId="0FAACD2E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Handtekening</w:t>
            </w:r>
          </w:p>
          <w:p w14:paraId="31EB9EFC" w14:textId="52AD4A34" w:rsidR="002C4413" w:rsidRPr="00AE2C62" w:rsidRDefault="00AE2C62" w:rsidP="00AE2C62">
            <w:pPr>
              <w:tabs>
                <w:tab w:val="left" w:pos="2772"/>
              </w:tabs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ab/>
            </w:r>
          </w:p>
        </w:tc>
        <w:tc>
          <w:tcPr>
            <w:tcW w:w="4262" w:type="dxa"/>
          </w:tcPr>
          <w:p w14:paraId="373EEA23" w14:textId="77777777" w:rsidR="00A31878" w:rsidRPr="00965DB6" w:rsidRDefault="00A31878" w:rsidP="00605009">
            <w:pPr>
              <w:spacing w:line="276" w:lineRule="auto"/>
            </w:pPr>
          </w:p>
          <w:p w14:paraId="03A90A39" w14:textId="77777777" w:rsidR="00A31878" w:rsidRPr="00965DB6" w:rsidRDefault="00A31878" w:rsidP="00605009">
            <w:pPr>
              <w:spacing w:line="276" w:lineRule="auto"/>
            </w:pPr>
          </w:p>
          <w:p w14:paraId="06F9E774" w14:textId="77777777" w:rsidR="007078FA" w:rsidRPr="00965DB6" w:rsidRDefault="007078FA" w:rsidP="00605009">
            <w:pPr>
              <w:spacing w:line="276" w:lineRule="auto"/>
            </w:pPr>
          </w:p>
        </w:tc>
      </w:tr>
      <w:tr w:rsidR="00A31878" w:rsidRPr="00605009" w14:paraId="63D8D8DC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47642C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AB82F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11045E72" w14:textId="6FE22B9A" w:rsidR="00A31878" w:rsidRPr="00605009" w:rsidRDefault="00AE2C62" w:rsidP="00605009">
      <w:pPr>
        <w:spacing w:line="276" w:lineRule="auto"/>
      </w:pPr>
      <w:r w:rsidRPr="00671D19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52AFA536" wp14:editId="3432516A">
                <wp:simplePos x="0" y="0"/>
                <wp:positionH relativeFrom="page">
                  <wp:align>left</wp:align>
                </wp:positionH>
                <wp:positionV relativeFrom="page">
                  <wp:align>center</wp:align>
                </wp:positionV>
                <wp:extent cx="541020" cy="3817620"/>
                <wp:effectExtent l="0" t="0" r="0" b="0"/>
                <wp:wrapNone/>
                <wp:docPr id="3" name="Vrije vorm: vorm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C226F1-AFF2-4BD5-970F-40888E7EB7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3817620"/>
                        </a:xfrm>
                        <a:custGeom>
                          <a:avLst/>
                          <a:gdLst>
                            <a:gd name="connsiteX0" fmla="*/ 0 w 504825"/>
                            <a:gd name="connsiteY0" fmla="*/ 0 h 3968419"/>
                            <a:gd name="connsiteX1" fmla="*/ 504825 w 504825"/>
                            <a:gd name="connsiteY1" fmla="*/ 1984209 h 3968419"/>
                            <a:gd name="connsiteX2" fmla="*/ 0 w 504825"/>
                            <a:gd name="connsiteY2" fmla="*/ 3968419 h 3968419"/>
                            <a:gd name="connsiteX3" fmla="*/ 0 w 504825"/>
                            <a:gd name="connsiteY3" fmla="*/ 0 h 39684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04825" h="3968419">
                              <a:moveTo>
                                <a:pt x="0" y="0"/>
                              </a:moveTo>
                              <a:lnTo>
                                <a:pt x="504825" y="1984209"/>
                              </a:lnTo>
                              <a:lnTo>
                                <a:pt x="0" y="39684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B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6="http://schemas.microsoft.com/office/drawing/2014/main" xmlns:arto="http://schemas.microsoft.com/office/word/2006/arto">
            <w:pict w14:anchorId="140976E0">
              <v:shape id="Vrije vorm: vorm 6" style="position:absolute;margin-left:0;margin-top:0;width:42.6pt;height:300.6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page;mso-width-percent:0;mso-height-percent:0;mso-width-relative:margin;mso-height-relative:margin;v-text-anchor:middle" coordsize="504825,3968419" o:spid="_x0000_s1026" fillcolor="#9cdbd9" stroked="f" strokeweight="2pt" path="m,l504825,1984209,,3968419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" w14:anchorId="7A559F7A">
                <v:path arrowok="t" o:connecttype="custom" o:connectlocs="0,0;541020,1908810;0,3817620;0,0" o:connectangles="0,0,0,0"/>
                <w10:wrap anchorx="page" anchory="page"/>
                <w10:anchorlock/>
              </v:shape>
            </w:pict>
          </mc:Fallback>
        </mc:AlternateContent>
      </w:r>
    </w:p>
    <w:sectPr w:rsidR="00A31878" w:rsidRPr="00605009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A84A7" w14:textId="77777777" w:rsidR="00835ADB" w:rsidRDefault="00835ADB">
      <w:r>
        <w:separator/>
      </w:r>
    </w:p>
  </w:endnote>
  <w:endnote w:type="continuationSeparator" w:id="0">
    <w:p w14:paraId="72C13D20" w14:textId="77777777" w:rsidR="00835ADB" w:rsidRDefault="00835ADB">
      <w:r>
        <w:continuationSeparator/>
      </w:r>
    </w:p>
  </w:endnote>
  <w:endnote w:type="continuationNotice" w:id="1">
    <w:p w14:paraId="59F4CCDE" w14:textId="77777777" w:rsidR="00835ADB" w:rsidRDefault="00835A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6EF2B" w14:textId="77777777" w:rsidR="00A31878" w:rsidRPr="00CD3B39" w:rsidRDefault="00A36ECD" w:rsidP="002C4413">
    <w:pPr>
      <w:rPr>
        <w:color w:val="407EC9"/>
        <w:sz w:val="16"/>
        <w:szCs w:val="16"/>
      </w:rPr>
    </w:pPr>
    <w:r w:rsidRPr="00CD3B39">
      <w:rPr>
        <w:color w:val="407EC9"/>
        <w:sz w:val="16"/>
        <w:szCs w:val="16"/>
      </w:rPr>
      <w:t>Bijlage Referentie</w:t>
    </w:r>
    <w:r w:rsidR="00CF621C" w:rsidRPr="00CD3B39">
      <w:rPr>
        <w:color w:val="407EC9"/>
        <w:sz w:val="16"/>
        <w:szCs w:val="16"/>
      </w:rPr>
      <w:t>format</w:t>
    </w:r>
    <w:r w:rsidRPr="00CD3B39">
      <w:rPr>
        <w:color w:val="407EC9"/>
        <w:sz w:val="16"/>
        <w:szCs w:val="16"/>
      </w:rPr>
      <w:t xml:space="preserve"> </w:t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="002C4413" w:rsidRPr="00CD3B39">
      <w:rPr>
        <w:color w:val="407EC9"/>
        <w:sz w:val="16"/>
        <w:szCs w:val="16"/>
      </w:rPr>
      <w:tab/>
      <w:t xml:space="preserve">             </w:t>
    </w:r>
    <w:r w:rsidRPr="00CD3B39">
      <w:rPr>
        <w:color w:val="407EC9"/>
        <w:sz w:val="16"/>
        <w:szCs w:val="16"/>
      </w:rPr>
      <w:t xml:space="preserve">Pagina </w:t>
    </w:r>
    <w:r w:rsidRPr="00CD3B39">
      <w:rPr>
        <w:color w:val="407EC9"/>
        <w:sz w:val="16"/>
        <w:szCs w:val="16"/>
      </w:rPr>
      <w:fldChar w:fldCharType="begin"/>
    </w:r>
    <w:r w:rsidRPr="00CD3B39">
      <w:rPr>
        <w:color w:val="407EC9"/>
        <w:sz w:val="16"/>
        <w:szCs w:val="16"/>
      </w:rPr>
      <w:instrText>PAGE</w:instrText>
    </w:r>
    <w:r w:rsidRPr="00CD3B39">
      <w:rPr>
        <w:color w:val="407EC9"/>
        <w:sz w:val="16"/>
        <w:szCs w:val="16"/>
      </w:rPr>
      <w:fldChar w:fldCharType="separate"/>
    </w:r>
    <w:r w:rsidR="00601AD7" w:rsidRPr="00CD3B39">
      <w:rPr>
        <w:noProof/>
        <w:color w:val="407EC9"/>
        <w:sz w:val="16"/>
        <w:szCs w:val="16"/>
      </w:rPr>
      <w:t>1</w:t>
    </w:r>
    <w:r w:rsidRPr="00CD3B39">
      <w:rPr>
        <w:color w:val="407EC9"/>
        <w:sz w:val="16"/>
        <w:szCs w:val="16"/>
      </w:rPr>
      <w:fldChar w:fldCharType="end"/>
    </w:r>
    <w:r w:rsidRPr="00CD3B39">
      <w:rPr>
        <w:color w:val="407EC9"/>
        <w:sz w:val="16"/>
        <w:szCs w:val="16"/>
      </w:rPr>
      <w:t xml:space="preserve"> van </w:t>
    </w:r>
    <w:r w:rsidRPr="00CD3B39">
      <w:rPr>
        <w:color w:val="407EC9"/>
        <w:sz w:val="16"/>
        <w:szCs w:val="16"/>
      </w:rPr>
      <w:fldChar w:fldCharType="begin"/>
    </w:r>
    <w:r w:rsidRPr="00CD3B39">
      <w:rPr>
        <w:color w:val="407EC9"/>
        <w:sz w:val="16"/>
        <w:szCs w:val="16"/>
      </w:rPr>
      <w:instrText>NUMPAGES</w:instrText>
    </w:r>
    <w:r w:rsidRPr="00CD3B39">
      <w:rPr>
        <w:color w:val="407EC9"/>
        <w:sz w:val="16"/>
        <w:szCs w:val="16"/>
      </w:rPr>
      <w:fldChar w:fldCharType="separate"/>
    </w:r>
    <w:r w:rsidR="00601AD7" w:rsidRPr="00CD3B39">
      <w:rPr>
        <w:noProof/>
        <w:color w:val="407EC9"/>
        <w:sz w:val="16"/>
        <w:szCs w:val="16"/>
      </w:rPr>
      <w:t>2</w:t>
    </w:r>
    <w:r w:rsidRPr="00CD3B39">
      <w:rPr>
        <w:color w:val="407EC9"/>
        <w:sz w:val="16"/>
        <w:szCs w:val="16"/>
      </w:rPr>
      <w:fldChar w:fldCharType="end"/>
    </w:r>
  </w:p>
  <w:p w14:paraId="147238FD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C7DD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679E2C7E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E1478" w14:textId="77777777" w:rsidR="00835ADB" w:rsidRDefault="00835ADB">
      <w:r>
        <w:separator/>
      </w:r>
    </w:p>
  </w:footnote>
  <w:footnote w:type="continuationSeparator" w:id="0">
    <w:p w14:paraId="51BF034E" w14:textId="77777777" w:rsidR="00835ADB" w:rsidRDefault="00835ADB">
      <w:r>
        <w:continuationSeparator/>
      </w:r>
    </w:p>
  </w:footnote>
  <w:footnote w:type="continuationNotice" w:id="1">
    <w:p w14:paraId="0A2B3BB2" w14:textId="77777777" w:rsidR="00835ADB" w:rsidRDefault="00835A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932E" w14:textId="571F7E31" w:rsidR="00A31878" w:rsidRDefault="00965DB6">
    <w:pPr>
      <w:tabs>
        <w:tab w:val="center" w:pos="4680"/>
        <w:tab w:val="right" w:pos="9360"/>
      </w:tabs>
    </w:pPr>
    <w:r>
      <w:tab/>
    </w:r>
    <w:r w:rsidRPr="00CB6525">
      <w:rPr>
        <w:noProof/>
      </w:rPr>
      <w:drawing>
        <wp:inline distT="0" distB="0" distL="0" distR="0" wp14:anchorId="53F511FF" wp14:editId="7BC04EB5">
          <wp:extent cx="2352040" cy="647700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2247" cy="647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6E2B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4FCCDA22" wp14:editId="00D92E03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6583209">
    <w:abstractNumId w:val="1"/>
  </w:num>
  <w:num w:numId="2" w16cid:durableId="1284769328">
    <w:abstractNumId w:val="0"/>
  </w:num>
  <w:num w:numId="3" w16cid:durableId="1782218659">
    <w:abstractNumId w:val="2"/>
  </w:num>
  <w:num w:numId="4" w16cid:durableId="1441802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78"/>
    <w:rsid w:val="00143BDA"/>
    <w:rsid w:val="00160649"/>
    <w:rsid w:val="00181CC2"/>
    <w:rsid w:val="0020324E"/>
    <w:rsid w:val="00244234"/>
    <w:rsid w:val="00271C28"/>
    <w:rsid w:val="002C4413"/>
    <w:rsid w:val="00393D97"/>
    <w:rsid w:val="003F1BDA"/>
    <w:rsid w:val="003F2AF0"/>
    <w:rsid w:val="0040417C"/>
    <w:rsid w:val="00407429"/>
    <w:rsid w:val="004B57E8"/>
    <w:rsid w:val="0057104C"/>
    <w:rsid w:val="005F6185"/>
    <w:rsid w:val="00601AD7"/>
    <w:rsid w:val="00605009"/>
    <w:rsid w:val="006936A3"/>
    <w:rsid w:val="006E3200"/>
    <w:rsid w:val="006E662F"/>
    <w:rsid w:val="007078FA"/>
    <w:rsid w:val="00795AB6"/>
    <w:rsid w:val="007B2A89"/>
    <w:rsid w:val="007E1D87"/>
    <w:rsid w:val="00835ADB"/>
    <w:rsid w:val="00880AFF"/>
    <w:rsid w:val="009344B5"/>
    <w:rsid w:val="00965DB6"/>
    <w:rsid w:val="00971C03"/>
    <w:rsid w:val="00991BD5"/>
    <w:rsid w:val="00A14216"/>
    <w:rsid w:val="00A24B9A"/>
    <w:rsid w:val="00A31878"/>
    <w:rsid w:val="00A36ECD"/>
    <w:rsid w:val="00AA5F25"/>
    <w:rsid w:val="00AD2D1D"/>
    <w:rsid w:val="00AE2C62"/>
    <w:rsid w:val="00B56193"/>
    <w:rsid w:val="00B83EE8"/>
    <w:rsid w:val="00B8682F"/>
    <w:rsid w:val="00C75DAC"/>
    <w:rsid w:val="00CD3B39"/>
    <w:rsid w:val="00CF621C"/>
    <w:rsid w:val="00E40BD0"/>
    <w:rsid w:val="00E7289B"/>
    <w:rsid w:val="00EE4238"/>
    <w:rsid w:val="00EE7708"/>
    <w:rsid w:val="00F12B40"/>
    <w:rsid w:val="00F80A24"/>
    <w:rsid w:val="00F81569"/>
    <w:rsid w:val="0AB36401"/>
    <w:rsid w:val="4EA6280C"/>
    <w:rsid w:val="65A1D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5407"/>
  <w15:docId w15:val="{086F62F8-ECAC-458D-A4A0-BE75EE44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character" w:styleId="Tekstvantijdelijkeaanduiding">
    <w:name w:val="Placeholder Text"/>
    <w:basedOn w:val="Standaardalinea-lettertype"/>
    <w:uiPriority w:val="99"/>
    <w:semiHidden/>
    <w:rsid w:val="00965D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0898C1B1C694DF8B05ED4637D7ED3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ED4875-41E1-4DB5-9252-8D64E096C215}"/>
      </w:docPartPr>
      <w:docPartBody>
        <w:p w:rsidR="005F6185" w:rsidRDefault="005F6185" w:rsidP="005F6185">
          <w:pPr>
            <w:pStyle w:val="70898C1B1C694DF8B05ED4637D7ED3D6"/>
          </w:pPr>
          <w:r w:rsidRPr="00965DB6">
            <w:rPr>
              <w:rStyle w:val="Tekstvantijdelijkeaanduiding"/>
              <w:color w:val="000000" w:themeColor="text1"/>
              <w:highlight w:val="yellow"/>
            </w:rPr>
            <w:t>&lt;nummer&gt;</w:t>
          </w:r>
        </w:p>
      </w:docPartBody>
    </w:docPart>
    <w:docPart>
      <w:docPartPr>
        <w:name w:val="4AE2CF154D7F4B0DBE794FA24D2E07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842F1D-0D0B-44DF-B047-359FF81598FF}"/>
      </w:docPartPr>
      <w:docPartBody>
        <w:p w:rsidR="005F6185" w:rsidRDefault="005F6185" w:rsidP="005F6185">
          <w:pPr>
            <w:pStyle w:val="4AE2CF154D7F4B0DBE794FA24D2E0773"/>
          </w:pPr>
          <w:r w:rsidRPr="00F80A24">
            <w:rPr>
              <w:rStyle w:val="Tekstvantijdelijkeaanduiding"/>
              <w:color w:val="auto"/>
              <w:highlight w:val="yellow"/>
            </w:rPr>
            <w:t>&lt;inschrijver/ondernemer&gt;</w:t>
          </w:r>
        </w:p>
      </w:docPartBody>
    </w:docPart>
    <w:docPart>
      <w:docPartPr>
        <w:name w:val="2FD78044FC134C9F902E8E53BEE3D3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3FADE6-5B2E-420A-AE8D-1738034FEA8D}"/>
      </w:docPartPr>
      <w:docPartBody>
        <w:p w:rsidR="005F6185" w:rsidRDefault="005F6185" w:rsidP="005F6185">
          <w:pPr>
            <w:pStyle w:val="2FD78044FC134C9F902E8E53BEE3D3B81"/>
          </w:pPr>
          <w:r w:rsidRPr="00AE2C62">
            <w:rPr>
              <w:rStyle w:val="Tekstvantijdelijkeaanduiding"/>
              <w:color w:val="2F1395"/>
            </w:rPr>
            <w:t>&lt;inschrijver/ondernemer&gt;</w:t>
          </w:r>
        </w:p>
      </w:docPartBody>
    </w:docPart>
    <w:docPart>
      <w:docPartPr>
        <w:name w:val="5B5EF1617106482CA19E82C5AACF1D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D9678-80EF-4FF1-8BF0-94FBDD9960BF}"/>
      </w:docPartPr>
      <w:docPartBody>
        <w:p w:rsidR="00B14857" w:rsidRDefault="00991BD5" w:rsidP="00991BD5">
          <w:pPr>
            <w:pStyle w:val="5B5EF1617106482CA19E82C5AACF1D2F"/>
          </w:pPr>
          <w:r w:rsidRPr="00F80A24">
            <w:rPr>
              <w:rStyle w:val="Tekstvantijdelijkeaanduiding"/>
              <w:color w:val="auto"/>
              <w:highlight w:val="yellow"/>
            </w:rPr>
            <w:t>&lt;inschrijver/ondernemer&gt;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70"/>
    <w:rsid w:val="00093E70"/>
    <w:rsid w:val="005F6185"/>
    <w:rsid w:val="0064645A"/>
    <w:rsid w:val="00740DB3"/>
    <w:rsid w:val="00991BD5"/>
    <w:rsid w:val="00B14857"/>
    <w:rsid w:val="00B5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91BD5"/>
    <w:rPr>
      <w:color w:val="808080"/>
    </w:rPr>
  </w:style>
  <w:style w:type="paragraph" w:customStyle="1" w:styleId="70898C1B1C694DF8B05ED4637D7ED3D6">
    <w:name w:val="70898C1B1C694DF8B05ED4637D7ED3D6"/>
    <w:rsid w:val="005F6185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40" w:lineRule="auto"/>
      <w:outlineLvl w:val="0"/>
    </w:pPr>
    <w:rPr>
      <w:rFonts w:ascii="Arial" w:eastAsia="Arial" w:hAnsi="Arial" w:cs="Arial"/>
      <w:color w:val="500778"/>
      <w:sz w:val="24"/>
      <w:szCs w:val="24"/>
    </w:rPr>
  </w:style>
  <w:style w:type="paragraph" w:customStyle="1" w:styleId="4AE2CF154D7F4B0DBE794FA24D2E0773">
    <w:name w:val="4AE2CF154D7F4B0DBE794FA24D2E0773"/>
    <w:rsid w:val="005F618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19"/>
      <w:szCs w:val="19"/>
    </w:rPr>
  </w:style>
  <w:style w:type="paragraph" w:customStyle="1" w:styleId="2FD78044FC134C9F902E8E53BEE3D3B81">
    <w:name w:val="2FD78044FC134C9F902E8E53BEE3D3B81"/>
    <w:rsid w:val="005F618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19"/>
      <w:szCs w:val="19"/>
    </w:rPr>
  </w:style>
  <w:style w:type="paragraph" w:customStyle="1" w:styleId="5B5EF1617106482CA19E82C5AACF1D2F">
    <w:name w:val="5B5EF1617106482CA19E82C5AACF1D2F"/>
    <w:rsid w:val="00991B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71241-d2d0-4e5a-b50c-663eb8a5e71b" xsi:nil="true"/>
    <lcf76f155ced4ddcb4097134ff3c332f xmlns="1235aefc-1b2a-4553-909d-00c6f83bdbb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B44041F68164086F56D32F14C2FEA" ma:contentTypeVersion="10" ma:contentTypeDescription="Een nieuw document maken." ma:contentTypeScope="" ma:versionID="eea5d2c51c608f73eaf678f297f4cb9c">
  <xsd:schema xmlns:xsd="http://www.w3.org/2001/XMLSchema" xmlns:xs="http://www.w3.org/2001/XMLSchema" xmlns:p="http://schemas.microsoft.com/office/2006/metadata/properties" xmlns:ns2="1235aefc-1b2a-4553-909d-00c6f83bdbba" xmlns:ns3="fa171241-d2d0-4e5a-b50c-663eb8a5e71b" targetNamespace="http://schemas.microsoft.com/office/2006/metadata/properties" ma:root="true" ma:fieldsID="d294a4345484cd912b31158d98f23be4" ns2:_="" ns3:_="">
    <xsd:import namespace="1235aefc-1b2a-4553-909d-00c6f83bdbba"/>
    <xsd:import namespace="fa171241-d2d0-4e5a-b50c-663eb8a5e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5aefc-1b2a-4553-909d-00c6f83bd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b53048-867d-4b92-888c-01f5d6538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71241-d2d0-4e5a-b50c-663eb8a5e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176d0b-4435-42fe-aee1-e99e5e52243a}" ma:internalName="TaxCatchAll" ma:showField="CatchAllData" ma:web="fa171241-d2d0-4e5a-b50c-663eb8a5e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313B01-0210-4D9A-8720-DEFD3222FAFE}">
  <ds:schemaRefs>
    <ds:schemaRef ds:uri="http://schemas.microsoft.com/office/2006/metadata/properties"/>
    <ds:schemaRef ds:uri="http://schemas.microsoft.com/office/infopath/2007/PartnerControls"/>
    <ds:schemaRef ds:uri="fa171241-d2d0-4e5a-b50c-663eb8a5e71b"/>
    <ds:schemaRef ds:uri="1235aefc-1b2a-4553-909d-00c6f83bdbba"/>
  </ds:schemaRefs>
</ds:datastoreItem>
</file>

<file path=customXml/itemProps2.xml><?xml version="1.0" encoding="utf-8"?>
<ds:datastoreItem xmlns:ds="http://schemas.openxmlformats.org/officeDocument/2006/customXml" ds:itemID="{F770704C-447D-42F3-9024-EADDD17DD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5aefc-1b2a-4553-909d-00c6f83bdbba"/>
    <ds:schemaRef ds:uri="fa171241-d2d0-4e5a-b50c-663eb8a5e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33EFEA-698C-4D45-B769-B9CDFBA610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Biever</dc:creator>
  <cp:keywords/>
  <cp:lastModifiedBy>Laurens Smit</cp:lastModifiedBy>
  <cp:revision>16</cp:revision>
  <dcterms:created xsi:type="dcterms:W3CDTF">2020-10-02T22:53:00Z</dcterms:created>
  <dcterms:modified xsi:type="dcterms:W3CDTF">2023-05-02T13:40:00Z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0x0101000F0B44041F68164086F56D32F14C2FEA</vt:lpwstr>
  </property>
  <property fmtid="{D5CDD505-2E9C-101B-9397-08002B2CF9AE}" pid="3" name="MediaServiceImageTags">
    <vt:lpwstr/>
  </property>
  <property fmtid="{D5CDD505-2E9C-101B-9397-08002B2CF9AE}" pid="4" name="Order">
    <vt:r8>67500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