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rsidRPr="002C3DAD" w14:paraId="291869A0" w14:textId="77777777" w:rsidTr="00DA579E">
        <w:trPr>
          <w:trHeight w:val="227"/>
        </w:trPr>
        <w:tc>
          <w:tcPr>
            <w:tcW w:w="9781" w:type="dxa"/>
          </w:tcPr>
          <w:p w14:paraId="77734FF6" w14:textId="099B41AF" w:rsidR="002C3DAD" w:rsidRDefault="000C4D2F" w:rsidP="00EC1041">
            <w:pPr>
              <w:pStyle w:val="Koptekst"/>
              <w:spacing w:line="560" w:lineRule="exact"/>
              <w:rPr>
                <w:b/>
                <w:sz w:val="32"/>
                <w:szCs w:val="32"/>
              </w:rPr>
            </w:pPr>
            <w:r w:rsidRPr="002C3DAD">
              <w:rPr>
                <w:b/>
                <w:sz w:val="32"/>
                <w:szCs w:val="32"/>
              </w:rPr>
              <w:t xml:space="preserve">Bijlage </w:t>
            </w:r>
            <w:r w:rsidR="002C3DAD" w:rsidRPr="002C3DAD">
              <w:rPr>
                <w:b/>
                <w:sz w:val="32"/>
                <w:szCs w:val="32"/>
              </w:rPr>
              <w:t>18</w:t>
            </w:r>
            <w:r w:rsidRPr="002C3DAD">
              <w:rPr>
                <w:b/>
                <w:sz w:val="32"/>
                <w:szCs w:val="32"/>
              </w:rPr>
              <w:t xml:space="preserve"> </w:t>
            </w:r>
            <w:r w:rsidR="00E15998" w:rsidRPr="002C3DAD">
              <w:rPr>
                <w:b/>
                <w:sz w:val="32"/>
                <w:szCs w:val="32"/>
              </w:rPr>
              <w:t xml:space="preserve">format </w:t>
            </w:r>
            <w:r w:rsidR="003A1867">
              <w:rPr>
                <w:b/>
                <w:sz w:val="32"/>
                <w:szCs w:val="32"/>
              </w:rPr>
              <w:t>P</w:t>
            </w:r>
            <w:r w:rsidR="00E15998" w:rsidRPr="002C3DAD">
              <w:rPr>
                <w:b/>
                <w:sz w:val="32"/>
                <w:szCs w:val="32"/>
              </w:rPr>
              <w:t xml:space="preserve">rojectinformatie </w:t>
            </w:r>
            <w:r w:rsidR="003A1867">
              <w:rPr>
                <w:b/>
                <w:sz w:val="32"/>
                <w:szCs w:val="32"/>
              </w:rPr>
              <w:t>R</w:t>
            </w:r>
            <w:r w:rsidR="00E15998" w:rsidRPr="002C3DAD">
              <w:rPr>
                <w:b/>
                <w:sz w:val="32"/>
                <w:szCs w:val="32"/>
              </w:rPr>
              <w:t>eferentieprojecten</w:t>
            </w:r>
            <w:r w:rsidR="00106E38" w:rsidRPr="002C3DAD">
              <w:rPr>
                <w:b/>
                <w:sz w:val="32"/>
                <w:szCs w:val="32"/>
              </w:rPr>
              <w:t xml:space="preserve"> </w:t>
            </w:r>
          </w:p>
          <w:p w14:paraId="2918699F" w14:textId="006D042F" w:rsidR="007A4055" w:rsidRPr="002C3DAD" w:rsidRDefault="002C3DAD" w:rsidP="00EC1041">
            <w:pPr>
              <w:pStyle w:val="Koptekst"/>
              <w:spacing w:line="560" w:lineRule="exact"/>
              <w:rPr>
                <w:b/>
                <w:noProof/>
                <w:sz w:val="32"/>
                <w:szCs w:val="32"/>
              </w:rPr>
            </w:pPr>
            <w:r>
              <w:rPr>
                <w:b/>
                <w:sz w:val="32"/>
                <w:szCs w:val="32"/>
              </w:rPr>
              <w:t xml:space="preserve">tender </w:t>
            </w:r>
            <w:r w:rsidR="00F33381" w:rsidRPr="002C3DAD">
              <w:rPr>
                <w:b/>
                <w:sz w:val="32"/>
                <w:szCs w:val="32"/>
              </w:rPr>
              <w:t>Amstelstation-Amsteloever kavel 3 en 4</w:t>
            </w:r>
          </w:p>
        </w:tc>
      </w:tr>
      <w:tr w:rsidR="00575D8E" w:rsidRPr="002C3DAD" w14:paraId="291869B2" w14:textId="77777777" w:rsidTr="000A511E">
        <w:trPr>
          <w:trHeight w:val="227"/>
        </w:trPr>
        <w:tc>
          <w:tcPr>
            <w:tcW w:w="9781" w:type="dxa"/>
          </w:tcPr>
          <w:p w14:paraId="291869B1" w14:textId="77777777" w:rsidR="007A4055" w:rsidRPr="002C3DAD" w:rsidRDefault="007A4055" w:rsidP="000A511E">
            <w:pPr>
              <w:pStyle w:val="Koptekst"/>
              <w:spacing w:line="280" w:lineRule="atLeast"/>
              <w:rPr>
                <w:sz w:val="32"/>
                <w:szCs w:val="32"/>
              </w:rPr>
            </w:pPr>
          </w:p>
        </w:tc>
      </w:tr>
    </w:tbl>
    <w:p w14:paraId="291869B8" w14:textId="77777777" w:rsidR="007A4055" w:rsidRPr="002C3DAD" w:rsidRDefault="007A4055" w:rsidP="00AA0841">
      <w:pPr>
        <w:spacing w:line="260" w:lineRule="atLeast"/>
      </w:pPr>
    </w:p>
    <w:p w14:paraId="1B4FB249" w14:textId="63121D52" w:rsidR="006C696D" w:rsidRPr="002C3DAD" w:rsidRDefault="006C696D" w:rsidP="006C696D">
      <w:r w:rsidRPr="002C3DAD">
        <w:t>Per referentie-eis dient u maximaal één referentieproject aan te leveren. Er zijn maximaal 4 referentieprojecten toegestaan</w:t>
      </w:r>
      <w:r w:rsidR="007A4055" w:rsidRPr="002C3DAD">
        <w:t xml:space="preserve">. </w:t>
      </w:r>
      <w:r w:rsidRPr="002C3DAD">
        <w:t>U kunt ook met één referentieproject aan meerdere referentie-eisen voldoen.</w:t>
      </w:r>
    </w:p>
    <w:p w14:paraId="0614E280" w14:textId="77777777" w:rsidR="006C696D" w:rsidRPr="002C3DAD" w:rsidRDefault="006C696D" w:rsidP="00E15998"/>
    <w:p w14:paraId="5BEFE701" w14:textId="0FC95D88" w:rsidR="00E15998" w:rsidRPr="002C3DAD" w:rsidRDefault="00E15998" w:rsidP="00E15998">
      <w:r w:rsidRPr="002C3DAD">
        <w:t xml:space="preserve">Er </w:t>
      </w:r>
      <w:r w:rsidR="007A4055" w:rsidRPr="002C3DAD">
        <w:t xml:space="preserve">zijn </w:t>
      </w:r>
      <w:r w:rsidR="00F33381" w:rsidRPr="002C3DAD">
        <w:t xml:space="preserve">maximaal vier (4) </w:t>
      </w:r>
      <w:r w:rsidRPr="002C3DAD">
        <w:t xml:space="preserve">formats projectinformatie referentieprojecten </w:t>
      </w:r>
      <w:r w:rsidR="007A4055" w:rsidRPr="002C3DAD">
        <w:t>aan te leveren</w:t>
      </w:r>
      <w:r w:rsidR="000827D2" w:rsidRPr="002C3DAD">
        <w:t>, i</w:t>
      </w:r>
      <w:r w:rsidRPr="002C3DAD">
        <w:t>nclusief illustraties, foto’s en referentiebeelden</w:t>
      </w:r>
      <w:r w:rsidR="00E00175" w:rsidRPr="002C3DAD">
        <w:t>,</w:t>
      </w:r>
      <w:r w:rsidRPr="002C3DAD">
        <w:t xml:space="preserve"> in totaal </w:t>
      </w:r>
      <w:r w:rsidR="00F33381" w:rsidRPr="002C3DAD">
        <w:t xml:space="preserve">per referentieproject </w:t>
      </w:r>
      <w:r w:rsidRPr="002C3DAD">
        <w:t xml:space="preserve">maximaal </w:t>
      </w:r>
      <w:r w:rsidR="00F33381" w:rsidRPr="002C3DAD">
        <w:t>5</w:t>
      </w:r>
      <w:r w:rsidRPr="002C3DAD">
        <w:t xml:space="preserve"> pagina’s op A4. </w:t>
      </w:r>
    </w:p>
    <w:p w14:paraId="1D7E04C1" w14:textId="77777777" w:rsidR="00E15998" w:rsidRPr="002C3DAD" w:rsidRDefault="00E15998" w:rsidP="00E15998"/>
    <w:p w14:paraId="7874F68E" w14:textId="77777777" w:rsidR="00562A1B" w:rsidRPr="002C3DAD" w:rsidRDefault="00E15998" w:rsidP="00E15998">
      <w:r w:rsidRPr="002C3DAD">
        <w:t xml:space="preserve">Gevraagd wordt zo objectief mogelijke en verifieerbare informatie per </w:t>
      </w:r>
      <w:r w:rsidR="000827D2" w:rsidRPr="002C3DAD">
        <w:t>referentie</w:t>
      </w:r>
      <w:r w:rsidRPr="002C3DAD">
        <w:t>project op te geven</w:t>
      </w:r>
      <w:r w:rsidR="00F33381" w:rsidRPr="002C3DAD">
        <w:t xml:space="preserve"> voor het aantonen van de geschiktheid per referentie-eis (zie &amp;3.2.1 van de selectiebrochure)</w:t>
      </w:r>
      <w:r w:rsidRPr="002C3DAD">
        <w:t xml:space="preserve">. </w:t>
      </w:r>
    </w:p>
    <w:p w14:paraId="02A4FEB1" w14:textId="77777777" w:rsidR="00562A1B" w:rsidRPr="002C3DAD" w:rsidRDefault="00562A1B" w:rsidP="00E15998"/>
    <w:p w14:paraId="79E648C2" w14:textId="603E4E4B" w:rsidR="00E15998" w:rsidRPr="002C3DAD" w:rsidRDefault="009A6B48" w:rsidP="00E15998">
      <w:r w:rsidRPr="002C3DAD">
        <w:t xml:space="preserve">Gele </w:t>
      </w:r>
      <w:r w:rsidR="00562A1B" w:rsidRPr="002C3DAD">
        <w:t xml:space="preserve">cellen </w:t>
      </w:r>
      <w:r w:rsidR="00E15998" w:rsidRPr="002C3DAD">
        <w:t>in te vullen door de (combinatie van) inschrijver(s).</w:t>
      </w:r>
    </w:p>
    <w:p w14:paraId="128220FB" w14:textId="77777777" w:rsidR="00E15998" w:rsidRPr="002C3DAD" w:rsidRDefault="00E15998" w:rsidP="00E15998"/>
    <w:p w14:paraId="2538033E" w14:textId="6D8CE886" w:rsidR="00E15998" w:rsidRPr="002C3DAD" w:rsidRDefault="000827D2" w:rsidP="00E15998">
      <w:r w:rsidRPr="002C3DAD">
        <w:rPr>
          <w:b/>
        </w:rPr>
        <w:t>Gegevens f</w:t>
      </w:r>
      <w:r w:rsidR="00E15998" w:rsidRPr="002C3DAD">
        <w:rPr>
          <w:b/>
        </w:rPr>
        <w:t>ormat projectinformatie referentieprojecten</w:t>
      </w:r>
    </w:p>
    <w:p w14:paraId="0ABADB74" w14:textId="77777777" w:rsidR="00E15998" w:rsidRPr="002C3DAD" w:rsidRDefault="00E15998" w:rsidP="00E15998"/>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776"/>
        <w:gridCol w:w="4887"/>
      </w:tblGrid>
      <w:tr w:rsidR="00E15998" w:rsidRPr="002C3DAD" w14:paraId="35064F42" w14:textId="77777777" w:rsidTr="00C61F4E">
        <w:tc>
          <w:tcPr>
            <w:tcW w:w="495" w:type="dxa"/>
          </w:tcPr>
          <w:p w14:paraId="3D81A943" w14:textId="77777777" w:rsidR="00E15998" w:rsidRPr="002C3DAD" w:rsidRDefault="00E15998" w:rsidP="00C61F4E">
            <w:r w:rsidRPr="002C3DAD">
              <w:t>1.</w:t>
            </w:r>
          </w:p>
        </w:tc>
        <w:tc>
          <w:tcPr>
            <w:tcW w:w="3776" w:type="dxa"/>
          </w:tcPr>
          <w:p w14:paraId="32474B0E" w14:textId="77777777" w:rsidR="00E15998" w:rsidRPr="002C3DAD" w:rsidRDefault="00E15998" w:rsidP="00C61F4E">
            <w:r w:rsidRPr="002C3DAD">
              <w:t>Projectnaam:</w:t>
            </w:r>
          </w:p>
        </w:tc>
        <w:tc>
          <w:tcPr>
            <w:tcW w:w="4887" w:type="dxa"/>
          </w:tcPr>
          <w:p w14:paraId="74171826" w14:textId="71E0798F" w:rsidR="00E15998" w:rsidRPr="002C3DAD" w:rsidRDefault="00E15998" w:rsidP="00C61F4E">
            <w:r w:rsidRPr="002C3DAD">
              <w:t>&lt;</w:t>
            </w:r>
            <w:r w:rsidRPr="002C3DAD">
              <w:rPr>
                <w:highlight w:val="yellow"/>
              </w:rPr>
              <w:t>invullen</w:t>
            </w:r>
            <w:r w:rsidRPr="002C3DAD">
              <w:t>&gt;</w:t>
            </w:r>
          </w:p>
        </w:tc>
      </w:tr>
      <w:tr w:rsidR="00E15998" w:rsidRPr="002C3DAD" w14:paraId="322B519A" w14:textId="77777777" w:rsidTr="00C61F4E">
        <w:tc>
          <w:tcPr>
            <w:tcW w:w="495" w:type="dxa"/>
          </w:tcPr>
          <w:p w14:paraId="4E1B6E91" w14:textId="77777777" w:rsidR="00E15998" w:rsidRPr="002C3DAD" w:rsidRDefault="00E15998" w:rsidP="00C61F4E"/>
        </w:tc>
        <w:tc>
          <w:tcPr>
            <w:tcW w:w="3776" w:type="dxa"/>
          </w:tcPr>
          <w:p w14:paraId="0D6D977B" w14:textId="77777777" w:rsidR="00E15998" w:rsidRPr="002C3DAD" w:rsidRDefault="00E15998" w:rsidP="00C61F4E">
            <w:r w:rsidRPr="002C3DAD">
              <w:t>Adres:</w:t>
            </w:r>
          </w:p>
        </w:tc>
        <w:tc>
          <w:tcPr>
            <w:tcW w:w="4887" w:type="dxa"/>
          </w:tcPr>
          <w:p w14:paraId="40590540" w14:textId="2455B0A8" w:rsidR="00E15998" w:rsidRPr="002C3DAD" w:rsidRDefault="00E15998" w:rsidP="00E15998">
            <w:r w:rsidRPr="002C3DAD">
              <w:t>&lt;</w:t>
            </w:r>
            <w:r w:rsidRPr="002C3DAD">
              <w:rPr>
                <w:highlight w:val="yellow"/>
              </w:rPr>
              <w:t>invullen</w:t>
            </w:r>
            <w:r w:rsidRPr="002C3DAD">
              <w:t>&gt;</w:t>
            </w:r>
          </w:p>
        </w:tc>
      </w:tr>
      <w:tr w:rsidR="00E15998" w:rsidRPr="002C3DAD" w14:paraId="4FAAA9DB" w14:textId="77777777" w:rsidTr="00C61F4E">
        <w:tc>
          <w:tcPr>
            <w:tcW w:w="495" w:type="dxa"/>
          </w:tcPr>
          <w:p w14:paraId="42E64342" w14:textId="77777777" w:rsidR="00E15998" w:rsidRPr="002C3DAD" w:rsidRDefault="00E15998" w:rsidP="00C61F4E"/>
        </w:tc>
        <w:tc>
          <w:tcPr>
            <w:tcW w:w="3776" w:type="dxa"/>
          </w:tcPr>
          <w:p w14:paraId="16AF0B4D" w14:textId="77777777" w:rsidR="00E15998" w:rsidRPr="002C3DAD" w:rsidRDefault="00E15998" w:rsidP="00C61F4E">
            <w:r w:rsidRPr="002C3DAD">
              <w:t>Postcode en plaats:</w:t>
            </w:r>
          </w:p>
        </w:tc>
        <w:tc>
          <w:tcPr>
            <w:tcW w:w="4887" w:type="dxa"/>
          </w:tcPr>
          <w:p w14:paraId="54515805" w14:textId="33CF6094" w:rsidR="00E15998" w:rsidRPr="002C3DAD" w:rsidRDefault="00E15998" w:rsidP="00C61F4E">
            <w:r w:rsidRPr="002C3DAD">
              <w:t>&lt;</w:t>
            </w:r>
            <w:r w:rsidRPr="002C3DAD">
              <w:rPr>
                <w:highlight w:val="yellow"/>
              </w:rPr>
              <w:t>invullen</w:t>
            </w:r>
            <w:r w:rsidRPr="002C3DAD">
              <w:t>&gt;</w:t>
            </w:r>
          </w:p>
        </w:tc>
      </w:tr>
      <w:tr w:rsidR="00E15998" w:rsidRPr="002C3DAD" w14:paraId="711F8D09" w14:textId="77777777" w:rsidTr="00C61F4E">
        <w:tc>
          <w:tcPr>
            <w:tcW w:w="495" w:type="dxa"/>
          </w:tcPr>
          <w:p w14:paraId="614321EE" w14:textId="77777777" w:rsidR="00E15998" w:rsidRPr="002C3DAD" w:rsidRDefault="00E15998" w:rsidP="00C61F4E"/>
        </w:tc>
        <w:tc>
          <w:tcPr>
            <w:tcW w:w="3776" w:type="dxa"/>
          </w:tcPr>
          <w:p w14:paraId="67798C76" w14:textId="77777777" w:rsidR="00E15998" w:rsidRPr="002C3DAD" w:rsidRDefault="00E15998" w:rsidP="00C61F4E">
            <w:r w:rsidRPr="002C3DAD">
              <w:t>Land:</w:t>
            </w:r>
          </w:p>
        </w:tc>
        <w:tc>
          <w:tcPr>
            <w:tcW w:w="4887" w:type="dxa"/>
          </w:tcPr>
          <w:p w14:paraId="3D0E8560" w14:textId="0E837A8C" w:rsidR="00E15998" w:rsidRPr="002C3DAD" w:rsidRDefault="00E15998" w:rsidP="00C61F4E">
            <w:r w:rsidRPr="002C3DAD">
              <w:t>&lt;</w:t>
            </w:r>
            <w:r w:rsidRPr="002C3DAD">
              <w:rPr>
                <w:highlight w:val="yellow"/>
              </w:rPr>
              <w:t>invullen</w:t>
            </w:r>
            <w:r w:rsidRPr="002C3DAD">
              <w:t>&gt;</w:t>
            </w:r>
          </w:p>
        </w:tc>
      </w:tr>
    </w:tbl>
    <w:p w14:paraId="62729851" w14:textId="77777777" w:rsidR="00E15998" w:rsidRPr="002C3DAD" w:rsidRDefault="00E15998" w:rsidP="00E159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652"/>
        <w:gridCol w:w="4583"/>
      </w:tblGrid>
      <w:tr w:rsidR="00E15998" w:rsidRPr="002C3DAD" w14:paraId="04BA818C" w14:textId="77777777" w:rsidTr="00C61F4E">
        <w:tc>
          <w:tcPr>
            <w:tcW w:w="495" w:type="dxa"/>
          </w:tcPr>
          <w:p w14:paraId="614A339D" w14:textId="77777777" w:rsidR="00E15998" w:rsidRPr="002C3DAD" w:rsidRDefault="00E15998" w:rsidP="00C61F4E">
            <w:r w:rsidRPr="002C3DAD">
              <w:t>2.</w:t>
            </w:r>
          </w:p>
        </w:tc>
        <w:tc>
          <w:tcPr>
            <w:tcW w:w="3776" w:type="dxa"/>
          </w:tcPr>
          <w:p w14:paraId="76AB0638" w14:textId="77777777" w:rsidR="00E15998" w:rsidRPr="002C3DAD" w:rsidRDefault="00E15998" w:rsidP="00C61F4E">
            <w:r w:rsidRPr="002C3DAD">
              <w:t>Project van inschrijver:</w:t>
            </w:r>
          </w:p>
        </w:tc>
        <w:tc>
          <w:tcPr>
            <w:tcW w:w="4887" w:type="dxa"/>
          </w:tcPr>
          <w:p w14:paraId="1A1A79AC" w14:textId="7581B1DD" w:rsidR="00E15998" w:rsidRPr="002C3DAD" w:rsidRDefault="00E15998" w:rsidP="00C61F4E">
            <w:r w:rsidRPr="002C3DAD">
              <w:t>&lt;</w:t>
            </w:r>
            <w:r w:rsidRPr="002C3DAD">
              <w:rPr>
                <w:highlight w:val="yellow"/>
              </w:rPr>
              <w:t>invullen</w:t>
            </w:r>
            <w:r w:rsidRPr="002C3DAD">
              <w:t>&gt;</w:t>
            </w:r>
          </w:p>
        </w:tc>
      </w:tr>
      <w:tr w:rsidR="00E15998" w:rsidRPr="002C3DAD" w14:paraId="54BE9A0C" w14:textId="77777777" w:rsidTr="00C61F4E">
        <w:tc>
          <w:tcPr>
            <w:tcW w:w="495" w:type="dxa"/>
            <w:tcBorders>
              <w:top w:val="single" w:sz="4" w:space="0" w:color="auto"/>
              <w:left w:val="single" w:sz="4" w:space="0" w:color="auto"/>
              <w:bottom w:val="single" w:sz="4" w:space="0" w:color="auto"/>
              <w:right w:val="single" w:sz="4" w:space="0" w:color="auto"/>
            </w:tcBorders>
          </w:tcPr>
          <w:p w14:paraId="020884F8" w14:textId="77777777" w:rsidR="00E15998" w:rsidRPr="002C3DAD" w:rsidRDefault="00E15998" w:rsidP="00C61F4E"/>
        </w:tc>
        <w:tc>
          <w:tcPr>
            <w:tcW w:w="3776" w:type="dxa"/>
            <w:tcBorders>
              <w:top w:val="single" w:sz="4" w:space="0" w:color="auto"/>
              <w:left w:val="single" w:sz="4" w:space="0" w:color="auto"/>
              <w:bottom w:val="single" w:sz="4" w:space="0" w:color="auto"/>
              <w:right w:val="single" w:sz="4" w:space="0" w:color="auto"/>
            </w:tcBorders>
          </w:tcPr>
          <w:p w14:paraId="1BE1DEE9" w14:textId="77777777" w:rsidR="00E15998" w:rsidRPr="002C3DAD" w:rsidRDefault="00E15998" w:rsidP="00C61F4E">
            <w:r w:rsidRPr="002C3DAD">
              <w:t>Rol inschrijver in dit project:</w:t>
            </w:r>
          </w:p>
        </w:tc>
        <w:tc>
          <w:tcPr>
            <w:tcW w:w="4887" w:type="dxa"/>
            <w:tcBorders>
              <w:top w:val="single" w:sz="4" w:space="0" w:color="auto"/>
              <w:left w:val="single" w:sz="4" w:space="0" w:color="auto"/>
              <w:bottom w:val="single" w:sz="4" w:space="0" w:color="auto"/>
              <w:right w:val="single" w:sz="4" w:space="0" w:color="auto"/>
            </w:tcBorders>
          </w:tcPr>
          <w:p w14:paraId="433148B2" w14:textId="6420543A" w:rsidR="00E15998" w:rsidRPr="002C3DAD" w:rsidRDefault="00E15998" w:rsidP="00C61F4E">
            <w:r w:rsidRPr="002C3DAD">
              <w:t>&lt;</w:t>
            </w:r>
            <w:r w:rsidRPr="002C3DAD">
              <w:rPr>
                <w:highlight w:val="yellow"/>
              </w:rPr>
              <w:t>invullen</w:t>
            </w:r>
            <w:r w:rsidRPr="002C3DAD">
              <w:t>&gt;</w:t>
            </w:r>
          </w:p>
        </w:tc>
      </w:tr>
      <w:tr w:rsidR="00E15998" w:rsidRPr="002C3DAD" w14:paraId="01AAE4FA" w14:textId="77777777" w:rsidTr="00C61F4E">
        <w:tc>
          <w:tcPr>
            <w:tcW w:w="495" w:type="dxa"/>
            <w:tcBorders>
              <w:top w:val="single" w:sz="4" w:space="0" w:color="auto"/>
              <w:left w:val="single" w:sz="4" w:space="0" w:color="auto"/>
              <w:bottom w:val="single" w:sz="4" w:space="0" w:color="auto"/>
              <w:right w:val="single" w:sz="4" w:space="0" w:color="auto"/>
            </w:tcBorders>
          </w:tcPr>
          <w:p w14:paraId="2F289FD8" w14:textId="77777777" w:rsidR="00E15998" w:rsidRPr="002C3DAD" w:rsidRDefault="00E15998" w:rsidP="00C61F4E"/>
        </w:tc>
        <w:tc>
          <w:tcPr>
            <w:tcW w:w="3776" w:type="dxa"/>
            <w:tcBorders>
              <w:top w:val="single" w:sz="4" w:space="0" w:color="auto"/>
              <w:left w:val="single" w:sz="4" w:space="0" w:color="auto"/>
              <w:bottom w:val="single" w:sz="4" w:space="0" w:color="auto"/>
              <w:right w:val="single" w:sz="4" w:space="0" w:color="auto"/>
            </w:tcBorders>
          </w:tcPr>
          <w:p w14:paraId="4488E102" w14:textId="77777777" w:rsidR="00E15998" w:rsidRPr="002C3DAD" w:rsidRDefault="00E15998" w:rsidP="00C61F4E">
            <w:r w:rsidRPr="002C3DAD">
              <w:t>Indien het een referentieproject betreft dat uitgevoerd is in een combinatie, aangeven welk percentage van deelneming de partij in die combinatie had. Geef hierbij tevens aan hoe de verdeling van verantwoordelijkheden en bevoegdheden binnen de combinatie is geweest.</w:t>
            </w:r>
          </w:p>
        </w:tc>
        <w:tc>
          <w:tcPr>
            <w:tcW w:w="4887" w:type="dxa"/>
            <w:tcBorders>
              <w:top w:val="single" w:sz="4" w:space="0" w:color="auto"/>
              <w:left w:val="single" w:sz="4" w:space="0" w:color="auto"/>
              <w:bottom w:val="single" w:sz="4" w:space="0" w:color="auto"/>
              <w:right w:val="single" w:sz="4" w:space="0" w:color="auto"/>
            </w:tcBorders>
          </w:tcPr>
          <w:p w14:paraId="1F510148" w14:textId="503D4044" w:rsidR="00E15998" w:rsidRPr="002C3DAD" w:rsidRDefault="00E15998" w:rsidP="00C61F4E">
            <w:r w:rsidRPr="002C3DAD">
              <w:t>&lt;</w:t>
            </w:r>
            <w:r w:rsidRPr="002C3DAD">
              <w:rPr>
                <w:highlight w:val="yellow"/>
              </w:rPr>
              <w:t>invullen</w:t>
            </w:r>
            <w:r w:rsidRPr="002C3DAD">
              <w:t>&gt;</w:t>
            </w:r>
          </w:p>
        </w:tc>
      </w:tr>
    </w:tbl>
    <w:p w14:paraId="141EF8AE" w14:textId="77777777" w:rsidR="00E15998" w:rsidRPr="002C3DAD" w:rsidRDefault="00E15998" w:rsidP="00E159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628"/>
        <w:gridCol w:w="4606"/>
      </w:tblGrid>
      <w:tr w:rsidR="00E15998" w:rsidRPr="002C3DAD" w14:paraId="62C4796E" w14:textId="77777777" w:rsidTr="00C61F4E">
        <w:tc>
          <w:tcPr>
            <w:tcW w:w="495" w:type="dxa"/>
          </w:tcPr>
          <w:p w14:paraId="0336E4FD" w14:textId="77777777" w:rsidR="00E15998" w:rsidRPr="002C3DAD" w:rsidRDefault="00E15998" w:rsidP="00C61F4E">
            <w:r w:rsidRPr="002C3DAD">
              <w:t>3.</w:t>
            </w:r>
          </w:p>
        </w:tc>
        <w:tc>
          <w:tcPr>
            <w:tcW w:w="3776" w:type="dxa"/>
          </w:tcPr>
          <w:p w14:paraId="6BFB63BF" w14:textId="77777777" w:rsidR="00E15998" w:rsidRPr="002C3DAD" w:rsidRDefault="00E15998" w:rsidP="00C61F4E">
            <w:r w:rsidRPr="002C3DAD">
              <w:t>Gemeente:</w:t>
            </w:r>
          </w:p>
        </w:tc>
        <w:tc>
          <w:tcPr>
            <w:tcW w:w="4887" w:type="dxa"/>
          </w:tcPr>
          <w:p w14:paraId="262E8C2E" w14:textId="58B7CC9F" w:rsidR="00E15998" w:rsidRPr="002C3DAD" w:rsidRDefault="00E15998" w:rsidP="00C61F4E">
            <w:r w:rsidRPr="002C3DAD">
              <w:t>&lt;</w:t>
            </w:r>
            <w:r w:rsidRPr="002C3DAD">
              <w:rPr>
                <w:highlight w:val="yellow"/>
              </w:rPr>
              <w:t>invullen</w:t>
            </w:r>
            <w:r w:rsidRPr="002C3DAD">
              <w:t>&gt;</w:t>
            </w:r>
          </w:p>
        </w:tc>
      </w:tr>
      <w:tr w:rsidR="00E15998" w:rsidRPr="002C3DAD" w14:paraId="3B715DB7" w14:textId="77777777" w:rsidTr="00C61F4E">
        <w:tc>
          <w:tcPr>
            <w:tcW w:w="495" w:type="dxa"/>
          </w:tcPr>
          <w:p w14:paraId="26735E0F" w14:textId="77777777" w:rsidR="00E15998" w:rsidRPr="002C3DAD" w:rsidRDefault="00E15998" w:rsidP="00C61F4E"/>
        </w:tc>
        <w:tc>
          <w:tcPr>
            <w:tcW w:w="3776" w:type="dxa"/>
          </w:tcPr>
          <w:p w14:paraId="32EC2AE9" w14:textId="77777777" w:rsidR="00E15998" w:rsidRPr="002C3DAD" w:rsidRDefault="00E15998" w:rsidP="00C61F4E">
            <w:r w:rsidRPr="002C3DAD">
              <w:t>Contactpersoon bij gemeente:</w:t>
            </w:r>
          </w:p>
        </w:tc>
        <w:tc>
          <w:tcPr>
            <w:tcW w:w="4887" w:type="dxa"/>
          </w:tcPr>
          <w:p w14:paraId="2936EEBC" w14:textId="77AE0380" w:rsidR="00E15998" w:rsidRPr="002C3DAD" w:rsidRDefault="00E15998" w:rsidP="00C61F4E">
            <w:r w:rsidRPr="002C3DAD">
              <w:t>&lt;</w:t>
            </w:r>
            <w:r w:rsidRPr="002C3DAD">
              <w:rPr>
                <w:highlight w:val="yellow"/>
              </w:rPr>
              <w:t>invullen</w:t>
            </w:r>
            <w:r w:rsidRPr="002C3DAD">
              <w:t>&gt;</w:t>
            </w:r>
          </w:p>
        </w:tc>
      </w:tr>
      <w:tr w:rsidR="00E15998" w:rsidRPr="002C3DAD" w14:paraId="2BB72C76" w14:textId="77777777" w:rsidTr="00C61F4E">
        <w:tc>
          <w:tcPr>
            <w:tcW w:w="495" w:type="dxa"/>
          </w:tcPr>
          <w:p w14:paraId="072510E6" w14:textId="77777777" w:rsidR="00E15998" w:rsidRPr="002C3DAD" w:rsidRDefault="00E15998" w:rsidP="00C61F4E"/>
        </w:tc>
        <w:tc>
          <w:tcPr>
            <w:tcW w:w="3776" w:type="dxa"/>
          </w:tcPr>
          <w:p w14:paraId="3405EBBF" w14:textId="77777777" w:rsidR="00E15998" w:rsidRPr="002C3DAD" w:rsidRDefault="00E15998" w:rsidP="00C61F4E">
            <w:r w:rsidRPr="002C3DAD">
              <w:t>Telefoonnummer:</w:t>
            </w:r>
          </w:p>
        </w:tc>
        <w:tc>
          <w:tcPr>
            <w:tcW w:w="4887" w:type="dxa"/>
          </w:tcPr>
          <w:p w14:paraId="6231CDF5" w14:textId="69F9B6C2" w:rsidR="00E15998" w:rsidRPr="002C3DAD" w:rsidRDefault="00E15998" w:rsidP="00C61F4E">
            <w:r w:rsidRPr="002C3DAD">
              <w:t>&lt;</w:t>
            </w:r>
            <w:r w:rsidRPr="002C3DAD">
              <w:rPr>
                <w:highlight w:val="yellow"/>
              </w:rPr>
              <w:t>invullen</w:t>
            </w:r>
            <w:r w:rsidRPr="002C3DAD">
              <w:t>&gt;</w:t>
            </w:r>
          </w:p>
        </w:tc>
      </w:tr>
      <w:tr w:rsidR="00E15998" w:rsidRPr="002C3DAD" w14:paraId="52FDEC84" w14:textId="77777777" w:rsidTr="00C61F4E">
        <w:tc>
          <w:tcPr>
            <w:tcW w:w="495" w:type="dxa"/>
          </w:tcPr>
          <w:p w14:paraId="2D317965" w14:textId="77777777" w:rsidR="00E15998" w:rsidRPr="002C3DAD" w:rsidRDefault="00E15998" w:rsidP="00C61F4E"/>
        </w:tc>
        <w:tc>
          <w:tcPr>
            <w:tcW w:w="3776" w:type="dxa"/>
          </w:tcPr>
          <w:p w14:paraId="5E0AD8F4" w14:textId="77777777" w:rsidR="00E15998" w:rsidRPr="002C3DAD" w:rsidRDefault="00E15998" w:rsidP="00C61F4E">
            <w:r w:rsidRPr="002C3DAD">
              <w:t>E-mail:</w:t>
            </w:r>
          </w:p>
        </w:tc>
        <w:tc>
          <w:tcPr>
            <w:tcW w:w="4887" w:type="dxa"/>
          </w:tcPr>
          <w:p w14:paraId="6131EA7F" w14:textId="1025106F" w:rsidR="00E15998" w:rsidRPr="002C3DAD" w:rsidRDefault="00E15998" w:rsidP="00C61F4E">
            <w:r w:rsidRPr="002C3DAD">
              <w:t>&lt;</w:t>
            </w:r>
            <w:r w:rsidRPr="002C3DAD">
              <w:rPr>
                <w:highlight w:val="yellow"/>
              </w:rPr>
              <w:t>invullen</w:t>
            </w:r>
            <w:r w:rsidRPr="002C3DAD">
              <w:t>&gt;</w:t>
            </w:r>
          </w:p>
        </w:tc>
      </w:tr>
    </w:tbl>
    <w:p w14:paraId="726770BF" w14:textId="77777777" w:rsidR="00E15998" w:rsidRPr="002C3DAD" w:rsidRDefault="00E15998" w:rsidP="00E159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20"/>
        <w:gridCol w:w="4638"/>
      </w:tblGrid>
      <w:tr w:rsidR="00E15998" w:rsidRPr="002C3DAD" w14:paraId="3F8FD0AD" w14:textId="77777777" w:rsidTr="00C61F4E">
        <w:tc>
          <w:tcPr>
            <w:tcW w:w="470" w:type="dxa"/>
          </w:tcPr>
          <w:p w14:paraId="055D45B4" w14:textId="77777777" w:rsidR="00E15998" w:rsidRPr="002C3DAD" w:rsidRDefault="00E15998" w:rsidP="00C61F4E">
            <w:r w:rsidRPr="002C3DAD">
              <w:lastRenderedPageBreak/>
              <w:t>4.</w:t>
            </w:r>
          </w:p>
        </w:tc>
        <w:tc>
          <w:tcPr>
            <w:tcW w:w="3778" w:type="dxa"/>
          </w:tcPr>
          <w:p w14:paraId="6647B6AC" w14:textId="77777777" w:rsidR="00E15998" w:rsidRPr="002C3DAD" w:rsidRDefault="00E15998" w:rsidP="00C61F4E">
            <w:r w:rsidRPr="002C3DAD">
              <w:t>Planning</w:t>
            </w:r>
          </w:p>
        </w:tc>
        <w:tc>
          <w:tcPr>
            <w:tcW w:w="4964" w:type="dxa"/>
          </w:tcPr>
          <w:p w14:paraId="6837CBBC" w14:textId="77777777" w:rsidR="00E15998" w:rsidRPr="002C3DAD" w:rsidRDefault="00E15998" w:rsidP="00C61F4E"/>
        </w:tc>
      </w:tr>
      <w:tr w:rsidR="00E15998" w:rsidRPr="002C3DAD" w14:paraId="57A6E419" w14:textId="77777777" w:rsidTr="00C61F4E">
        <w:tc>
          <w:tcPr>
            <w:tcW w:w="470" w:type="dxa"/>
          </w:tcPr>
          <w:p w14:paraId="0B454D79" w14:textId="77777777" w:rsidR="00E15998" w:rsidRPr="002C3DAD" w:rsidRDefault="00E15998" w:rsidP="00C61F4E"/>
        </w:tc>
        <w:tc>
          <w:tcPr>
            <w:tcW w:w="3778" w:type="dxa"/>
          </w:tcPr>
          <w:p w14:paraId="7CB9DF83" w14:textId="77777777" w:rsidR="00E15998" w:rsidRPr="002C3DAD" w:rsidRDefault="00E15998" w:rsidP="00C61F4E">
            <w:r w:rsidRPr="002C3DAD">
              <w:t>Ontwikkeltermijn:</w:t>
            </w:r>
          </w:p>
        </w:tc>
        <w:tc>
          <w:tcPr>
            <w:tcW w:w="4964" w:type="dxa"/>
          </w:tcPr>
          <w:p w14:paraId="01C0AC84" w14:textId="489A63CF" w:rsidR="00E15998" w:rsidRPr="002C3DAD" w:rsidRDefault="00E15998" w:rsidP="00C61F4E">
            <w:r w:rsidRPr="002C3DAD">
              <w:t>&lt;</w:t>
            </w:r>
            <w:r w:rsidRPr="002C3DAD">
              <w:rPr>
                <w:highlight w:val="yellow"/>
              </w:rPr>
              <w:t>invullen</w:t>
            </w:r>
            <w:r w:rsidRPr="002C3DAD">
              <w:t>&gt;</w:t>
            </w:r>
          </w:p>
        </w:tc>
      </w:tr>
      <w:tr w:rsidR="00E15998" w:rsidRPr="002C3DAD" w14:paraId="624980BC" w14:textId="77777777" w:rsidTr="00C61F4E">
        <w:tc>
          <w:tcPr>
            <w:tcW w:w="470" w:type="dxa"/>
          </w:tcPr>
          <w:p w14:paraId="38896A01" w14:textId="77777777" w:rsidR="00E15998" w:rsidRPr="002C3DAD" w:rsidRDefault="00E15998" w:rsidP="00C61F4E"/>
        </w:tc>
        <w:tc>
          <w:tcPr>
            <w:tcW w:w="3778" w:type="dxa"/>
          </w:tcPr>
          <w:p w14:paraId="0AB46775" w14:textId="77777777" w:rsidR="00E15998" w:rsidRPr="002C3DAD" w:rsidRDefault="00E15998" w:rsidP="00C61F4E">
            <w:r w:rsidRPr="002C3DAD">
              <w:t>Uitvoeringstermijn:</w:t>
            </w:r>
          </w:p>
        </w:tc>
        <w:tc>
          <w:tcPr>
            <w:tcW w:w="4964" w:type="dxa"/>
          </w:tcPr>
          <w:p w14:paraId="45F1A4BB" w14:textId="577B02E3" w:rsidR="00E15998" w:rsidRPr="002C3DAD" w:rsidRDefault="00E15998" w:rsidP="00C61F4E">
            <w:r w:rsidRPr="002C3DAD">
              <w:t>&lt;</w:t>
            </w:r>
            <w:r w:rsidRPr="002C3DAD">
              <w:rPr>
                <w:highlight w:val="yellow"/>
              </w:rPr>
              <w:t>invullen</w:t>
            </w:r>
            <w:r w:rsidRPr="002C3DAD">
              <w:t>&gt;</w:t>
            </w:r>
          </w:p>
        </w:tc>
      </w:tr>
    </w:tbl>
    <w:p w14:paraId="38DC8E3B" w14:textId="77777777" w:rsidR="00E15998" w:rsidRPr="002C3DAD" w:rsidRDefault="00E15998" w:rsidP="00E159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598"/>
        <w:gridCol w:w="4660"/>
      </w:tblGrid>
      <w:tr w:rsidR="00E15998" w:rsidRPr="002C3DAD" w14:paraId="3010D07E" w14:textId="77777777" w:rsidTr="00602E0E">
        <w:tc>
          <w:tcPr>
            <w:tcW w:w="462" w:type="dxa"/>
          </w:tcPr>
          <w:p w14:paraId="0049306C" w14:textId="77777777" w:rsidR="00E15998" w:rsidRPr="002C3DAD" w:rsidRDefault="00E15998" w:rsidP="00C61F4E">
            <w:r w:rsidRPr="002C3DAD">
              <w:t>5.</w:t>
            </w:r>
          </w:p>
        </w:tc>
        <w:tc>
          <w:tcPr>
            <w:tcW w:w="3598" w:type="dxa"/>
          </w:tcPr>
          <w:p w14:paraId="12D3618D" w14:textId="77777777" w:rsidR="00E15998" w:rsidRPr="002C3DAD" w:rsidRDefault="00E15998" w:rsidP="00C61F4E">
            <w:r w:rsidRPr="002C3DAD">
              <w:t>Projectomvang:</w:t>
            </w:r>
          </w:p>
        </w:tc>
        <w:tc>
          <w:tcPr>
            <w:tcW w:w="4660" w:type="dxa"/>
          </w:tcPr>
          <w:p w14:paraId="5252082F" w14:textId="5969366F" w:rsidR="00E15998" w:rsidRPr="002C3DAD" w:rsidRDefault="00E15998" w:rsidP="00C61F4E">
            <w:r w:rsidRPr="002C3DAD">
              <w:t>&lt;</w:t>
            </w:r>
            <w:r w:rsidRPr="002C3DAD">
              <w:rPr>
                <w:highlight w:val="yellow"/>
              </w:rPr>
              <w:t>invullen</w:t>
            </w:r>
            <w:r w:rsidRPr="002C3DAD">
              <w:t xml:space="preserve">&gt; m² </w:t>
            </w:r>
            <w:proofErr w:type="spellStart"/>
            <w:r w:rsidRPr="002C3DAD">
              <w:t>bvo</w:t>
            </w:r>
            <w:proofErr w:type="spellEnd"/>
            <w:r w:rsidRPr="002C3DAD">
              <w:t xml:space="preserve"> </w:t>
            </w:r>
          </w:p>
        </w:tc>
      </w:tr>
      <w:tr w:rsidR="00602E0E" w:rsidRPr="002C3DAD" w14:paraId="2470E3E8" w14:textId="77777777" w:rsidTr="00602E0E">
        <w:tc>
          <w:tcPr>
            <w:tcW w:w="462" w:type="dxa"/>
          </w:tcPr>
          <w:p w14:paraId="7623D35B" w14:textId="77777777" w:rsidR="00602E0E" w:rsidRPr="002C3DAD" w:rsidRDefault="00602E0E" w:rsidP="00C61F4E"/>
        </w:tc>
        <w:tc>
          <w:tcPr>
            <w:tcW w:w="3598" w:type="dxa"/>
          </w:tcPr>
          <w:p w14:paraId="577052E0" w14:textId="77777777" w:rsidR="00602E0E" w:rsidRPr="002C3DAD" w:rsidRDefault="00602E0E" w:rsidP="00C61F4E"/>
        </w:tc>
        <w:tc>
          <w:tcPr>
            <w:tcW w:w="4660" w:type="dxa"/>
          </w:tcPr>
          <w:p w14:paraId="0B284F25" w14:textId="77777777" w:rsidR="00602E0E" w:rsidRPr="002C3DAD" w:rsidRDefault="00602E0E" w:rsidP="00C61F4E"/>
        </w:tc>
      </w:tr>
      <w:tr w:rsidR="00E15998" w:rsidRPr="002C3DAD" w14:paraId="4402A78A" w14:textId="77777777" w:rsidTr="00602E0E">
        <w:tc>
          <w:tcPr>
            <w:tcW w:w="462" w:type="dxa"/>
          </w:tcPr>
          <w:p w14:paraId="3A775F6A" w14:textId="0BBBF453" w:rsidR="00E15998" w:rsidRPr="002C3DAD" w:rsidRDefault="00E15998" w:rsidP="00C61F4E"/>
        </w:tc>
        <w:tc>
          <w:tcPr>
            <w:tcW w:w="3598" w:type="dxa"/>
          </w:tcPr>
          <w:p w14:paraId="10942CFE" w14:textId="77777777" w:rsidR="00E15998" w:rsidRPr="002C3DAD" w:rsidRDefault="00E15998" w:rsidP="00C61F4E">
            <w:r w:rsidRPr="002C3DAD">
              <w:t>Programma</w:t>
            </w:r>
          </w:p>
        </w:tc>
        <w:tc>
          <w:tcPr>
            <w:tcW w:w="4660" w:type="dxa"/>
          </w:tcPr>
          <w:p w14:paraId="1F8ECAB1" w14:textId="77777777" w:rsidR="00E15998" w:rsidRPr="002C3DAD" w:rsidRDefault="00E15998" w:rsidP="00C61F4E"/>
        </w:tc>
      </w:tr>
      <w:tr w:rsidR="00E15998" w:rsidRPr="002C3DAD" w14:paraId="4826A218" w14:textId="77777777" w:rsidTr="00602E0E">
        <w:tc>
          <w:tcPr>
            <w:tcW w:w="462" w:type="dxa"/>
          </w:tcPr>
          <w:p w14:paraId="34E23EA9" w14:textId="77777777" w:rsidR="00E15998" w:rsidRPr="002C3DAD" w:rsidRDefault="00E15998" w:rsidP="00C61F4E"/>
        </w:tc>
        <w:tc>
          <w:tcPr>
            <w:tcW w:w="3598" w:type="dxa"/>
          </w:tcPr>
          <w:p w14:paraId="668AB7F4" w14:textId="0961C240" w:rsidR="00E15998" w:rsidRPr="002C3DAD" w:rsidRDefault="00602E0E" w:rsidP="00C61F4E">
            <w:r w:rsidRPr="002C3DAD">
              <w:t>&lt;</w:t>
            </w:r>
            <w:r w:rsidRPr="002C3DAD">
              <w:rPr>
                <w:highlight w:val="yellow"/>
              </w:rPr>
              <w:t>invullen bestemming</w:t>
            </w:r>
            <w:r w:rsidRPr="002C3DAD">
              <w:t>&gt;</w:t>
            </w:r>
          </w:p>
        </w:tc>
        <w:tc>
          <w:tcPr>
            <w:tcW w:w="4660" w:type="dxa"/>
          </w:tcPr>
          <w:p w14:paraId="72BFEE52" w14:textId="0073C5E2" w:rsidR="00E15998" w:rsidRPr="002C3DAD" w:rsidRDefault="00E15998" w:rsidP="00C61F4E">
            <w:r w:rsidRPr="002C3DAD">
              <w:t>&lt;</w:t>
            </w:r>
            <w:r w:rsidRPr="002C3DAD">
              <w:rPr>
                <w:highlight w:val="yellow"/>
              </w:rPr>
              <w:t>invullen</w:t>
            </w:r>
            <w:r w:rsidRPr="002C3DAD">
              <w:t xml:space="preserve">&gt; m² </w:t>
            </w:r>
            <w:proofErr w:type="spellStart"/>
            <w:r w:rsidRPr="002C3DAD">
              <w:t>bvo</w:t>
            </w:r>
            <w:proofErr w:type="spellEnd"/>
          </w:p>
        </w:tc>
      </w:tr>
      <w:tr w:rsidR="00E15998" w:rsidRPr="002C3DAD" w14:paraId="194692EA" w14:textId="77777777" w:rsidTr="00602E0E">
        <w:tc>
          <w:tcPr>
            <w:tcW w:w="462" w:type="dxa"/>
            <w:tcBorders>
              <w:top w:val="single" w:sz="4" w:space="0" w:color="auto"/>
              <w:left w:val="single" w:sz="4" w:space="0" w:color="auto"/>
              <w:bottom w:val="single" w:sz="4" w:space="0" w:color="auto"/>
              <w:right w:val="single" w:sz="4" w:space="0" w:color="auto"/>
            </w:tcBorders>
          </w:tcPr>
          <w:p w14:paraId="0D25588D" w14:textId="77777777" w:rsidR="00E15998" w:rsidRPr="002C3DAD" w:rsidRDefault="00E15998" w:rsidP="00C61F4E"/>
        </w:tc>
        <w:tc>
          <w:tcPr>
            <w:tcW w:w="3598" w:type="dxa"/>
            <w:tcBorders>
              <w:top w:val="single" w:sz="4" w:space="0" w:color="auto"/>
              <w:left w:val="single" w:sz="4" w:space="0" w:color="auto"/>
              <w:bottom w:val="single" w:sz="4" w:space="0" w:color="auto"/>
              <w:right w:val="single" w:sz="4" w:space="0" w:color="auto"/>
            </w:tcBorders>
          </w:tcPr>
          <w:p w14:paraId="6CC2C6ED" w14:textId="09C32DD1" w:rsidR="00E15998" w:rsidRPr="002C3DAD" w:rsidRDefault="00602E0E" w:rsidP="00C61F4E">
            <w:r w:rsidRPr="002C3DAD">
              <w:t>&lt;</w:t>
            </w:r>
            <w:r w:rsidRPr="002C3DAD">
              <w:rPr>
                <w:highlight w:val="yellow"/>
              </w:rPr>
              <w:t>invullen bestemming</w:t>
            </w:r>
            <w:r w:rsidRPr="002C3DAD">
              <w:t>&gt;</w:t>
            </w:r>
          </w:p>
        </w:tc>
        <w:tc>
          <w:tcPr>
            <w:tcW w:w="4660" w:type="dxa"/>
            <w:tcBorders>
              <w:top w:val="single" w:sz="4" w:space="0" w:color="auto"/>
              <w:left w:val="single" w:sz="4" w:space="0" w:color="auto"/>
              <w:bottom w:val="single" w:sz="4" w:space="0" w:color="auto"/>
              <w:right w:val="single" w:sz="4" w:space="0" w:color="auto"/>
            </w:tcBorders>
          </w:tcPr>
          <w:p w14:paraId="07566AA9" w14:textId="2FDC7C9E" w:rsidR="00E15998" w:rsidRPr="002C3DAD" w:rsidRDefault="00E15998" w:rsidP="00C61F4E">
            <w:r w:rsidRPr="002C3DAD">
              <w:t>&lt;</w:t>
            </w:r>
            <w:r w:rsidRPr="002C3DAD">
              <w:rPr>
                <w:highlight w:val="yellow"/>
              </w:rPr>
              <w:t>invullen</w:t>
            </w:r>
            <w:r w:rsidRPr="002C3DAD">
              <w:t xml:space="preserve">&gt; m² </w:t>
            </w:r>
            <w:proofErr w:type="spellStart"/>
            <w:r w:rsidRPr="002C3DAD">
              <w:t>bvo</w:t>
            </w:r>
            <w:proofErr w:type="spellEnd"/>
          </w:p>
        </w:tc>
      </w:tr>
      <w:tr w:rsidR="00E15998" w:rsidRPr="002C3DAD" w14:paraId="1C4574FF" w14:textId="77777777" w:rsidTr="00602E0E">
        <w:tc>
          <w:tcPr>
            <w:tcW w:w="462" w:type="dxa"/>
          </w:tcPr>
          <w:p w14:paraId="437ED35B" w14:textId="77777777" w:rsidR="00E15998" w:rsidRPr="002C3DAD" w:rsidRDefault="00E15998" w:rsidP="00C61F4E"/>
        </w:tc>
        <w:tc>
          <w:tcPr>
            <w:tcW w:w="3598" w:type="dxa"/>
          </w:tcPr>
          <w:p w14:paraId="737F144F" w14:textId="34061D28" w:rsidR="00E15998" w:rsidRPr="002C3DAD" w:rsidRDefault="00E15998" w:rsidP="00C61F4E">
            <w:r w:rsidRPr="002C3DAD">
              <w:t>Parkeren</w:t>
            </w:r>
          </w:p>
        </w:tc>
        <w:tc>
          <w:tcPr>
            <w:tcW w:w="4660" w:type="dxa"/>
          </w:tcPr>
          <w:p w14:paraId="6D3B1B20" w14:textId="387FEA90" w:rsidR="00E15998" w:rsidRPr="002C3DAD" w:rsidRDefault="00602E0E" w:rsidP="00C61F4E">
            <w:r w:rsidRPr="002C3DAD">
              <w:t>&lt;</w:t>
            </w:r>
            <w:r w:rsidRPr="002C3DAD">
              <w:rPr>
                <w:highlight w:val="yellow"/>
              </w:rPr>
              <w:t>invullen</w:t>
            </w:r>
            <w:r w:rsidRPr="002C3DAD">
              <w:t>&gt;</w:t>
            </w:r>
            <w:r w:rsidR="00E15998" w:rsidRPr="002C3DAD">
              <w:t xml:space="preserve">parkeerplaatsen </w:t>
            </w:r>
          </w:p>
          <w:p w14:paraId="0F8C8135" w14:textId="7344CEEB" w:rsidR="00E15998" w:rsidRPr="002C3DAD" w:rsidRDefault="00E15998" w:rsidP="00C61F4E">
            <w:r w:rsidRPr="002C3DAD">
              <w:t xml:space="preserve">Geheel </w:t>
            </w:r>
            <w:r w:rsidR="00602E0E" w:rsidRPr="002C3DAD">
              <w:t>&lt;</w:t>
            </w:r>
            <w:r w:rsidRPr="002C3DAD">
              <w:rPr>
                <w:highlight w:val="yellow"/>
              </w:rPr>
              <w:t>verdiept/half verdiept/bovengronds/anders</w:t>
            </w:r>
            <w:r w:rsidR="00602E0E" w:rsidRPr="002C3DAD">
              <w:t>&gt;</w:t>
            </w:r>
          </w:p>
        </w:tc>
      </w:tr>
    </w:tbl>
    <w:p w14:paraId="2FA60A98" w14:textId="77777777" w:rsidR="00E15998" w:rsidRPr="002C3DAD" w:rsidRDefault="00E15998" w:rsidP="00E15998"/>
    <w:p w14:paraId="11B45DC9" w14:textId="77777777" w:rsidR="00E15998" w:rsidRPr="002C3DAD" w:rsidRDefault="00E15998" w:rsidP="00E159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08"/>
        <w:gridCol w:w="4650"/>
      </w:tblGrid>
      <w:tr w:rsidR="00602E0E" w:rsidRPr="002C3DAD" w14:paraId="66B3FA65" w14:textId="77777777" w:rsidTr="00C61F4E">
        <w:tc>
          <w:tcPr>
            <w:tcW w:w="470" w:type="dxa"/>
          </w:tcPr>
          <w:p w14:paraId="52422B48" w14:textId="1C3E3A7B" w:rsidR="00602E0E" w:rsidRPr="002C3DAD" w:rsidRDefault="00562A1B" w:rsidP="00562A1B">
            <w:r w:rsidRPr="002C3DAD">
              <w:t>6.</w:t>
            </w:r>
          </w:p>
        </w:tc>
        <w:tc>
          <w:tcPr>
            <w:tcW w:w="3778" w:type="dxa"/>
          </w:tcPr>
          <w:p w14:paraId="4F833D4D" w14:textId="195DE2AA" w:rsidR="00602E0E" w:rsidRPr="002C3DAD" w:rsidRDefault="00562A1B" w:rsidP="00562A1B">
            <w:r w:rsidRPr="002C3DAD">
              <w:t>Referentie-eis</w:t>
            </w:r>
            <w:r w:rsidR="00ED00AA" w:rsidRPr="002C3DAD">
              <w:t>(en(</w:t>
            </w:r>
            <w:r w:rsidRPr="002C3DAD">
              <w:t xml:space="preserve"> </w:t>
            </w:r>
            <w:r w:rsidRPr="002C3DAD">
              <w:rPr>
                <w:highlight w:val="yellow"/>
              </w:rPr>
              <w:t>invullen</w:t>
            </w:r>
          </w:p>
        </w:tc>
        <w:tc>
          <w:tcPr>
            <w:tcW w:w="4964" w:type="dxa"/>
          </w:tcPr>
          <w:p w14:paraId="78D38C22" w14:textId="77777777" w:rsidR="00602E0E" w:rsidRPr="002C3DAD" w:rsidRDefault="00602E0E" w:rsidP="00C61F4E"/>
        </w:tc>
      </w:tr>
      <w:tr w:rsidR="00602E0E" w:rsidRPr="002C3DAD" w14:paraId="11B2079D" w14:textId="77777777" w:rsidTr="00C61F4E">
        <w:tc>
          <w:tcPr>
            <w:tcW w:w="470" w:type="dxa"/>
          </w:tcPr>
          <w:p w14:paraId="2199F33F" w14:textId="77777777" w:rsidR="00602E0E" w:rsidRPr="002C3DAD" w:rsidRDefault="00602E0E" w:rsidP="00C61F4E"/>
        </w:tc>
        <w:tc>
          <w:tcPr>
            <w:tcW w:w="3778" w:type="dxa"/>
          </w:tcPr>
          <w:p w14:paraId="2A1589B6" w14:textId="6E85C2C8" w:rsidR="00602E0E" w:rsidRPr="002C3DAD" w:rsidRDefault="00602E0E" w:rsidP="00C61F4E">
            <w:r w:rsidRPr="002C3DAD">
              <w:t>&lt;</w:t>
            </w:r>
            <w:r w:rsidRPr="002C3DAD">
              <w:rPr>
                <w:highlight w:val="lightGray"/>
              </w:rPr>
              <w:t>Omschrijving gevraagde referentie</w:t>
            </w:r>
            <w:r w:rsidRPr="002C3DAD">
              <w:t>&gt;</w:t>
            </w:r>
          </w:p>
        </w:tc>
        <w:tc>
          <w:tcPr>
            <w:tcW w:w="4964" w:type="dxa"/>
          </w:tcPr>
          <w:p w14:paraId="1750CC15" w14:textId="21F92842" w:rsidR="00602E0E" w:rsidRPr="002C3DAD" w:rsidRDefault="00602E0E" w:rsidP="00C61F4E">
            <w:r w:rsidRPr="002C3DAD">
              <w:t>&lt;</w:t>
            </w:r>
            <w:r w:rsidRPr="002C3DAD">
              <w:rPr>
                <w:highlight w:val="yellow"/>
              </w:rPr>
              <w:t>invullen</w:t>
            </w:r>
            <w:r w:rsidRPr="002C3DAD">
              <w:t>&gt;</w:t>
            </w:r>
          </w:p>
        </w:tc>
      </w:tr>
      <w:tr w:rsidR="00602E0E" w:rsidRPr="002C3DAD" w14:paraId="4A4B12E2" w14:textId="77777777" w:rsidTr="00C61F4E">
        <w:tc>
          <w:tcPr>
            <w:tcW w:w="470" w:type="dxa"/>
          </w:tcPr>
          <w:p w14:paraId="75DADE89" w14:textId="77777777" w:rsidR="00602E0E" w:rsidRPr="002C3DAD" w:rsidRDefault="00602E0E" w:rsidP="00C61F4E"/>
        </w:tc>
        <w:tc>
          <w:tcPr>
            <w:tcW w:w="3778" w:type="dxa"/>
          </w:tcPr>
          <w:p w14:paraId="68981911" w14:textId="2DC7195F" w:rsidR="00602E0E" w:rsidRPr="002C3DAD" w:rsidRDefault="00ED00AA" w:rsidP="00ED00AA">
            <w:r w:rsidRPr="002C3DAD">
              <w:t>Beknopte toelichting t</w:t>
            </w:r>
          </w:p>
        </w:tc>
        <w:tc>
          <w:tcPr>
            <w:tcW w:w="4964" w:type="dxa"/>
          </w:tcPr>
          <w:p w14:paraId="2E067F36" w14:textId="142C31FE" w:rsidR="00602E0E" w:rsidRPr="002C3DAD" w:rsidRDefault="00ED00AA" w:rsidP="00C61F4E">
            <w:r w:rsidRPr="002C3DAD">
              <w:t>&lt;</w:t>
            </w:r>
            <w:r w:rsidRPr="002C3DAD">
              <w:rPr>
                <w:highlight w:val="yellow"/>
              </w:rPr>
              <w:t>invullen</w:t>
            </w:r>
            <w:r w:rsidRPr="002C3DAD">
              <w:t>&gt;</w:t>
            </w:r>
          </w:p>
        </w:tc>
      </w:tr>
      <w:tr w:rsidR="00ED00AA" w:rsidRPr="002C3DAD" w14:paraId="4858C322" w14:textId="77777777" w:rsidTr="00C61F4E">
        <w:tc>
          <w:tcPr>
            <w:tcW w:w="470" w:type="dxa"/>
          </w:tcPr>
          <w:p w14:paraId="495590FC" w14:textId="77777777" w:rsidR="00ED00AA" w:rsidRPr="002C3DAD" w:rsidRDefault="00ED00AA" w:rsidP="00C61F4E"/>
        </w:tc>
        <w:tc>
          <w:tcPr>
            <w:tcW w:w="3778" w:type="dxa"/>
          </w:tcPr>
          <w:p w14:paraId="72A7E78A" w14:textId="2FC63F11" w:rsidR="00ED00AA" w:rsidRPr="002C3DAD" w:rsidRDefault="00ED00AA" w:rsidP="00ED00AA">
            <w:r w:rsidRPr="002C3DAD">
              <w:t>Waarom referentieproject gekozen is</w:t>
            </w:r>
          </w:p>
        </w:tc>
        <w:tc>
          <w:tcPr>
            <w:tcW w:w="4964" w:type="dxa"/>
          </w:tcPr>
          <w:p w14:paraId="2E6A8ABA" w14:textId="7E86A6C6" w:rsidR="00ED00AA" w:rsidRPr="002C3DAD" w:rsidRDefault="00ED00AA" w:rsidP="00C61F4E">
            <w:r w:rsidRPr="002C3DAD">
              <w:t>&lt;</w:t>
            </w:r>
            <w:r w:rsidRPr="002C3DAD">
              <w:rPr>
                <w:highlight w:val="yellow"/>
              </w:rPr>
              <w:t>invullen</w:t>
            </w:r>
            <w:r w:rsidRPr="002C3DAD">
              <w:t>&gt;</w:t>
            </w:r>
          </w:p>
        </w:tc>
      </w:tr>
      <w:tr w:rsidR="00ED00AA" w:rsidRPr="002C3DAD" w14:paraId="24B333BB" w14:textId="77777777" w:rsidTr="00C61F4E">
        <w:tc>
          <w:tcPr>
            <w:tcW w:w="470" w:type="dxa"/>
          </w:tcPr>
          <w:p w14:paraId="34A35645" w14:textId="77777777" w:rsidR="00ED00AA" w:rsidRPr="002C3DAD" w:rsidRDefault="00ED00AA" w:rsidP="00C61F4E"/>
        </w:tc>
        <w:tc>
          <w:tcPr>
            <w:tcW w:w="3778" w:type="dxa"/>
          </w:tcPr>
          <w:p w14:paraId="7931573A" w14:textId="42E4EC05" w:rsidR="00ED00AA" w:rsidRPr="002C3DAD" w:rsidRDefault="00ED00AA" w:rsidP="00C61F4E">
            <w:r w:rsidRPr="002C3DAD">
              <w:t>Waarom passend bij referentie-eis(en)?</w:t>
            </w:r>
          </w:p>
        </w:tc>
        <w:tc>
          <w:tcPr>
            <w:tcW w:w="4964" w:type="dxa"/>
          </w:tcPr>
          <w:p w14:paraId="74EC34D1" w14:textId="0EB90167" w:rsidR="00ED00AA" w:rsidRPr="002C3DAD" w:rsidRDefault="00ED00AA" w:rsidP="00C61F4E">
            <w:r w:rsidRPr="002C3DAD">
              <w:t>&lt;</w:t>
            </w:r>
            <w:r w:rsidRPr="002C3DAD">
              <w:rPr>
                <w:highlight w:val="yellow"/>
              </w:rPr>
              <w:t>invullen</w:t>
            </w:r>
            <w:r w:rsidRPr="002C3DAD">
              <w:t>&gt;</w:t>
            </w:r>
          </w:p>
        </w:tc>
      </w:tr>
    </w:tbl>
    <w:p w14:paraId="1D0E8CF4" w14:textId="77777777" w:rsidR="00602E0E" w:rsidRPr="002C3DAD" w:rsidRDefault="00602E0E" w:rsidP="00E1599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3614"/>
        <w:gridCol w:w="4645"/>
      </w:tblGrid>
      <w:tr w:rsidR="00E15998" w:rsidRPr="002C3DAD" w14:paraId="4F76EA89" w14:textId="77777777" w:rsidTr="00C61F4E">
        <w:tc>
          <w:tcPr>
            <w:tcW w:w="470" w:type="dxa"/>
          </w:tcPr>
          <w:p w14:paraId="4F7EA1B7" w14:textId="56820A67" w:rsidR="00E15998" w:rsidRPr="002C3DAD" w:rsidRDefault="00602E0E" w:rsidP="00C61F4E">
            <w:r w:rsidRPr="002C3DAD">
              <w:t>7</w:t>
            </w:r>
            <w:r w:rsidR="00E15998" w:rsidRPr="002C3DAD">
              <w:t>.</w:t>
            </w:r>
          </w:p>
        </w:tc>
        <w:tc>
          <w:tcPr>
            <w:tcW w:w="3778" w:type="dxa"/>
          </w:tcPr>
          <w:p w14:paraId="480EBE13" w14:textId="77777777" w:rsidR="00E15998" w:rsidRPr="002C3DAD" w:rsidRDefault="00E15998" w:rsidP="00C61F4E">
            <w:r w:rsidRPr="002C3DAD">
              <w:t>Korte omschrijving</w:t>
            </w:r>
          </w:p>
          <w:p w14:paraId="789EBB83" w14:textId="77777777" w:rsidR="00E15998" w:rsidRPr="002C3DAD" w:rsidRDefault="00E15998" w:rsidP="00C61F4E">
            <w:r w:rsidRPr="002C3DAD">
              <w:t>Aanvullen met documentatie en/of beeldmateriaal van het project.</w:t>
            </w:r>
          </w:p>
          <w:p w14:paraId="7C8C7DE8" w14:textId="2D223BFE" w:rsidR="00E15998" w:rsidRPr="002C3DAD" w:rsidRDefault="00E15998" w:rsidP="00C61F4E">
            <w:r w:rsidRPr="002C3DAD">
              <w:t xml:space="preserve">Ga hierbij zo specifiek mogelijk in op de genoemde referentie-onderdelen uit paragraaf </w:t>
            </w:r>
            <w:r w:rsidR="00F33381" w:rsidRPr="002C3DAD">
              <w:t>3.2</w:t>
            </w:r>
            <w:r w:rsidRPr="002C3DAD">
              <w:t xml:space="preserve"> van de selectiebrochure.</w:t>
            </w:r>
          </w:p>
          <w:p w14:paraId="34C72E16" w14:textId="77777777" w:rsidR="00E15998" w:rsidRPr="002C3DAD" w:rsidRDefault="00E15998" w:rsidP="00C61F4E">
            <w:r w:rsidRPr="002C3DAD">
              <w:t xml:space="preserve"> </w:t>
            </w:r>
          </w:p>
          <w:p w14:paraId="583FBEC2" w14:textId="77777777" w:rsidR="00E15998" w:rsidRPr="002C3DAD" w:rsidRDefault="00E15998" w:rsidP="00C61F4E">
            <w:r w:rsidRPr="002C3DAD">
              <w:t xml:space="preserve">Nadrukkelijk wordt niet gevraagd om verkoopbrochures etc. </w:t>
            </w:r>
          </w:p>
        </w:tc>
        <w:tc>
          <w:tcPr>
            <w:tcW w:w="4964" w:type="dxa"/>
          </w:tcPr>
          <w:p w14:paraId="2085FE3B" w14:textId="10F6D475" w:rsidR="00E15998" w:rsidRPr="002C3DAD" w:rsidRDefault="003424AC" w:rsidP="00C61F4E">
            <w:r w:rsidRPr="002C3DAD">
              <w:t>&lt;</w:t>
            </w:r>
            <w:r w:rsidRPr="002C3DAD">
              <w:rPr>
                <w:highlight w:val="yellow"/>
              </w:rPr>
              <w:t>invullen</w:t>
            </w:r>
            <w:r w:rsidRPr="002C3DAD">
              <w:t>&gt;</w:t>
            </w:r>
          </w:p>
        </w:tc>
      </w:tr>
    </w:tbl>
    <w:p w14:paraId="20106017" w14:textId="77777777" w:rsidR="00E15998" w:rsidRPr="002C3DAD" w:rsidRDefault="00E15998" w:rsidP="00E15998"/>
    <w:p w14:paraId="291869B9" w14:textId="77777777" w:rsidR="007A4055" w:rsidRPr="002C3DAD" w:rsidRDefault="007A4055" w:rsidP="00AA0841">
      <w:pPr>
        <w:spacing w:line="260" w:lineRule="atLeast"/>
      </w:pPr>
    </w:p>
    <w:p w14:paraId="291869BA" w14:textId="77777777" w:rsidR="007A4055" w:rsidRPr="002C3DAD" w:rsidRDefault="007A4055" w:rsidP="00AA0841">
      <w:pPr>
        <w:spacing w:line="260" w:lineRule="atLeast"/>
      </w:pPr>
    </w:p>
    <w:p w14:paraId="291869BB" w14:textId="77777777" w:rsidR="007A4055" w:rsidRPr="002C3DAD" w:rsidRDefault="007A4055" w:rsidP="00AA0841">
      <w:pPr>
        <w:spacing w:line="260" w:lineRule="atLeast"/>
      </w:pPr>
    </w:p>
    <w:p w14:paraId="291869BC" w14:textId="77777777" w:rsidR="007A4055" w:rsidRPr="002C3DAD" w:rsidRDefault="007A4055" w:rsidP="00AA0841">
      <w:pPr>
        <w:spacing w:line="260" w:lineRule="atLeast"/>
      </w:pPr>
    </w:p>
    <w:p w14:paraId="291869BD" w14:textId="10EA01C2" w:rsidR="003424AC" w:rsidRPr="002C3DAD" w:rsidRDefault="003424AC">
      <w:pPr>
        <w:spacing w:line="260" w:lineRule="atLeast"/>
      </w:pPr>
      <w:r w:rsidRPr="002C3DAD">
        <w:br w:type="page"/>
      </w:r>
    </w:p>
    <w:p w14:paraId="661B8518" w14:textId="6C123ACF" w:rsidR="003424AC" w:rsidRPr="002C3DAD" w:rsidRDefault="003424AC" w:rsidP="003424AC">
      <w:pPr>
        <w:rPr>
          <w:b/>
        </w:rPr>
      </w:pPr>
      <w:r w:rsidRPr="002C3DAD">
        <w:rPr>
          <w:b/>
        </w:rPr>
        <w:lastRenderedPageBreak/>
        <w:t>Foto referentieproject 1 (1/</w:t>
      </w:r>
      <w:r w:rsidRPr="002C3DAD">
        <w:rPr>
          <w:b/>
          <w:highlight w:val="lightGray"/>
        </w:rPr>
        <w:t>nr.</w:t>
      </w:r>
      <w:r w:rsidRPr="002C3DAD">
        <w:rPr>
          <w:b/>
        </w:rPr>
        <w:t>)</w:t>
      </w:r>
    </w:p>
    <w:p w14:paraId="7C5232C2" w14:textId="06C43B36" w:rsidR="003424AC" w:rsidRPr="002C3DAD" w:rsidRDefault="003424AC">
      <w:pPr>
        <w:spacing w:line="260" w:lineRule="atLeast"/>
      </w:pPr>
      <w:r w:rsidRPr="002C3DAD">
        <w:br w:type="page"/>
      </w:r>
    </w:p>
    <w:p w14:paraId="17FF5BE9" w14:textId="4F3D32E8" w:rsidR="003424AC" w:rsidRPr="002C3DAD" w:rsidRDefault="003424AC" w:rsidP="003424AC">
      <w:pPr>
        <w:rPr>
          <w:b/>
        </w:rPr>
      </w:pPr>
      <w:r w:rsidRPr="002C3DAD">
        <w:rPr>
          <w:b/>
        </w:rPr>
        <w:lastRenderedPageBreak/>
        <w:t>Foto referentieproject 2 (1/</w:t>
      </w:r>
      <w:r w:rsidRPr="002C3DAD">
        <w:rPr>
          <w:b/>
          <w:highlight w:val="lightGray"/>
        </w:rPr>
        <w:t>nr.</w:t>
      </w:r>
      <w:r w:rsidRPr="002C3DAD">
        <w:rPr>
          <w:b/>
        </w:rPr>
        <w:t>)</w:t>
      </w:r>
    </w:p>
    <w:p w14:paraId="3A4514B4" w14:textId="79D6D9BA" w:rsidR="003424AC" w:rsidRPr="002C3DAD" w:rsidRDefault="003424AC">
      <w:pPr>
        <w:spacing w:line="260" w:lineRule="atLeast"/>
      </w:pPr>
      <w:r w:rsidRPr="002C3DAD">
        <w:br w:type="page"/>
      </w:r>
    </w:p>
    <w:p w14:paraId="426BA08B" w14:textId="35FAC498" w:rsidR="003424AC" w:rsidRPr="002C3DAD" w:rsidRDefault="003424AC" w:rsidP="003424AC">
      <w:pPr>
        <w:rPr>
          <w:b/>
        </w:rPr>
      </w:pPr>
      <w:r w:rsidRPr="002C3DAD">
        <w:rPr>
          <w:b/>
        </w:rPr>
        <w:lastRenderedPageBreak/>
        <w:t>Etc.</w:t>
      </w:r>
    </w:p>
    <w:sectPr w:rsidR="003424AC" w:rsidRPr="002C3DAD" w:rsidSect="00B560F8">
      <w:headerReference w:type="default" r:id="rId8"/>
      <w:headerReference w:type="first" r:id="rId9"/>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69D5" w14:textId="77777777" w:rsidR="000F74ED" w:rsidRDefault="000C4D2F">
      <w:pPr>
        <w:spacing w:line="240" w:lineRule="auto"/>
      </w:pPr>
      <w:r>
        <w:separator/>
      </w:r>
    </w:p>
  </w:endnote>
  <w:endnote w:type="continuationSeparator" w:id="0">
    <w:p w14:paraId="291869D7" w14:textId="77777777" w:rsidR="000F74ED"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869D1" w14:textId="77777777" w:rsidR="000F74ED" w:rsidRDefault="000C4D2F">
      <w:pPr>
        <w:spacing w:line="240" w:lineRule="auto"/>
      </w:pPr>
      <w:r>
        <w:separator/>
      </w:r>
    </w:p>
  </w:footnote>
  <w:footnote w:type="continuationSeparator" w:id="0">
    <w:p w14:paraId="291869D3" w14:textId="77777777" w:rsidR="000F74ED" w:rsidRDefault="000C4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7A4055" w:rsidRPr="00635DBC" w:rsidRDefault="007A4055" w:rsidP="00C40CED">
          <w:pPr>
            <w:pStyle w:val="Koptekst"/>
            <w:rPr>
              <w:rFonts w:cs="Arial"/>
              <w:szCs w:val="17"/>
            </w:rPr>
          </w:pPr>
        </w:p>
      </w:tc>
      <w:tc>
        <w:tcPr>
          <w:tcW w:w="6498" w:type="dxa"/>
        </w:tcPr>
        <w:p w14:paraId="291869C8" w14:textId="77777777" w:rsidR="007A4055" w:rsidRPr="00542A36" w:rsidRDefault="007A4055" w:rsidP="00C40CED">
          <w:pPr>
            <w:pStyle w:val="Koptekst"/>
            <w:rPr>
              <w:rFonts w:cs="Arial"/>
              <w:sz w:val="17"/>
              <w:szCs w:val="17"/>
            </w:rPr>
          </w:pPr>
        </w:p>
      </w:tc>
      <w:tc>
        <w:tcPr>
          <w:tcW w:w="2063" w:type="dxa"/>
        </w:tcPr>
        <w:p w14:paraId="291869C9" w14:textId="77777777" w:rsidR="007A4055" w:rsidRPr="00542A36" w:rsidRDefault="007A4055" w:rsidP="00C40CED">
          <w:pPr>
            <w:pStyle w:val="Koptekst"/>
            <w:rPr>
              <w:rFonts w:cs="Arial"/>
              <w:noProof/>
              <w:sz w:val="17"/>
              <w:szCs w:val="17"/>
            </w:rPr>
          </w:pPr>
        </w:p>
      </w:tc>
    </w:tr>
  </w:tbl>
  <w:p w14:paraId="291869CB" w14:textId="77777777" w:rsidR="007A4055" w:rsidRDefault="007A40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69CE" w14:textId="77777777" w:rsidR="007A4055"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7A4055" w:rsidRDefault="007A40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16cid:durableId="1819150469">
    <w:abstractNumId w:val="2"/>
  </w:num>
  <w:num w:numId="2" w16cid:durableId="1931697119">
    <w:abstractNumId w:val="2"/>
  </w:num>
  <w:num w:numId="3" w16cid:durableId="1942645813">
    <w:abstractNumId w:val="0"/>
  </w:num>
  <w:num w:numId="4" w16cid:durableId="857428952">
    <w:abstractNumId w:val="2"/>
  </w:num>
  <w:num w:numId="5" w16cid:durableId="1323970032">
    <w:abstractNumId w:val="0"/>
  </w:num>
  <w:num w:numId="6" w16cid:durableId="134951732">
    <w:abstractNumId w:val="0"/>
  </w:num>
  <w:num w:numId="7" w16cid:durableId="1567180039">
    <w:abstractNumId w:val="2"/>
  </w:num>
  <w:num w:numId="8" w16cid:durableId="1607302406">
    <w:abstractNumId w:val="0"/>
  </w:num>
  <w:num w:numId="9" w16cid:durableId="913664886">
    <w:abstractNumId w:val="2"/>
  </w:num>
  <w:num w:numId="10" w16cid:durableId="1082145224">
    <w:abstractNumId w:val="0"/>
  </w:num>
  <w:num w:numId="11" w16cid:durableId="952858010">
    <w:abstractNumId w:val="2"/>
  </w:num>
  <w:num w:numId="12" w16cid:durableId="366025364">
    <w:abstractNumId w:val="0"/>
  </w:num>
  <w:num w:numId="13" w16cid:durableId="458454644">
    <w:abstractNumId w:val="2"/>
  </w:num>
  <w:num w:numId="14" w16cid:durableId="1861122223">
    <w:abstractNumId w:val="0"/>
  </w:num>
  <w:num w:numId="15" w16cid:durableId="301889184">
    <w:abstractNumId w:val="0"/>
  </w:num>
  <w:num w:numId="16" w16cid:durableId="1298101636">
    <w:abstractNumId w:val="2"/>
  </w:num>
  <w:num w:numId="17" w16cid:durableId="1603953606">
    <w:abstractNumId w:val="0"/>
  </w:num>
  <w:num w:numId="18" w16cid:durableId="1728216044">
    <w:abstractNumId w:val="2"/>
  </w:num>
  <w:num w:numId="19" w16cid:durableId="580912716">
    <w:abstractNumId w:val="0"/>
  </w:num>
  <w:num w:numId="20" w16cid:durableId="984352452">
    <w:abstractNumId w:val="2"/>
  </w:num>
  <w:num w:numId="21" w16cid:durableId="597560447">
    <w:abstractNumId w:val="0"/>
  </w:num>
  <w:num w:numId="22" w16cid:durableId="586693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5D8E"/>
    <w:rsid w:val="000827D2"/>
    <w:rsid w:val="000C4D2F"/>
    <w:rsid w:val="000F74ED"/>
    <w:rsid w:val="00106E38"/>
    <w:rsid w:val="002C3DAD"/>
    <w:rsid w:val="003424AC"/>
    <w:rsid w:val="003A1867"/>
    <w:rsid w:val="004463DA"/>
    <w:rsid w:val="00562A1B"/>
    <w:rsid w:val="00575D8E"/>
    <w:rsid w:val="00602E0E"/>
    <w:rsid w:val="006C696D"/>
    <w:rsid w:val="006E410D"/>
    <w:rsid w:val="007A4055"/>
    <w:rsid w:val="009641E6"/>
    <w:rsid w:val="009A6B48"/>
    <w:rsid w:val="00E00175"/>
    <w:rsid w:val="00E15998"/>
    <w:rsid w:val="00E76E90"/>
    <w:rsid w:val="00EB2059"/>
    <w:rsid w:val="00EC1041"/>
    <w:rsid w:val="00ED00AA"/>
    <w:rsid w:val="00F333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918699F"/>
  <w15:docId w15:val="{A633677C-8E93-4830-BCF5-6DA4C742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rsid w:val="009C3D2D"/>
  </w:style>
  <w:style w:type="paragraph" w:styleId="Ballontekst">
    <w:name w:val="Balloon Text"/>
    <w:basedOn w:val="Standaard"/>
    <w:link w:val="BallontekstChar"/>
    <w:uiPriority w:val="99"/>
    <w:semiHidden/>
    <w:unhideWhenUsed/>
    <w:rsid w:val="00E0017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00175"/>
    <w:rPr>
      <w:rFonts w:ascii="Tahoma" w:hAnsi="Tahoma" w:cs="Tahoma"/>
      <w:sz w:val="16"/>
      <w:szCs w:val="16"/>
    </w:rPr>
  </w:style>
  <w:style w:type="character" w:styleId="Verwijzingopmerking">
    <w:name w:val="annotation reference"/>
    <w:basedOn w:val="Standaardalinea-lettertype"/>
    <w:uiPriority w:val="99"/>
    <w:semiHidden/>
    <w:unhideWhenUsed/>
    <w:rsid w:val="00E00175"/>
    <w:rPr>
      <w:sz w:val="16"/>
      <w:szCs w:val="16"/>
    </w:rPr>
  </w:style>
  <w:style w:type="paragraph" w:styleId="Tekstopmerking">
    <w:name w:val="annotation text"/>
    <w:basedOn w:val="Standaard"/>
    <w:link w:val="TekstopmerkingChar"/>
    <w:uiPriority w:val="99"/>
    <w:semiHidden/>
    <w:unhideWhenUsed/>
    <w:rsid w:val="00E0017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00175"/>
    <w:rPr>
      <w:sz w:val="20"/>
      <w:szCs w:val="20"/>
    </w:rPr>
  </w:style>
  <w:style w:type="paragraph" w:styleId="Onderwerpvanopmerking">
    <w:name w:val="annotation subject"/>
    <w:basedOn w:val="Tekstopmerking"/>
    <w:next w:val="Tekstopmerking"/>
    <w:link w:val="OnderwerpvanopmerkingChar"/>
    <w:uiPriority w:val="99"/>
    <w:semiHidden/>
    <w:unhideWhenUsed/>
    <w:rsid w:val="00E00175"/>
    <w:rPr>
      <w:b/>
      <w:bCs/>
    </w:rPr>
  </w:style>
  <w:style w:type="character" w:customStyle="1" w:styleId="OnderwerpvanopmerkingChar">
    <w:name w:val="Onderwerp van opmerking Char"/>
    <w:basedOn w:val="TekstopmerkingChar"/>
    <w:link w:val="Onderwerpvanopmerking"/>
    <w:uiPriority w:val="99"/>
    <w:semiHidden/>
    <w:rsid w:val="00E001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9A58B-B508-4F5C-9214-9AF3E57A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354</Words>
  <Characters>1948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Vaart, Roland van der</cp:lastModifiedBy>
  <cp:revision>10</cp:revision>
  <dcterms:created xsi:type="dcterms:W3CDTF">2023-09-28T10:02:00Z</dcterms:created>
  <dcterms:modified xsi:type="dcterms:W3CDTF">2023-11-06T07:57:00Z</dcterms:modified>
</cp:coreProperties>
</file>