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rsidRPr="00436056" w14:paraId="291869A0" w14:textId="77777777" w:rsidTr="00DA579E">
        <w:trPr>
          <w:trHeight w:val="227"/>
        </w:trPr>
        <w:tc>
          <w:tcPr>
            <w:tcW w:w="9781" w:type="dxa"/>
          </w:tcPr>
          <w:p w14:paraId="70FA4086" w14:textId="77777777" w:rsidR="00652894" w:rsidRDefault="000C4D2F" w:rsidP="007E3F2E">
            <w:pPr>
              <w:pStyle w:val="Koptekst"/>
              <w:spacing w:line="560" w:lineRule="exact"/>
              <w:rPr>
                <w:b/>
                <w:sz w:val="32"/>
                <w:szCs w:val="32"/>
              </w:rPr>
            </w:pPr>
            <w:r w:rsidRPr="00436056">
              <w:rPr>
                <w:b/>
                <w:sz w:val="32"/>
                <w:szCs w:val="32"/>
              </w:rPr>
              <w:t xml:space="preserve">Bijlage </w:t>
            </w:r>
            <w:r w:rsidR="00E75D58" w:rsidRPr="00436056">
              <w:rPr>
                <w:b/>
                <w:sz w:val="32"/>
                <w:szCs w:val="32"/>
              </w:rPr>
              <w:t>1</w:t>
            </w:r>
            <w:r w:rsidR="00A25490">
              <w:rPr>
                <w:b/>
                <w:sz w:val="32"/>
                <w:szCs w:val="32"/>
              </w:rPr>
              <w:t>6</w:t>
            </w:r>
            <w:r w:rsidR="007E3F2E" w:rsidRPr="00436056">
              <w:rPr>
                <w:b/>
                <w:sz w:val="32"/>
                <w:szCs w:val="32"/>
              </w:rPr>
              <w:t xml:space="preserve"> </w:t>
            </w:r>
            <w:r w:rsidRPr="00436056">
              <w:rPr>
                <w:b/>
                <w:sz w:val="32"/>
                <w:szCs w:val="32"/>
              </w:rPr>
              <w:t xml:space="preserve">Inschrijfformulier </w:t>
            </w:r>
            <w:r w:rsidR="00106E38" w:rsidRPr="00436056">
              <w:rPr>
                <w:b/>
                <w:sz w:val="32"/>
                <w:szCs w:val="32"/>
              </w:rPr>
              <w:t xml:space="preserve">voorselectie </w:t>
            </w:r>
          </w:p>
          <w:p w14:paraId="2918699F" w14:textId="0B199F20" w:rsidR="00436056" w:rsidRPr="00436056" w:rsidRDefault="000C4D2F" w:rsidP="007E3F2E">
            <w:pPr>
              <w:pStyle w:val="Koptekst"/>
              <w:spacing w:line="560" w:lineRule="exact"/>
              <w:rPr>
                <w:b/>
                <w:noProof/>
                <w:sz w:val="32"/>
                <w:szCs w:val="32"/>
              </w:rPr>
            </w:pPr>
            <w:r w:rsidRPr="00436056">
              <w:rPr>
                <w:b/>
                <w:sz w:val="32"/>
                <w:szCs w:val="32"/>
              </w:rPr>
              <w:t xml:space="preserve">tender </w:t>
            </w:r>
            <w:r w:rsidR="007E3F2E" w:rsidRPr="00436056">
              <w:rPr>
                <w:b/>
                <w:sz w:val="32"/>
                <w:szCs w:val="32"/>
              </w:rPr>
              <w:t>Amstelstation-Amsteloever kavel 3 en 4</w:t>
            </w:r>
          </w:p>
        </w:tc>
      </w:tr>
      <w:tr w:rsidR="00575D8E" w:rsidRPr="00436056" w14:paraId="291869B2" w14:textId="77777777" w:rsidTr="000A511E">
        <w:trPr>
          <w:trHeight w:val="227"/>
        </w:trPr>
        <w:tc>
          <w:tcPr>
            <w:tcW w:w="9781" w:type="dxa"/>
          </w:tcPr>
          <w:p w14:paraId="291869B1" w14:textId="77777777" w:rsidR="00436056" w:rsidRPr="00436056" w:rsidRDefault="00436056" w:rsidP="000A511E">
            <w:pPr>
              <w:pStyle w:val="Koptekst"/>
              <w:spacing w:line="280" w:lineRule="atLeast"/>
              <w:rPr>
                <w:sz w:val="32"/>
                <w:szCs w:val="32"/>
              </w:rPr>
            </w:pPr>
          </w:p>
        </w:tc>
      </w:tr>
    </w:tbl>
    <w:p w14:paraId="291869B7" w14:textId="77777777" w:rsidR="00436056" w:rsidRPr="00436056" w:rsidRDefault="00436056" w:rsidP="00AA0841">
      <w:pPr>
        <w:spacing w:line="260" w:lineRule="atLeast"/>
      </w:pPr>
    </w:p>
    <w:p w14:paraId="291869B8" w14:textId="77777777" w:rsidR="00436056" w:rsidRPr="00436056" w:rsidRDefault="00436056" w:rsidP="00AA0841">
      <w:pPr>
        <w:spacing w:line="260" w:lineRule="atLeast"/>
      </w:pPr>
    </w:p>
    <w:p w14:paraId="291869B9" w14:textId="77777777" w:rsidR="00436056" w:rsidRPr="00436056" w:rsidRDefault="00436056" w:rsidP="00AA0841">
      <w:pPr>
        <w:spacing w:line="260" w:lineRule="atLeast"/>
      </w:pPr>
    </w:p>
    <w:p w14:paraId="230232C6" w14:textId="77777777" w:rsidR="004463DA" w:rsidRPr="00436056" w:rsidRDefault="004463DA" w:rsidP="004463DA">
      <w:r w:rsidRPr="00436056">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36056" w:rsidRDefault="004463DA" w:rsidP="004463DA"/>
    <w:p w14:paraId="2F045805" w14:textId="77777777" w:rsidR="004463DA" w:rsidRPr="00436056" w:rsidRDefault="004463DA" w:rsidP="004463DA">
      <w:pPr>
        <w:numPr>
          <w:ilvl w:val="0"/>
          <w:numId w:val="22"/>
        </w:numPr>
        <w:spacing w:line="270" w:lineRule="atLeast"/>
      </w:pPr>
    </w:p>
    <w:p w14:paraId="54B19241" w14:textId="77777777" w:rsidR="004463DA" w:rsidRPr="00436056" w:rsidRDefault="004463DA" w:rsidP="004463DA">
      <w:r w:rsidRPr="00436056">
        <w:t>Naam:</w:t>
      </w:r>
      <w:r w:rsidRPr="00436056">
        <w:tab/>
      </w:r>
      <w:r w:rsidRPr="00436056">
        <w:tab/>
        <w:t xml:space="preserve">………………………………………………………………………………. </w:t>
      </w:r>
    </w:p>
    <w:p w14:paraId="3B44AAAB" w14:textId="77777777" w:rsidR="004463DA" w:rsidRPr="00436056" w:rsidRDefault="004463DA" w:rsidP="004463DA">
      <w:r w:rsidRPr="00436056">
        <w:t>Gevestigd te:</w:t>
      </w:r>
      <w:r w:rsidRPr="00436056">
        <w:tab/>
        <w:t xml:space="preserve">………………………………………………………………………………. </w:t>
      </w:r>
      <w:r w:rsidRPr="00436056">
        <w:br/>
      </w:r>
    </w:p>
    <w:p w14:paraId="545440E8" w14:textId="77777777" w:rsidR="004463DA" w:rsidRPr="00436056" w:rsidRDefault="004463DA" w:rsidP="004463DA">
      <w:r w:rsidRPr="00436056">
        <w:br/>
        <w:t xml:space="preserve">B. </w:t>
      </w:r>
    </w:p>
    <w:p w14:paraId="3F4AD581" w14:textId="77777777" w:rsidR="004463DA" w:rsidRPr="00436056" w:rsidRDefault="004463DA" w:rsidP="004463DA">
      <w:r w:rsidRPr="00436056">
        <w:t>Naam:</w:t>
      </w:r>
      <w:r w:rsidRPr="00436056">
        <w:tab/>
      </w:r>
      <w:r w:rsidRPr="00436056">
        <w:tab/>
        <w:t xml:space="preserve">………………………………………………………………………………. </w:t>
      </w:r>
    </w:p>
    <w:p w14:paraId="34ED8BCF" w14:textId="77777777" w:rsidR="004463DA" w:rsidRPr="00436056" w:rsidRDefault="004463DA" w:rsidP="004463DA">
      <w:r w:rsidRPr="00436056">
        <w:t>Gevestigd te:</w:t>
      </w:r>
      <w:r w:rsidRPr="00436056">
        <w:tab/>
        <w:t xml:space="preserve">………………………………………………………………………………. </w:t>
      </w:r>
    </w:p>
    <w:p w14:paraId="181944CA" w14:textId="77777777" w:rsidR="004463DA" w:rsidRPr="00436056" w:rsidRDefault="004463DA" w:rsidP="004463DA">
      <w:r w:rsidRPr="00436056">
        <w:br/>
      </w:r>
      <w:r w:rsidRPr="00436056">
        <w:br/>
        <w:t xml:space="preserve">C. </w:t>
      </w:r>
    </w:p>
    <w:p w14:paraId="1C70C2E4" w14:textId="77777777" w:rsidR="004463DA" w:rsidRPr="00436056" w:rsidRDefault="004463DA" w:rsidP="004463DA">
      <w:r w:rsidRPr="00436056">
        <w:t>Naam:</w:t>
      </w:r>
      <w:r w:rsidRPr="00436056">
        <w:tab/>
      </w:r>
      <w:r w:rsidRPr="00436056">
        <w:tab/>
        <w:t xml:space="preserve">………………………………………………………………………………. </w:t>
      </w:r>
    </w:p>
    <w:p w14:paraId="2CF15F93" w14:textId="77777777" w:rsidR="004463DA" w:rsidRPr="00436056" w:rsidRDefault="004463DA" w:rsidP="004463DA">
      <w:r w:rsidRPr="00436056">
        <w:t>Gevestigd te:</w:t>
      </w:r>
      <w:r w:rsidRPr="00436056">
        <w:tab/>
        <w:t xml:space="preserve">………………………………………………………………………………. </w:t>
      </w:r>
    </w:p>
    <w:p w14:paraId="42EC4D77" w14:textId="77777777" w:rsidR="004463DA" w:rsidRPr="00436056" w:rsidRDefault="004463DA" w:rsidP="004463DA">
      <w:r w:rsidRPr="00436056">
        <w:br/>
      </w:r>
      <w:r w:rsidRPr="00436056">
        <w:br/>
        <w:t xml:space="preserve">D. </w:t>
      </w:r>
    </w:p>
    <w:p w14:paraId="7E649782" w14:textId="77777777" w:rsidR="004463DA" w:rsidRPr="00436056" w:rsidRDefault="004463DA" w:rsidP="004463DA">
      <w:r w:rsidRPr="00436056">
        <w:t>Naam:</w:t>
      </w:r>
      <w:r w:rsidRPr="00436056">
        <w:tab/>
      </w:r>
      <w:r w:rsidRPr="00436056">
        <w:tab/>
        <w:t xml:space="preserve">………………………………………………………………………………. </w:t>
      </w:r>
    </w:p>
    <w:p w14:paraId="741548CA" w14:textId="77777777" w:rsidR="004463DA" w:rsidRPr="00436056" w:rsidRDefault="004463DA" w:rsidP="004463DA">
      <w:r w:rsidRPr="00436056">
        <w:t>Gevestigd te:</w:t>
      </w:r>
      <w:r w:rsidRPr="00436056">
        <w:tab/>
        <w:t xml:space="preserve">………………………………………………………………………………. </w:t>
      </w:r>
    </w:p>
    <w:p w14:paraId="6F96633E" w14:textId="77777777" w:rsidR="004463DA" w:rsidRPr="00436056" w:rsidRDefault="004463DA" w:rsidP="004463DA">
      <w:r w:rsidRPr="00436056">
        <w:br/>
      </w:r>
    </w:p>
    <w:p w14:paraId="776A3715" w14:textId="04B7104E" w:rsidR="004463DA" w:rsidRPr="00436056" w:rsidRDefault="004463DA" w:rsidP="004463DA">
      <w:r w:rsidRPr="00436056">
        <w:t xml:space="preserve">Verklaren kennis te hebben genomen van en onvoorwaardelijk akkoord te gaan met de selectiebrochure en de inhoud van de bijbehorende documenten voor selectie van een marktpartij voor het aangaan van een Optieovereenkomst recht gevende op het aangaan van een erfpachtovereenkomst met betrekking tot </w:t>
      </w:r>
      <w:r w:rsidR="00A8084C" w:rsidRPr="00436056">
        <w:t>Amstelstation-Amsteloever kavel 3 en 4</w:t>
      </w:r>
      <w:r w:rsidRPr="00436056">
        <w:t xml:space="preserve">. Tevens verklaren zij dat de bescheiden die zijn ingezonden juist en naar eer en geweten te hebben ingevuld. Verklaren,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40D020AE" w14:textId="77777777" w:rsidR="004463DA" w:rsidRPr="00436056" w:rsidRDefault="004463DA" w:rsidP="004463DA"/>
    <w:p w14:paraId="0B829D63" w14:textId="77777777" w:rsidR="004463DA" w:rsidRPr="00436056" w:rsidRDefault="004463DA" w:rsidP="004463DA">
      <w:r w:rsidRPr="00436056">
        <w:br w:type="page"/>
      </w:r>
      <w:r w:rsidRPr="00436056">
        <w:lastRenderedPageBreak/>
        <w:t>Aldus ondertekend te …………………………….…………………d.d.……………………………………….…</w:t>
      </w:r>
    </w:p>
    <w:p w14:paraId="2CDCA134" w14:textId="77777777" w:rsidR="004463DA" w:rsidRPr="00436056" w:rsidRDefault="004463DA" w:rsidP="004463DA"/>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436056" w14:paraId="6D844781" w14:textId="77777777" w:rsidTr="00C61F4E">
        <w:trPr>
          <w:trHeight w:val="1366"/>
        </w:trPr>
        <w:tc>
          <w:tcPr>
            <w:tcW w:w="4466" w:type="dxa"/>
            <w:shd w:val="clear" w:color="auto" w:fill="auto"/>
          </w:tcPr>
          <w:p w14:paraId="2721113F" w14:textId="77777777" w:rsidR="004463DA" w:rsidRPr="00436056" w:rsidRDefault="004463DA" w:rsidP="00C61F4E">
            <w:r w:rsidRPr="00436056">
              <w:t>A</w:t>
            </w:r>
          </w:p>
          <w:p w14:paraId="3A9F710F" w14:textId="77777777" w:rsidR="004463DA" w:rsidRPr="00436056" w:rsidRDefault="004463DA" w:rsidP="00C61F4E"/>
          <w:p w14:paraId="11C117C1" w14:textId="77777777" w:rsidR="004463DA" w:rsidRPr="00436056" w:rsidRDefault="004463DA" w:rsidP="00C61F4E"/>
          <w:p w14:paraId="37B90FA5" w14:textId="77777777" w:rsidR="004463DA" w:rsidRPr="00436056" w:rsidRDefault="004463DA" w:rsidP="00C61F4E"/>
          <w:p w14:paraId="519A0030" w14:textId="77777777" w:rsidR="004463DA" w:rsidRPr="00436056" w:rsidRDefault="004463DA" w:rsidP="00C61F4E"/>
          <w:p w14:paraId="1C0603B6" w14:textId="77777777" w:rsidR="004463DA" w:rsidRPr="00436056" w:rsidRDefault="004463DA" w:rsidP="00C61F4E"/>
          <w:p w14:paraId="2DC92187" w14:textId="77777777" w:rsidR="004463DA" w:rsidRPr="00436056" w:rsidRDefault="004463DA" w:rsidP="00C61F4E"/>
        </w:tc>
        <w:tc>
          <w:tcPr>
            <w:tcW w:w="4467" w:type="dxa"/>
            <w:shd w:val="clear" w:color="auto" w:fill="auto"/>
          </w:tcPr>
          <w:p w14:paraId="18180BAA" w14:textId="77777777" w:rsidR="004463DA" w:rsidRPr="00436056" w:rsidRDefault="004463DA" w:rsidP="00C61F4E">
            <w:r w:rsidRPr="00436056">
              <w:t>B</w:t>
            </w:r>
          </w:p>
        </w:tc>
      </w:tr>
      <w:tr w:rsidR="004463DA" w:rsidRPr="00436056" w14:paraId="0E064B07" w14:textId="77777777" w:rsidTr="00C61F4E">
        <w:trPr>
          <w:trHeight w:val="364"/>
        </w:trPr>
        <w:tc>
          <w:tcPr>
            <w:tcW w:w="4466" w:type="dxa"/>
            <w:shd w:val="clear" w:color="auto" w:fill="auto"/>
          </w:tcPr>
          <w:p w14:paraId="06B81C66" w14:textId="77777777" w:rsidR="004463DA" w:rsidRPr="00436056" w:rsidRDefault="004463DA" w:rsidP="00C61F4E">
            <w:r w:rsidRPr="00436056">
              <w:t>C</w:t>
            </w:r>
          </w:p>
          <w:p w14:paraId="6026242F" w14:textId="77777777" w:rsidR="004463DA" w:rsidRPr="00436056" w:rsidRDefault="004463DA" w:rsidP="00C61F4E"/>
          <w:p w14:paraId="32470295" w14:textId="77777777" w:rsidR="004463DA" w:rsidRPr="00436056" w:rsidRDefault="004463DA" w:rsidP="00C61F4E"/>
          <w:p w14:paraId="693AC9FF" w14:textId="77777777" w:rsidR="004463DA" w:rsidRPr="00436056" w:rsidRDefault="004463DA" w:rsidP="00C61F4E"/>
          <w:p w14:paraId="0F641A80" w14:textId="77777777" w:rsidR="004463DA" w:rsidRPr="00436056" w:rsidRDefault="004463DA" w:rsidP="00C61F4E"/>
          <w:p w14:paraId="0E595255" w14:textId="77777777" w:rsidR="004463DA" w:rsidRPr="00436056" w:rsidRDefault="004463DA" w:rsidP="00C61F4E"/>
          <w:p w14:paraId="13B83257" w14:textId="77777777" w:rsidR="004463DA" w:rsidRPr="00436056" w:rsidRDefault="004463DA" w:rsidP="00C61F4E"/>
        </w:tc>
        <w:tc>
          <w:tcPr>
            <w:tcW w:w="4467" w:type="dxa"/>
            <w:shd w:val="clear" w:color="auto" w:fill="auto"/>
          </w:tcPr>
          <w:p w14:paraId="1C6FF492" w14:textId="77777777" w:rsidR="004463DA" w:rsidRPr="00436056" w:rsidRDefault="004463DA" w:rsidP="00C61F4E">
            <w:r w:rsidRPr="00436056">
              <w:t>D</w:t>
            </w:r>
          </w:p>
        </w:tc>
      </w:tr>
    </w:tbl>
    <w:p w14:paraId="2278F1AF" w14:textId="77777777" w:rsidR="004463DA" w:rsidRPr="00436056" w:rsidRDefault="004463DA" w:rsidP="004463DA"/>
    <w:p w14:paraId="291869BA" w14:textId="77777777" w:rsidR="00436056" w:rsidRPr="00436056" w:rsidRDefault="00436056" w:rsidP="00AA0841">
      <w:pPr>
        <w:spacing w:line="260" w:lineRule="atLeast"/>
      </w:pPr>
    </w:p>
    <w:p w14:paraId="291869BB" w14:textId="77777777" w:rsidR="00436056" w:rsidRPr="00436056" w:rsidRDefault="00436056" w:rsidP="00AA0841">
      <w:pPr>
        <w:spacing w:line="260" w:lineRule="atLeast"/>
      </w:pPr>
    </w:p>
    <w:p w14:paraId="291869BC" w14:textId="77777777" w:rsidR="00436056" w:rsidRPr="00436056" w:rsidRDefault="00436056" w:rsidP="00AA0841">
      <w:pPr>
        <w:spacing w:line="260" w:lineRule="atLeast"/>
      </w:pPr>
    </w:p>
    <w:p w14:paraId="291869BD" w14:textId="77777777" w:rsidR="00436056" w:rsidRPr="00436056" w:rsidRDefault="00436056" w:rsidP="00AA0841">
      <w:pPr>
        <w:spacing w:line="260" w:lineRule="atLeast"/>
      </w:pPr>
    </w:p>
    <w:sectPr w:rsidR="00436056" w:rsidRPr="00436056" w:rsidSect="00B560F8">
      <w:headerReference w:type="default" r:id="rId7"/>
      <w:headerReference w:type="first" r:id="rId8"/>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869D5" w14:textId="77777777" w:rsidR="005468FE" w:rsidRDefault="000C4D2F">
      <w:pPr>
        <w:spacing w:line="240" w:lineRule="auto"/>
      </w:pPr>
      <w:r>
        <w:separator/>
      </w:r>
    </w:p>
  </w:endnote>
  <w:endnote w:type="continuationSeparator" w:id="0">
    <w:p w14:paraId="291869D7" w14:textId="77777777" w:rsidR="005468FE" w:rsidRDefault="000C4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869D1" w14:textId="77777777" w:rsidR="005468FE" w:rsidRDefault="000C4D2F">
      <w:pPr>
        <w:spacing w:line="240" w:lineRule="auto"/>
      </w:pPr>
      <w:r>
        <w:separator/>
      </w:r>
    </w:p>
  </w:footnote>
  <w:footnote w:type="continuationSeparator" w:id="0">
    <w:p w14:paraId="291869D3" w14:textId="77777777" w:rsidR="005468FE" w:rsidRDefault="000C4D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436056" w:rsidRPr="00635DBC" w:rsidRDefault="00436056" w:rsidP="00C40CED">
          <w:pPr>
            <w:pStyle w:val="Koptekst"/>
            <w:rPr>
              <w:rFonts w:cs="Arial"/>
              <w:szCs w:val="17"/>
            </w:rPr>
          </w:pPr>
        </w:p>
      </w:tc>
      <w:tc>
        <w:tcPr>
          <w:tcW w:w="6498" w:type="dxa"/>
        </w:tcPr>
        <w:p w14:paraId="291869C8" w14:textId="77777777" w:rsidR="00436056" w:rsidRPr="00542A36" w:rsidRDefault="00436056" w:rsidP="00C40CED">
          <w:pPr>
            <w:pStyle w:val="Koptekst"/>
            <w:rPr>
              <w:rFonts w:cs="Arial"/>
              <w:sz w:val="17"/>
              <w:szCs w:val="17"/>
            </w:rPr>
          </w:pPr>
        </w:p>
      </w:tc>
      <w:tc>
        <w:tcPr>
          <w:tcW w:w="2063" w:type="dxa"/>
        </w:tcPr>
        <w:p w14:paraId="291869C9" w14:textId="77777777" w:rsidR="00436056" w:rsidRPr="00542A36" w:rsidRDefault="00436056" w:rsidP="00C40CED">
          <w:pPr>
            <w:pStyle w:val="Koptekst"/>
            <w:rPr>
              <w:rFonts w:cs="Arial"/>
              <w:noProof/>
              <w:sz w:val="17"/>
              <w:szCs w:val="17"/>
            </w:rPr>
          </w:pPr>
        </w:p>
      </w:tc>
    </w:tr>
  </w:tbl>
  <w:p w14:paraId="291869CB" w14:textId="77777777" w:rsidR="00436056" w:rsidRDefault="004360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69CE" w14:textId="77777777" w:rsidR="00436056" w:rsidRDefault="000C4D2F">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436056" w:rsidRDefault="0043605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16cid:durableId="1735468303">
    <w:abstractNumId w:val="2"/>
  </w:num>
  <w:num w:numId="2" w16cid:durableId="1734541923">
    <w:abstractNumId w:val="2"/>
  </w:num>
  <w:num w:numId="3" w16cid:durableId="2056268337">
    <w:abstractNumId w:val="0"/>
  </w:num>
  <w:num w:numId="4" w16cid:durableId="1976637585">
    <w:abstractNumId w:val="2"/>
  </w:num>
  <w:num w:numId="5" w16cid:durableId="440302314">
    <w:abstractNumId w:val="0"/>
  </w:num>
  <w:num w:numId="6" w16cid:durableId="817576106">
    <w:abstractNumId w:val="0"/>
  </w:num>
  <w:num w:numId="7" w16cid:durableId="1908808319">
    <w:abstractNumId w:val="2"/>
  </w:num>
  <w:num w:numId="8" w16cid:durableId="206718365">
    <w:abstractNumId w:val="0"/>
  </w:num>
  <w:num w:numId="9" w16cid:durableId="1994987950">
    <w:abstractNumId w:val="2"/>
  </w:num>
  <w:num w:numId="10" w16cid:durableId="675033900">
    <w:abstractNumId w:val="0"/>
  </w:num>
  <w:num w:numId="11" w16cid:durableId="1450513576">
    <w:abstractNumId w:val="2"/>
  </w:num>
  <w:num w:numId="12" w16cid:durableId="1956062462">
    <w:abstractNumId w:val="0"/>
  </w:num>
  <w:num w:numId="13" w16cid:durableId="901674741">
    <w:abstractNumId w:val="2"/>
  </w:num>
  <w:num w:numId="14" w16cid:durableId="136731881">
    <w:abstractNumId w:val="0"/>
  </w:num>
  <w:num w:numId="15" w16cid:durableId="2138257262">
    <w:abstractNumId w:val="0"/>
  </w:num>
  <w:num w:numId="16" w16cid:durableId="975991524">
    <w:abstractNumId w:val="2"/>
  </w:num>
  <w:num w:numId="17" w16cid:durableId="188183109">
    <w:abstractNumId w:val="0"/>
  </w:num>
  <w:num w:numId="18" w16cid:durableId="548372385">
    <w:abstractNumId w:val="2"/>
  </w:num>
  <w:num w:numId="19" w16cid:durableId="1049769009">
    <w:abstractNumId w:val="0"/>
  </w:num>
  <w:num w:numId="20" w16cid:durableId="1182670253">
    <w:abstractNumId w:val="2"/>
  </w:num>
  <w:num w:numId="21" w16cid:durableId="695732358">
    <w:abstractNumId w:val="0"/>
  </w:num>
  <w:num w:numId="22" w16cid:durableId="1258489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5D8E"/>
    <w:rsid w:val="000C4D2F"/>
    <w:rsid w:val="00106E38"/>
    <w:rsid w:val="00436056"/>
    <w:rsid w:val="004463DA"/>
    <w:rsid w:val="005468FE"/>
    <w:rsid w:val="00575D8E"/>
    <w:rsid w:val="00652894"/>
    <w:rsid w:val="007E3F2E"/>
    <w:rsid w:val="00A25490"/>
    <w:rsid w:val="00A8084C"/>
    <w:rsid w:val="00E75D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918699F"/>
  <w15:docId w15:val="{237ECF15-6D25-4679-8891-FBE96D3EF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247</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Cursist09</dc:creator>
  <cp:lastModifiedBy>Vaart, Roland van der</cp:lastModifiedBy>
  <cp:revision>7</cp:revision>
  <dcterms:created xsi:type="dcterms:W3CDTF">2023-08-28T12:25:00Z</dcterms:created>
  <dcterms:modified xsi:type="dcterms:W3CDTF">2023-11-06T07:50:00Z</dcterms:modified>
</cp:coreProperties>
</file>