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C32F2" w14:textId="77777777" w:rsidR="006E0987" w:rsidRPr="00787FEE" w:rsidRDefault="006E0987" w:rsidP="006E0987">
      <w:pPr>
        <w:spacing w:after="0" w:line="25" w:lineRule="atLeast"/>
        <w:rPr>
          <w:rFonts w:ascii="Barlow" w:hAnsi="Barlow" w:cs="Arial"/>
          <w:b/>
          <w:sz w:val="28"/>
          <w:szCs w:val="28"/>
        </w:rPr>
      </w:pPr>
    </w:p>
    <w:sdt>
      <w:sdtPr>
        <w:rPr>
          <w:rFonts w:ascii="Barlow" w:hAnsi="Barlow" w:cs="Arial"/>
          <w:b/>
          <w:sz w:val="28"/>
          <w:szCs w:val="28"/>
        </w:rPr>
        <w:alias w:val="Onderwerp"/>
        <w:tag w:val=""/>
        <w:id w:val="1080647515"/>
        <w:placeholder>
          <w:docPart w:val="893B25E5B2A0471C8E4FA6510625D85F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p w14:paraId="40DB467B" w14:textId="077FAF9F" w:rsidR="006E0987" w:rsidRPr="00787FEE" w:rsidRDefault="00787FEE" w:rsidP="006E0987">
          <w:pPr>
            <w:spacing w:after="0" w:line="25" w:lineRule="atLeast"/>
            <w:rPr>
              <w:rFonts w:ascii="Barlow" w:hAnsi="Barlow" w:cs="Arial"/>
              <w:b/>
              <w:sz w:val="28"/>
              <w:szCs w:val="28"/>
            </w:rPr>
          </w:pPr>
          <w:r w:rsidRPr="00787FEE">
            <w:rPr>
              <w:rFonts w:ascii="Barlow" w:hAnsi="Barlow" w:cs="Arial"/>
              <w:b/>
              <w:sz w:val="28"/>
              <w:szCs w:val="28"/>
            </w:rPr>
            <w:t>Bouwrijp maken De Lanen Oost te Barneveld</w:t>
          </w:r>
        </w:p>
      </w:sdtContent>
    </w:sdt>
    <w:p w14:paraId="372BAAFC" w14:textId="639B27BA" w:rsidR="006E0987" w:rsidRPr="00787FEE" w:rsidRDefault="00EF279E" w:rsidP="006E0987">
      <w:pPr>
        <w:spacing w:after="0" w:line="25" w:lineRule="atLeast"/>
        <w:rPr>
          <w:rFonts w:ascii="Barlow" w:hAnsi="Barlow" w:cs="Arial"/>
          <w:b/>
          <w:sz w:val="28"/>
          <w:szCs w:val="28"/>
        </w:rPr>
      </w:pPr>
      <w:sdt>
        <w:sdtPr>
          <w:rPr>
            <w:rFonts w:ascii="Barlow" w:hAnsi="Barlow" w:cs="Arial"/>
            <w:b/>
            <w:sz w:val="28"/>
            <w:szCs w:val="28"/>
          </w:rPr>
          <w:alias w:val="Titel"/>
          <w:tag w:val=""/>
          <w:id w:val="714317544"/>
          <w:placeholder>
            <w:docPart w:val="7A51B8F20677465C990B5FF9416B78EB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6E0987" w:rsidRPr="00787FEE">
            <w:rPr>
              <w:rFonts w:ascii="Barlow" w:hAnsi="Barlow" w:cs="Arial"/>
              <w:b/>
              <w:sz w:val="28"/>
              <w:szCs w:val="28"/>
            </w:rPr>
            <w:t>Bijlage II Format referenties</w:t>
          </w:r>
        </w:sdtContent>
      </w:sdt>
    </w:p>
    <w:p w14:paraId="214B5845" w14:textId="77777777" w:rsidR="006E0987" w:rsidRPr="00787FEE" w:rsidRDefault="006E0987" w:rsidP="006E0987">
      <w:pPr>
        <w:tabs>
          <w:tab w:val="left" w:pos="851"/>
        </w:tabs>
        <w:spacing w:after="0" w:line="25" w:lineRule="atLeast"/>
        <w:rPr>
          <w:rFonts w:ascii="Barlow" w:hAnsi="Barlow" w:cs="Arial"/>
          <w:sz w:val="18"/>
          <w:szCs w:val="18"/>
        </w:rPr>
      </w:pPr>
    </w:p>
    <w:p w14:paraId="628616EC" w14:textId="68658C28" w:rsidR="006E0987" w:rsidRPr="00787FEE" w:rsidRDefault="006E0987" w:rsidP="006E0987">
      <w:pPr>
        <w:tabs>
          <w:tab w:val="left" w:pos="1276"/>
        </w:tabs>
        <w:spacing w:after="0" w:line="25" w:lineRule="atLeast"/>
        <w:rPr>
          <w:rFonts w:ascii="Barlow" w:hAnsi="Barlow" w:cs="Arial"/>
          <w:sz w:val="20"/>
          <w:szCs w:val="20"/>
        </w:rPr>
      </w:pPr>
      <w:r w:rsidRPr="00787FEE">
        <w:rPr>
          <w:rFonts w:ascii="Barlow" w:hAnsi="Barlow" w:cs="Arial"/>
          <w:sz w:val="20"/>
          <w:szCs w:val="20"/>
        </w:rPr>
        <w:t>Opdrachtgever</w:t>
      </w:r>
      <w:r w:rsidRPr="00787FEE">
        <w:rPr>
          <w:rFonts w:ascii="Barlow" w:hAnsi="Barlow" w:cs="Arial"/>
          <w:sz w:val="20"/>
          <w:szCs w:val="20"/>
        </w:rPr>
        <w:tab/>
        <w:t xml:space="preserve">: </w:t>
      </w:r>
      <w:sdt>
        <w:sdtPr>
          <w:rPr>
            <w:rFonts w:ascii="Barlow" w:hAnsi="Barlow" w:cs="Arial"/>
            <w:sz w:val="20"/>
            <w:szCs w:val="20"/>
          </w:rPr>
          <w:alias w:val="Bedrijf"/>
          <w:tag w:val=""/>
          <w:id w:val="2143839835"/>
          <w:placeholder>
            <w:docPart w:val="B2C756178F2D4BC5A6F93AB6A0099597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787FEE" w:rsidRPr="00787FEE">
            <w:rPr>
              <w:rFonts w:ascii="Barlow" w:hAnsi="Barlow" w:cs="Arial"/>
              <w:sz w:val="20"/>
              <w:szCs w:val="20"/>
            </w:rPr>
            <w:t>FVDM BV</w:t>
          </w:r>
        </w:sdtContent>
      </w:sdt>
    </w:p>
    <w:p w14:paraId="4D2A3CFE" w14:textId="6E66C0CB" w:rsidR="006E0987" w:rsidRPr="00787FEE" w:rsidRDefault="006E0987" w:rsidP="006E0987">
      <w:pPr>
        <w:tabs>
          <w:tab w:val="left" w:pos="1276"/>
        </w:tabs>
        <w:spacing w:after="0" w:line="25" w:lineRule="atLeast"/>
        <w:rPr>
          <w:rFonts w:ascii="Barlow" w:hAnsi="Barlow" w:cs="Arial"/>
          <w:sz w:val="20"/>
          <w:szCs w:val="20"/>
        </w:rPr>
      </w:pPr>
      <w:bookmarkStart w:id="0" w:name="_Hlk32565683"/>
      <w:r w:rsidRPr="00787FEE">
        <w:rPr>
          <w:rFonts w:ascii="Barlow" w:hAnsi="Barlow" w:cs="Arial"/>
          <w:sz w:val="20"/>
          <w:szCs w:val="20"/>
        </w:rPr>
        <w:t>Projectnummer</w:t>
      </w:r>
      <w:r w:rsidRPr="00787FEE">
        <w:rPr>
          <w:rFonts w:ascii="Barlow" w:hAnsi="Barlow" w:cs="Arial"/>
          <w:sz w:val="20"/>
          <w:szCs w:val="20"/>
        </w:rPr>
        <w:tab/>
        <w:t xml:space="preserve">: </w:t>
      </w:r>
      <w:r w:rsidR="00787FEE" w:rsidRPr="00787FEE">
        <w:rPr>
          <w:rFonts w:ascii="Barlow" w:hAnsi="Barlow" w:cs="Arial"/>
          <w:sz w:val="20"/>
          <w:szCs w:val="20"/>
        </w:rPr>
        <w:t>414</w:t>
      </w:r>
    </w:p>
    <w:bookmarkEnd w:id="0"/>
    <w:p w14:paraId="6872AD45" w14:textId="569C5184" w:rsidR="006E0987" w:rsidRPr="00787FEE" w:rsidRDefault="006E0987" w:rsidP="006E0987">
      <w:pPr>
        <w:tabs>
          <w:tab w:val="left" w:pos="1276"/>
        </w:tabs>
        <w:spacing w:after="0" w:line="25" w:lineRule="atLeast"/>
        <w:rPr>
          <w:rFonts w:ascii="Barlow" w:hAnsi="Barlow" w:cs="Arial"/>
          <w:sz w:val="20"/>
          <w:szCs w:val="20"/>
        </w:rPr>
      </w:pPr>
      <w:r w:rsidRPr="00787FEE">
        <w:rPr>
          <w:rFonts w:ascii="Barlow" w:hAnsi="Barlow" w:cs="Arial"/>
          <w:sz w:val="20"/>
          <w:szCs w:val="20"/>
        </w:rPr>
        <w:t>Datum</w:t>
      </w:r>
      <w:r w:rsidRPr="00787FEE">
        <w:rPr>
          <w:rFonts w:ascii="Barlow" w:hAnsi="Barlow" w:cs="Arial"/>
          <w:sz w:val="20"/>
          <w:szCs w:val="20"/>
        </w:rPr>
        <w:tab/>
      </w:r>
      <w:r w:rsidR="00787FEE">
        <w:rPr>
          <w:rFonts w:ascii="Barlow" w:hAnsi="Barlow" w:cs="Arial"/>
          <w:sz w:val="20"/>
          <w:szCs w:val="20"/>
        </w:rPr>
        <w:tab/>
      </w:r>
      <w:r w:rsidRPr="00787FEE">
        <w:rPr>
          <w:rFonts w:ascii="Barlow" w:hAnsi="Barlow" w:cs="Arial"/>
          <w:sz w:val="20"/>
          <w:szCs w:val="20"/>
        </w:rPr>
        <w:t xml:space="preserve">: </w:t>
      </w:r>
      <w:sdt>
        <w:sdtPr>
          <w:rPr>
            <w:rFonts w:ascii="Barlow" w:hAnsi="Barlow" w:cs="Arial"/>
            <w:sz w:val="20"/>
            <w:szCs w:val="20"/>
          </w:rPr>
          <w:alias w:val="Publicatiedatum"/>
          <w:tag w:val=""/>
          <w:id w:val="1699354908"/>
          <w:placeholder>
            <w:docPart w:val="AEDC2C4EFEBE4419A15F7B2768FB6206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23-09-06T00:00:00Z">
            <w:dateFormat w:val="d-M-yyyy"/>
            <w:lid w:val="nl-NL"/>
            <w:storeMappedDataAs w:val="dateTime"/>
            <w:calendar w:val="gregorian"/>
          </w:date>
        </w:sdtPr>
        <w:sdtEndPr/>
        <w:sdtContent>
          <w:r w:rsidR="00EF279E">
            <w:rPr>
              <w:rFonts w:ascii="Barlow" w:hAnsi="Barlow" w:cs="Arial"/>
              <w:sz w:val="20"/>
              <w:szCs w:val="20"/>
            </w:rPr>
            <w:t>6-9-2023</w:t>
          </w:r>
        </w:sdtContent>
      </w:sdt>
    </w:p>
    <w:p w14:paraId="126E1778" w14:textId="36142C43" w:rsidR="006E0987" w:rsidRPr="00787FEE" w:rsidRDefault="006E0987" w:rsidP="006E0987">
      <w:pPr>
        <w:tabs>
          <w:tab w:val="left" w:pos="1276"/>
        </w:tabs>
        <w:spacing w:after="0" w:line="25" w:lineRule="atLeast"/>
        <w:rPr>
          <w:rFonts w:ascii="Barlow" w:hAnsi="Barlow" w:cs="Arial"/>
          <w:sz w:val="20"/>
          <w:szCs w:val="20"/>
        </w:rPr>
      </w:pPr>
      <w:r w:rsidRPr="00787FEE">
        <w:rPr>
          <w:rFonts w:ascii="Barlow" w:hAnsi="Barlow" w:cs="Arial"/>
          <w:sz w:val="20"/>
          <w:szCs w:val="20"/>
        </w:rPr>
        <w:t>Versie</w:t>
      </w:r>
      <w:r w:rsidRPr="00787FEE">
        <w:rPr>
          <w:rFonts w:ascii="Barlow" w:hAnsi="Barlow" w:cs="Arial"/>
          <w:sz w:val="20"/>
          <w:szCs w:val="20"/>
        </w:rPr>
        <w:tab/>
      </w:r>
      <w:r w:rsidR="00787FEE">
        <w:rPr>
          <w:rFonts w:ascii="Barlow" w:hAnsi="Barlow" w:cs="Arial"/>
          <w:sz w:val="20"/>
          <w:szCs w:val="20"/>
        </w:rPr>
        <w:tab/>
      </w:r>
      <w:r w:rsidRPr="00787FEE">
        <w:rPr>
          <w:rFonts w:ascii="Barlow" w:hAnsi="Barlow" w:cs="Arial"/>
          <w:sz w:val="20"/>
          <w:szCs w:val="20"/>
        </w:rPr>
        <w:t xml:space="preserve">: </w:t>
      </w:r>
      <w:sdt>
        <w:sdtPr>
          <w:rPr>
            <w:rFonts w:ascii="Barlow" w:hAnsi="Barlow" w:cs="Arial"/>
            <w:sz w:val="20"/>
            <w:szCs w:val="20"/>
          </w:rPr>
          <w:alias w:val="Trefwoorden"/>
          <w:tag w:val=""/>
          <w:id w:val="-587766466"/>
          <w:placeholder>
            <w:docPart w:val="491FE820C9E3405AA1ABB89870CB6BDA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Pr="00787FEE">
            <w:rPr>
              <w:rFonts w:ascii="Barlow" w:hAnsi="Barlow" w:cs="Arial"/>
              <w:sz w:val="20"/>
              <w:szCs w:val="20"/>
            </w:rPr>
            <w:t>1.0</w:t>
          </w:r>
        </w:sdtContent>
      </w:sdt>
    </w:p>
    <w:p w14:paraId="2487238C" w14:textId="77777777" w:rsidR="006E0987" w:rsidRPr="00787FEE" w:rsidRDefault="006E0987" w:rsidP="006E0987">
      <w:pPr>
        <w:spacing w:after="0" w:line="25" w:lineRule="atLeast"/>
        <w:rPr>
          <w:rFonts w:ascii="Barlow" w:hAnsi="Barlow" w:cs="Arial"/>
          <w:sz w:val="20"/>
          <w:szCs w:val="20"/>
        </w:rPr>
      </w:pPr>
    </w:p>
    <w:p w14:paraId="063F37D8" w14:textId="56015AF5" w:rsidR="00A87047" w:rsidRPr="00787FEE" w:rsidRDefault="00A87047" w:rsidP="00A87047">
      <w:pPr>
        <w:spacing w:line="360" w:lineRule="auto"/>
        <w:rPr>
          <w:rFonts w:ascii="Barlow" w:hAnsi="Barlow" w:cs="Arial"/>
          <w:sz w:val="20"/>
          <w:szCs w:val="20"/>
        </w:rPr>
      </w:pPr>
      <w:r w:rsidRPr="00787FEE">
        <w:rPr>
          <w:rFonts w:ascii="Barlow" w:hAnsi="Barlow" w:cs="Arial"/>
          <w:sz w:val="20"/>
          <w:szCs w:val="20"/>
        </w:rPr>
        <w:t xml:space="preserve">Door middel van dit overzicht dient u aan te tonen dat u beschikt over de vereiste en gewenste kerncompetenties.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A87047" w:rsidRPr="00787FEE" w14:paraId="47BAECEE" w14:textId="77777777" w:rsidTr="00787FEE">
        <w:tc>
          <w:tcPr>
            <w:tcW w:w="9062" w:type="dxa"/>
            <w:gridSpan w:val="2"/>
            <w:shd w:val="clear" w:color="auto" w:fill="00A5DD"/>
          </w:tcPr>
          <w:p w14:paraId="424E0FA4" w14:textId="77777777" w:rsidR="00A87047" w:rsidRPr="00787FEE" w:rsidRDefault="00A87047" w:rsidP="00A87047">
            <w:pPr>
              <w:spacing w:line="360" w:lineRule="auto"/>
              <w:rPr>
                <w:rFonts w:ascii="Barlow" w:hAnsi="Barlow" w:cs="Arial"/>
                <w:sz w:val="20"/>
                <w:szCs w:val="20"/>
              </w:rPr>
            </w:pPr>
          </w:p>
        </w:tc>
      </w:tr>
      <w:tr w:rsidR="00A87047" w:rsidRPr="00787FEE" w14:paraId="5F20878D" w14:textId="77777777" w:rsidTr="009479A6">
        <w:tc>
          <w:tcPr>
            <w:tcW w:w="4390" w:type="dxa"/>
          </w:tcPr>
          <w:p w14:paraId="692044F1" w14:textId="77777777" w:rsidR="00A87047" w:rsidRPr="00787FEE" w:rsidRDefault="00A87047" w:rsidP="00A87047">
            <w:pPr>
              <w:spacing w:line="360" w:lineRule="auto"/>
              <w:rPr>
                <w:rFonts w:ascii="Barlow" w:hAnsi="Barlow" w:cs="Arial"/>
                <w:sz w:val="20"/>
                <w:szCs w:val="20"/>
              </w:rPr>
            </w:pPr>
            <w:r w:rsidRPr="00787FEE">
              <w:rPr>
                <w:rFonts w:ascii="Barlow" w:hAnsi="Barlow" w:cs="Arial"/>
                <w:sz w:val="20"/>
                <w:szCs w:val="20"/>
              </w:rPr>
              <w:t>Referentieproject</w:t>
            </w:r>
          </w:p>
        </w:tc>
        <w:tc>
          <w:tcPr>
            <w:tcW w:w="4672" w:type="dxa"/>
          </w:tcPr>
          <w:p w14:paraId="1601D3A1" w14:textId="77777777" w:rsidR="00A87047" w:rsidRPr="00787FEE" w:rsidRDefault="00A87047" w:rsidP="00A87047">
            <w:pPr>
              <w:spacing w:line="360" w:lineRule="auto"/>
              <w:rPr>
                <w:rFonts w:ascii="Barlow" w:hAnsi="Barlow" w:cs="Arial"/>
                <w:i/>
                <w:sz w:val="20"/>
                <w:szCs w:val="20"/>
              </w:rPr>
            </w:pPr>
          </w:p>
        </w:tc>
      </w:tr>
      <w:tr w:rsidR="00A87047" w:rsidRPr="00787FEE" w14:paraId="298A3C91" w14:textId="77777777" w:rsidTr="009479A6">
        <w:tc>
          <w:tcPr>
            <w:tcW w:w="4390" w:type="dxa"/>
          </w:tcPr>
          <w:p w14:paraId="7DFD11AC" w14:textId="77777777" w:rsidR="00A87047" w:rsidRPr="00787FEE" w:rsidRDefault="00A87047" w:rsidP="00A87047">
            <w:pPr>
              <w:spacing w:line="360" w:lineRule="auto"/>
              <w:rPr>
                <w:rFonts w:ascii="Barlow" w:hAnsi="Barlow" w:cs="Arial"/>
                <w:sz w:val="20"/>
                <w:szCs w:val="20"/>
              </w:rPr>
            </w:pPr>
            <w:r w:rsidRPr="00787FEE">
              <w:rPr>
                <w:rFonts w:ascii="Barlow" w:hAnsi="Barlow" w:cs="Arial"/>
                <w:sz w:val="20"/>
                <w:szCs w:val="20"/>
              </w:rPr>
              <w:t>Naam en adres opdrachtgever, incl. contactpersoon</w:t>
            </w:r>
          </w:p>
        </w:tc>
        <w:tc>
          <w:tcPr>
            <w:tcW w:w="4672" w:type="dxa"/>
          </w:tcPr>
          <w:p w14:paraId="709BF170" w14:textId="77777777" w:rsidR="00A87047" w:rsidRPr="00787FEE" w:rsidRDefault="00A87047" w:rsidP="00A87047">
            <w:pPr>
              <w:spacing w:line="360" w:lineRule="auto"/>
              <w:rPr>
                <w:rFonts w:ascii="Barlow" w:hAnsi="Barlow" w:cs="Arial"/>
                <w:i/>
                <w:sz w:val="20"/>
                <w:szCs w:val="20"/>
              </w:rPr>
            </w:pPr>
          </w:p>
        </w:tc>
      </w:tr>
      <w:tr w:rsidR="00A87047" w:rsidRPr="00787FEE" w14:paraId="476B8E69" w14:textId="77777777" w:rsidTr="009479A6">
        <w:tc>
          <w:tcPr>
            <w:tcW w:w="4390" w:type="dxa"/>
          </w:tcPr>
          <w:p w14:paraId="3742494A" w14:textId="77777777" w:rsidR="00A87047" w:rsidRPr="00787FEE" w:rsidRDefault="00A87047" w:rsidP="00A87047">
            <w:pPr>
              <w:spacing w:line="360" w:lineRule="auto"/>
              <w:rPr>
                <w:rFonts w:ascii="Barlow" w:hAnsi="Barlow" w:cs="Arial"/>
                <w:sz w:val="20"/>
                <w:szCs w:val="20"/>
              </w:rPr>
            </w:pPr>
            <w:r w:rsidRPr="00787FEE">
              <w:rPr>
                <w:rFonts w:ascii="Barlow" w:hAnsi="Barlow" w:cs="Arial"/>
                <w:sz w:val="20"/>
                <w:szCs w:val="20"/>
              </w:rPr>
              <w:t>Overeengekomen uitvoeringsduur</w:t>
            </w:r>
          </w:p>
        </w:tc>
        <w:tc>
          <w:tcPr>
            <w:tcW w:w="4672" w:type="dxa"/>
          </w:tcPr>
          <w:p w14:paraId="050261B8" w14:textId="77777777" w:rsidR="00A87047" w:rsidRPr="00787FEE" w:rsidRDefault="00A87047" w:rsidP="00A87047">
            <w:pPr>
              <w:spacing w:line="360" w:lineRule="auto"/>
              <w:rPr>
                <w:rFonts w:ascii="Barlow" w:hAnsi="Barlow" w:cs="Arial"/>
                <w:i/>
                <w:sz w:val="20"/>
                <w:szCs w:val="20"/>
              </w:rPr>
            </w:pPr>
          </w:p>
        </w:tc>
      </w:tr>
      <w:tr w:rsidR="00A87047" w:rsidRPr="00787FEE" w14:paraId="36933A36" w14:textId="77777777" w:rsidTr="009479A6">
        <w:tc>
          <w:tcPr>
            <w:tcW w:w="4390" w:type="dxa"/>
          </w:tcPr>
          <w:p w14:paraId="04431F53" w14:textId="77777777" w:rsidR="00A87047" w:rsidRPr="00787FEE" w:rsidRDefault="00A87047" w:rsidP="00A87047">
            <w:pPr>
              <w:spacing w:line="360" w:lineRule="auto"/>
              <w:rPr>
                <w:rFonts w:ascii="Barlow" w:hAnsi="Barlow" w:cs="Arial"/>
                <w:sz w:val="20"/>
                <w:szCs w:val="20"/>
              </w:rPr>
            </w:pPr>
            <w:r w:rsidRPr="00787FEE">
              <w:rPr>
                <w:rFonts w:ascii="Barlow" w:hAnsi="Barlow" w:cs="Arial"/>
                <w:sz w:val="20"/>
                <w:szCs w:val="20"/>
              </w:rPr>
              <w:t>Datum opdrachtverlening</w:t>
            </w:r>
          </w:p>
        </w:tc>
        <w:tc>
          <w:tcPr>
            <w:tcW w:w="4672" w:type="dxa"/>
          </w:tcPr>
          <w:p w14:paraId="1E156A14" w14:textId="77777777" w:rsidR="00A87047" w:rsidRPr="00787FEE" w:rsidRDefault="00A87047" w:rsidP="00A87047">
            <w:pPr>
              <w:spacing w:line="360" w:lineRule="auto"/>
              <w:rPr>
                <w:rFonts w:ascii="Barlow" w:hAnsi="Barlow" w:cs="Arial"/>
                <w:i/>
                <w:sz w:val="20"/>
                <w:szCs w:val="20"/>
              </w:rPr>
            </w:pPr>
          </w:p>
        </w:tc>
      </w:tr>
      <w:tr w:rsidR="00A87047" w:rsidRPr="00787FEE" w14:paraId="399E921D" w14:textId="77777777" w:rsidTr="009479A6">
        <w:tc>
          <w:tcPr>
            <w:tcW w:w="4390" w:type="dxa"/>
          </w:tcPr>
          <w:p w14:paraId="492D0541" w14:textId="77777777" w:rsidR="00A87047" w:rsidRPr="00787FEE" w:rsidRDefault="00A87047" w:rsidP="00A87047">
            <w:pPr>
              <w:spacing w:line="360" w:lineRule="auto"/>
              <w:rPr>
                <w:rFonts w:ascii="Barlow" w:hAnsi="Barlow" w:cs="Arial"/>
                <w:i/>
                <w:sz w:val="20"/>
                <w:szCs w:val="20"/>
              </w:rPr>
            </w:pPr>
            <w:r w:rsidRPr="00787FEE">
              <w:rPr>
                <w:rFonts w:ascii="Barlow" w:hAnsi="Barlow" w:cs="Arial"/>
                <w:sz w:val="20"/>
                <w:szCs w:val="20"/>
              </w:rPr>
              <w:t>Datum oplevering</w:t>
            </w:r>
          </w:p>
        </w:tc>
        <w:tc>
          <w:tcPr>
            <w:tcW w:w="4672" w:type="dxa"/>
          </w:tcPr>
          <w:p w14:paraId="5F2F6E12" w14:textId="77777777" w:rsidR="00A87047" w:rsidRPr="00787FEE" w:rsidRDefault="00A87047" w:rsidP="00A87047">
            <w:pPr>
              <w:spacing w:line="360" w:lineRule="auto"/>
              <w:rPr>
                <w:rFonts w:ascii="Barlow" w:hAnsi="Barlow" w:cs="Arial"/>
                <w:i/>
                <w:sz w:val="20"/>
                <w:szCs w:val="20"/>
              </w:rPr>
            </w:pPr>
          </w:p>
        </w:tc>
      </w:tr>
      <w:tr w:rsidR="00A87047" w:rsidRPr="00787FEE" w14:paraId="02AE5A14" w14:textId="77777777" w:rsidTr="009479A6">
        <w:tc>
          <w:tcPr>
            <w:tcW w:w="4390" w:type="dxa"/>
          </w:tcPr>
          <w:p w14:paraId="135839C1" w14:textId="77777777" w:rsidR="00A87047" w:rsidRPr="00787FEE" w:rsidRDefault="00A87047" w:rsidP="00A87047">
            <w:pPr>
              <w:spacing w:line="360" w:lineRule="auto"/>
              <w:rPr>
                <w:rFonts w:ascii="Barlow" w:hAnsi="Barlow" w:cs="Arial"/>
                <w:sz w:val="20"/>
                <w:szCs w:val="20"/>
              </w:rPr>
            </w:pPr>
            <w:r w:rsidRPr="00787FEE">
              <w:rPr>
                <w:rFonts w:ascii="Barlow" w:hAnsi="Barlow" w:cs="Arial"/>
                <w:sz w:val="20"/>
                <w:szCs w:val="20"/>
              </w:rPr>
              <w:t>Opdrachtsom in EUR, excl. BTW</w:t>
            </w:r>
          </w:p>
        </w:tc>
        <w:tc>
          <w:tcPr>
            <w:tcW w:w="4672" w:type="dxa"/>
          </w:tcPr>
          <w:p w14:paraId="3AAC6513" w14:textId="77777777" w:rsidR="00A87047" w:rsidRPr="00787FEE" w:rsidRDefault="00A87047" w:rsidP="00A87047">
            <w:pPr>
              <w:spacing w:line="360" w:lineRule="auto"/>
              <w:rPr>
                <w:rFonts w:ascii="Barlow" w:hAnsi="Barlow" w:cs="Arial"/>
                <w:i/>
                <w:sz w:val="20"/>
                <w:szCs w:val="20"/>
              </w:rPr>
            </w:pPr>
          </w:p>
        </w:tc>
      </w:tr>
      <w:tr w:rsidR="00A87047" w:rsidRPr="00787FEE" w14:paraId="2461834C" w14:textId="77777777" w:rsidTr="009479A6">
        <w:tc>
          <w:tcPr>
            <w:tcW w:w="4390" w:type="dxa"/>
          </w:tcPr>
          <w:p w14:paraId="75C27260" w14:textId="77777777" w:rsidR="00A87047" w:rsidRPr="00787FEE" w:rsidRDefault="00A87047" w:rsidP="00A87047">
            <w:pPr>
              <w:spacing w:line="360" w:lineRule="auto"/>
              <w:rPr>
                <w:rFonts w:ascii="Barlow" w:hAnsi="Barlow" w:cs="Arial"/>
                <w:sz w:val="20"/>
                <w:szCs w:val="20"/>
              </w:rPr>
            </w:pPr>
            <w:r w:rsidRPr="00787FEE">
              <w:rPr>
                <w:rFonts w:ascii="Barlow" w:hAnsi="Barlow" w:cs="Arial"/>
                <w:sz w:val="20"/>
                <w:szCs w:val="20"/>
              </w:rPr>
              <w:t>Opdracht zelfstandig uitgevoerd?</w:t>
            </w:r>
          </w:p>
        </w:tc>
        <w:tc>
          <w:tcPr>
            <w:tcW w:w="4672" w:type="dxa"/>
          </w:tcPr>
          <w:p w14:paraId="3FAAC729" w14:textId="77777777" w:rsidR="00FB77BE" w:rsidRPr="00787FEE" w:rsidRDefault="00FB77BE" w:rsidP="00FB77B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76" w:lineRule="auto"/>
              <w:outlineLvl w:val="0"/>
              <w:rPr>
                <w:rFonts w:ascii="Barlow" w:eastAsia="Times New Roman" w:hAnsi="Barlow" w:cs="Arial"/>
                <w:sz w:val="20"/>
                <w:szCs w:val="20"/>
              </w:rPr>
            </w:pPr>
            <w:r w:rsidRPr="00787FEE">
              <w:rPr>
                <w:rFonts w:ascii="Barlow" w:eastAsia="Times New Roman" w:hAnsi="Barlow" w:cs="Arial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FEE">
              <w:rPr>
                <w:rFonts w:ascii="Barlow" w:eastAsia="Times New Roman" w:hAnsi="Barlow" w:cs="Arial"/>
                <w:sz w:val="20"/>
                <w:szCs w:val="20"/>
              </w:rPr>
              <w:instrText xml:space="preserve"> FORMCHECKBOX </w:instrText>
            </w:r>
            <w:r w:rsidR="00EF279E">
              <w:rPr>
                <w:rFonts w:ascii="Barlow" w:eastAsia="Times New Roman" w:hAnsi="Barlow" w:cs="Arial"/>
                <w:sz w:val="20"/>
                <w:szCs w:val="20"/>
              </w:rPr>
            </w:r>
            <w:r w:rsidR="00EF279E">
              <w:rPr>
                <w:rFonts w:ascii="Barlow" w:eastAsia="Times New Roman" w:hAnsi="Barlow" w:cs="Arial"/>
                <w:sz w:val="20"/>
                <w:szCs w:val="20"/>
              </w:rPr>
              <w:fldChar w:fldCharType="separate"/>
            </w:r>
            <w:r w:rsidRPr="00787FEE">
              <w:rPr>
                <w:rFonts w:ascii="Barlow" w:eastAsia="Times New Roman" w:hAnsi="Barlow" w:cs="Arial"/>
                <w:sz w:val="20"/>
                <w:szCs w:val="20"/>
              </w:rPr>
              <w:fldChar w:fldCharType="end"/>
            </w:r>
            <w:r w:rsidRPr="00787FEE">
              <w:rPr>
                <w:rFonts w:ascii="Barlow" w:eastAsia="Times New Roman" w:hAnsi="Barlow" w:cs="Arial"/>
                <w:sz w:val="20"/>
                <w:szCs w:val="20"/>
              </w:rPr>
              <w:t xml:space="preserve"> ja      </w:t>
            </w:r>
          </w:p>
          <w:p w14:paraId="15A74B3C" w14:textId="77777777" w:rsidR="00A87047" w:rsidRPr="00787FEE" w:rsidRDefault="00FB77BE" w:rsidP="00FB77BE">
            <w:pPr>
              <w:spacing w:line="360" w:lineRule="auto"/>
              <w:rPr>
                <w:rFonts w:ascii="Barlow" w:eastAsia="Times New Roman" w:hAnsi="Barlow" w:cs="Arial"/>
                <w:sz w:val="20"/>
                <w:szCs w:val="20"/>
              </w:rPr>
            </w:pPr>
            <w:r w:rsidRPr="00787FEE">
              <w:rPr>
                <w:rFonts w:ascii="Barlow" w:eastAsia="Times New Roman" w:hAnsi="Barlow" w:cs="Arial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FEE">
              <w:rPr>
                <w:rFonts w:ascii="Barlow" w:eastAsia="Times New Roman" w:hAnsi="Barlow" w:cs="Arial"/>
                <w:sz w:val="20"/>
                <w:szCs w:val="20"/>
              </w:rPr>
              <w:instrText xml:space="preserve"> FORMCHECKBOX </w:instrText>
            </w:r>
            <w:r w:rsidR="00EF279E">
              <w:rPr>
                <w:rFonts w:ascii="Barlow" w:eastAsia="Times New Roman" w:hAnsi="Barlow" w:cs="Arial"/>
                <w:sz w:val="20"/>
                <w:szCs w:val="20"/>
              </w:rPr>
            </w:r>
            <w:r w:rsidR="00EF279E">
              <w:rPr>
                <w:rFonts w:ascii="Barlow" w:eastAsia="Times New Roman" w:hAnsi="Barlow" w:cs="Arial"/>
                <w:sz w:val="20"/>
                <w:szCs w:val="20"/>
              </w:rPr>
              <w:fldChar w:fldCharType="separate"/>
            </w:r>
            <w:r w:rsidRPr="00787FEE">
              <w:rPr>
                <w:rFonts w:ascii="Barlow" w:eastAsia="Times New Roman" w:hAnsi="Barlow" w:cs="Arial"/>
                <w:sz w:val="20"/>
                <w:szCs w:val="20"/>
              </w:rPr>
              <w:fldChar w:fldCharType="end"/>
            </w:r>
            <w:r w:rsidRPr="00787FEE">
              <w:rPr>
                <w:rFonts w:ascii="Barlow" w:eastAsia="Times New Roman" w:hAnsi="Barlow" w:cs="Arial"/>
                <w:sz w:val="20"/>
                <w:szCs w:val="20"/>
              </w:rPr>
              <w:t xml:space="preserve"> nee</w:t>
            </w:r>
          </w:p>
          <w:p w14:paraId="4DFE0062" w14:textId="77777777" w:rsidR="00FB77BE" w:rsidRPr="00787FEE" w:rsidRDefault="00FB77BE" w:rsidP="00FB77BE">
            <w:pPr>
              <w:spacing w:line="360" w:lineRule="auto"/>
              <w:rPr>
                <w:rFonts w:ascii="Barlow" w:hAnsi="Barlow" w:cs="Arial"/>
                <w:i/>
                <w:sz w:val="20"/>
                <w:szCs w:val="20"/>
              </w:rPr>
            </w:pPr>
            <w:r w:rsidRPr="00787FEE">
              <w:rPr>
                <w:rFonts w:ascii="Barlow" w:hAnsi="Barlow" w:cs="Arial"/>
                <w:i/>
                <w:sz w:val="20"/>
                <w:szCs w:val="20"/>
              </w:rPr>
              <w:t>*aanvinken wat van toepassing is</w:t>
            </w:r>
          </w:p>
        </w:tc>
      </w:tr>
      <w:tr w:rsidR="00A87047" w:rsidRPr="00787FEE" w14:paraId="17A3C04B" w14:textId="77777777" w:rsidTr="009479A6">
        <w:tc>
          <w:tcPr>
            <w:tcW w:w="4390" w:type="dxa"/>
          </w:tcPr>
          <w:p w14:paraId="4BF6D054" w14:textId="77777777" w:rsidR="00A87047" w:rsidRPr="00787FEE" w:rsidRDefault="00A87047" w:rsidP="00A87047">
            <w:pPr>
              <w:spacing w:line="360" w:lineRule="auto"/>
              <w:rPr>
                <w:rFonts w:ascii="Barlow" w:hAnsi="Barlow" w:cs="Arial"/>
                <w:sz w:val="20"/>
                <w:szCs w:val="20"/>
              </w:rPr>
            </w:pPr>
            <w:r w:rsidRPr="00787FEE">
              <w:rPr>
                <w:rFonts w:ascii="Barlow" w:hAnsi="Barlow" w:cs="Arial"/>
                <w:sz w:val="20"/>
                <w:szCs w:val="20"/>
              </w:rPr>
              <w:t>Percentage aandeel van iedere participant in de combinatie, dan</w:t>
            </w:r>
            <w:r w:rsidR="009479A6" w:rsidRPr="00787FEE">
              <w:rPr>
                <w:rFonts w:ascii="Barlow" w:hAnsi="Barlow" w:cs="Arial"/>
                <w:sz w:val="20"/>
                <w:szCs w:val="20"/>
              </w:rPr>
              <w:t xml:space="preserve"> </w:t>
            </w:r>
            <w:r w:rsidRPr="00787FEE">
              <w:rPr>
                <w:rFonts w:ascii="Barlow" w:hAnsi="Barlow" w:cs="Arial"/>
                <w:sz w:val="20"/>
                <w:szCs w:val="20"/>
              </w:rPr>
              <w:t>wel hoofd- / onderaannemer</w:t>
            </w:r>
          </w:p>
        </w:tc>
        <w:tc>
          <w:tcPr>
            <w:tcW w:w="4672" w:type="dxa"/>
          </w:tcPr>
          <w:p w14:paraId="56A2F890" w14:textId="77777777" w:rsidR="00A87047" w:rsidRPr="00787FEE" w:rsidRDefault="00A87047" w:rsidP="00A87047">
            <w:pPr>
              <w:spacing w:line="360" w:lineRule="auto"/>
              <w:rPr>
                <w:rFonts w:ascii="Barlow" w:hAnsi="Barlow" w:cs="Arial"/>
                <w:i/>
                <w:sz w:val="20"/>
                <w:szCs w:val="20"/>
              </w:rPr>
            </w:pPr>
          </w:p>
          <w:p w14:paraId="4526822E" w14:textId="77777777" w:rsidR="008A637E" w:rsidRPr="00787FEE" w:rsidRDefault="008A637E" w:rsidP="00A87047">
            <w:pPr>
              <w:spacing w:line="360" w:lineRule="auto"/>
              <w:rPr>
                <w:rFonts w:ascii="Barlow" w:hAnsi="Barlow" w:cs="Arial"/>
                <w:i/>
                <w:sz w:val="20"/>
                <w:szCs w:val="20"/>
              </w:rPr>
            </w:pPr>
          </w:p>
          <w:p w14:paraId="715CFEB1" w14:textId="77777777" w:rsidR="008A637E" w:rsidRPr="00787FEE" w:rsidRDefault="008A637E" w:rsidP="00A87047">
            <w:pPr>
              <w:spacing w:line="360" w:lineRule="auto"/>
              <w:rPr>
                <w:rFonts w:ascii="Barlow" w:hAnsi="Barlow" w:cs="Arial"/>
                <w:i/>
                <w:sz w:val="20"/>
                <w:szCs w:val="20"/>
              </w:rPr>
            </w:pPr>
          </w:p>
        </w:tc>
      </w:tr>
      <w:tr w:rsidR="00A87047" w:rsidRPr="00787FEE" w14:paraId="44E0F112" w14:textId="77777777" w:rsidTr="009479A6">
        <w:tc>
          <w:tcPr>
            <w:tcW w:w="4390" w:type="dxa"/>
          </w:tcPr>
          <w:p w14:paraId="0014B79F" w14:textId="77777777" w:rsidR="00A87047" w:rsidRPr="00787FEE" w:rsidRDefault="00A87047" w:rsidP="00A87047">
            <w:pPr>
              <w:spacing w:line="360" w:lineRule="auto"/>
              <w:rPr>
                <w:rFonts w:ascii="Barlow" w:hAnsi="Barlow" w:cs="Arial"/>
                <w:sz w:val="20"/>
                <w:szCs w:val="20"/>
              </w:rPr>
            </w:pPr>
            <w:r w:rsidRPr="00787FEE">
              <w:rPr>
                <w:rFonts w:ascii="Barlow" w:hAnsi="Barlow" w:cs="Arial"/>
                <w:sz w:val="20"/>
                <w:szCs w:val="20"/>
              </w:rPr>
              <w:t>Betrekking op kerncompetentie</w:t>
            </w:r>
          </w:p>
        </w:tc>
        <w:tc>
          <w:tcPr>
            <w:tcW w:w="4672" w:type="dxa"/>
          </w:tcPr>
          <w:p w14:paraId="35D4EEFB" w14:textId="77777777" w:rsidR="00A87047" w:rsidRPr="00787FEE" w:rsidRDefault="00A87047" w:rsidP="00A87047">
            <w:pPr>
              <w:spacing w:line="360" w:lineRule="auto"/>
              <w:rPr>
                <w:rFonts w:ascii="Barlow" w:hAnsi="Barlow" w:cs="Arial"/>
                <w:i/>
                <w:sz w:val="20"/>
                <w:szCs w:val="20"/>
              </w:rPr>
            </w:pPr>
            <w:r w:rsidRPr="00787FEE">
              <w:rPr>
                <w:rFonts w:ascii="Barlow" w:hAnsi="Barlow" w:cs="Arial"/>
                <w:i/>
                <w:sz w:val="20"/>
                <w:szCs w:val="20"/>
              </w:rPr>
              <w:t>&lt;&lt;aangeven op welke kerncompetentie uit de selectieleidraad deze referentie van toepassing is&gt;&gt;</w:t>
            </w:r>
          </w:p>
        </w:tc>
      </w:tr>
      <w:tr w:rsidR="009479A6" w:rsidRPr="00787FEE" w14:paraId="23D8BFC5" w14:textId="77777777" w:rsidTr="00B1704C">
        <w:tc>
          <w:tcPr>
            <w:tcW w:w="9062" w:type="dxa"/>
            <w:gridSpan w:val="2"/>
          </w:tcPr>
          <w:p w14:paraId="048D1782" w14:textId="77777777" w:rsidR="009479A6" w:rsidRPr="00787FEE" w:rsidRDefault="009479A6" w:rsidP="009479A6">
            <w:pPr>
              <w:spacing w:line="360" w:lineRule="auto"/>
              <w:rPr>
                <w:rFonts w:ascii="Barlow" w:hAnsi="Barlow" w:cs="Arial"/>
                <w:b/>
                <w:sz w:val="20"/>
                <w:szCs w:val="20"/>
              </w:rPr>
            </w:pPr>
            <w:r w:rsidRPr="00787FEE">
              <w:rPr>
                <w:rFonts w:ascii="Barlow" w:hAnsi="Barlow" w:cs="Arial"/>
                <w:b/>
                <w:sz w:val="20"/>
                <w:szCs w:val="20"/>
              </w:rPr>
              <w:t>Toelichting hoe de kerncompetentie in onderhavige referentie tot uiting komt:</w:t>
            </w:r>
          </w:p>
          <w:p w14:paraId="33CB9325" w14:textId="77777777" w:rsidR="0064389E" w:rsidRPr="00787FEE" w:rsidRDefault="0064389E" w:rsidP="0064389E">
            <w:pPr>
              <w:spacing w:line="360" w:lineRule="auto"/>
              <w:rPr>
                <w:rFonts w:ascii="Barlow" w:hAnsi="Barlow" w:cs="Arial"/>
                <w:i/>
                <w:sz w:val="20"/>
                <w:szCs w:val="20"/>
              </w:rPr>
            </w:pPr>
            <w:r w:rsidRPr="00787FEE">
              <w:rPr>
                <w:rFonts w:ascii="Barlow" w:hAnsi="Barlow" w:cs="Arial"/>
                <w:i/>
                <w:sz w:val="18"/>
                <w:szCs w:val="18"/>
              </w:rPr>
              <w:t>(maximaal uit te breiden tot 2x A4, enkelzijdig bedrukt)</w:t>
            </w:r>
          </w:p>
        </w:tc>
      </w:tr>
      <w:tr w:rsidR="009479A6" w:rsidRPr="00787FEE" w14:paraId="2AED188D" w14:textId="77777777" w:rsidTr="00F90190">
        <w:tc>
          <w:tcPr>
            <w:tcW w:w="9062" w:type="dxa"/>
            <w:gridSpan w:val="2"/>
          </w:tcPr>
          <w:p w14:paraId="4D41AD6D" w14:textId="77777777" w:rsidR="009479A6" w:rsidRPr="00787FEE" w:rsidRDefault="009479A6" w:rsidP="00A87047">
            <w:pPr>
              <w:spacing w:line="360" w:lineRule="auto"/>
              <w:rPr>
                <w:rFonts w:ascii="Barlow" w:hAnsi="Barlow" w:cs="Arial"/>
                <w:i/>
                <w:sz w:val="20"/>
                <w:szCs w:val="20"/>
              </w:rPr>
            </w:pPr>
          </w:p>
          <w:p w14:paraId="6BA705A9" w14:textId="77777777" w:rsidR="009479A6" w:rsidRPr="00787FEE" w:rsidRDefault="009479A6" w:rsidP="00A87047">
            <w:pPr>
              <w:spacing w:line="360" w:lineRule="auto"/>
              <w:rPr>
                <w:rFonts w:ascii="Barlow" w:hAnsi="Barlow" w:cs="Arial"/>
                <w:i/>
                <w:sz w:val="20"/>
                <w:szCs w:val="20"/>
              </w:rPr>
            </w:pPr>
          </w:p>
          <w:p w14:paraId="2CE4362F" w14:textId="77777777" w:rsidR="009479A6" w:rsidRPr="00787FEE" w:rsidRDefault="009479A6" w:rsidP="00A87047">
            <w:pPr>
              <w:spacing w:line="360" w:lineRule="auto"/>
              <w:rPr>
                <w:rFonts w:ascii="Barlow" w:hAnsi="Barlow" w:cs="Arial"/>
                <w:i/>
                <w:sz w:val="20"/>
                <w:szCs w:val="20"/>
              </w:rPr>
            </w:pPr>
          </w:p>
          <w:p w14:paraId="6A371DB6" w14:textId="150B2456" w:rsidR="009479A6" w:rsidRPr="00787FEE" w:rsidRDefault="009479A6" w:rsidP="00A87047">
            <w:pPr>
              <w:spacing w:line="360" w:lineRule="auto"/>
              <w:rPr>
                <w:rFonts w:ascii="Barlow" w:hAnsi="Barlow" w:cs="Arial"/>
                <w:i/>
                <w:sz w:val="20"/>
                <w:szCs w:val="20"/>
              </w:rPr>
            </w:pPr>
          </w:p>
          <w:p w14:paraId="677DA2EC" w14:textId="77777777" w:rsidR="006E0987" w:rsidRPr="00787FEE" w:rsidRDefault="006E0987" w:rsidP="00A87047">
            <w:pPr>
              <w:spacing w:line="360" w:lineRule="auto"/>
              <w:rPr>
                <w:rFonts w:ascii="Barlow" w:hAnsi="Barlow" w:cs="Arial"/>
                <w:i/>
                <w:sz w:val="20"/>
                <w:szCs w:val="20"/>
              </w:rPr>
            </w:pPr>
          </w:p>
          <w:p w14:paraId="5F7BC979" w14:textId="77777777" w:rsidR="009479A6" w:rsidRPr="00787FEE" w:rsidRDefault="009479A6" w:rsidP="00A87047">
            <w:pPr>
              <w:spacing w:line="360" w:lineRule="auto"/>
              <w:rPr>
                <w:rFonts w:ascii="Barlow" w:hAnsi="Barlow" w:cs="Arial"/>
                <w:i/>
                <w:sz w:val="20"/>
                <w:szCs w:val="20"/>
              </w:rPr>
            </w:pPr>
          </w:p>
        </w:tc>
      </w:tr>
    </w:tbl>
    <w:p w14:paraId="64D39AC8" w14:textId="77777777" w:rsidR="00A87047" w:rsidRPr="00787FEE" w:rsidRDefault="00A87047" w:rsidP="00A87047">
      <w:pPr>
        <w:spacing w:line="360" w:lineRule="auto"/>
        <w:rPr>
          <w:rFonts w:ascii="Barlow" w:hAnsi="Barlow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87047" w:rsidRPr="00787FEE" w14:paraId="504BCD21" w14:textId="77777777" w:rsidTr="00F337C5">
        <w:tc>
          <w:tcPr>
            <w:tcW w:w="4531" w:type="dxa"/>
          </w:tcPr>
          <w:p w14:paraId="24E5E863" w14:textId="77777777" w:rsidR="00A87047" w:rsidRPr="00787FEE" w:rsidRDefault="00A87047" w:rsidP="00F337C5">
            <w:pPr>
              <w:spacing w:line="360" w:lineRule="auto"/>
              <w:rPr>
                <w:rFonts w:ascii="Barlow" w:hAnsi="Barlow" w:cs="Arial"/>
                <w:sz w:val="20"/>
                <w:szCs w:val="20"/>
              </w:rPr>
            </w:pPr>
            <w:r w:rsidRPr="00787FEE">
              <w:rPr>
                <w:rFonts w:ascii="Barlow" w:hAnsi="Barlow" w:cs="Arial"/>
                <w:sz w:val="20"/>
                <w:szCs w:val="20"/>
              </w:rPr>
              <w:t>Tevredenheidsverklaring bijgevoegd</w:t>
            </w:r>
          </w:p>
        </w:tc>
        <w:tc>
          <w:tcPr>
            <w:tcW w:w="4531" w:type="dxa"/>
          </w:tcPr>
          <w:p w14:paraId="2310EFDD" w14:textId="77777777" w:rsidR="00FB77BE" w:rsidRPr="00787FEE" w:rsidRDefault="00FB77BE" w:rsidP="00FB77B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76" w:lineRule="auto"/>
              <w:outlineLvl w:val="0"/>
              <w:rPr>
                <w:rFonts w:ascii="Barlow" w:eastAsia="Times New Roman" w:hAnsi="Barlow" w:cs="Arial"/>
                <w:sz w:val="20"/>
                <w:szCs w:val="20"/>
              </w:rPr>
            </w:pPr>
            <w:r w:rsidRPr="00787FEE">
              <w:rPr>
                <w:rFonts w:ascii="Barlow" w:eastAsia="Times New Roman" w:hAnsi="Barlow" w:cs="Arial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FEE">
              <w:rPr>
                <w:rFonts w:ascii="Barlow" w:eastAsia="Times New Roman" w:hAnsi="Barlow" w:cs="Arial"/>
                <w:sz w:val="20"/>
                <w:szCs w:val="20"/>
              </w:rPr>
              <w:instrText xml:space="preserve"> FORMCHECKBOX </w:instrText>
            </w:r>
            <w:r w:rsidR="00EF279E">
              <w:rPr>
                <w:rFonts w:ascii="Barlow" w:eastAsia="Times New Roman" w:hAnsi="Barlow" w:cs="Arial"/>
                <w:sz w:val="20"/>
                <w:szCs w:val="20"/>
              </w:rPr>
            </w:r>
            <w:r w:rsidR="00EF279E">
              <w:rPr>
                <w:rFonts w:ascii="Barlow" w:eastAsia="Times New Roman" w:hAnsi="Barlow" w:cs="Arial"/>
                <w:sz w:val="20"/>
                <w:szCs w:val="20"/>
              </w:rPr>
              <w:fldChar w:fldCharType="separate"/>
            </w:r>
            <w:r w:rsidRPr="00787FEE">
              <w:rPr>
                <w:rFonts w:ascii="Barlow" w:eastAsia="Times New Roman" w:hAnsi="Barlow" w:cs="Arial"/>
                <w:sz w:val="20"/>
                <w:szCs w:val="20"/>
              </w:rPr>
              <w:fldChar w:fldCharType="end"/>
            </w:r>
            <w:r w:rsidRPr="00787FEE">
              <w:rPr>
                <w:rFonts w:ascii="Barlow" w:eastAsia="Times New Roman" w:hAnsi="Barlow" w:cs="Arial"/>
                <w:sz w:val="20"/>
                <w:szCs w:val="20"/>
              </w:rPr>
              <w:t xml:space="preserve"> ja      </w:t>
            </w:r>
          </w:p>
          <w:p w14:paraId="5BCEB937" w14:textId="77777777" w:rsidR="00FB77BE" w:rsidRPr="00787FEE" w:rsidRDefault="00FB77BE" w:rsidP="00FB77BE">
            <w:pPr>
              <w:spacing w:line="360" w:lineRule="auto"/>
              <w:rPr>
                <w:rFonts w:ascii="Barlow" w:eastAsia="Times New Roman" w:hAnsi="Barlow" w:cs="Arial"/>
                <w:sz w:val="20"/>
                <w:szCs w:val="20"/>
              </w:rPr>
            </w:pPr>
            <w:r w:rsidRPr="00787FEE">
              <w:rPr>
                <w:rFonts w:ascii="Barlow" w:eastAsia="Times New Roman" w:hAnsi="Barlow" w:cs="Arial"/>
                <w:sz w:val="20"/>
                <w:szCs w:val="20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FEE">
              <w:rPr>
                <w:rFonts w:ascii="Barlow" w:eastAsia="Times New Roman" w:hAnsi="Barlow" w:cs="Arial"/>
                <w:sz w:val="20"/>
                <w:szCs w:val="20"/>
              </w:rPr>
              <w:instrText xml:space="preserve"> FORMCHECKBOX </w:instrText>
            </w:r>
            <w:r w:rsidR="00EF279E">
              <w:rPr>
                <w:rFonts w:ascii="Barlow" w:eastAsia="Times New Roman" w:hAnsi="Barlow" w:cs="Arial"/>
                <w:sz w:val="20"/>
                <w:szCs w:val="20"/>
              </w:rPr>
            </w:r>
            <w:r w:rsidR="00EF279E">
              <w:rPr>
                <w:rFonts w:ascii="Barlow" w:eastAsia="Times New Roman" w:hAnsi="Barlow" w:cs="Arial"/>
                <w:sz w:val="20"/>
                <w:szCs w:val="20"/>
              </w:rPr>
              <w:fldChar w:fldCharType="separate"/>
            </w:r>
            <w:r w:rsidRPr="00787FEE">
              <w:rPr>
                <w:rFonts w:ascii="Barlow" w:eastAsia="Times New Roman" w:hAnsi="Barlow" w:cs="Arial"/>
                <w:sz w:val="20"/>
                <w:szCs w:val="20"/>
              </w:rPr>
              <w:fldChar w:fldCharType="end"/>
            </w:r>
            <w:r w:rsidRPr="00787FEE">
              <w:rPr>
                <w:rFonts w:ascii="Barlow" w:eastAsia="Times New Roman" w:hAnsi="Barlow" w:cs="Arial"/>
                <w:sz w:val="20"/>
                <w:szCs w:val="20"/>
              </w:rPr>
              <w:t xml:space="preserve"> nee</w:t>
            </w:r>
          </w:p>
          <w:p w14:paraId="24A45B35" w14:textId="77777777" w:rsidR="00A87047" w:rsidRPr="00787FEE" w:rsidRDefault="00FB77BE" w:rsidP="00FB77BE">
            <w:pPr>
              <w:spacing w:line="360" w:lineRule="auto"/>
              <w:rPr>
                <w:rFonts w:ascii="Barlow" w:hAnsi="Barlow" w:cs="Arial"/>
                <w:sz w:val="20"/>
                <w:szCs w:val="20"/>
              </w:rPr>
            </w:pPr>
            <w:r w:rsidRPr="00787FEE">
              <w:rPr>
                <w:rFonts w:ascii="Barlow" w:hAnsi="Barlow" w:cs="Arial"/>
                <w:i/>
                <w:sz w:val="20"/>
                <w:szCs w:val="20"/>
              </w:rPr>
              <w:t>*aanvinken wat van toepassing is</w:t>
            </w:r>
          </w:p>
        </w:tc>
      </w:tr>
    </w:tbl>
    <w:p w14:paraId="070952C5" w14:textId="77777777" w:rsidR="009479A6" w:rsidRPr="00787FEE" w:rsidRDefault="009479A6" w:rsidP="009479A6">
      <w:pPr>
        <w:spacing w:line="360" w:lineRule="auto"/>
        <w:rPr>
          <w:rFonts w:ascii="Barlow" w:hAnsi="Barlow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479A6" w:rsidRPr="00787FEE" w14:paraId="474F7975" w14:textId="77777777" w:rsidTr="009479A6">
        <w:tc>
          <w:tcPr>
            <w:tcW w:w="4531" w:type="dxa"/>
          </w:tcPr>
          <w:p w14:paraId="0BB8F2A3" w14:textId="77777777" w:rsidR="009479A6" w:rsidRPr="00787FEE" w:rsidRDefault="009479A6" w:rsidP="009479A6">
            <w:pPr>
              <w:spacing w:line="360" w:lineRule="auto"/>
              <w:rPr>
                <w:rFonts w:ascii="Barlow" w:hAnsi="Barlow" w:cs="Arial"/>
                <w:sz w:val="20"/>
                <w:szCs w:val="20"/>
              </w:rPr>
            </w:pPr>
            <w:r w:rsidRPr="00787FEE">
              <w:rPr>
                <w:rFonts w:ascii="Barlow" w:hAnsi="Barlow" w:cs="Arial"/>
                <w:sz w:val="20"/>
                <w:szCs w:val="20"/>
              </w:rPr>
              <w:lastRenderedPageBreak/>
              <w:t>Naam gegadigde</w:t>
            </w:r>
          </w:p>
        </w:tc>
        <w:tc>
          <w:tcPr>
            <w:tcW w:w="4531" w:type="dxa"/>
          </w:tcPr>
          <w:p w14:paraId="51410AFD" w14:textId="77777777" w:rsidR="009479A6" w:rsidRPr="00787FEE" w:rsidRDefault="009479A6" w:rsidP="00F337C5">
            <w:pPr>
              <w:spacing w:line="360" w:lineRule="auto"/>
              <w:rPr>
                <w:rFonts w:ascii="Barlow" w:hAnsi="Barlow" w:cs="Arial"/>
                <w:i/>
                <w:sz w:val="20"/>
                <w:szCs w:val="20"/>
              </w:rPr>
            </w:pPr>
          </w:p>
        </w:tc>
      </w:tr>
      <w:tr w:rsidR="009479A6" w:rsidRPr="00787FEE" w14:paraId="02DE9DAF" w14:textId="77777777" w:rsidTr="009479A6">
        <w:tc>
          <w:tcPr>
            <w:tcW w:w="4531" w:type="dxa"/>
          </w:tcPr>
          <w:p w14:paraId="4EF34669" w14:textId="77777777" w:rsidR="009479A6" w:rsidRPr="00787FEE" w:rsidRDefault="009479A6" w:rsidP="009479A6">
            <w:pPr>
              <w:spacing w:line="360" w:lineRule="auto"/>
              <w:rPr>
                <w:rFonts w:ascii="Barlow" w:hAnsi="Barlow" w:cs="Arial"/>
                <w:sz w:val="20"/>
                <w:szCs w:val="20"/>
              </w:rPr>
            </w:pPr>
            <w:r w:rsidRPr="00787FEE">
              <w:rPr>
                <w:rFonts w:ascii="Barlow" w:hAnsi="Barlow" w:cs="Arial"/>
                <w:sz w:val="20"/>
                <w:szCs w:val="20"/>
              </w:rPr>
              <w:t>Naam tekenbevoegde</w:t>
            </w:r>
          </w:p>
        </w:tc>
        <w:tc>
          <w:tcPr>
            <w:tcW w:w="4531" w:type="dxa"/>
          </w:tcPr>
          <w:p w14:paraId="65E0F9DE" w14:textId="77777777" w:rsidR="009479A6" w:rsidRPr="00787FEE" w:rsidRDefault="009479A6" w:rsidP="00F337C5">
            <w:pPr>
              <w:spacing w:line="360" w:lineRule="auto"/>
              <w:rPr>
                <w:rFonts w:ascii="Barlow" w:hAnsi="Barlow" w:cs="Arial"/>
                <w:i/>
                <w:sz w:val="20"/>
                <w:szCs w:val="20"/>
              </w:rPr>
            </w:pPr>
          </w:p>
        </w:tc>
      </w:tr>
      <w:tr w:rsidR="009479A6" w:rsidRPr="00787FEE" w14:paraId="2A77B362" w14:textId="77777777" w:rsidTr="009479A6">
        <w:tc>
          <w:tcPr>
            <w:tcW w:w="4531" w:type="dxa"/>
          </w:tcPr>
          <w:p w14:paraId="3153E27F" w14:textId="77777777" w:rsidR="009479A6" w:rsidRPr="00787FEE" w:rsidRDefault="009479A6" w:rsidP="009479A6">
            <w:pPr>
              <w:spacing w:line="360" w:lineRule="auto"/>
              <w:rPr>
                <w:rFonts w:ascii="Barlow" w:hAnsi="Barlow" w:cs="Arial"/>
                <w:sz w:val="20"/>
                <w:szCs w:val="20"/>
              </w:rPr>
            </w:pPr>
            <w:r w:rsidRPr="00787FEE">
              <w:rPr>
                <w:rFonts w:ascii="Barlow" w:hAnsi="Barlow" w:cs="Arial"/>
                <w:sz w:val="20"/>
                <w:szCs w:val="20"/>
              </w:rPr>
              <w:t>Handtekening</w:t>
            </w:r>
          </w:p>
          <w:p w14:paraId="7A24E426" w14:textId="77777777" w:rsidR="009479A6" w:rsidRPr="00787FEE" w:rsidRDefault="009479A6" w:rsidP="009479A6">
            <w:pPr>
              <w:spacing w:line="360" w:lineRule="auto"/>
              <w:rPr>
                <w:rFonts w:ascii="Barlow" w:hAnsi="Barlow" w:cs="Arial"/>
                <w:sz w:val="20"/>
                <w:szCs w:val="20"/>
              </w:rPr>
            </w:pPr>
          </w:p>
          <w:p w14:paraId="7451779E" w14:textId="77777777" w:rsidR="009479A6" w:rsidRPr="00787FEE" w:rsidRDefault="009479A6" w:rsidP="009479A6">
            <w:pPr>
              <w:spacing w:line="360" w:lineRule="auto"/>
              <w:rPr>
                <w:rFonts w:ascii="Barlow" w:hAnsi="Barlow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72389134" w14:textId="77777777" w:rsidR="009479A6" w:rsidRPr="00787FEE" w:rsidRDefault="009479A6" w:rsidP="00F337C5">
            <w:pPr>
              <w:spacing w:line="360" w:lineRule="auto"/>
              <w:rPr>
                <w:rFonts w:ascii="Barlow" w:hAnsi="Barlow" w:cs="Arial"/>
                <w:i/>
                <w:sz w:val="20"/>
                <w:szCs w:val="20"/>
              </w:rPr>
            </w:pPr>
          </w:p>
          <w:p w14:paraId="389A76E6" w14:textId="77777777" w:rsidR="006E0987" w:rsidRPr="00787FEE" w:rsidRDefault="006E0987" w:rsidP="00F337C5">
            <w:pPr>
              <w:spacing w:line="360" w:lineRule="auto"/>
              <w:rPr>
                <w:rFonts w:ascii="Barlow" w:hAnsi="Barlow" w:cs="Arial"/>
                <w:i/>
                <w:sz w:val="20"/>
                <w:szCs w:val="20"/>
              </w:rPr>
            </w:pPr>
          </w:p>
          <w:p w14:paraId="0C299F64" w14:textId="77777777" w:rsidR="006E0987" w:rsidRPr="00787FEE" w:rsidRDefault="006E0987" w:rsidP="00F337C5">
            <w:pPr>
              <w:spacing w:line="360" w:lineRule="auto"/>
              <w:rPr>
                <w:rFonts w:ascii="Barlow" w:hAnsi="Barlow" w:cs="Arial"/>
                <w:i/>
                <w:sz w:val="20"/>
                <w:szCs w:val="20"/>
              </w:rPr>
            </w:pPr>
          </w:p>
          <w:p w14:paraId="7466E54D" w14:textId="46C845C6" w:rsidR="006E0987" w:rsidRPr="00787FEE" w:rsidRDefault="006E0987" w:rsidP="00F337C5">
            <w:pPr>
              <w:spacing w:line="360" w:lineRule="auto"/>
              <w:rPr>
                <w:rFonts w:ascii="Barlow" w:hAnsi="Barlow" w:cs="Arial"/>
                <w:i/>
                <w:sz w:val="20"/>
                <w:szCs w:val="20"/>
              </w:rPr>
            </w:pPr>
          </w:p>
        </w:tc>
      </w:tr>
      <w:tr w:rsidR="009479A6" w:rsidRPr="00787FEE" w14:paraId="2E1BE049" w14:textId="77777777" w:rsidTr="009479A6">
        <w:tc>
          <w:tcPr>
            <w:tcW w:w="4531" w:type="dxa"/>
          </w:tcPr>
          <w:p w14:paraId="4D298C8B" w14:textId="77777777" w:rsidR="009479A6" w:rsidRPr="00787FEE" w:rsidRDefault="009479A6" w:rsidP="009479A6">
            <w:pPr>
              <w:spacing w:line="360" w:lineRule="auto"/>
              <w:rPr>
                <w:rFonts w:ascii="Barlow" w:hAnsi="Barlow" w:cs="Arial"/>
                <w:sz w:val="20"/>
                <w:szCs w:val="20"/>
              </w:rPr>
            </w:pPr>
            <w:r w:rsidRPr="00787FEE">
              <w:rPr>
                <w:rFonts w:ascii="Barlow" w:hAnsi="Barlow" w:cs="Arial"/>
                <w:sz w:val="20"/>
                <w:szCs w:val="20"/>
              </w:rPr>
              <w:t>Datum</w:t>
            </w:r>
          </w:p>
        </w:tc>
        <w:tc>
          <w:tcPr>
            <w:tcW w:w="4531" w:type="dxa"/>
          </w:tcPr>
          <w:p w14:paraId="4E019772" w14:textId="77777777" w:rsidR="009479A6" w:rsidRPr="00787FEE" w:rsidRDefault="009479A6" w:rsidP="00F337C5">
            <w:pPr>
              <w:spacing w:line="360" w:lineRule="auto"/>
              <w:rPr>
                <w:rFonts w:ascii="Barlow" w:hAnsi="Barlow" w:cs="Arial"/>
                <w:i/>
                <w:sz w:val="20"/>
                <w:szCs w:val="20"/>
              </w:rPr>
            </w:pPr>
          </w:p>
        </w:tc>
      </w:tr>
    </w:tbl>
    <w:p w14:paraId="7E780B43" w14:textId="77777777" w:rsidR="009479A6" w:rsidRPr="00787FEE" w:rsidRDefault="009479A6" w:rsidP="00FB77BE">
      <w:pPr>
        <w:spacing w:line="360" w:lineRule="auto"/>
        <w:rPr>
          <w:rFonts w:ascii="Barlow" w:hAnsi="Barlow" w:cs="Arial"/>
          <w:sz w:val="20"/>
          <w:szCs w:val="20"/>
        </w:rPr>
      </w:pPr>
    </w:p>
    <w:sectPr w:rsidR="009479A6" w:rsidRPr="00787FEE" w:rsidSect="006E098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A55F2" w14:textId="77777777" w:rsidR="005345C8" w:rsidRDefault="005345C8" w:rsidP="005345C8">
      <w:pPr>
        <w:spacing w:after="0" w:line="240" w:lineRule="auto"/>
      </w:pPr>
      <w:r>
        <w:separator/>
      </w:r>
    </w:p>
  </w:endnote>
  <w:endnote w:type="continuationSeparator" w:id="0">
    <w:p w14:paraId="5973B22E" w14:textId="77777777" w:rsidR="005345C8" w:rsidRDefault="005345C8" w:rsidP="00534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">
    <w:altName w:val="Calibri"/>
    <w:charset w:val="00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214CA" w14:textId="73D51477" w:rsidR="006E0987" w:rsidRPr="00787FEE" w:rsidRDefault="00EF279E" w:rsidP="006E0987">
    <w:pPr>
      <w:pStyle w:val="Voettekst"/>
      <w:rPr>
        <w:rFonts w:ascii="Arial" w:hAnsi="Arial" w:cs="Arial"/>
        <w:color w:val="0192D3"/>
        <w:sz w:val="14"/>
        <w:szCs w:val="14"/>
      </w:rPr>
    </w:pPr>
    <w:sdt>
      <w:sdtPr>
        <w:rPr>
          <w:rFonts w:ascii="Arial" w:hAnsi="Arial" w:cs="Arial"/>
          <w:color w:val="0192D3"/>
          <w:sz w:val="14"/>
          <w:szCs w:val="14"/>
        </w:rPr>
        <w:alias w:val="Titel"/>
        <w:tag w:val=""/>
        <w:id w:val="-693994679"/>
        <w:placeholder>
          <w:docPart w:val="3F59D0313C1F4E3692CB7BE1914334CC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787FEE" w:rsidRPr="00787FEE">
          <w:rPr>
            <w:rFonts w:ascii="Arial" w:hAnsi="Arial" w:cs="Arial"/>
            <w:color w:val="0192D3"/>
            <w:sz w:val="14"/>
            <w:szCs w:val="14"/>
          </w:rPr>
          <w:t>Bijlage II Format referenties</w:t>
        </w:r>
      </w:sdtContent>
    </w:sdt>
    <w:r w:rsidR="00787FEE" w:rsidRPr="00787FEE">
      <w:rPr>
        <w:rFonts w:ascii="Arial" w:hAnsi="Arial" w:cs="Arial"/>
        <w:color w:val="0192D3"/>
        <w:sz w:val="14"/>
        <w:szCs w:val="14"/>
      </w:rPr>
      <w:t xml:space="preserve"> </w:t>
    </w:r>
    <w:sdt>
      <w:sdtPr>
        <w:rPr>
          <w:rFonts w:ascii="Arial" w:hAnsi="Arial" w:cs="Arial"/>
          <w:color w:val="0192D3"/>
          <w:sz w:val="14"/>
          <w:szCs w:val="14"/>
        </w:rPr>
        <w:alias w:val="Onderwerp"/>
        <w:tag w:val=""/>
        <w:id w:val="354543388"/>
        <w:placeholder>
          <w:docPart w:val="3322407CCD6C49F49D1A3668F996E27C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787FEE" w:rsidRPr="00787FEE">
          <w:rPr>
            <w:rFonts w:ascii="Arial" w:hAnsi="Arial" w:cs="Arial"/>
            <w:color w:val="0192D3"/>
            <w:sz w:val="14"/>
            <w:szCs w:val="14"/>
          </w:rPr>
          <w:t>Bouwrijp maken De Lanen Oost te Barneveld</w:t>
        </w:r>
      </w:sdtContent>
    </w:sdt>
    <w:r w:rsidR="006E0987" w:rsidRPr="00787FEE">
      <w:rPr>
        <w:rFonts w:ascii="Arial" w:hAnsi="Arial" w:cs="Arial"/>
        <w:color w:val="0192D3"/>
        <w:sz w:val="14"/>
        <w:szCs w:val="14"/>
      </w:rPr>
      <w:t xml:space="preserve">, </w:t>
    </w:r>
    <w:sdt>
      <w:sdtPr>
        <w:rPr>
          <w:rFonts w:ascii="Arial" w:hAnsi="Arial" w:cs="Arial"/>
          <w:color w:val="0192D3"/>
          <w:sz w:val="14"/>
          <w:szCs w:val="14"/>
        </w:rPr>
        <w:alias w:val="Bedrijf"/>
        <w:tag w:val=""/>
        <w:id w:val="-1911224563"/>
        <w:placeholder>
          <w:docPart w:val="0D8EEF9BFAE54E3C84346BE8EA368685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r w:rsidR="00787FEE" w:rsidRPr="00787FEE">
          <w:rPr>
            <w:rFonts w:ascii="Arial" w:hAnsi="Arial" w:cs="Arial"/>
            <w:color w:val="0192D3"/>
            <w:sz w:val="14"/>
            <w:szCs w:val="14"/>
          </w:rPr>
          <w:t>FVDM BV</w:t>
        </w:r>
      </w:sdtContent>
    </w:sdt>
  </w:p>
  <w:p w14:paraId="2D8F4961" w14:textId="18AF177F" w:rsidR="005345C8" w:rsidRPr="00787FEE" w:rsidRDefault="006E0987" w:rsidP="006E0987">
    <w:pPr>
      <w:pStyle w:val="Voettekst"/>
      <w:rPr>
        <w:rFonts w:ascii="Arial" w:hAnsi="Arial" w:cs="Arial"/>
        <w:color w:val="0192D3"/>
        <w:sz w:val="14"/>
        <w:szCs w:val="14"/>
      </w:rPr>
    </w:pPr>
    <w:r w:rsidRPr="00787FEE">
      <w:rPr>
        <w:rFonts w:ascii="Arial" w:hAnsi="Arial" w:cs="Arial"/>
        <w:color w:val="0192D3"/>
        <w:sz w:val="14"/>
        <w:szCs w:val="14"/>
      </w:rPr>
      <w:t>v</w:t>
    </w:r>
    <w:sdt>
      <w:sdtPr>
        <w:rPr>
          <w:rFonts w:ascii="Arial" w:hAnsi="Arial" w:cs="Arial"/>
          <w:color w:val="0192D3"/>
          <w:sz w:val="14"/>
          <w:szCs w:val="14"/>
        </w:rPr>
        <w:alias w:val="Trefwoorden"/>
        <w:tag w:val=""/>
        <w:id w:val="-236705560"/>
        <w:placeholder>
          <w:docPart w:val="D2C1B74EC59F401ABA0765C4547DD16C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Pr="00787FEE">
          <w:rPr>
            <w:rFonts w:ascii="Arial" w:hAnsi="Arial" w:cs="Arial"/>
            <w:color w:val="0192D3"/>
            <w:sz w:val="14"/>
            <w:szCs w:val="14"/>
          </w:rPr>
          <w:t>1.0</w:t>
        </w:r>
      </w:sdtContent>
    </w:sdt>
    <w:r w:rsidRPr="00787FEE">
      <w:rPr>
        <w:rFonts w:ascii="Arial" w:hAnsi="Arial" w:cs="Arial"/>
        <w:color w:val="0192D3"/>
        <w:sz w:val="14"/>
        <w:szCs w:val="14"/>
      </w:rPr>
      <w:t xml:space="preserve">, d.d. </w:t>
    </w:r>
    <w:sdt>
      <w:sdtPr>
        <w:rPr>
          <w:rFonts w:ascii="Arial" w:hAnsi="Arial" w:cs="Arial"/>
          <w:color w:val="0192D3"/>
          <w:sz w:val="14"/>
          <w:szCs w:val="14"/>
        </w:rPr>
        <w:alias w:val="Publicatiedatum"/>
        <w:tag w:val=""/>
        <w:id w:val="-1757346115"/>
        <w:placeholder>
          <w:docPart w:val="BB2758AC042A4A74AA7A2A144FB69998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3-09-06T00:00:00Z">
          <w:dateFormat w:val="d-M-yyyy"/>
          <w:lid w:val="nl-NL"/>
          <w:storeMappedDataAs w:val="dateTime"/>
          <w:calendar w:val="gregorian"/>
        </w:date>
      </w:sdtPr>
      <w:sdtEndPr/>
      <w:sdtContent>
        <w:r w:rsidR="00EF279E">
          <w:rPr>
            <w:rFonts w:ascii="Arial" w:hAnsi="Arial" w:cs="Arial"/>
            <w:color w:val="0192D3"/>
            <w:sz w:val="14"/>
            <w:szCs w:val="14"/>
          </w:rPr>
          <w:t>6-9-2023</w:t>
        </w:r>
      </w:sdtContent>
    </w:sdt>
    <w:r w:rsidRPr="00787FEE">
      <w:rPr>
        <w:rFonts w:ascii="Arial" w:hAnsi="Arial" w:cs="Arial"/>
        <w:color w:val="0192D3"/>
        <w:sz w:val="14"/>
        <w:szCs w:val="14"/>
      </w:rPr>
      <w:tab/>
    </w:r>
    <w:r w:rsidRPr="00787FEE">
      <w:rPr>
        <w:rFonts w:ascii="Arial" w:hAnsi="Arial" w:cs="Arial"/>
        <w:color w:val="0192D3"/>
        <w:sz w:val="14"/>
        <w:szCs w:val="14"/>
      </w:rPr>
      <w:tab/>
      <w:t xml:space="preserve">pagina </w:t>
    </w:r>
    <w:r w:rsidRPr="00787FEE">
      <w:rPr>
        <w:rStyle w:val="Paginanummer"/>
        <w:rFonts w:ascii="Arial" w:hAnsi="Arial" w:cs="Arial"/>
        <w:color w:val="0192D3"/>
        <w:sz w:val="14"/>
        <w:szCs w:val="14"/>
      </w:rPr>
      <w:fldChar w:fldCharType="begin"/>
    </w:r>
    <w:r w:rsidRPr="00787FEE">
      <w:rPr>
        <w:rStyle w:val="Paginanummer"/>
        <w:rFonts w:ascii="Arial" w:hAnsi="Arial" w:cs="Arial"/>
        <w:color w:val="0192D3"/>
        <w:sz w:val="14"/>
        <w:szCs w:val="14"/>
      </w:rPr>
      <w:instrText xml:space="preserve"> PAGE </w:instrText>
    </w:r>
    <w:r w:rsidRPr="00787FEE">
      <w:rPr>
        <w:rStyle w:val="Paginanummer"/>
        <w:rFonts w:ascii="Arial" w:hAnsi="Arial" w:cs="Arial"/>
        <w:color w:val="0192D3"/>
        <w:sz w:val="14"/>
        <w:szCs w:val="14"/>
      </w:rPr>
      <w:fldChar w:fldCharType="separate"/>
    </w:r>
    <w:r w:rsidRPr="00787FEE">
      <w:rPr>
        <w:rStyle w:val="Paginanummer"/>
        <w:rFonts w:ascii="Arial" w:hAnsi="Arial" w:cs="Arial"/>
        <w:color w:val="0192D3"/>
        <w:sz w:val="14"/>
        <w:szCs w:val="14"/>
      </w:rPr>
      <w:t>1</w:t>
    </w:r>
    <w:r w:rsidRPr="00787FEE">
      <w:rPr>
        <w:rStyle w:val="Paginanummer"/>
        <w:rFonts w:ascii="Arial" w:hAnsi="Arial" w:cs="Arial"/>
        <w:color w:val="0192D3"/>
        <w:sz w:val="14"/>
        <w:szCs w:val="14"/>
      </w:rPr>
      <w:fldChar w:fldCharType="end"/>
    </w:r>
    <w:r w:rsidRPr="00787FEE">
      <w:rPr>
        <w:rStyle w:val="Paginanummer"/>
        <w:rFonts w:ascii="Arial" w:hAnsi="Arial" w:cs="Arial"/>
        <w:color w:val="0192D3"/>
        <w:sz w:val="14"/>
        <w:szCs w:val="14"/>
      </w:rPr>
      <w:t xml:space="preserve"> van </w:t>
    </w:r>
    <w:r w:rsidRPr="00787FEE">
      <w:rPr>
        <w:rStyle w:val="Paginanummer"/>
        <w:rFonts w:ascii="Arial" w:hAnsi="Arial" w:cs="Arial"/>
        <w:color w:val="0192D3"/>
        <w:sz w:val="14"/>
        <w:szCs w:val="14"/>
      </w:rPr>
      <w:fldChar w:fldCharType="begin"/>
    </w:r>
    <w:r w:rsidRPr="00787FEE">
      <w:rPr>
        <w:rStyle w:val="Paginanummer"/>
        <w:rFonts w:ascii="Arial" w:hAnsi="Arial" w:cs="Arial"/>
        <w:color w:val="0192D3"/>
        <w:sz w:val="14"/>
        <w:szCs w:val="14"/>
      </w:rPr>
      <w:instrText xml:space="preserve"> sectionPAGES </w:instrText>
    </w:r>
    <w:r w:rsidRPr="00787FEE">
      <w:rPr>
        <w:rStyle w:val="Paginanummer"/>
        <w:rFonts w:ascii="Arial" w:hAnsi="Arial" w:cs="Arial"/>
        <w:color w:val="0192D3"/>
        <w:sz w:val="14"/>
        <w:szCs w:val="14"/>
      </w:rPr>
      <w:fldChar w:fldCharType="separate"/>
    </w:r>
    <w:r w:rsidR="00EF279E">
      <w:rPr>
        <w:rStyle w:val="Paginanummer"/>
        <w:rFonts w:ascii="Arial" w:hAnsi="Arial" w:cs="Arial"/>
        <w:noProof/>
        <w:color w:val="0192D3"/>
        <w:sz w:val="14"/>
        <w:szCs w:val="14"/>
      </w:rPr>
      <w:t>2</w:t>
    </w:r>
    <w:r w:rsidRPr="00787FEE">
      <w:rPr>
        <w:rStyle w:val="Paginanummer"/>
        <w:rFonts w:ascii="Arial" w:hAnsi="Arial" w:cs="Arial"/>
        <w:color w:val="0192D3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75955" w14:textId="07A9EA49" w:rsidR="006E0987" w:rsidRPr="004319A3" w:rsidRDefault="00EF279E" w:rsidP="006E0987">
    <w:pPr>
      <w:pStyle w:val="Voettekst"/>
      <w:rPr>
        <w:rFonts w:ascii="Arial" w:hAnsi="Arial" w:cs="Arial"/>
        <w:color w:val="808080" w:themeColor="background1" w:themeShade="80"/>
        <w:sz w:val="14"/>
        <w:szCs w:val="14"/>
      </w:rPr>
    </w:pP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Onderwerp"/>
        <w:tag w:val=""/>
        <w:id w:val="1067389924"/>
        <w:placeholder>
          <w:docPart w:val="AFCD05734BD6481B954774192190AC7C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787FEE">
          <w:rPr>
            <w:rFonts w:ascii="Arial" w:hAnsi="Arial" w:cs="Arial"/>
            <w:color w:val="808080" w:themeColor="background1" w:themeShade="80"/>
            <w:sz w:val="14"/>
            <w:szCs w:val="14"/>
          </w:rPr>
          <w:t>Bouwrijp maken De Lanen Oost te Barneveld</w:t>
        </w:r>
      </w:sdtContent>
    </w:sdt>
    <w:r w:rsidR="006E0987" w:rsidRPr="005345C8">
      <w:rPr>
        <w:rFonts w:ascii="Arial" w:hAnsi="Arial" w:cs="Arial"/>
        <w:color w:val="808080" w:themeColor="background1" w:themeShade="80"/>
        <w:sz w:val="14"/>
        <w:szCs w:val="14"/>
      </w:rPr>
      <w:t xml:space="preserve">, </w:t>
    </w: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Bedrijf"/>
        <w:tag w:val=""/>
        <w:id w:val="1690405315"/>
        <w:placeholder>
          <w:docPart w:val="86DD9791027440BBA07539EB2AB8432B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r w:rsidR="00787FEE">
          <w:rPr>
            <w:rFonts w:ascii="Arial" w:hAnsi="Arial" w:cs="Arial"/>
            <w:color w:val="808080" w:themeColor="background1" w:themeShade="80"/>
            <w:sz w:val="14"/>
            <w:szCs w:val="14"/>
          </w:rPr>
          <w:t>FVDM BV</w:t>
        </w:r>
      </w:sdtContent>
    </w:sdt>
  </w:p>
  <w:p w14:paraId="416686BC" w14:textId="7D9BABC4" w:rsidR="006E0987" w:rsidRPr="006E0987" w:rsidRDefault="006E0987">
    <w:pPr>
      <w:pStyle w:val="Voettekst"/>
      <w:rPr>
        <w:rFonts w:ascii="Arial" w:hAnsi="Arial" w:cs="Arial"/>
        <w:color w:val="808080" w:themeColor="background1" w:themeShade="80"/>
        <w:sz w:val="14"/>
        <w:szCs w:val="14"/>
      </w:rPr>
    </w:pPr>
    <w:r w:rsidRPr="00DE645C">
      <w:rPr>
        <w:rFonts w:ascii="Arial" w:hAnsi="Arial" w:cs="Arial"/>
        <w:color w:val="808080" w:themeColor="background1" w:themeShade="80"/>
        <w:sz w:val="14"/>
        <w:szCs w:val="14"/>
      </w:rPr>
      <w:t>72220064</w:t>
    </w:r>
    <w:r>
      <w:rPr>
        <w:rFonts w:ascii="Arial" w:hAnsi="Arial" w:cs="Arial"/>
        <w:color w:val="808080" w:themeColor="background1" w:themeShade="80"/>
        <w:sz w:val="14"/>
        <w:szCs w:val="14"/>
      </w:rPr>
      <w:t>-</w:t>
    </w: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Titel"/>
        <w:tag w:val=""/>
        <w:id w:val="1821777492"/>
        <w:placeholder>
          <w:docPart w:val="329B883DB2E846ABB998835E0961D898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787FEE">
          <w:rPr>
            <w:rFonts w:ascii="Arial" w:hAnsi="Arial" w:cs="Arial"/>
            <w:color w:val="808080" w:themeColor="background1" w:themeShade="80"/>
            <w:sz w:val="14"/>
            <w:szCs w:val="14"/>
          </w:rPr>
          <w:t>Bijlage II Format referenties</w:t>
        </w:r>
      </w:sdtContent>
    </w:sdt>
    <w:r>
      <w:rPr>
        <w:rFonts w:ascii="Arial" w:hAnsi="Arial" w:cs="Arial"/>
        <w:color w:val="808080" w:themeColor="background1" w:themeShade="80"/>
        <w:sz w:val="14"/>
        <w:szCs w:val="14"/>
      </w:rPr>
      <w:t>, v</w:t>
    </w: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Trefwoorden"/>
        <w:tag w:val=""/>
        <w:id w:val="-603197939"/>
        <w:placeholder>
          <w:docPart w:val="0BD1C04EA6F44BCBAEF42EB462D4712B"/>
        </w:placeholder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>
          <w:rPr>
            <w:rFonts w:ascii="Arial" w:hAnsi="Arial" w:cs="Arial"/>
            <w:color w:val="808080" w:themeColor="background1" w:themeShade="80"/>
            <w:sz w:val="14"/>
            <w:szCs w:val="14"/>
          </w:rPr>
          <w:t>1.0</w:t>
        </w:r>
      </w:sdtContent>
    </w:sdt>
    <w:r>
      <w:rPr>
        <w:rFonts w:ascii="Arial" w:hAnsi="Arial" w:cs="Arial"/>
        <w:color w:val="808080" w:themeColor="background1" w:themeShade="80"/>
        <w:sz w:val="14"/>
        <w:szCs w:val="14"/>
      </w:rPr>
      <w:t xml:space="preserve">, d.d. </w:t>
    </w:r>
    <w:sdt>
      <w:sdtPr>
        <w:rPr>
          <w:rFonts w:ascii="Arial" w:hAnsi="Arial" w:cs="Arial"/>
          <w:color w:val="808080" w:themeColor="background1" w:themeShade="80"/>
          <w:sz w:val="14"/>
          <w:szCs w:val="14"/>
        </w:rPr>
        <w:alias w:val="Publicatiedatum"/>
        <w:tag w:val=""/>
        <w:id w:val="-608513203"/>
        <w:placeholder>
          <w:docPart w:val="AB0312AF548244F19DF222CDF188005A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3-09-06T00:00:00Z">
          <w:dateFormat w:val="d-M-yyyy"/>
          <w:lid w:val="nl-NL"/>
          <w:storeMappedDataAs w:val="dateTime"/>
          <w:calendar w:val="gregorian"/>
        </w:date>
      </w:sdtPr>
      <w:sdtEndPr/>
      <w:sdtContent>
        <w:r w:rsidR="00EF279E">
          <w:rPr>
            <w:rFonts w:ascii="Arial" w:hAnsi="Arial" w:cs="Arial"/>
            <w:color w:val="808080" w:themeColor="background1" w:themeShade="80"/>
            <w:sz w:val="14"/>
            <w:szCs w:val="14"/>
          </w:rPr>
          <w:t>6-9-2023</w:t>
        </w:r>
      </w:sdtContent>
    </w:sdt>
    <w:r w:rsidRPr="004319A3">
      <w:rPr>
        <w:rFonts w:ascii="Arial" w:hAnsi="Arial" w:cs="Arial"/>
        <w:color w:val="808080" w:themeColor="background1" w:themeShade="80"/>
        <w:sz w:val="14"/>
        <w:szCs w:val="14"/>
      </w:rPr>
      <w:tab/>
    </w:r>
    <w:r w:rsidRPr="004319A3">
      <w:rPr>
        <w:rFonts w:ascii="Arial" w:hAnsi="Arial" w:cs="Arial"/>
        <w:color w:val="808080" w:themeColor="background1" w:themeShade="80"/>
        <w:sz w:val="14"/>
        <w:szCs w:val="14"/>
      </w:rPr>
      <w:tab/>
      <w:t xml:space="preserve">pagina </w:t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begin"/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instrText xml:space="preserve"> PAGE </w:instrText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separate"/>
    </w:r>
    <w:r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t>2</w:t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end"/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t xml:space="preserve"> van </w:t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begin"/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instrText xml:space="preserve"> sectionPAGES </w:instrText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separate"/>
    </w:r>
    <w:r w:rsidR="00EF279E">
      <w:rPr>
        <w:rStyle w:val="Paginanummer"/>
        <w:rFonts w:ascii="Arial" w:hAnsi="Arial" w:cs="Arial"/>
        <w:noProof/>
        <w:color w:val="808080" w:themeColor="background1" w:themeShade="80"/>
        <w:sz w:val="14"/>
        <w:szCs w:val="14"/>
      </w:rPr>
      <w:t>2</w:t>
    </w:r>
    <w:r w:rsidRPr="004319A3">
      <w:rPr>
        <w:rStyle w:val="Paginanummer"/>
        <w:rFonts w:ascii="Arial" w:hAnsi="Arial" w:cs="Arial"/>
        <w:color w:val="808080" w:themeColor="background1" w:themeShade="8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4F2C3" w14:textId="77777777" w:rsidR="005345C8" w:rsidRDefault="005345C8" w:rsidP="005345C8">
      <w:pPr>
        <w:spacing w:after="0" w:line="240" w:lineRule="auto"/>
      </w:pPr>
      <w:r>
        <w:separator/>
      </w:r>
    </w:p>
  </w:footnote>
  <w:footnote w:type="continuationSeparator" w:id="0">
    <w:p w14:paraId="10BECB1F" w14:textId="77777777" w:rsidR="005345C8" w:rsidRDefault="005345C8" w:rsidP="00534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75A77" w14:textId="07B91BC0" w:rsidR="006E0987" w:rsidRDefault="006E0987" w:rsidP="006E0987">
    <w:pPr>
      <w:pStyle w:val="Koptekst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E10B9" w14:textId="66479E0B" w:rsidR="006E0987" w:rsidRDefault="006E0987" w:rsidP="006E0987">
    <w:pPr>
      <w:pStyle w:val="Koptekst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48704B4" wp14:editId="00554EB8">
          <wp:simplePos x="0" y="0"/>
          <wp:positionH relativeFrom="column">
            <wp:posOffset>4451433</wp:posOffset>
          </wp:positionH>
          <wp:positionV relativeFrom="paragraph">
            <wp:posOffset>196246</wp:posOffset>
          </wp:positionV>
          <wp:extent cx="1307068" cy="340749"/>
          <wp:effectExtent l="0" t="0" r="7620" b="254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7068" cy="3407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763CA"/>
    <w:multiLevelType w:val="hybridMultilevel"/>
    <w:tmpl w:val="CF50ADF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0641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E24"/>
    <w:rsid w:val="000010F6"/>
    <w:rsid w:val="00001313"/>
    <w:rsid w:val="000018CE"/>
    <w:rsid w:val="000026CC"/>
    <w:rsid w:val="00002A97"/>
    <w:rsid w:val="00002AC2"/>
    <w:rsid w:val="00002FB8"/>
    <w:rsid w:val="00003BA7"/>
    <w:rsid w:val="00004115"/>
    <w:rsid w:val="00005DD8"/>
    <w:rsid w:val="00006C73"/>
    <w:rsid w:val="00010DEB"/>
    <w:rsid w:val="00011314"/>
    <w:rsid w:val="0001170E"/>
    <w:rsid w:val="000127E2"/>
    <w:rsid w:val="00012F87"/>
    <w:rsid w:val="000142A0"/>
    <w:rsid w:val="00014C04"/>
    <w:rsid w:val="00015CCC"/>
    <w:rsid w:val="000165F9"/>
    <w:rsid w:val="00016FC6"/>
    <w:rsid w:val="00017331"/>
    <w:rsid w:val="00017484"/>
    <w:rsid w:val="000178D9"/>
    <w:rsid w:val="00017A70"/>
    <w:rsid w:val="00017E4A"/>
    <w:rsid w:val="00020437"/>
    <w:rsid w:val="00021AD7"/>
    <w:rsid w:val="0002248A"/>
    <w:rsid w:val="00023F73"/>
    <w:rsid w:val="000255D3"/>
    <w:rsid w:val="00025E51"/>
    <w:rsid w:val="00026B67"/>
    <w:rsid w:val="00026F13"/>
    <w:rsid w:val="00027160"/>
    <w:rsid w:val="000273AF"/>
    <w:rsid w:val="00030A77"/>
    <w:rsid w:val="00030CD0"/>
    <w:rsid w:val="00030DB6"/>
    <w:rsid w:val="00032732"/>
    <w:rsid w:val="0003275A"/>
    <w:rsid w:val="00033456"/>
    <w:rsid w:val="00033E89"/>
    <w:rsid w:val="000342DF"/>
    <w:rsid w:val="00034478"/>
    <w:rsid w:val="000347B3"/>
    <w:rsid w:val="0003498B"/>
    <w:rsid w:val="00035684"/>
    <w:rsid w:val="00035A69"/>
    <w:rsid w:val="00036295"/>
    <w:rsid w:val="00036BE8"/>
    <w:rsid w:val="00037573"/>
    <w:rsid w:val="0004026A"/>
    <w:rsid w:val="000402EF"/>
    <w:rsid w:val="00040410"/>
    <w:rsid w:val="000404D4"/>
    <w:rsid w:val="00040A27"/>
    <w:rsid w:val="00041C25"/>
    <w:rsid w:val="00044DA2"/>
    <w:rsid w:val="00044E85"/>
    <w:rsid w:val="00045263"/>
    <w:rsid w:val="0004581D"/>
    <w:rsid w:val="00047296"/>
    <w:rsid w:val="00047FD8"/>
    <w:rsid w:val="0005062F"/>
    <w:rsid w:val="000507F5"/>
    <w:rsid w:val="00051573"/>
    <w:rsid w:val="00051715"/>
    <w:rsid w:val="0005179C"/>
    <w:rsid w:val="00051CD5"/>
    <w:rsid w:val="00051E2E"/>
    <w:rsid w:val="00051E37"/>
    <w:rsid w:val="00054B84"/>
    <w:rsid w:val="00054D54"/>
    <w:rsid w:val="00055B23"/>
    <w:rsid w:val="00055B99"/>
    <w:rsid w:val="00055C36"/>
    <w:rsid w:val="000561A2"/>
    <w:rsid w:val="0005634D"/>
    <w:rsid w:val="000573B5"/>
    <w:rsid w:val="00060042"/>
    <w:rsid w:val="00061BE6"/>
    <w:rsid w:val="00062AD0"/>
    <w:rsid w:val="00062C38"/>
    <w:rsid w:val="000632AC"/>
    <w:rsid w:val="00063DE3"/>
    <w:rsid w:val="000643A5"/>
    <w:rsid w:val="00064828"/>
    <w:rsid w:val="00065117"/>
    <w:rsid w:val="00065A2C"/>
    <w:rsid w:val="00066436"/>
    <w:rsid w:val="00067383"/>
    <w:rsid w:val="00067879"/>
    <w:rsid w:val="000711D2"/>
    <w:rsid w:val="000716DE"/>
    <w:rsid w:val="0007300D"/>
    <w:rsid w:val="00073858"/>
    <w:rsid w:val="000745CE"/>
    <w:rsid w:val="000751A3"/>
    <w:rsid w:val="000764CD"/>
    <w:rsid w:val="00076AC5"/>
    <w:rsid w:val="00076EF7"/>
    <w:rsid w:val="00077510"/>
    <w:rsid w:val="00080325"/>
    <w:rsid w:val="00080BB5"/>
    <w:rsid w:val="00082128"/>
    <w:rsid w:val="00082BA3"/>
    <w:rsid w:val="00082D60"/>
    <w:rsid w:val="000843A3"/>
    <w:rsid w:val="0008537A"/>
    <w:rsid w:val="00085C25"/>
    <w:rsid w:val="000864E0"/>
    <w:rsid w:val="000866FF"/>
    <w:rsid w:val="00086C14"/>
    <w:rsid w:val="00087209"/>
    <w:rsid w:val="00091A9B"/>
    <w:rsid w:val="000926A9"/>
    <w:rsid w:val="0009302A"/>
    <w:rsid w:val="00093422"/>
    <w:rsid w:val="0009350A"/>
    <w:rsid w:val="00094D1E"/>
    <w:rsid w:val="00095908"/>
    <w:rsid w:val="000966F6"/>
    <w:rsid w:val="00096AED"/>
    <w:rsid w:val="00097185"/>
    <w:rsid w:val="0009762A"/>
    <w:rsid w:val="0009785C"/>
    <w:rsid w:val="00097A4F"/>
    <w:rsid w:val="00097E6C"/>
    <w:rsid w:val="000A13A8"/>
    <w:rsid w:val="000A151F"/>
    <w:rsid w:val="000A1531"/>
    <w:rsid w:val="000A1E88"/>
    <w:rsid w:val="000A1F4B"/>
    <w:rsid w:val="000A220A"/>
    <w:rsid w:val="000A245F"/>
    <w:rsid w:val="000A250B"/>
    <w:rsid w:val="000A2E00"/>
    <w:rsid w:val="000A2EF6"/>
    <w:rsid w:val="000A3CED"/>
    <w:rsid w:val="000A5027"/>
    <w:rsid w:val="000A53F6"/>
    <w:rsid w:val="000A6E24"/>
    <w:rsid w:val="000A7D95"/>
    <w:rsid w:val="000A7FD0"/>
    <w:rsid w:val="000B0D8A"/>
    <w:rsid w:val="000B12CA"/>
    <w:rsid w:val="000B1656"/>
    <w:rsid w:val="000B214B"/>
    <w:rsid w:val="000B2CA5"/>
    <w:rsid w:val="000B33CE"/>
    <w:rsid w:val="000B36A9"/>
    <w:rsid w:val="000B3F17"/>
    <w:rsid w:val="000B4031"/>
    <w:rsid w:val="000B468D"/>
    <w:rsid w:val="000B47E1"/>
    <w:rsid w:val="000B4CBD"/>
    <w:rsid w:val="000B68BB"/>
    <w:rsid w:val="000B6AC4"/>
    <w:rsid w:val="000C1C55"/>
    <w:rsid w:val="000C2D4D"/>
    <w:rsid w:val="000C300D"/>
    <w:rsid w:val="000C3095"/>
    <w:rsid w:val="000C4BB4"/>
    <w:rsid w:val="000C4F56"/>
    <w:rsid w:val="000C5A41"/>
    <w:rsid w:val="000C6005"/>
    <w:rsid w:val="000C6033"/>
    <w:rsid w:val="000C6B00"/>
    <w:rsid w:val="000C7073"/>
    <w:rsid w:val="000C7646"/>
    <w:rsid w:val="000C7795"/>
    <w:rsid w:val="000D04D0"/>
    <w:rsid w:val="000D1216"/>
    <w:rsid w:val="000D18C5"/>
    <w:rsid w:val="000D2C04"/>
    <w:rsid w:val="000D384B"/>
    <w:rsid w:val="000D5A9B"/>
    <w:rsid w:val="000D5C06"/>
    <w:rsid w:val="000D6555"/>
    <w:rsid w:val="000E02B7"/>
    <w:rsid w:val="000E0A39"/>
    <w:rsid w:val="000E0E35"/>
    <w:rsid w:val="000E1931"/>
    <w:rsid w:val="000E1A4B"/>
    <w:rsid w:val="000E21C6"/>
    <w:rsid w:val="000E24C9"/>
    <w:rsid w:val="000E2D3E"/>
    <w:rsid w:val="000E3BBE"/>
    <w:rsid w:val="000E446F"/>
    <w:rsid w:val="000E4DF0"/>
    <w:rsid w:val="000E6073"/>
    <w:rsid w:val="000E707D"/>
    <w:rsid w:val="000E74C6"/>
    <w:rsid w:val="000E7E9E"/>
    <w:rsid w:val="000F0811"/>
    <w:rsid w:val="000F2253"/>
    <w:rsid w:val="000F2DA0"/>
    <w:rsid w:val="000F34AE"/>
    <w:rsid w:val="000F3727"/>
    <w:rsid w:val="000F3CD1"/>
    <w:rsid w:val="000F5A40"/>
    <w:rsid w:val="000F5F35"/>
    <w:rsid w:val="000F6B59"/>
    <w:rsid w:val="000F7571"/>
    <w:rsid w:val="000F7871"/>
    <w:rsid w:val="000F789E"/>
    <w:rsid w:val="000F7927"/>
    <w:rsid w:val="0010082C"/>
    <w:rsid w:val="00101885"/>
    <w:rsid w:val="00102C0E"/>
    <w:rsid w:val="0010344B"/>
    <w:rsid w:val="0010359A"/>
    <w:rsid w:val="00105F18"/>
    <w:rsid w:val="00107E29"/>
    <w:rsid w:val="0011031F"/>
    <w:rsid w:val="00110A8A"/>
    <w:rsid w:val="00110BB9"/>
    <w:rsid w:val="00110DD5"/>
    <w:rsid w:val="00111A4D"/>
    <w:rsid w:val="00111A85"/>
    <w:rsid w:val="00111BBD"/>
    <w:rsid w:val="00112A8F"/>
    <w:rsid w:val="001142CD"/>
    <w:rsid w:val="00115D17"/>
    <w:rsid w:val="00115D55"/>
    <w:rsid w:val="00115EB5"/>
    <w:rsid w:val="001178BB"/>
    <w:rsid w:val="0012044E"/>
    <w:rsid w:val="00120A6F"/>
    <w:rsid w:val="00121558"/>
    <w:rsid w:val="00121D82"/>
    <w:rsid w:val="00122537"/>
    <w:rsid w:val="001228EB"/>
    <w:rsid w:val="001233F0"/>
    <w:rsid w:val="00123B8D"/>
    <w:rsid w:val="00123C3B"/>
    <w:rsid w:val="00123ED0"/>
    <w:rsid w:val="0012408E"/>
    <w:rsid w:val="00124E43"/>
    <w:rsid w:val="001251EA"/>
    <w:rsid w:val="001260F5"/>
    <w:rsid w:val="001260F7"/>
    <w:rsid w:val="00127C7B"/>
    <w:rsid w:val="00130498"/>
    <w:rsid w:val="00130929"/>
    <w:rsid w:val="00130B7C"/>
    <w:rsid w:val="00130C2F"/>
    <w:rsid w:val="0013208A"/>
    <w:rsid w:val="001324FF"/>
    <w:rsid w:val="001331C2"/>
    <w:rsid w:val="00134085"/>
    <w:rsid w:val="001349A6"/>
    <w:rsid w:val="00134B06"/>
    <w:rsid w:val="00135689"/>
    <w:rsid w:val="00136DB5"/>
    <w:rsid w:val="00137637"/>
    <w:rsid w:val="00137823"/>
    <w:rsid w:val="00140391"/>
    <w:rsid w:val="00140C06"/>
    <w:rsid w:val="00141D7A"/>
    <w:rsid w:val="00142B20"/>
    <w:rsid w:val="00142CA9"/>
    <w:rsid w:val="00142FDC"/>
    <w:rsid w:val="00144B89"/>
    <w:rsid w:val="00144E49"/>
    <w:rsid w:val="00144F68"/>
    <w:rsid w:val="001459CA"/>
    <w:rsid w:val="00146A22"/>
    <w:rsid w:val="001474CC"/>
    <w:rsid w:val="00147F91"/>
    <w:rsid w:val="0015058A"/>
    <w:rsid w:val="00151E3E"/>
    <w:rsid w:val="00153191"/>
    <w:rsid w:val="001540ED"/>
    <w:rsid w:val="0015421D"/>
    <w:rsid w:val="001567BD"/>
    <w:rsid w:val="00157D98"/>
    <w:rsid w:val="0016017F"/>
    <w:rsid w:val="00161370"/>
    <w:rsid w:val="00161CD7"/>
    <w:rsid w:val="00163321"/>
    <w:rsid w:val="00163B17"/>
    <w:rsid w:val="00163F56"/>
    <w:rsid w:val="00165126"/>
    <w:rsid w:val="0016669E"/>
    <w:rsid w:val="00167494"/>
    <w:rsid w:val="00167868"/>
    <w:rsid w:val="001715A4"/>
    <w:rsid w:val="00171753"/>
    <w:rsid w:val="00172071"/>
    <w:rsid w:val="001730A8"/>
    <w:rsid w:val="0017368A"/>
    <w:rsid w:val="001743D8"/>
    <w:rsid w:val="001745B2"/>
    <w:rsid w:val="00174B24"/>
    <w:rsid w:val="00176541"/>
    <w:rsid w:val="00177B34"/>
    <w:rsid w:val="00180DE3"/>
    <w:rsid w:val="00181099"/>
    <w:rsid w:val="00181386"/>
    <w:rsid w:val="00181D44"/>
    <w:rsid w:val="001822F6"/>
    <w:rsid w:val="00182E89"/>
    <w:rsid w:val="00183839"/>
    <w:rsid w:val="00183DD8"/>
    <w:rsid w:val="00184B5D"/>
    <w:rsid w:val="00184DE2"/>
    <w:rsid w:val="00186ABD"/>
    <w:rsid w:val="00187641"/>
    <w:rsid w:val="00187EB6"/>
    <w:rsid w:val="001907A4"/>
    <w:rsid w:val="001910A8"/>
    <w:rsid w:val="001928CE"/>
    <w:rsid w:val="001935F7"/>
    <w:rsid w:val="00193874"/>
    <w:rsid w:val="00193FBF"/>
    <w:rsid w:val="001948F7"/>
    <w:rsid w:val="001963FA"/>
    <w:rsid w:val="0019677F"/>
    <w:rsid w:val="00197C01"/>
    <w:rsid w:val="001A0ACE"/>
    <w:rsid w:val="001A1830"/>
    <w:rsid w:val="001A19A9"/>
    <w:rsid w:val="001A264B"/>
    <w:rsid w:val="001A2757"/>
    <w:rsid w:val="001A291A"/>
    <w:rsid w:val="001A2AAF"/>
    <w:rsid w:val="001A4D1F"/>
    <w:rsid w:val="001A4FE2"/>
    <w:rsid w:val="001A5737"/>
    <w:rsid w:val="001A648F"/>
    <w:rsid w:val="001B1AB2"/>
    <w:rsid w:val="001B25C0"/>
    <w:rsid w:val="001B2F18"/>
    <w:rsid w:val="001B48D4"/>
    <w:rsid w:val="001B5D56"/>
    <w:rsid w:val="001B5DED"/>
    <w:rsid w:val="001B6FA8"/>
    <w:rsid w:val="001B7598"/>
    <w:rsid w:val="001B7635"/>
    <w:rsid w:val="001C1756"/>
    <w:rsid w:val="001C2868"/>
    <w:rsid w:val="001C39D7"/>
    <w:rsid w:val="001C425C"/>
    <w:rsid w:val="001C4814"/>
    <w:rsid w:val="001C493B"/>
    <w:rsid w:val="001C51A9"/>
    <w:rsid w:val="001C65EC"/>
    <w:rsid w:val="001C6925"/>
    <w:rsid w:val="001C70B5"/>
    <w:rsid w:val="001D0277"/>
    <w:rsid w:val="001D0436"/>
    <w:rsid w:val="001D23B9"/>
    <w:rsid w:val="001D274E"/>
    <w:rsid w:val="001D32FD"/>
    <w:rsid w:val="001D42D2"/>
    <w:rsid w:val="001D47F6"/>
    <w:rsid w:val="001D52DA"/>
    <w:rsid w:val="001D64B8"/>
    <w:rsid w:val="001D6603"/>
    <w:rsid w:val="001D6787"/>
    <w:rsid w:val="001D70F5"/>
    <w:rsid w:val="001D7E47"/>
    <w:rsid w:val="001E09E8"/>
    <w:rsid w:val="001E1497"/>
    <w:rsid w:val="001E2255"/>
    <w:rsid w:val="001E22F8"/>
    <w:rsid w:val="001E25E1"/>
    <w:rsid w:val="001E27E3"/>
    <w:rsid w:val="001E2DF1"/>
    <w:rsid w:val="001E3273"/>
    <w:rsid w:val="001E3DCA"/>
    <w:rsid w:val="001E4216"/>
    <w:rsid w:val="001E4357"/>
    <w:rsid w:val="001E4BD6"/>
    <w:rsid w:val="001E4D57"/>
    <w:rsid w:val="001E4E3C"/>
    <w:rsid w:val="001E5951"/>
    <w:rsid w:val="001E5BEE"/>
    <w:rsid w:val="001E5EE3"/>
    <w:rsid w:val="001E667D"/>
    <w:rsid w:val="001E6E1B"/>
    <w:rsid w:val="001E6EE8"/>
    <w:rsid w:val="001E7BB5"/>
    <w:rsid w:val="001F0964"/>
    <w:rsid w:val="001F172A"/>
    <w:rsid w:val="001F1842"/>
    <w:rsid w:val="001F37D8"/>
    <w:rsid w:val="001F3DEE"/>
    <w:rsid w:val="001F3E91"/>
    <w:rsid w:val="001F47AE"/>
    <w:rsid w:val="001F4BAD"/>
    <w:rsid w:val="001F4FEF"/>
    <w:rsid w:val="001F61AA"/>
    <w:rsid w:val="001F6B19"/>
    <w:rsid w:val="001F7DD1"/>
    <w:rsid w:val="0020063A"/>
    <w:rsid w:val="00201726"/>
    <w:rsid w:val="00201AD0"/>
    <w:rsid w:val="00201DF3"/>
    <w:rsid w:val="00202C83"/>
    <w:rsid w:val="002033B7"/>
    <w:rsid w:val="00205CB7"/>
    <w:rsid w:val="00205F2D"/>
    <w:rsid w:val="00205F63"/>
    <w:rsid w:val="00206433"/>
    <w:rsid w:val="00210911"/>
    <w:rsid w:val="002119F3"/>
    <w:rsid w:val="00211FE8"/>
    <w:rsid w:val="0021212A"/>
    <w:rsid w:val="0021325C"/>
    <w:rsid w:val="00213596"/>
    <w:rsid w:val="00214016"/>
    <w:rsid w:val="00214A34"/>
    <w:rsid w:val="00215084"/>
    <w:rsid w:val="00215EC2"/>
    <w:rsid w:val="00216121"/>
    <w:rsid w:val="002175F8"/>
    <w:rsid w:val="00217B4B"/>
    <w:rsid w:val="00217C5F"/>
    <w:rsid w:val="00221A67"/>
    <w:rsid w:val="00221B13"/>
    <w:rsid w:val="002236BC"/>
    <w:rsid w:val="0022383A"/>
    <w:rsid w:val="002259FD"/>
    <w:rsid w:val="002277FB"/>
    <w:rsid w:val="00230008"/>
    <w:rsid w:val="00230EB2"/>
    <w:rsid w:val="00232D75"/>
    <w:rsid w:val="00233159"/>
    <w:rsid w:val="002332B3"/>
    <w:rsid w:val="002336B9"/>
    <w:rsid w:val="00234D8B"/>
    <w:rsid w:val="002350D6"/>
    <w:rsid w:val="0023678A"/>
    <w:rsid w:val="00236C2E"/>
    <w:rsid w:val="0023770E"/>
    <w:rsid w:val="00241962"/>
    <w:rsid w:val="00241982"/>
    <w:rsid w:val="00241A62"/>
    <w:rsid w:val="00242DA4"/>
    <w:rsid w:val="00243920"/>
    <w:rsid w:val="00243D12"/>
    <w:rsid w:val="00244071"/>
    <w:rsid w:val="002450EC"/>
    <w:rsid w:val="002458B3"/>
    <w:rsid w:val="00245BAA"/>
    <w:rsid w:val="00246211"/>
    <w:rsid w:val="00247059"/>
    <w:rsid w:val="002473C4"/>
    <w:rsid w:val="00250028"/>
    <w:rsid w:val="00250D3F"/>
    <w:rsid w:val="00251D7D"/>
    <w:rsid w:val="00252805"/>
    <w:rsid w:val="00253A87"/>
    <w:rsid w:val="00254458"/>
    <w:rsid w:val="00255035"/>
    <w:rsid w:val="002555BD"/>
    <w:rsid w:val="00255ABD"/>
    <w:rsid w:val="00256192"/>
    <w:rsid w:val="00260846"/>
    <w:rsid w:val="002611F2"/>
    <w:rsid w:val="00261726"/>
    <w:rsid w:val="00262F15"/>
    <w:rsid w:val="00263230"/>
    <w:rsid w:val="0026324F"/>
    <w:rsid w:val="00264F39"/>
    <w:rsid w:val="002652B4"/>
    <w:rsid w:val="00265509"/>
    <w:rsid w:val="0026559E"/>
    <w:rsid w:val="002655C8"/>
    <w:rsid w:val="002662DC"/>
    <w:rsid w:val="00266541"/>
    <w:rsid w:val="00266BDE"/>
    <w:rsid w:val="002675DA"/>
    <w:rsid w:val="00267642"/>
    <w:rsid w:val="002677AD"/>
    <w:rsid w:val="00267B9C"/>
    <w:rsid w:val="00270184"/>
    <w:rsid w:val="00270259"/>
    <w:rsid w:val="002723F5"/>
    <w:rsid w:val="00272AFE"/>
    <w:rsid w:val="00272B90"/>
    <w:rsid w:val="0027376A"/>
    <w:rsid w:val="00273901"/>
    <w:rsid w:val="00273E4E"/>
    <w:rsid w:val="00274513"/>
    <w:rsid w:val="002745DC"/>
    <w:rsid w:val="002745DD"/>
    <w:rsid w:val="002747A2"/>
    <w:rsid w:val="00274AB8"/>
    <w:rsid w:val="00274F90"/>
    <w:rsid w:val="0027544F"/>
    <w:rsid w:val="00275B16"/>
    <w:rsid w:val="00275E37"/>
    <w:rsid w:val="0027734A"/>
    <w:rsid w:val="00277BB2"/>
    <w:rsid w:val="00280F69"/>
    <w:rsid w:val="0028155C"/>
    <w:rsid w:val="00281E7D"/>
    <w:rsid w:val="00282827"/>
    <w:rsid w:val="00282C93"/>
    <w:rsid w:val="00282CDE"/>
    <w:rsid w:val="00282DAB"/>
    <w:rsid w:val="002834D3"/>
    <w:rsid w:val="002838A8"/>
    <w:rsid w:val="00283D8F"/>
    <w:rsid w:val="00284DE0"/>
    <w:rsid w:val="00285A6F"/>
    <w:rsid w:val="00286453"/>
    <w:rsid w:val="0028792C"/>
    <w:rsid w:val="00290FBD"/>
    <w:rsid w:val="0029311A"/>
    <w:rsid w:val="00294056"/>
    <w:rsid w:val="0029460B"/>
    <w:rsid w:val="00295A36"/>
    <w:rsid w:val="0029687A"/>
    <w:rsid w:val="00296CD5"/>
    <w:rsid w:val="00296FCF"/>
    <w:rsid w:val="002A0148"/>
    <w:rsid w:val="002A12DC"/>
    <w:rsid w:val="002A1EDC"/>
    <w:rsid w:val="002A2112"/>
    <w:rsid w:val="002A3F8A"/>
    <w:rsid w:val="002A41F2"/>
    <w:rsid w:val="002A4960"/>
    <w:rsid w:val="002A4A30"/>
    <w:rsid w:val="002A63DE"/>
    <w:rsid w:val="002A6523"/>
    <w:rsid w:val="002A77BF"/>
    <w:rsid w:val="002A799E"/>
    <w:rsid w:val="002A7A84"/>
    <w:rsid w:val="002B05CA"/>
    <w:rsid w:val="002B05F3"/>
    <w:rsid w:val="002B10B7"/>
    <w:rsid w:val="002B18B1"/>
    <w:rsid w:val="002B1D3D"/>
    <w:rsid w:val="002B3077"/>
    <w:rsid w:val="002B3340"/>
    <w:rsid w:val="002B4D62"/>
    <w:rsid w:val="002B588E"/>
    <w:rsid w:val="002B6D71"/>
    <w:rsid w:val="002B71C6"/>
    <w:rsid w:val="002B7CF6"/>
    <w:rsid w:val="002C1E5D"/>
    <w:rsid w:val="002C235C"/>
    <w:rsid w:val="002C24BD"/>
    <w:rsid w:val="002C29EE"/>
    <w:rsid w:val="002C2AA8"/>
    <w:rsid w:val="002C314D"/>
    <w:rsid w:val="002C33C3"/>
    <w:rsid w:val="002C36DA"/>
    <w:rsid w:val="002C39CD"/>
    <w:rsid w:val="002C3CE3"/>
    <w:rsid w:val="002C44C9"/>
    <w:rsid w:val="002C4EF6"/>
    <w:rsid w:val="002C511C"/>
    <w:rsid w:val="002C55A4"/>
    <w:rsid w:val="002C64D6"/>
    <w:rsid w:val="002C6625"/>
    <w:rsid w:val="002C6713"/>
    <w:rsid w:val="002C679A"/>
    <w:rsid w:val="002C766F"/>
    <w:rsid w:val="002D0A8D"/>
    <w:rsid w:val="002D1668"/>
    <w:rsid w:val="002D1E74"/>
    <w:rsid w:val="002D239D"/>
    <w:rsid w:val="002D2948"/>
    <w:rsid w:val="002D2E47"/>
    <w:rsid w:val="002D32F9"/>
    <w:rsid w:val="002D3343"/>
    <w:rsid w:val="002D3D4E"/>
    <w:rsid w:val="002D43DD"/>
    <w:rsid w:val="002D4941"/>
    <w:rsid w:val="002D5A17"/>
    <w:rsid w:val="002D5B21"/>
    <w:rsid w:val="002D5C12"/>
    <w:rsid w:val="002D6662"/>
    <w:rsid w:val="002D7565"/>
    <w:rsid w:val="002E01DC"/>
    <w:rsid w:val="002E19F6"/>
    <w:rsid w:val="002E2133"/>
    <w:rsid w:val="002E30EC"/>
    <w:rsid w:val="002E568C"/>
    <w:rsid w:val="002E5C3F"/>
    <w:rsid w:val="002E5F88"/>
    <w:rsid w:val="002E6808"/>
    <w:rsid w:val="002E779C"/>
    <w:rsid w:val="002F08E8"/>
    <w:rsid w:val="002F0B59"/>
    <w:rsid w:val="002F1A73"/>
    <w:rsid w:val="002F3573"/>
    <w:rsid w:val="002F4593"/>
    <w:rsid w:val="002F4B37"/>
    <w:rsid w:val="002F534B"/>
    <w:rsid w:val="002F6218"/>
    <w:rsid w:val="002F653F"/>
    <w:rsid w:val="002F676A"/>
    <w:rsid w:val="002F6A0D"/>
    <w:rsid w:val="002F7664"/>
    <w:rsid w:val="002F78C9"/>
    <w:rsid w:val="00300AC5"/>
    <w:rsid w:val="00300D1D"/>
    <w:rsid w:val="00301475"/>
    <w:rsid w:val="00301990"/>
    <w:rsid w:val="0030242F"/>
    <w:rsid w:val="0030372A"/>
    <w:rsid w:val="003042E2"/>
    <w:rsid w:val="003050FF"/>
    <w:rsid w:val="00305EB1"/>
    <w:rsid w:val="00306282"/>
    <w:rsid w:val="00306330"/>
    <w:rsid w:val="003068AA"/>
    <w:rsid w:val="003071A3"/>
    <w:rsid w:val="003072D0"/>
    <w:rsid w:val="003076D1"/>
    <w:rsid w:val="00307EDA"/>
    <w:rsid w:val="00310074"/>
    <w:rsid w:val="003108D4"/>
    <w:rsid w:val="003110D2"/>
    <w:rsid w:val="00311F05"/>
    <w:rsid w:val="0031365E"/>
    <w:rsid w:val="003140A3"/>
    <w:rsid w:val="0031520F"/>
    <w:rsid w:val="0031528A"/>
    <w:rsid w:val="00315A81"/>
    <w:rsid w:val="003160FE"/>
    <w:rsid w:val="00317156"/>
    <w:rsid w:val="00317479"/>
    <w:rsid w:val="00317AB6"/>
    <w:rsid w:val="00317EA6"/>
    <w:rsid w:val="00320139"/>
    <w:rsid w:val="00320C07"/>
    <w:rsid w:val="003215A1"/>
    <w:rsid w:val="0032196A"/>
    <w:rsid w:val="00321C49"/>
    <w:rsid w:val="00322576"/>
    <w:rsid w:val="00325887"/>
    <w:rsid w:val="00326624"/>
    <w:rsid w:val="0032717C"/>
    <w:rsid w:val="003277C1"/>
    <w:rsid w:val="00330D50"/>
    <w:rsid w:val="003310C7"/>
    <w:rsid w:val="003323EF"/>
    <w:rsid w:val="00332A95"/>
    <w:rsid w:val="00333B24"/>
    <w:rsid w:val="00335909"/>
    <w:rsid w:val="00336506"/>
    <w:rsid w:val="00336584"/>
    <w:rsid w:val="0033757A"/>
    <w:rsid w:val="00337A48"/>
    <w:rsid w:val="00337D2E"/>
    <w:rsid w:val="00340109"/>
    <w:rsid w:val="00340582"/>
    <w:rsid w:val="00340BF2"/>
    <w:rsid w:val="003410EF"/>
    <w:rsid w:val="003414B2"/>
    <w:rsid w:val="00341FA2"/>
    <w:rsid w:val="003424DE"/>
    <w:rsid w:val="00342760"/>
    <w:rsid w:val="00342D68"/>
    <w:rsid w:val="00342DF6"/>
    <w:rsid w:val="00343103"/>
    <w:rsid w:val="00343279"/>
    <w:rsid w:val="003436B7"/>
    <w:rsid w:val="003439A3"/>
    <w:rsid w:val="0034483D"/>
    <w:rsid w:val="00346523"/>
    <w:rsid w:val="00346B4C"/>
    <w:rsid w:val="00346CF1"/>
    <w:rsid w:val="00346F78"/>
    <w:rsid w:val="0034757F"/>
    <w:rsid w:val="00347F12"/>
    <w:rsid w:val="00350A9C"/>
    <w:rsid w:val="00350FC1"/>
    <w:rsid w:val="00351001"/>
    <w:rsid w:val="003522D6"/>
    <w:rsid w:val="003524D0"/>
    <w:rsid w:val="003567A3"/>
    <w:rsid w:val="00357F5A"/>
    <w:rsid w:val="0036018E"/>
    <w:rsid w:val="003603FE"/>
    <w:rsid w:val="0036211F"/>
    <w:rsid w:val="00362619"/>
    <w:rsid w:val="00363A9B"/>
    <w:rsid w:val="00363BB9"/>
    <w:rsid w:val="00364B9A"/>
    <w:rsid w:val="00365094"/>
    <w:rsid w:val="00365E09"/>
    <w:rsid w:val="00367DC8"/>
    <w:rsid w:val="00367E2C"/>
    <w:rsid w:val="003709C2"/>
    <w:rsid w:val="00371417"/>
    <w:rsid w:val="00371F5D"/>
    <w:rsid w:val="00372494"/>
    <w:rsid w:val="003738D8"/>
    <w:rsid w:val="00375A8A"/>
    <w:rsid w:val="003761A4"/>
    <w:rsid w:val="00376528"/>
    <w:rsid w:val="00376897"/>
    <w:rsid w:val="00376F6C"/>
    <w:rsid w:val="00377375"/>
    <w:rsid w:val="003777BF"/>
    <w:rsid w:val="00377CB7"/>
    <w:rsid w:val="00380A43"/>
    <w:rsid w:val="00380D74"/>
    <w:rsid w:val="00381486"/>
    <w:rsid w:val="003816E8"/>
    <w:rsid w:val="003839FD"/>
    <w:rsid w:val="00384429"/>
    <w:rsid w:val="00384916"/>
    <w:rsid w:val="00385763"/>
    <w:rsid w:val="003857D0"/>
    <w:rsid w:val="003858BF"/>
    <w:rsid w:val="003860C8"/>
    <w:rsid w:val="0038615C"/>
    <w:rsid w:val="00386AD9"/>
    <w:rsid w:val="00386CCE"/>
    <w:rsid w:val="00387364"/>
    <w:rsid w:val="00390D48"/>
    <w:rsid w:val="00391067"/>
    <w:rsid w:val="003910AA"/>
    <w:rsid w:val="00391286"/>
    <w:rsid w:val="0039149A"/>
    <w:rsid w:val="003925F1"/>
    <w:rsid w:val="0039279F"/>
    <w:rsid w:val="00394918"/>
    <w:rsid w:val="003949D4"/>
    <w:rsid w:val="00394C52"/>
    <w:rsid w:val="00394E45"/>
    <w:rsid w:val="00395DAA"/>
    <w:rsid w:val="00395F06"/>
    <w:rsid w:val="0039650D"/>
    <w:rsid w:val="00396A15"/>
    <w:rsid w:val="00397463"/>
    <w:rsid w:val="003A091C"/>
    <w:rsid w:val="003A1891"/>
    <w:rsid w:val="003A2EC0"/>
    <w:rsid w:val="003A41C4"/>
    <w:rsid w:val="003A4C88"/>
    <w:rsid w:val="003A509D"/>
    <w:rsid w:val="003A5B88"/>
    <w:rsid w:val="003A67D3"/>
    <w:rsid w:val="003A6DCE"/>
    <w:rsid w:val="003A70C4"/>
    <w:rsid w:val="003A722B"/>
    <w:rsid w:val="003A7727"/>
    <w:rsid w:val="003B063D"/>
    <w:rsid w:val="003B0E18"/>
    <w:rsid w:val="003B1A47"/>
    <w:rsid w:val="003B1F80"/>
    <w:rsid w:val="003B20ED"/>
    <w:rsid w:val="003B324A"/>
    <w:rsid w:val="003B32DD"/>
    <w:rsid w:val="003B3388"/>
    <w:rsid w:val="003B3766"/>
    <w:rsid w:val="003B3914"/>
    <w:rsid w:val="003B5B97"/>
    <w:rsid w:val="003B5E8C"/>
    <w:rsid w:val="003B66E5"/>
    <w:rsid w:val="003B68C1"/>
    <w:rsid w:val="003B7E7A"/>
    <w:rsid w:val="003C061F"/>
    <w:rsid w:val="003C0AD3"/>
    <w:rsid w:val="003C0FF4"/>
    <w:rsid w:val="003C106C"/>
    <w:rsid w:val="003C140D"/>
    <w:rsid w:val="003C149A"/>
    <w:rsid w:val="003C2820"/>
    <w:rsid w:val="003C308F"/>
    <w:rsid w:val="003C3166"/>
    <w:rsid w:val="003C3CE7"/>
    <w:rsid w:val="003C41A7"/>
    <w:rsid w:val="003C4473"/>
    <w:rsid w:val="003C4E28"/>
    <w:rsid w:val="003C51C4"/>
    <w:rsid w:val="003C525B"/>
    <w:rsid w:val="003C63E6"/>
    <w:rsid w:val="003C778E"/>
    <w:rsid w:val="003D2407"/>
    <w:rsid w:val="003D274F"/>
    <w:rsid w:val="003D280E"/>
    <w:rsid w:val="003D34D9"/>
    <w:rsid w:val="003D4DE9"/>
    <w:rsid w:val="003D5934"/>
    <w:rsid w:val="003D604C"/>
    <w:rsid w:val="003D618A"/>
    <w:rsid w:val="003D7D9C"/>
    <w:rsid w:val="003E0241"/>
    <w:rsid w:val="003E0307"/>
    <w:rsid w:val="003E0450"/>
    <w:rsid w:val="003E0AE3"/>
    <w:rsid w:val="003E0B4B"/>
    <w:rsid w:val="003E122F"/>
    <w:rsid w:val="003E1D74"/>
    <w:rsid w:val="003E1DC3"/>
    <w:rsid w:val="003E25B8"/>
    <w:rsid w:val="003E2906"/>
    <w:rsid w:val="003E2A48"/>
    <w:rsid w:val="003E30D8"/>
    <w:rsid w:val="003E393D"/>
    <w:rsid w:val="003E3A67"/>
    <w:rsid w:val="003E3CF5"/>
    <w:rsid w:val="003E3E5D"/>
    <w:rsid w:val="003E4ED1"/>
    <w:rsid w:val="003E55CE"/>
    <w:rsid w:val="003E579B"/>
    <w:rsid w:val="003E5CAE"/>
    <w:rsid w:val="003E5E4B"/>
    <w:rsid w:val="003E6D1C"/>
    <w:rsid w:val="003E7008"/>
    <w:rsid w:val="003E7457"/>
    <w:rsid w:val="003F026B"/>
    <w:rsid w:val="003F0B90"/>
    <w:rsid w:val="003F1F49"/>
    <w:rsid w:val="003F268E"/>
    <w:rsid w:val="003F26C6"/>
    <w:rsid w:val="003F3080"/>
    <w:rsid w:val="003F37BD"/>
    <w:rsid w:val="003F4804"/>
    <w:rsid w:val="003F499C"/>
    <w:rsid w:val="003F4A8A"/>
    <w:rsid w:val="003F5339"/>
    <w:rsid w:val="003F607B"/>
    <w:rsid w:val="003F686F"/>
    <w:rsid w:val="003F7992"/>
    <w:rsid w:val="004012B5"/>
    <w:rsid w:val="00401701"/>
    <w:rsid w:val="00401A8C"/>
    <w:rsid w:val="0040243A"/>
    <w:rsid w:val="00402C67"/>
    <w:rsid w:val="00402D0D"/>
    <w:rsid w:val="004031A4"/>
    <w:rsid w:val="004032A6"/>
    <w:rsid w:val="004032CA"/>
    <w:rsid w:val="004035B0"/>
    <w:rsid w:val="00403C7E"/>
    <w:rsid w:val="004040CD"/>
    <w:rsid w:val="00404408"/>
    <w:rsid w:val="004044BD"/>
    <w:rsid w:val="00406628"/>
    <w:rsid w:val="00406646"/>
    <w:rsid w:val="00406695"/>
    <w:rsid w:val="00410B18"/>
    <w:rsid w:val="00410C6D"/>
    <w:rsid w:val="0041161B"/>
    <w:rsid w:val="0041191A"/>
    <w:rsid w:val="0041247F"/>
    <w:rsid w:val="00412658"/>
    <w:rsid w:val="00412827"/>
    <w:rsid w:val="00412D49"/>
    <w:rsid w:val="00413059"/>
    <w:rsid w:val="00413071"/>
    <w:rsid w:val="004136E7"/>
    <w:rsid w:val="004137E5"/>
    <w:rsid w:val="0041513A"/>
    <w:rsid w:val="0041541C"/>
    <w:rsid w:val="004159C7"/>
    <w:rsid w:val="00416DF7"/>
    <w:rsid w:val="00420048"/>
    <w:rsid w:val="004209DC"/>
    <w:rsid w:val="0042131A"/>
    <w:rsid w:val="00421F74"/>
    <w:rsid w:val="00422099"/>
    <w:rsid w:val="004220DE"/>
    <w:rsid w:val="0042258D"/>
    <w:rsid w:val="00422ED1"/>
    <w:rsid w:val="004238C5"/>
    <w:rsid w:val="00425DDF"/>
    <w:rsid w:val="004264C1"/>
    <w:rsid w:val="00426A72"/>
    <w:rsid w:val="00430FD7"/>
    <w:rsid w:val="00431224"/>
    <w:rsid w:val="004321C7"/>
    <w:rsid w:val="00432552"/>
    <w:rsid w:val="00432EF6"/>
    <w:rsid w:val="00433090"/>
    <w:rsid w:val="0043374E"/>
    <w:rsid w:val="004338C4"/>
    <w:rsid w:val="00433F29"/>
    <w:rsid w:val="00433F54"/>
    <w:rsid w:val="0043401A"/>
    <w:rsid w:val="00437304"/>
    <w:rsid w:val="00437E83"/>
    <w:rsid w:val="004405FE"/>
    <w:rsid w:val="00440B3C"/>
    <w:rsid w:val="00440B63"/>
    <w:rsid w:val="004414D1"/>
    <w:rsid w:val="00441A58"/>
    <w:rsid w:val="00442088"/>
    <w:rsid w:val="004422FE"/>
    <w:rsid w:val="0044311D"/>
    <w:rsid w:val="0044407F"/>
    <w:rsid w:val="00444251"/>
    <w:rsid w:val="004444CF"/>
    <w:rsid w:val="00444593"/>
    <w:rsid w:val="00444F61"/>
    <w:rsid w:val="00445A83"/>
    <w:rsid w:val="00445D5D"/>
    <w:rsid w:val="00445DFC"/>
    <w:rsid w:val="0044654F"/>
    <w:rsid w:val="00446804"/>
    <w:rsid w:val="00447E9B"/>
    <w:rsid w:val="00450FCD"/>
    <w:rsid w:val="004511B4"/>
    <w:rsid w:val="00451326"/>
    <w:rsid w:val="004514C3"/>
    <w:rsid w:val="00451630"/>
    <w:rsid w:val="004518EA"/>
    <w:rsid w:val="004522D5"/>
    <w:rsid w:val="0045230A"/>
    <w:rsid w:val="0045250D"/>
    <w:rsid w:val="00453A8F"/>
    <w:rsid w:val="00453E03"/>
    <w:rsid w:val="00454903"/>
    <w:rsid w:val="00454AC6"/>
    <w:rsid w:val="00454E99"/>
    <w:rsid w:val="00454F70"/>
    <w:rsid w:val="00457A73"/>
    <w:rsid w:val="00460D31"/>
    <w:rsid w:val="00460EEC"/>
    <w:rsid w:val="00462013"/>
    <w:rsid w:val="0046304E"/>
    <w:rsid w:val="00463766"/>
    <w:rsid w:val="0046386B"/>
    <w:rsid w:val="00463F40"/>
    <w:rsid w:val="0046457D"/>
    <w:rsid w:val="00465193"/>
    <w:rsid w:val="004654E1"/>
    <w:rsid w:val="0046683A"/>
    <w:rsid w:val="00466B38"/>
    <w:rsid w:val="0046706A"/>
    <w:rsid w:val="00467636"/>
    <w:rsid w:val="00470DD3"/>
    <w:rsid w:val="004715E2"/>
    <w:rsid w:val="004732A9"/>
    <w:rsid w:val="0047398C"/>
    <w:rsid w:val="00473CDF"/>
    <w:rsid w:val="00473D11"/>
    <w:rsid w:val="00473F0F"/>
    <w:rsid w:val="004741B4"/>
    <w:rsid w:val="00476405"/>
    <w:rsid w:val="004777A0"/>
    <w:rsid w:val="00477A98"/>
    <w:rsid w:val="0048032C"/>
    <w:rsid w:val="00480E18"/>
    <w:rsid w:val="00482723"/>
    <w:rsid w:val="0048280F"/>
    <w:rsid w:val="00483090"/>
    <w:rsid w:val="00484131"/>
    <w:rsid w:val="00484406"/>
    <w:rsid w:val="00485147"/>
    <w:rsid w:val="00485339"/>
    <w:rsid w:val="00485537"/>
    <w:rsid w:val="00486FB4"/>
    <w:rsid w:val="0048771D"/>
    <w:rsid w:val="004877EE"/>
    <w:rsid w:val="00490B8D"/>
    <w:rsid w:val="00490B8E"/>
    <w:rsid w:val="00490D2F"/>
    <w:rsid w:val="00490F22"/>
    <w:rsid w:val="00491DD9"/>
    <w:rsid w:val="004925F6"/>
    <w:rsid w:val="0049315E"/>
    <w:rsid w:val="00493C69"/>
    <w:rsid w:val="00493D1B"/>
    <w:rsid w:val="00493DAF"/>
    <w:rsid w:val="00494CA1"/>
    <w:rsid w:val="004958AA"/>
    <w:rsid w:val="00495CCD"/>
    <w:rsid w:val="00496350"/>
    <w:rsid w:val="00496762"/>
    <w:rsid w:val="0049691D"/>
    <w:rsid w:val="00496D8A"/>
    <w:rsid w:val="00497586"/>
    <w:rsid w:val="00497AAC"/>
    <w:rsid w:val="004A0176"/>
    <w:rsid w:val="004A0DA5"/>
    <w:rsid w:val="004A13EC"/>
    <w:rsid w:val="004A1657"/>
    <w:rsid w:val="004A172D"/>
    <w:rsid w:val="004A2395"/>
    <w:rsid w:val="004A23E9"/>
    <w:rsid w:val="004A26A9"/>
    <w:rsid w:val="004A35C4"/>
    <w:rsid w:val="004A3D93"/>
    <w:rsid w:val="004A3DD1"/>
    <w:rsid w:val="004A42CC"/>
    <w:rsid w:val="004A4FCD"/>
    <w:rsid w:val="004A532D"/>
    <w:rsid w:val="004A60FC"/>
    <w:rsid w:val="004A6640"/>
    <w:rsid w:val="004A6AA1"/>
    <w:rsid w:val="004A78BA"/>
    <w:rsid w:val="004A7FC2"/>
    <w:rsid w:val="004B0742"/>
    <w:rsid w:val="004B0B8B"/>
    <w:rsid w:val="004B0D7F"/>
    <w:rsid w:val="004B16D1"/>
    <w:rsid w:val="004B231C"/>
    <w:rsid w:val="004B2C00"/>
    <w:rsid w:val="004B3168"/>
    <w:rsid w:val="004B36E8"/>
    <w:rsid w:val="004B4199"/>
    <w:rsid w:val="004B6399"/>
    <w:rsid w:val="004B6C5E"/>
    <w:rsid w:val="004B6D1E"/>
    <w:rsid w:val="004B70D5"/>
    <w:rsid w:val="004B72EE"/>
    <w:rsid w:val="004B75F4"/>
    <w:rsid w:val="004B781B"/>
    <w:rsid w:val="004B7AD6"/>
    <w:rsid w:val="004C04F7"/>
    <w:rsid w:val="004C0F39"/>
    <w:rsid w:val="004C1038"/>
    <w:rsid w:val="004C12E2"/>
    <w:rsid w:val="004C1312"/>
    <w:rsid w:val="004C1914"/>
    <w:rsid w:val="004C1981"/>
    <w:rsid w:val="004C1D89"/>
    <w:rsid w:val="004C276C"/>
    <w:rsid w:val="004C3620"/>
    <w:rsid w:val="004C56DF"/>
    <w:rsid w:val="004C6352"/>
    <w:rsid w:val="004C6696"/>
    <w:rsid w:val="004C6837"/>
    <w:rsid w:val="004C6C8C"/>
    <w:rsid w:val="004C75A3"/>
    <w:rsid w:val="004C7EE1"/>
    <w:rsid w:val="004D042B"/>
    <w:rsid w:val="004D155C"/>
    <w:rsid w:val="004D2C0D"/>
    <w:rsid w:val="004D3163"/>
    <w:rsid w:val="004D425C"/>
    <w:rsid w:val="004D446B"/>
    <w:rsid w:val="004D4D74"/>
    <w:rsid w:val="004D5EC2"/>
    <w:rsid w:val="004D6433"/>
    <w:rsid w:val="004D6C74"/>
    <w:rsid w:val="004D7705"/>
    <w:rsid w:val="004E018F"/>
    <w:rsid w:val="004E0CE7"/>
    <w:rsid w:val="004E179C"/>
    <w:rsid w:val="004E17D4"/>
    <w:rsid w:val="004E1C63"/>
    <w:rsid w:val="004E2504"/>
    <w:rsid w:val="004E363F"/>
    <w:rsid w:val="004E39AA"/>
    <w:rsid w:val="004E40E7"/>
    <w:rsid w:val="004E4268"/>
    <w:rsid w:val="004E5443"/>
    <w:rsid w:val="004E5583"/>
    <w:rsid w:val="004E5858"/>
    <w:rsid w:val="004E5D14"/>
    <w:rsid w:val="004E5DC2"/>
    <w:rsid w:val="004E7B73"/>
    <w:rsid w:val="004E7E66"/>
    <w:rsid w:val="004F0D25"/>
    <w:rsid w:val="004F18EE"/>
    <w:rsid w:val="004F1BDA"/>
    <w:rsid w:val="004F231D"/>
    <w:rsid w:val="004F29A8"/>
    <w:rsid w:val="004F3FE1"/>
    <w:rsid w:val="004F44E1"/>
    <w:rsid w:val="004F56D2"/>
    <w:rsid w:val="004F6583"/>
    <w:rsid w:val="00500200"/>
    <w:rsid w:val="00500983"/>
    <w:rsid w:val="00501441"/>
    <w:rsid w:val="0050152F"/>
    <w:rsid w:val="00501BFB"/>
    <w:rsid w:val="00501D6B"/>
    <w:rsid w:val="005031DA"/>
    <w:rsid w:val="0050391F"/>
    <w:rsid w:val="00504F95"/>
    <w:rsid w:val="005051A8"/>
    <w:rsid w:val="005057B8"/>
    <w:rsid w:val="00505882"/>
    <w:rsid w:val="00506016"/>
    <w:rsid w:val="00506D4B"/>
    <w:rsid w:val="00506F1A"/>
    <w:rsid w:val="00507EC7"/>
    <w:rsid w:val="005102DD"/>
    <w:rsid w:val="0051187F"/>
    <w:rsid w:val="00512092"/>
    <w:rsid w:val="005125A8"/>
    <w:rsid w:val="0051292A"/>
    <w:rsid w:val="00512C6B"/>
    <w:rsid w:val="00512F8E"/>
    <w:rsid w:val="005137B1"/>
    <w:rsid w:val="005142D0"/>
    <w:rsid w:val="00514DA8"/>
    <w:rsid w:val="00514E55"/>
    <w:rsid w:val="00515FC1"/>
    <w:rsid w:val="00516BC4"/>
    <w:rsid w:val="00517266"/>
    <w:rsid w:val="00517421"/>
    <w:rsid w:val="0052085C"/>
    <w:rsid w:val="005227B4"/>
    <w:rsid w:val="00523AD0"/>
    <w:rsid w:val="00524BFC"/>
    <w:rsid w:val="00524CFD"/>
    <w:rsid w:val="00525A68"/>
    <w:rsid w:val="00526441"/>
    <w:rsid w:val="005265D0"/>
    <w:rsid w:val="00526CFD"/>
    <w:rsid w:val="00527151"/>
    <w:rsid w:val="00527A87"/>
    <w:rsid w:val="005300A8"/>
    <w:rsid w:val="00530156"/>
    <w:rsid w:val="005313C0"/>
    <w:rsid w:val="005318AA"/>
    <w:rsid w:val="0053193E"/>
    <w:rsid w:val="00532880"/>
    <w:rsid w:val="00533E12"/>
    <w:rsid w:val="00533F0E"/>
    <w:rsid w:val="005341FA"/>
    <w:rsid w:val="005345C8"/>
    <w:rsid w:val="00534FDB"/>
    <w:rsid w:val="005359BD"/>
    <w:rsid w:val="00541016"/>
    <w:rsid w:val="005440F3"/>
    <w:rsid w:val="005444BD"/>
    <w:rsid w:val="005448B5"/>
    <w:rsid w:val="00544BEF"/>
    <w:rsid w:val="00546F7C"/>
    <w:rsid w:val="00550007"/>
    <w:rsid w:val="005508EA"/>
    <w:rsid w:val="00550945"/>
    <w:rsid w:val="00550DA3"/>
    <w:rsid w:val="005519FE"/>
    <w:rsid w:val="00552506"/>
    <w:rsid w:val="0055308D"/>
    <w:rsid w:val="005530D6"/>
    <w:rsid w:val="0055317D"/>
    <w:rsid w:val="00553605"/>
    <w:rsid w:val="005540EF"/>
    <w:rsid w:val="00554968"/>
    <w:rsid w:val="00555727"/>
    <w:rsid w:val="005558D1"/>
    <w:rsid w:val="0055698A"/>
    <w:rsid w:val="005569FA"/>
    <w:rsid w:val="00556CB8"/>
    <w:rsid w:val="0055727C"/>
    <w:rsid w:val="00557924"/>
    <w:rsid w:val="005605BE"/>
    <w:rsid w:val="00562587"/>
    <w:rsid w:val="00562953"/>
    <w:rsid w:val="00562FA9"/>
    <w:rsid w:val="00562FB3"/>
    <w:rsid w:val="00563761"/>
    <w:rsid w:val="00564096"/>
    <w:rsid w:val="0056682F"/>
    <w:rsid w:val="00571B15"/>
    <w:rsid w:val="00572AA7"/>
    <w:rsid w:val="00572DE8"/>
    <w:rsid w:val="00572F7B"/>
    <w:rsid w:val="0057404A"/>
    <w:rsid w:val="005740F9"/>
    <w:rsid w:val="005746F5"/>
    <w:rsid w:val="0057487C"/>
    <w:rsid w:val="00576035"/>
    <w:rsid w:val="005770E1"/>
    <w:rsid w:val="005806D9"/>
    <w:rsid w:val="00580F22"/>
    <w:rsid w:val="0058197D"/>
    <w:rsid w:val="00581CFB"/>
    <w:rsid w:val="00582222"/>
    <w:rsid w:val="0058236D"/>
    <w:rsid w:val="005825D8"/>
    <w:rsid w:val="00582998"/>
    <w:rsid w:val="00582BA9"/>
    <w:rsid w:val="00582EBF"/>
    <w:rsid w:val="00583423"/>
    <w:rsid w:val="005834C4"/>
    <w:rsid w:val="005841AE"/>
    <w:rsid w:val="00584461"/>
    <w:rsid w:val="005845D7"/>
    <w:rsid w:val="005849C9"/>
    <w:rsid w:val="00585081"/>
    <w:rsid w:val="005860A2"/>
    <w:rsid w:val="00586518"/>
    <w:rsid w:val="00586BE7"/>
    <w:rsid w:val="00587E44"/>
    <w:rsid w:val="0059001A"/>
    <w:rsid w:val="00590BB5"/>
    <w:rsid w:val="00590C5F"/>
    <w:rsid w:val="0059226C"/>
    <w:rsid w:val="005928A0"/>
    <w:rsid w:val="0059295C"/>
    <w:rsid w:val="00593CBC"/>
    <w:rsid w:val="00594411"/>
    <w:rsid w:val="00594AA7"/>
    <w:rsid w:val="00594ADF"/>
    <w:rsid w:val="00594B84"/>
    <w:rsid w:val="00594F91"/>
    <w:rsid w:val="005956C3"/>
    <w:rsid w:val="00596CC1"/>
    <w:rsid w:val="00596ECC"/>
    <w:rsid w:val="0059718B"/>
    <w:rsid w:val="00597392"/>
    <w:rsid w:val="00597B4E"/>
    <w:rsid w:val="005A0C33"/>
    <w:rsid w:val="005A14F6"/>
    <w:rsid w:val="005A2518"/>
    <w:rsid w:val="005A278E"/>
    <w:rsid w:val="005A2C5D"/>
    <w:rsid w:val="005A3C8F"/>
    <w:rsid w:val="005A3E5D"/>
    <w:rsid w:val="005A468A"/>
    <w:rsid w:val="005A6C38"/>
    <w:rsid w:val="005A704E"/>
    <w:rsid w:val="005A7D07"/>
    <w:rsid w:val="005B0006"/>
    <w:rsid w:val="005B0887"/>
    <w:rsid w:val="005B1089"/>
    <w:rsid w:val="005B1D11"/>
    <w:rsid w:val="005B2C40"/>
    <w:rsid w:val="005B2DDC"/>
    <w:rsid w:val="005B503B"/>
    <w:rsid w:val="005B5CCC"/>
    <w:rsid w:val="005B6121"/>
    <w:rsid w:val="005B6D96"/>
    <w:rsid w:val="005C1D46"/>
    <w:rsid w:val="005C2A2C"/>
    <w:rsid w:val="005C3397"/>
    <w:rsid w:val="005C3AA3"/>
    <w:rsid w:val="005C6089"/>
    <w:rsid w:val="005C6178"/>
    <w:rsid w:val="005C6221"/>
    <w:rsid w:val="005C6C14"/>
    <w:rsid w:val="005D0310"/>
    <w:rsid w:val="005D1A8C"/>
    <w:rsid w:val="005D226C"/>
    <w:rsid w:val="005D2C31"/>
    <w:rsid w:val="005D4274"/>
    <w:rsid w:val="005D44C5"/>
    <w:rsid w:val="005D50AE"/>
    <w:rsid w:val="005D51FB"/>
    <w:rsid w:val="005D5603"/>
    <w:rsid w:val="005D5619"/>
    <w:rsid w:val="005D5B9D"/>
    <w:rsid w:val="005D665B"/>
    <w:rsid w:val="005D7E23"/>
    <w:rsid w:val="005E087D"/>
    <w:rsid w:val="005E139F"/>
    <w:rsid w:val="005E242A"/>
    <w:rsid w:val="005E2C21"/>
    <w:rsid w:val="005E2EA3"/>
    <w:rsid w:val="005E4717"/>
    <w:rsid w:val="005E5731"/>
    <w:rsid w:val="005E6954"/>
    <w:rsid w:val="005E6DBD"/>
    <w:rsid w:val="005E757D"/>
    <w:rsid w:val="005E7F6C"/>
    <w:rsid w:val="005F1009"/>
    <w:rsid w:val="005F14AD"/>
    <w:rsid w:val="005F1815"/>
    <w:rsid w:val="005F2605"/>
    <w:rsid w:val="005F328D"/>
    <w:rsid w:val="005F33EA"/>
    <w:rsid w:val="005F390F"/>
    <w:rsid w:val="005F5458"/>
    <w:rsid w:val="005F643C"/>
    <w:rsid w:val="005F6D42"/>
    <w:rsid w:val="005F7010"/>
    <w:rsid w:val="005F7A7B"/>
    <w:rsid w:val="005F7A7D"/>
    <w:rsid w:val="0060067F"/>
    <w:rsid w:val="006006EB"/>
    <w:rsid w:val="00600C1A"/>
    <w:rsid w:val="00602AB4"/>
    <w:rsid w:val="00603EDF"/>
    <w:rsid w:val="00604564"/>
    <w:rsid w:val="00604974"/>
    <w:rsid w:val="00604EEF"/>
    <w:rsid w:val="006064E9"/>
    <w:rsid w:val="00606753"/>
    <w:rsid w:val="006067CD"/>
    <w:rsid w:val="00606ABD"/>
    <w:rsid w:val="00607494"/>
    <w:rsid w:val="0060778E"/>
    <w:rsid w:val="00610798"/>
    <w:rsid w:val="00612C05"/>
    <w:rsid w:val="00615221"/>
    <w:rsid w:val="00615A95"/>
    <w:rsid w:val="00615AE8"/>
    <w:rsid w:val="00615C6C"/>
    <w:rsid w:val="00616664"/>
    <w:rsid w:val="00617029"/>
    <w:rsid w:val="0061778B"/>
    <w:rsid w:val="00617EA9"/>
    <w:rsid w:val="00617F1E"/>
    <w:rsid w:val="00617FB2"/>
    <w:rsid w:val="006201A8"/>
    <w:rsid w:val="006219B4"/>
    <w:rsid w:val="00621D46"/>
    <w:rsid w:val="006229C9"/>
    <w:rsid w:val="00622FF7"/>
    <w:rsid w:val="00623BD8"/>
    <w:rsid w:val="00624096"/>
    <w:rsid w:val="00624B38"/>
    <w:rsid w:val="00624DB9"/>
    <w:rsid w:val="006257A7"/>
    <w:rsid w:val="00627603"/>
    <w:rsid w:val="00630839"/>
    <w:rsid w:val="0063179B"/>
    <w:rsid w:val="006317FA"/>
    <w:rsid w:val="00631C6A"/>
    <w:rsid w:val="00632269"/>
    <w:rsid w:val="00632849"/>
    <w:rsid w:val="006329C0"/>
    <w:rsid w:val="006330DD"/>
    <w:rsid w:val="00634C10"/>
    <w:rsid w:val="00634FD2"/>
    <w:rsid w:val="006354D0"/>
    <w:rsid w:val="00635D22"/>
    <w:rsid w:val="0063617E"/>
    <w:rsid w:val="00636565"/>
    <w:rsid w:val="00637B26"/>
    <w:rsid w:val="00637B2E"/>
    <w:rsid w:val="00637E7A"/>
    <w:rsid w:val="0064290A"/>
    <w:rsid w:val="00642984"/>
    <w:rsid w:val="00642F95"/>
    <w:rsid w:val="00643262"/>
    <w:rsid w:val="006433EA"/>
    <w:rsid w:val="0064373E"/>
    <w:rsid w:val="0064389E"/>
    <w:rsid w:val="00643E50"/>
    <w:rsid w:val="00644638"/>
    <w:rsid w:val="00644F0E"/>
    <w:rsid w:val="00645A0D"/>
    <w:rsid w:val="0064672B"/>
    <w:rsid w:val="00647C08"/>
    <w:rsid w:val="006501E9"/>
    <w:rsid w:val="00651082"/>
    <w:rsid w:val="00651780"/>
    <w:rsid w:val="006521A9"/>
    <w:rsid w:val="00654118"/>
    <w:rsid w:val="00655D24"/>
    <w:rsid w:val="00657903"/>
    <w:rsid w:val="00657CA1"/>
    <w:rsid w:val="0066066E"/>
    <w:rsid w:val="006618D7"/>
    <w:rsid w:val="00662094"/>
    <w:rsid w:val="0066230B"/>
    <w:rsid w:val="006635D9"/>
    <w:rsid w:val="00663F2D"/>
    <w:rsid w:val="0066495D"/>
    <w:rsid w:val="006650E1"/>
    <w:rsid w:val="00665A37"/>
    <w:rsid w:val="00666BCA"/>
    <w:rsid w:val="006678F1"/>
    <w:rsid w:val="00670924"/>
    <w:rsid w:val="00670E3B"/>
    <w:rsid w:val="0067148B"/>
    <w:rsid w:val="00671BDA"/>
    <w:rsid w:val="00671D96"/>
    <w:rsid w:val="00671EF9"/>
    <w:rsid w:val="00672A13"/>
    <w:rsid w:val="00672C9C"/>
    <w:rsid w:val="00673190"/>
    <w:rsid w:val="006752DA"/>
    <w:rsid w:val="006756AF"/>
    <w:rsid w:val="00675BA0"/>
    <w:rsid w:val="00675C63"/>
    <w:rsid w:val="00676879"/>
    <w:rsid w:val="00676E7B"/>
    <w:rsid w:val="00676FAB"/>
    <w:rsid w:val="00677351"/>
    <w:rsid w:val="00677E5C"/>
    <w:rsid w:val="0068118A"/>
    <w:rsid w:val="006814DB"/>
    <w:rsid w:val="00681849"/>
    <w:rsid w:val="00681941"/>
    <w:rsid w:val="00682F93"/>
    <w:rsid w:val="00683FE1"/>
    <w:rsid w:val="00684B1E"/>
    <w:rsid w:val="00685EF8"/>
    <w:rsid w:val="00687758"/>
    <w:rsid w:val="00687BFA"/>
    <w:rsid w:val="006902B6"/>
    <w:rsid w:val="006914DB"/>
    <w:rsid w:val="00691F03"/>
    <w:rsid w:val="00692BF2"/>
    <w:rsid w:val="006938E4"/>
    <w:rsid w:val="00693DA2"/>
    <w:rsid w:val="0069405E"/>
    <w:rsid w:val="0069472D"/>
    <w:rsid w:val="0069480D"/>
    <w:rsid w:val="006A0002"/>
    <w:rsid w:val="006A0A55"/>
    <w:rsid w:val="006A1CC4"/>
    <w:rsid w:val="006A1E15"/>
    <w:rsid w:val="006A2BE1"/>
    <w:rsid w:val="006A34E0"/>
    <w:rsid w:val="006A357B"/>
    <w:rsid w:val="006A49CA"/>
    <w:rsid w:val="006A62AD"/>
    <w:rsid w:val="006A6A5A"/>
    <w:rsid w:val="006A6C4E"/>
    <w:rsid w:val="006A6DBE"/>
    <w:rsid w:val="006A6F6A"/>
    <w:rsid w:val="006A7904"/>
    <w:rsid w:val="006B107F"/>
    <w:rsid w:val="006B167E"/>
    <w:rsid w:val="006B1863"/>
    <w:rsid w:val="006B2277"/>
    <w:rsid w:val="006B2961"/>
    <w:rsid w:val="006B487B"/>
    <w:rsid w:val="006B4FA6"/>
    <w:rsid w:val="006B59C3"/>
    <w:rsid w:val="006B65A0"/>
    <w:rsid w:val="006B6F7C"/>
    <w:rsid w:val="006B6FB4"/>
    <w:rsid w:val="006B7321"/>
    <w:rsid w:val="006C065B"/>
    <w:rsid w:val="006C09AB"/>
    <w:rsid w:val="006C1CB0"/>
    <w:rsid w:val="006C24AF"/>
    <w:rsid w:val="006C2988"/>
    <w:rsid w:val="006C3DBA"/>
    <w:rsid w:val="006C3FDC"/>
    <w:rsid w:val="006C413D"/>
    <w:rsid w:val="006C4459"/>
    <w:rsid w:val="006C48DC"/>
    <w:rsid w:val="006C56ED"/>
    <w:rsid w:val="006C5918"/>
    <w:rsid w:val="006C62DC"/>
    <w:rsid w:val="006C6574"/>
    <w:rsid w:val="006C67DC"/>
    <w:rsid w:val="006D05C1"/>
    <w:rsid w:val="006D07CC"/>
    <w:rsid w:val="006D0993"/>
    <w:rsid w:val="006D0A5B"/>
    <w:rsid w:val="006D2048"/>
    <w:rsid w:val="006D35B4"/>
    <w:rsid w:val="006D4C9A"/>
    <w:rsid w:val="006D6709"/>
    <w:rsid w:val="006D6723"/>
    <w:rsid w:val="006D6FF9"/>
    <w:rsid w:val="006E011C"/>
    <w:rsid w:val="006E03F9"/>
    <w:rsid w:val="006E0987"/>
    <w:rsid w:val="006E0F7B"/>
    <w:rsid w:val="006E106C"/>
    <w:rsid w:val="006E12AE"/>
    <w:rsid w:val="006E1842"/>
    <w:rsid w:val="006E1D57"/>
    <w:rsid w:val="006E1E58"/>
    <w:rsid w:val="006E27AA"/>
    <w:rsid w:val="006E2902"/>
    <w:rsid w:val="006E41D2"/>
    <w:rsid w:val="006E41E8"/>
    <w:rsid w:val="006E4A33"/>
    <w:rsid w:val="006E59E0"/>
    <w:rsid w:val="006E5E05"/>
    <w:rsid w:val="006E7109"/>
    <w:rsid w:val="006E73A7"/>
    <w:rsid w:val="006E75AC"/>
    <w:rsid w:val="006E7C9A"/>
    <w:rsid w:val="006F06B0"/>
    <w:rsid w:val="006F09C4"/>
    <w:rsid w:val="006F0BB5"/>
    <w:rsid w:val="006F1001"/>
    <w:rsid w:val="006F16BF"/>
    <w:rsid w:val="006F16DA"/>
    <w:rsid w:val="006F23AE"/>
    <w:rsid w:val="006F2917"/>
    <w:rsid w:val="006F3475"/>
    <w:rsid w:val="006F38E1"/>
    <w:rsid w:val="006F5D16"/>
    <w:rsid w:val="006F6499"/>
    <w:rsid w:val="006F649A"/>
    <w:rsid w:val="006F6E2D"/>
    <w:rsid w:val="006F6E5C"/>
    <w:rsid w:val="006F721B"/>
    <w:rsid w:val="006F7832"/>
    <w:rsid w:val="006F7E88"/>
    <w:rsid w:val="006F7FEB"/>
    <w:rsid w:val="00700850"/>
    <w:rsid w:val="00700B02"/>
    <w:rsid w:val="0070174A"/>
    <w:rsid w:val="00701763"/>
    <w:rsid w:val="00701E44"/>
    <w:rsid w:val="0070222D"/>
    <w:rsid w:val="00703655"/>
    <w:rsid w:val="00704A92"/>
    <w:rsid w:val="00705243"/>
    <w:rsid w:val="0070526A"/>
    <w:rsid w:val="00705801"/>
    <w:rsid w:val="00705BC1"/>
    <w:rsid w:val="007070E6"/>
    <w:rsid w:val="0070764F"/>
    <w:rsid w:val="00707C6E"/>
    <w:rsid w:val="00707F6A"/>
    <w:rsid w:val="00710206"/>
    <w:rsid w:val="00710C8D"/>
    <w:rsid w:val="00713B90"/>
    <w:rsid w:val="0071481B"/>
    <w:rsid w:val="00715403"/>
    <w:rsid w:val="007159F4"/>
    <w:rsid w:val="00716349"/>
    <w:rsid w:val="00716A30"/>
    <w:rsid w:val="00716C47"/>
    <w:rsid w:val="007170FF"/>
    <w:rsid w:val="00717F14"/>
    <w:rsid w:val="007200AC"/>
    <w:rsid w:val="0072019C"/>
    <w:rsid w:val="0072051F"/>
    <w:rsid w:val="007212EE"/>
    <w:rsid w:val="00721611"/>
    <w:rsid w:val="0072165F"/>
    <w:rsid w:val="00721844"/>
    <w:rsid w:val="00721997"/>
    <w:rsid w:val="00722244"/>
    <w:rsid w:val="007236FD"/>
    <w:rsid w:val="00723765"/>
    <w:rsid w:val="00723882"/>
    <w:rsid w:val="00724587"/>
    <w:rsid w:val="00725143"/>
    <w:rsid w:val="007253E1"/>
    <w:rsid w:val="007260EA"/>
    <w:rsid w:val="007279C6"/>
    <w:rsid w:val="00727A42"/>
    <w:rsid w:val="00727D1B"/>
    <w:rsid w:val="00730CBA"/>
    <w:rsid w:val="0073186D"/>
    <w:rsid w:val="00732372"/>
    <w:rsid w:val="00733CDB"/>
    <w:rsid w:val="00735897"/>
    <w:rsid w:val="00736A32"/>
    <w:rsid w:val="00736BCE"/>
    <w:rsid w:val="007374EC"/>
    <w:rsid w:val="00737B22"/>
    <w:rsid w:val="00740006"/>
    <w:rsid w:val="007408AE"/>
    <w:rsid w:val="007408F6"/>
    <w:rsid w:val="00740D71"/>
    <w:rsid w:val="00740EDC"/>
    <w:rsid w:val="00741706"/>
    <w:rsid w:val="007419AF"/>
    <w:rsid w:val="00741A41"/>
    <w:rsid w:val="007420E9"/>
    <w:rsid w:val="00742266"/>
    <w:rsid w:val="00742E22"/>
    <w:rsid w:val="007434B5"/>
    <w:rsid w:val="00744994"/>
    <w:rsid w:val="00744FE3"/>
    <w:rsid w:val="00745274"/>
    <w:rsid w:val="00745800"/>
    <w:rsid w:val="007461BB"/>
    <w:rsid w:val="007462A0"/>
    <w:rsid w:val="0074668E"/>
    <w:rsid w:val="00746693"/>
    <w:rsid w:val="00746A7D"/>
    <w:rsid w:val="00746F09"/>
    <w:rsid w:val="0074721C"/>
    <w:rsid w:val="00747B9F"/>
    <w:rsid w:val="00747C7B"/>
    <w:rsid w:val="0075014D"/>
    <w:rsid w:val="00750864"/>
    <w:rsid w:val="0075101C"/>
    <w:rsid w:val="00751385"/>
    <w:rsid w:val="00751C3C"/>
    <w:rsid w:val="00752707"/>
    <w:rsid w:val="00752AC9"/>
    <w:rsid w:val="00753C8E"/>
    <w:rsid w:val="00753F91"/>
    <w:rsid w:val="00754175"/>
    <w:rsid w:val="00754632"/>
    <w:rsid w:val="00755043"/>
    <w:rsid w:val="007550A0"/>
    <w:rsid w:val="00755F99"/>
    <w:rsid w:val="0075657B"/>
    <w:rsid w:val="00757664"/>
    <w:rsid w:val="00757C31"/>
    <w:rsid w:val="00760FCD"/>
    <w:rsid w:val="00761641"/>
    <w:rsid w:val="0076185F"/>
    <w:rsid w:val="007624B7"/>
    <w:rsid w:val="0076269F"/>
    <w:rsid w:val="007626A1"/>
    <w:rsid w:val="00764BBA"/>
    <w:rsid w:val="00765DFB"/>
    <w:rsid w:val="00766252"/>
    <w:rsid w:val="0076691B"/>
    <w:rsid w:val="00766B6B"/>
    <w:rsid w:val="007675BB"/>
    <w:rsid w:val="00767EEF"/>
    <w:rsid w:val="007712B2"/>
    <w:rsid w:val="00771EF6"/>
    <w:rsid w:val="00772807"/>
    <w:rsid w:val="007732EE"/>
    <w:rsid w:val="00773647"/>
    <w:rsid w:val="00774074"/>
    <w:rsid w:val="007748A8"/>
    <w:rsid w:val="00774D4F"/>
    <w:rsid w:val="00777D07"/>
    <w:rsid w:val="00780449"/>
    <w:rsid w:val="00780C53"/>
    <w:rsid w:val="00780D8C"/>
    <w:rsid w:val="00780F0B"/>
    <w:rsid w:val="007812D7"/>
    <w:rsid w:val="0078136A"/>
    <w:rsid w:val="00781C7C"/>
    <w:rsid w:val="00781CA2"/>
    <w:rsid w:val="00781D1A"/>
    <w:rsid w:val="00781FB0"/>
    <w:rsid w:val="007825BC"/>
    <w:rsid w:val="00782F1D"/>
    <w:rsid w:val="007832FE"/>
    <w:rsid w:val="00783725"/>
    <w:rsid w:val="00783A26"/>
    <w:rsid w:val="00784307"/>
    <w:rsid w:val="007854F0"/>
    <w:rsid w:val="00785BA7"/>
    <w:rsid w:val="0078632B"/>
    <w:rsid w:val="00787082"/>
    <w:rsid w:val="007870F1"/>
    <w:rsid w:val="007871C6"/>
    <w:rsid w:val="007874FE"/>
    <w:rsid w:val="007877B5"/>
    <w:rsid w:val="00787BE2"/>
    <w:rsid w:val="00787FEE"/>
    <w:rsid w:val="00790A44"/>
    <w:rsid w:val="007911D1"/>
    <w:rsid w:val="0079303C"/>
    <w:rsid w:val="0079375C"/>
    <w:rsid w:val="00793916"/>
    <w:rsid w:val="007940C0"/>
    <w:rsid w:val="007947E8"/>
    <w:rsid w:val="007974E3"/>
    <w:rsid w:val="00797A3D"/>
    <w:rsid w:val="00797D94"/>
    <w:rsid w:val="007A0476"/>
    <w:rsid w:val="007A07CB"/>
    <w:rsid w:val="007A0816"/>
    <w:rsid w:val="007A36B6"/>
    <w:rsid w:val="007A373E"/>
    <w:rsid w:val="007A37A3"/>
    <w:rsid w:val="007A4259"/>
    <w:rsid w:val="007A691D"/>
    <w:rsid w:val="007A70B5"/>
    <w:rsid w:val="007A7549"/>
    <w:rsid w:val="007B15FE"/>
    <w:rsid w:val="007B1975"/>
    <w:rsid w:val="007B1AA4"/>
    <w:rsid w:val="007B1AAC"/>
    <w:rsid w:val="007B3FD3"/>
    <w:rsid w:val="007B40A7"/>
    <w:rsid w:val="007B4784"/>
    <w:rsid w:val="007B4A87"/>
    <w:rsid w:val="007B4BEE"/>
    <w:rsid w:val="007B5C35"/>
    <w:rsid w:val="007B63FA"/>
    <w:rsid w:val="007B72D0"/>
    <w:rsid w:val="007C012B"/>
    <w:rsid w:val="007C02AA"/>
    <w:rsid w:val="007C0A5C"/>
    <w:rsid w:val="007C12E6"/>
    <w:rsid w:val="007C1C5C"/>
    <w:rsid w:val="007C299F"/>
    <w:rsid w:val="007C2F14"/>
    <w:rsid w:val="007C3A62"/>
    <w:rsid w:val="007C46EA"/>
    <w:rsid w:val="007C483C"/>
    <w:rsid w:val="007C59DC"/>
    <w:rsid w:val="007C5AE6"/>
    <w:rsid w:val="007C5F88"/>
    <w:rsid w:val="007C6B6C"/>
    <w:rsid w:val="007C6D32"/>
    <w:rsid w:val="007C70FB"/>
    <w:rsid w:val="007D391B"/>
    <w:rsid w:val="007D3A87"/>
    <w:rsid w:val="007D3B7A"/>
    <w:rsid w:val="007D5449"/>
    <w:rsid w:val="007D6ABE"/>
    <w:rsid w:val="007D714B"/>
    <w:rsid w:val="007D7F4A"/>
    <w:rsid w:val="007E009D"/>
    <w:rsid w:val="007E0774"/>
    <w:rsid w:val="007E1BB4"/>
    <w:rsid w:val="007E2B47"/>
    <w:rsid w:val="007E2E00"/>
    <w:rsid w:val="007E2FE2"/>
    <w:rsid w:val="007E5470"/>
    <w:rsid w:val="007E6167"/>
    <w:rsid w:val="007E63F8"/>
    <w:rsid w:val="007E6869"/>
    <w:rsid w:val="007E6DFF"/>
    <w:rsid w:val="007E7068"/>
    <w:rsid w:val="007E7C4B"/>
    <w:rsid w:val="007F0EC2"/>
    <w:rsid w:val="007F10F8"/>
    <w:rsid w:val="007F1B01"/>
    <w:rsid w:val="007F3176"/>
    <w:rsid w:val="007F5422"/>
    <w:rsid w:val="007F590A"/>
    <w:rsid w:val="007F73CA"/>
    <w:rsid w:val="007F7F90"/>
    <w:rsid w:val="008000E3"/>
    <w:rsid w:val="008003D7"/>
    <w:rsid w:val="00801F68"/>
    <w:rsid w:val="008021FB"/>
    <w:rsid w:val="00802380"/>
    <w:rsid w:val="008023B8"/>
    <w:rsid w:val="008039BB"/>
    <w:rsid w:val="0080432E"/>
    <w:rsid w:val="008048D6"/>
    <w:rsid w:val="00805341"/>
    <w:rsid w:val="00806108"/>
    <w:rsid w:val="00806171"/>
    <w:rsid w:val="0081055A"/>
    <w:rsid w:val="00810D6E"/>
    <w:rsid w:val="00811727"/>
    <w:rsid w:val="00811BB8"/>
    <w:rsid w:val="008124B4"/>
    <w:rsid w:val="00813144"/>
    <w:rsid w:val="0081403A"/>
    <w:rsid w:val="00814802"/>
    <w:rsid w:val="00815264"/>
    <w:rsid w:val="008152D2"/>
    <w:rsid w:val="0081552E"/>
    <w:rsid w:val="008157C5"/>
    <w:rsid w:val="008157E7"/>
    <w:rsid w:val="00816943"/>
    <w:rsid w:val="00817C37"/>
    <w:rsid w:val="00820591"/>
    <w:rsid w:val="0082145C"/>
    <w:rsid w:val="00821469"/>
    <w:rsid w:val="00821D82"/>
    <w:rsid w:val="00821F33"/>
    <w:rsid w:val="008224B7"/>
    <w:rsid w:val="0082274F"/>
    <w:rsid w:val="00824BB1"/>
    <w:rsid w:val="00825567"/>
    <w:rsid w:val="0082659A"/>
    <w:rsid w:val="00826CB8"/>
    <w:rsid w:val="00826FCA"/>
    <w:rsid w:val="00827CA2"/>
    <w:rsid w:val="008301FF"/>
    <w:rsid w:val="00830BB8"/>
    <w:rsid w:val="00830C92"/>
    <w:rsid w:val="008314CA"/>
    <w:rsid w:val="00831D65"/>
    <w:rsid w:val="008328F0"/>
    <w:rsid w:val="008337CD"/>
    <w:rsid w:val="00834032"/>
    <w:rsid w:val="008341A9"/>
    <w:rsid w:val="008342A9"/>
    <w:rsid w:val="00834A3C"/>
    <w:rsid w:val="0083547D"/>
    <w:rsid w:val="0083641F"/>
    <w:rsid w:val="00836524"/>
    <w:rsid w:val="00836D3F"/>
    <w:rsid w:val="008400ED"/>
    <w:rsid w:val="008405C8"/>
    <w:rsid w:val="00840A0C"/>
    <w:rsid w:val="00840C05"/>
    <w:rsid w:val="00840F56"/>
    <w:rsid w:val="00841576"/>
    <w:rsid w:val="008418DA"/>
    <w:rsid w:val="0084339B"/>
    <w:rsid w:val="0084477C"/>
    <w:rsid w:val="0084543E"/>
    <w:rsid w:val="00845AA4"/>
    <w:rsid w:val="00845F1F"/>
    <w:rsid w:val="008460CF"/>
    <w:rsid w:val="008461F7"/>
    <w:rsid w:val="00847A4F"/>
    <w:rsid w:val="00847B42"/>
    <w:rsid w:val="00847CEF"/>
    <w:rsid w:val="0085019F"/>
    <w:rsid w:val="00850401"/>
    <w:rsid w:val="0085074C"/>
    <w:rsid w:val="008509E0"/>
    <w:rsid w:val="00851364"/>
    <w:rsid w:val="008526B0"/>
    <w:rsid w:val="00852E23"/>
    <w:rsid w:val="00852F3C"/>
    <w:rsid w:val="00853642"/>
    <w:rsid w:val="00853811"/>
    <w:rsid w:val="00855265"/>
    <w:rsid w:val="008565A4"/>
    <w:rsid w:val="00856729"/>
    <w:rsid w:val="008572FB"/>
    <w:rsid w:val="00860794"/>
    <w:rsid w:val="00861798"/>
    <w:rsid w:val="00862689"/>
    <w:rsid w:val="00863014"/>
    <w:rsid w:val="008632E3"/>
    <w:rsid w:val="008647DE"/>
    <w:rsid w:val="008648EC"/>
    <w:rsid w:val="00864A05"/>
    <w:rsid w:val="00864A16"/>
    <w:rsid w:val="00864CD6"/>
    <w:rsid w:val="00864DED"/>
    <w:rsid w:val="00864EB8"/>
    <w:rsid w:val="0086512D"/>
    <w:rsid w:val="00865C06"/>
    <w:rsid w:val="008666B2"/>
    <w:rsid w:val="00867137"/>
    <w:rsid w:val="00867438"/>
    <w:rsid w:val="008675BC"/>
    <w:rsid w:val="00867616"/>
    <w:rsid w:val="008704EA"/>
    <w:rsid w:val="0087105A"/>
    <w:rsid w:val="008735EF"/>
    <w:rsid w:val="00873B2A"/>
    <w:rsid w:val="00874090"/>
    <w:rsid w:val="0087424D"/>
    <w:rsid w:val="00874AB6"/>
    <w:rsid w:val="0087577E"/>
    <w:rsid w:val="0087586E"/>
    <w:rsid w:val="008761BB"/>
    <w:rsid w:val="008767B2"/>
    <w:rsid w:val="00877970"/>
    <w:rsid w:val="00881397"/>
    <w:rsid w:val="00883221"/>
    <w:rsid w:val="0088585F"/>
    <w:rsid w:val="008858C2"/>
    <w:rsid w:val="008875CC"/>
    <w:rsid w:val="008879B5"/>
    <w:rsid w:val="00887EBD"/>
    <w:rsid w:val="00891C16"/>
    <w:rsid w:val="00891CFD"/>
    <w:rsid w:val="00892A9F"/>
    <w:rsid w:val="00892D8E"/>
    <w:rsid w:val="0089330C"/>
    <w:rsid w:val="00893E88"/>
    <w:rsid w:val="00894E00"/>
    <w:rsid w:val="008958F1"/>
    <w:rsid w:val="00895A56"/>
    <w:rsid w:val="0089769D"/>
    <w:rsid w:val="008977E8"/>
    <w:rsid w:val="00897CDD"/>
    <w:rsid w:val="00897DB6"/>
    <w:rsid w:val="008A0C34"/>
    <w:rsid w:val="008A1604"/>
    <w:rsid w:val="008A167E"/>
    <w:rsid w:val="008A3023"/>
    <w:rsid w:val="008A444B"/>
    <w:rsid w:val="008A4E0B"/>
    <w:rsid w:val="008A5137"/>
    <w:rsid w:val="008A5733"/>
    <w:rsid w:val="008A5B80"/>
    <w:rsid w:val="008A637E"/>
    <w:rsid w:val="008A6D09"/>
    <w:rsid w:val="008A6DF0"/>
    <w:rsid w:val="008A75C8"/>
    <w:rsid w:val="008A7F84"/>
    <w:rsid w:val="008B051C"/>
    <w:rsid w:val="008B08C2"/>
    <w:rsid w:val="008B0FD9"/>
    <w:rsid w:val="008B1EFB"/>
    <w:rsid w:val="008B39A3"/>
    <w:rsid w:val="008B3D2F"/>
    <w:rsid w:val="008B425B"/>
    <w:rsid w:val="008B42EE"/>
    <w:rsid w:val="008B447D"/>
    <w:rsid w:val="008B48B6"/>
    <w:rsid w:val="008B6E9E"/>
    <w:rsid w:val="008B770D"/>
    <w:rsid w:val="008B7ECB"/>
    <w:rsid w:val="008C17EB"/>
    <w:rsid w:val="008C2839"/>
    <w:rsid w:val="008C31EA"/>
    <w:rsid w:val="008C3342"/>
    <w:rsid w:val="008C3FBD"/>
    <w:rsid w:val="008C4413"/>
    <w:rsid w:val="008C4DC2"/>
    <w:rsid w:val="008C5673"/>
    <w:rsid w:val="008C5B08"/>
    <w:rsid w:val="008C611A"/>
    <w:rsid w:val="008C61C3"/>
    <w:rsid w:val="008C690C"/>
    <w:rsid w:val="008C741F"/>
    <w:rsid w:val="008C7EE4"/>
    <w:rsid w:val="008D17CD"/>
    <w:rsid w:val="008D3240"/>
    <w:rsid w:val="008D3689"/>
    <w:rsid w:val="008D3F1E"/>
    <w:rsid w:val="008D4B88"/>
    <w:rsid w:val="008D54E4"/>
    <w:rsid w:val="008D5762"/>
    <w:rsid w:val="008D6113"/>
    <w:rsid w:val="008D7E4A"/>
    <w:rsid w:val="008E066B"/>
    <w:rsid w:val="008E1721"/>
    <w:rsid w:val="008E2569"/>
    <w:rsid w:val="008E3797"/>
    <w:rsid w:val="008E3C6F"/>
    <w:rsid w:val="008E42D7"/>
    <w:rsid w:val="008E4D32"/>
    <w:rsid w:val="008E56D7"/>
    <w:rsid w:val="008E60BE"/>
    <w:rsid w:val="008E6CD7"/>
    <w:rsid w:val="008E6FB4"/>
    <w:rsid w:val="008E72EB"/>
    <w:rsid w:val="008E7BC0"/>
    <w:rsid w:val="008E7F8C"/>
    <w:rsid w:val="008F09B8"/>
    <w:rsid w:val="008F13B6"/>
    <w:rsid w:val="008F1885"/>
    <w:rsid w:val="008F2173"/>
    <w:rsid w:val="008F38F7"/>
    <w:rsid w:val="008F3A13"/>
    <w:rsid w:val="008F406A"/>
    <w:rsid w:val="008F5067"/>
    <w:rsid w:val="008F57A1"/>
    <w:rsid w:val="008F659C"/>
    <w:rsid w:val="008F75BF"/>
    <w:rsid w:val="008F7D6A"/>
    <w:rsid w:val="008F7F3A"/>
    <w:rsid w:val="0090103F"/>
    <w:rsid w:val="00901124"/>
    <w:rsid w:val="00901596"/>
    <w:rsid w:val="00901B64"/>
    <w:rsid w:val="00901C62"/>
    <w:rsid w:val="00902169"/>
    <w:rsid w:val="0090330B"/>
    <w:rsid w:val="00903C5B"/>
    <w:rsid w:val="00905A46"/>
    <w:rsid w:val="00906359"/>
    <w:rsid w:val="00906C28"/>
    <w:rsid w:val="009071FC"/>
    <w:rsid w:val="009074FC"/>
    <w:rsid w:val="00907B16"/>
    <w:rsid w:val="00907B27"/>
    <w:rsid w:val="009104E0"/>
    <w:rsid w:val="009107F3"/>
    <w:rsid w:val="00910A9D"/>
    <w:rsid w:val="00911CA0"/>
    <w:rsid w:val="00912204"/>
    <w:rsid w:val="009126E1"/>
    <w:rsid w:val="0091352F"/>
    <w:rsid w:val="00913591"/>
    <w:rsid w:val="00913D5B"/>
    <w:rsid w:val="009149F8"/>
    <w:rsid w:val="00914A99"/>
    <w:rsid w:val="009153FD"/>
    <w:rsid w:val="00916D0D"/>
    <w:rsid w:val="009170D1"/>
    <w:rsid w:val="00917A92"/>
    <w:rsid w:val="00917BA1"/>
    <w:rsid w:val="00920F91"/>
    <w:rsid w:val="009211EE"/>
    <w:rsid w:val="00921B6F"/>
    <w:rsid w:val="00922228"/>
    <w:rsid w:val="00922C78"/>
    <w:rsid w:val="009232B4"/>
    <w:rsid w:val="009238C5"/>
    <w:rsid w:val="00923C08"/>
    <w:rsid w:val="00923CAC"/>
    <w:rsid w:val="00923CD7"/>
    <w:rsid w:val="00924DF4"/>
    <w:rsid w:val="0092561C"/>
    <w:rsid w:val="00926280"/>
    <w:rsid w:val="00926306"/>
    <w:rsid w:val="00926825"/>
    <w:rsid w:val="009273F2"/>
    <w:rsid w:val="00927494"/>
    <w:rsid w:val="00927C99"/>
    <w:rsid w:val="00930775"/>
    <w:rsid w:val="009316C5"/>
    <w:rsid w:val="00931DD0"/>
    <w:rsid w:val="009322A3"/>
    <w:rsid w:val="009339E8"/>
    <w:rsid w:val="00933CEC"/>
    <w:rsid w:val="00934B07"/>
    <w:rsid w:val="00934C22"/>
    <w:rsid w:val="00934C76"/>
    <w:rsid w:val="00935226"/>
    <w:rsid w:val="00935E91"/>
    <w:rsid w:val="00936635"/>
    <w:rsid w:val="00937B90"/>
    <w:rsid w:val="00937D4D"/>
    <w:rsid w:val="00940430"/>
    <w:rsid w:val="009407BF"/>
    <w:rsid w:val="00940A5B"/>
    <w:rsid w:val="00940D65"/>
    <w:rsid w:val="00940EE4"/>
    <w:rsid w:val="00940F9B"/>
    <w:rsid w:val="009412EE"/>
    <w:rsid w:val="00941384"/>
    <w:rsid w:val="009413DE"/>
    <w:rsid w:val="00941560"/>
    <w:rsid w:val="00941B33"/>
    <w:rsid w:val="00942599"/>
    <w:rsid w:val="009428D7"/>
    <w:rsid w:val="00942BE5"/>
    <w:rsid w:val="009434D7"/>
    <w:rsid w:val="00943649"/>
    <w:rsid w:val="009440A8"/>
    <w:rsid w:val="009450FE"/>
    <w:rsid w:val="0094522A"/>
    <w:rsid w:val="00945C73"/>
    <w:rsid w:val="009479A6"/>
    <w:rsid w:val="00947A30"/>
    <w:rsid w:val="0095045E"/>
    <w:rsid w:val="00951AAA"/>
    <w:rsid w:val="00951C80"/>
    <w:rsid w:val="00952A8E"/>
    <w:rsid w:val="0095380A"/>
    <w:rsid w:val="0095395D"/>
    <w:rsid w:val="00953B12"/>
    <w:rsid w:val="00954AA4"/>
    <w:rsid w:val="00954ABB"/>
    <w:rsid w:val="0095501F"/>
    <w:rsid w:val="00955A25"/>
    <w:rsid w:val="009564A1"/>
    <w:rsid w:val="00957500"/>
    <w:rsid w:val="00957BA7"/>
    <w:rsid w:val="00957C93"/>
    <w:rsid w:val="00957CC7"/>
    <w:rsid w:val="00961052"/>
    <w:rsid w:val="00961E6E"/>
    <w:rsid w:val="009620F1"/>
    <w:rsid w:val="009624AD"/>
    <w:rsid w:val="0096272B"/>
    <w:rsid w:val="009629D0"/>
    <w:rsid w:val="00962AA6"/>
    <w:rsid w:val="009633DA"/>
    <w:rsid w:val="009642D1"/>
    <w:rsid w:val="00965413"/>
    <w:rsid w:val="00965743"/>
    <w:rsid w:val="00966416"/>
    <w:rsid w:val="00967624"/>
    <w:rsid w:val="00967985"/>
    <w:rsid w:val="0097114F"/>
    <w:rsid w:val="00971637"/>
    <w:rsid w:val="0097164A"/>
    <w:rsid w:val="00971F13"/>
    <w:rsid w:val="00972D72"/>
    <w:rsid w:val="00973D16"/>
    <w:rsid w:val="00973F96"/>
    <w:rsid w:val="009745EB"/>
    <w:rsid w:val="0097485E"/>
    <w:rsid w:val="0097496A"/>
    <w:rsid w:val="009750F2"/>
    <w:rsid w:val="00975417"/>
    <w:rsid w:val="009757C0"/>
    <w:rsid w:val="00975CAF"/>
    <w:rsid w:val="00976FFE"/>
    <w:rsid w:val="00977771"/>
    <w:rsid w:val="009777E0"/>
    <w:rsid w:val="0098042F"/>
    <w:rsid w:val="00980575"/>
    <w:rsid w:val="0098098C"/>
    <w:rsid w:val="00981050"/>
    <w:rsid w:val="00981314"/>
    <w:rsid w:val="0098181D"/>
    <w:rsid w:val="00982BE2"/>
    <w:rsid w:val="00983B72"/>
    <w:rsid w:val="00983FB8"/>
    <w:rsid w:val="00984CFF"/>
    <w:rsid w:val="0098544E"/>
    <w:rsid w:val="00985DDA"/>
    <w:rsid w:val="00986166"/>
    <w:rsid w:val="009878D3"/>
    <w:rsid w:val="00987957"/>
    <w:rsid w:val="009907C1"/>
    <w:rsid w:val="00990B52"/>
    <w:rsid w:val="00991338"/>
    <w:rsid w:val="00991945"/>
    <w:rsid w:val="00991B2A"/>
    <w:rsid w:val="00991BE6"/>
    <w:rsid w:val="00992330"/>
    <w:rsid w:val="00992BAE"/>
    <w:rsid w:val="00994356"/>
    <w:rsid w:val="009948A1"/>
    <w:rsid w:val="009949C0"/>
    <w:rsid w:val="009950AD"/>
    <w:rsid w:val="0099582E"/>
    <w:rsid w:val="00995A3E"/>
    <w:rsid w:val="009974D3"/>
    <w:rsid w:val="00997DC3"/>
    <w:rsid w:val="009A0621"/>
    <w:rsid w:val="009A0E8A"/>
    <w:rsid w:val="009A1065"/>
    <w:rsid w:val="009A15D1"/>
    <w:rsid w:val="009A16B0"/>
    <w:rsid w:val="009A1C88"/>
    <w:rsid w:val="009A2978"/>
    <w:rsid w:val="009A432A"/>
    <w:rsid w:val="009A5356"/>
    <w:rsid w:val="009A5384"/>
    <w:rsid w:val="009A5FFB"/>
    <w:rsid w:val="009A7209"/>
    <w:rsid w:val="009A7463"/>
    <w:rsid w:val="009A7E7F"/>
    <w:rsid w:val="009B045A"/>
    <w:rsid w:val="009B11F4"/>
    <w:rsid w:val="009B1565"/>
    <w:rsid w:val="009B217C"/>
    <w:rsid w:val="009B2E70"/>
    <w:rsid w:val="009B516A"/>
    <w:rsid w:val="009B53D1"/>
    <w:rsid w:val="009B54F2"/>
    <w:rsid w:val="009B5B63"/>
    <w:rsid w:val="009C0C9C"/>
    <w:rsid w:val="009C114E"/>
    <w:rsid w:val="009C20FD"/>
    <w:rsid w:val="009C2328"/>
    <w:rsid w:val="009C2FE7"/>
    <w:rsid w:val="009C3F40"/>
    <w:rsid w:val="009C4351"/>
    <w:rsid w:val="009C491C"/>
    <w:rsid w:val="009C4D92"/>
    <w:rsid w:val="009C650B"/>
    <w:rsid w:val="009C75C3"/>
    <w:rsid w:val="009C7761"/>
    <w:rsid w:val="009C7AC1"/>
    <w:rsid w:val="009D03A8"/>
    <w:rsid w:val="009D09EB"/>
    <w:rsid w:val="009D1057"/>
    <w:rsid w:val="009D1C85"/>
    <w:rsid w:val="009D2008"/>
    <w:rsid w:val="009D276C"/>
    <w:rsid w:val="009D2789"/>
    <w:rsid w:val="009D283C"/>
    <w:rsid w:val="009D32BE"/>
    <w:rsid w:val="009D36C5"/>
    <w:rsid w:val="009D38FF"/>
    <w:rsid w:val="009D3DE5"/>
    <w:rsid w:val="009D3E42"/>
    <w:rsid w:val="009D40A7"/>
    <w:rsid w:val="009D4AC4"/>
    <w:rsid w:val="009D4CE8"/>
    <w:rsid w:val="009D4FA1"/>
    <w:rsid w:val="009D509B"/>
    <w:rsid w:val="009D5BC2"/>
    <w:rsid w:val="009D5E6C"/>
    <w:rsid w:val="009D5F1E"/>
    <w:rsid w:val="009D6641"/>
    <w:rsid w:val="009D73C9"/>
    <w:rsid w:val="009D7909"/>
    <w:rsid w:val="009D7D85"/>
    <w:rsid w:val="009E0008"/>
    <w:rsid w:val="009E0BB7"/>
    <w:rsid w:val="009E1ACC"/>
    <w:rsid w:val="009E1BF9"/>
    <w:rsid w:val="009E1EEF"/>
    <w:rsid w:val="009E2047"/>
    <w:rsid w:val="009E2876"/>
    <w:rsid w:val="009E30B8"/>
    <w:rsid w:val="009E3504"/>
    <w:rsid w:val="009E4452"/>
    <w:rsid w:val="009E5F8F"/>
    <w:rsid w:val="009E65A8"/>
    <w:rsid w:val="009F142E"/>
    <w:rsid w:val="009F1B6C"/>
    <w:rsid w:val="009F2C4A"/>
    <w:rsid w:val="009F33C7"/>
    <w:rsid w:val="009F48E5"/>
    <w:rsid w:val="009F5517"/>
    <w:rsid w:val="009F5AC7"/>
    <w:rsid w:val="009F6449"/>
    <w:rsid w:val="009F6459"/>
    <w:rsid w:val="009F6CAA"/>
    <w:rsid w:val="009F7362"/>
    <w:rsid w:val="00A00F29"/>
    <w:rsid w:val="00A01F91"/>
    <w:rsid w:val="00A0253A"/>
    <w:rsid w:val="00A02E66"/>
    <w:rsid w:val="00A03189"/>
    <w:rsid w:val="00A03ED9"/>
    <w:rsid w:val="00A03F13"/>
    <w:rsid w:val="00A04842"/>
    <w:rsid w:val="00A05251"/>
    <w:rsid w:val="00A054AA"/>
    <w:rsid w:val="00A05D6E"/>
    <w:rsid w:val="00A05EEF"/>
    <w:rsid w:val="00A073AA"/>
    <w:rsid w:val="00A073C4"/>
    <w:rsid w:val="00A077AC"/>
    <w:rsid w:val="00A107E8"/>
    <w:rsid w:val="00A10847"/>
    <w:rsid w:val="00A10980"/>
    <w:rsid w:val="00A10B7D"/>
    <w:rsid w:val="00A10D91"/>
    <w:rsid w:val="00A11FD2"/>
    <w:rsid w:val="00A12634"/>
    <w:rsid w:val="00A126FE"/>
    <w:rsid w:val="00A12D06"/>
    <w:rsid w:val="00A132BF"/>
    <w:rsid w:val="00A15796"/>
    <w:rsid w:val="00A167CE"/>
    <w:rsid w:val="00A167E1"/>
    <w:rsid w:val="00A16BFB"/>
    <w:rsid w:val="00A16D39"/>
    <w:rsid w:val="00A17FBF"/>
    <w:rsid w:val="00A20E35"/>
    <w:rsid w:val="00A217ED"/>
    <w:rsid w:val="00A21909"/>
    <w:rsid w:val="00A21F93"/>
    <w:rsid w:val="00A2254C"/>
    <w:rsid w:val="00A239C5"/>
    <w:rsid w:val="00A23B72"/>
    <w:rsid w:val="00A23F80"/>
    <w:rsid w:val="00A24DB8"/>
    <w:rsid w:val="00A24E09"/>
    <w:rsid w:val="00A24EA2"/>
    <w:rsid w:val="00A2538F"/>
    <w:rsid w:val="00A272F8"/>
    <w:rsid w:val="00A277D8"/>
    <w:rsid w:val="00A27890"/>
    <w:rsid w:val="00A27C4B"/>
    <w:rsid w:val="00A3065A"/>
    <w:rsid w:val="00A313C2"/>
    <w:rsid w:val="00A3245D"/>
    <w:rsid w:val="00A32631"/>
    <w:rsid w:val="00A33D20"/>
    <w:rsid w:val="00A33E11"/>
    <w:rsid w:val="00A34250"/>
    <w:rsid w:val="00A34354"/>
    <w:rsid w:val="00A34B4F"/>
    <w:rsid w:val="00A351AC"/>
    <w:rsid w:val="00A35333"/>
    <w:rsid w:val="00A360C1"/>
    <w:rsid w:val="00A3649A"/>
    <w:rsid w:val="00A367FC"/>
    <w:rsid w:val="00A36A60"/>
    <w:rsid w:val="00A36CA5"/>
    <w:rsid w:val="00A4003F"/>
    <w:rsid w:val="00A4069B"/>
    <w:rsid w:val="00A40771"/>
    <w:rsid w:val="00A41DCB"/>
    <w:rsid w:val="00A42125"/>
    <w:rsid w:val="00A42343"/>
    <w:rsid w:val="00A42622"/>
    <w:rsid w:val="00A42707"/>
    <w:rsid w:val="00A444B3"/>
    <w:rsid w:val="00A44922"/>
    <w:rsid w:val="00A45273"/>
    <w:rsid w:val="00A4541A"/>
    <w:rsid w:val="00A45AD3"/>
    <w:rsid w:val="00A45E5B"/>
    <w:rsid w:val="00A45EE2"/>
    <w:rsid w:val="00A4718B"/>
    <w:rsid w:val="00A47472"/>
    <w:rsid w:val="00A47CC8"/>
    <w:rsid w:val="00A47F1E"/>
    <w:rsid w:val="00A50164"/>
    <w:rsid w:val="00A5070A"/>
    <w:rsid w:val="00A50A6A"/>
    <w:rsid w:val="00A51CEF"/>
    <w:rsid w:val="00A527FB"/>
    <w:rsid w:val="00A52C28"/>
    <w:rsid w:val="00A533A4"/>
    <w:rsid w:val="00A533A7"/>
    <w:rsid w:val="00A534EE"/>
    <w:rsid w:val="00A53FFC"/>
    <w:rsid w:val="00A55561"/>
    <w:rsid w:val="00A557A1"/>
    <w:rsid w:val="00A55933"/>
    <w:rsid w:val="00A55E4E"/>
    <w:rsid w:val="00A56F25"/>
    <w:rsid w:val="00A57A3F"/>
    <w:rsid w:val="00A60942"/>
    <w:rsid w:val="00A61522"/>
    <w:rsid w:val="00A62022"/>
    <w:rsid w:val="00A62270"/>
    <w:rsid w:val="00A623EC"/>
    <w:rsid w:val="00A63647"/>
    <w:rsid w:val="00A63AB0"/>
    <w:rsid w:val="00A63E37"/>
    <w:rsid w:val="00A64914"/>
    <w:rsid w:val="00A656FD"/>
    <w:rsid w:val="00A665BC"/>
    <w:rsid w:val="00A667ED"/>
    <w:rsid w:val="00A66CE1"/>
    <w:rsid w:val="00A673CD"/>
    <w:rsid w:val="00A67522"/>
    <w:rsid w:val="00A6776D"/>
    <w:rsid w:val="00A67BDC"/>
    <w:rsid w:val="00A7008C"/>
    <w:rsid w:val="00A70486"/>
    <w:rsid w:val="00A7075E"/>
    <w:rsid w:val="00A714EE"/>
    <w:rsid w:val="00A71801"/>
    <w:rsid w:val="00A72BB6"/>
    <w:rsid w:val="00A732AF"/>
    <w:rsid w:val="00A73D16"/>
    <w:rsid w:val="00A753E6"/>
    <w:rsid w:val="00A763B7"/>
    <w:rsid w:val="00A778BE"/>
    <w:rsid w:val="00A77AAD"/>
    <w:rsid w:val="00A80208"/>
    <w:rsid w:val="00A8079A"/>
    <w:rsid w:val="00A828E3"/>
    <w:rsid w:val="00A829FF"/>
    <w:rsid w:val="00A842C4"/>
    <w:rsid w:val="00A842EA"/>
    <w:rsid w:val="00A847D0"/>
    <w:rsid w:val="00A8677C"/>
    <w:rsid w:val="00A86925"/>
    <w:rsid w:val="00A86CD1"/>
    <w:rsid w:val="00A86E61"/>
    <w:rsid w:val="00A87047"/>
    <w:rsid w:val="00A8786A"/>
    <w:rsid w:val="00A90B91"/>
    <w:rsid w:val="00A91649"/>
    <w:rsid w:val="00A916AF"/>
    <w:rsid w:val="00A91B67"/>
    <w:rsid w:val="00A91C30"/>
    <w:rsid w:val="00A929CF"/>
    <w:rsid w:val="00A92BCA"/>
    <w:rsid w:val="00A934B7"/>
    <w:rsid w:val="00A93678"/>
    <w:rsid w:val="00A9374B"/>
    <w:rsid w:val="00A93F7E"/>
    <w:rsid w:val="00A94BE7"/>
    <w:rsid w:val="00A94C59"/>
    <w:rsid w:val="00A95DB8"/>
    <w:rsid w:val="00A961E8"/>
    <w:rsid w:val="00A96404"/>
    <w:rsid w:val="00A965EA"/>
    <w:rsid w:val="00A976E6"/>
    <w:rsid w:val="00AA0100"/>
    <w:rsid w:val="00AA0121"/>
    <w:rsid w:val="00AA0F80"/>
    <w:rsid w:val="00AA3360"/>
    <w:rsid w:val="00AA3559"/>
    <w:rsid w:val="00AA35E2"/>
    <w:rsid w:val="00AA3603"/>
    <w:rsid w:val="00AA3EE1"/>
    <w:rsid w:val="00AA3F20"/>
    <w:rsid w:val="00AA4E67"/>
    <w:rsid w:val="00AA4F60"/>
    <w:rsid w:val="00AA5038"/>
    <w:rsid w:val="00AA6030"/>
    <w:rsid w:val="00AA6B38"/>
    <w:rsid w:val="00AA6F78"/>
    <w:rsid w:val="00AA724E"/>
    <w:rsid w:val="00AA76DE"/>
    <w:rsid w:val="00AA7901"/>
    <w:rsid w:val="00AB007F"/>
    <w:rsid w:val="00AB336B"/>
    <w:rsid w:val="00AB40A4"/>
    <w:rsid w:val="00AB6420"/>
    <w:rsid w:val="00AB6481"/>
    <w:rsid w:val="00AB66A2"/>
    <w:rsid w:val="00AB6A1E"/>
    <w:rsid w:val="00AB714B"/>
    <w:rsid w:val="00AB7D37"/>
    <w:rsid w:val="00AC174D"/>
    <w:rsid w:val="00AC231B"/>
    <w:rsid w:val="00AC3305"/>
    <w:rsid w:val="00AC336F"/>
    <w:rsid w:val="00AC34A8"/>
    <w:rsid w:val="00AC4081"/>
    <w:rsid w:val="00AC57AC"/>
    <w:rsid w:val="00AC68FA"/>
    <w:rsid w:val="00AC7346"/>
    <w:rsid w:val="00AD0647"/>
    <w:rsid w:val="00AD0930"/>
    <w:rsid w:val="00AD11ED"/>
    <w:rsid w:val="00AD22DE"/>
    <w:rsid w:val="00AD2442"/>
    <w:rsid w:val="00AD246E"/>
    <w:rsid w:val="00AD2D6D"/>
    <w:rsid w:val="00AD316D"/>
    <w:rsid w:val="00AD4115"/>
    <w:rsid w:val="00AD4BED"/>
    <w:rsid w:val="00AD4C48"/>
    <w:rsid w:val="00AD4C6B"/>
    <w:rsid w:val="00AD4FDB"/>
    <w:rsid w:val="00AD520E"/>
    <w:rsid w:val="00AD55CA"/>
    <w:rsid w:val="00AD69D3"/>
    <w:rsid w:val="00AD6FF1"/>
    <w:rsid w:val="00AD76BE"/>
    <w:rsid w:val="00AE02A2"/>
    <w:rsid w:val="00AE0573"/>
    <w:rsid w:val="00AE0CDE"/>
    <w:rsid w:val="00AE18D1"/>
    <w:rsid w:val="00AE2E0F"/>
    <w:rsid w:val="00AE3427"/>
    <w:rsid w:val="00AE4929"/>
    <w:rsid w:val="00AE4D1E"/>
    <w:rsid w:val="00AE537B"/>
    <w:rsid w:val="00AE5B28"/>
    <w:rsid w:val="00AE6461"/>
    <w:rsid w:val="00AE6AFA"/>
    <w:rsid w:val="00AF02AF"/>
    <w:rsid w:val="00AF08F9"/>
    <w:rsid w:val="00AF0C65"/>
    <w:rsid w:val="00AF0CF5"/>
    <w:rsid w:val="00AF0D7A"/>
    <w:rsid w:val="00AF3A9C"/>
    <w:rsid w:val="00AF4BCB"/>
    <w:rsid w:val="00AF57EE"/>
    <w:rsid w:val="00AF5DB5"/>
    <w:rsid w:val="00AF64CD"/>
    <w:rsid w:val="00AF6B6A"/>
    <w:rsid w:val="00AF78AB"/>
    <w:rsid w:val="00B00F5C"/>
    <w:rsid w:val="00B01D8B"/>
    <w:rsid w:val="00B02FBF"/>
    <w:rsid w:val="00B0307C"/>
    <w:rsid w:val="00B03269"/>
    <w:rsid w:val="00B036B6"/>
    <w:rsid w:val="00B03DC5"/>
    <w:rsid w:val="00B04050"/>
    <w:rsid w:val="00B0453D"/>
    <w:rsid w:val="00B04C50"/>
    <w:rsid w:val="00B04D2A"/>
    <w:rsid w:val="00B05D70"/>
    <w:rsid w:val="00B06856"/>
    <w:rsid w:val="00B06877"/>
    <w:rsid w:val="00B06E4C"/>
    <w:rsid w:val="00B07F3D"/>
    <w:rsid w:val="00B107C6"/>
    <w:rsid w:val="00B10D70"/>
    <w:rsid w:val="00B11678"/>
    <w:rsid w:val="00B117C0"/>
    <w:rsid w:val="00B11B43"/>
    <w:rsid w:val="00B1254B"/>
    <w:rsid w:val="00B13240"/>
    <w:rsid w:val="00B13A75"/>
    <w:rsid w:val="00B13E3E"/>
    <w:rsid w:val="00B14A3A"/>
    <w:rsid w:val="00B159D5"/>
    <w:rsid w:val="00B1673B"/>
    <w:rsid w:val="00B16756"/>
    <w:rsid w:val="00B16F4F"/>
    <w:rsid w:val="00B2061F"/>
    <w:rsid w:val="00B216A5"/>
    <w:rsid w:val="00B228E4"/>
    <w:rsid w:val="00B22A31"/>
    <w:rsid w:val="00B24396"/>
    <w:rsid w:val="00B258DD"/>
    <w:rsid w:val="00B26409"/>
    <w:rsid w:val="00B26B90"/>
    <w:rsid w:val="00B26BA1"/>
    <w:rsid w:val="00B2723C"/>
    <w:rsid w:val="00B2743D"/>
    <w:rsid w:val="00B321F6"/>
    <w:rsid w:val="00B35B60"/>
    <w:rsid w:val="00B35BA4"/>
    <w:rsid w:val="00B36777"/>
    <w:rsid w:val="00B3743F"/>
    <w:rsid w:val="00B37E16"/>
    <w:rsid w:val="00B409E3"/>
    <w:rsid w:val="00B40D8D"/>
    <w:rsid w:val="00B41339"/>
    <w:rsid w:val="00B41459"/>
    <w:rsid w:val="00B41850"/>
    <w:rsid w:val="00B42134"/>
    <w:rsid w:val="00B42433"/>
    <w:rsid w:val="00B4299A"/>
    <w:rsid w:val="00B429C6"/>
    <w:rsid w:val="00B42E58"/>
    <w:rsid w:val="00B43322"/>
    <w:rsid w:val="00B43AAF"/>
    <w:rsid w:val="00B449D9"/>
    <w:rsid w:val="00B44ED4"/>
    <w:rsid w:val="00B45975"/>
    <w:rsid w:val="00B46D53"/>
    <w:rsid w:val="00B46FFD"/>
    <w:rsid w:val="00B4781E"/>
    <w:rsid w:val="00B479BB"/>
    <w:rsid w:val="00B47C54"/>
    <w:rsid w:val="00B47E61"/>
    <w:rsid w:val="00B50F0E"/>
    <w:rsid w:val="00B50F25"/>
    <w:rsid w:val="00B52410"/>
    <w:rsid w:val="00B52FB3"/>
    <w:rsid w:val="00B5612C"/>
    <w:rsid w:val="00B56696"/>
    <w:rsid w:val="00B56B10"/>
    <w:rsid w:val="00B57621"/>
    <w:rsid w:val="00B57D5F"/>
    <w:rsid w:val="00B60021"/>
    <w:rsid w:val="00B60949"/>
    <w:rsid w:val="00B60B37"/>
    <w:rsid w:val="00B60E50"/>
    <w:rsid w:val="00B61B0C"/>
    <w:rsid w:val="00B61B24"/>
    <w:rsid w:val="00B62CD5"/>
    <w:rsid w:val="00B632AE"/>
    <w:rsid w:val="00B637F7"/>
    <w:rsid w:val="00B63A9C"/>
    <w:rsid w:val="00B65372"/>
    <w:rsid w:val="00B655BD"/>
    <w:rsid w:val="00B65615"/>
    <w:rsid w:val="00B67311"/>
    <w:rsid w:val="00B70811"/>
    <w:rsid w:val="00B70911"/>
    <w:rsid w:val="00B70A79"/>
    <w:rsid w:val="00B7289F"/>
    <w:rsid w:val="00B72A0A"/>
    <w:rsid w:val="00B72A45"/>
    <w:rsid w:val="00B73ADF"/>
    <w:rsid w:val="00B73F6E"/>
    <w:rsid w:val="00B741AD"/>
    <w:rsid w:val="00B75068"/>
    <w:rsid w:val="00B75790"/>
    <w:rsid w:val="00B75B2E"/>
    <w:rsid w:val="00B766FE"/>
    <w:rsid w:val="00B76DCD"/>
    <w:rsid w:val="00B76DD6"/>
    <w:rsid w:val="00B77685"/>
    <w:rsid w:val="00B8026F"/>
    <w:rsid w:val="00B80912"/>
    <w:rsid w:val="00B822A4"/>
    <w:rsid w:val="00B835BF"/>
    <w:rsid w:val="00B836BF"/>
    <w:rsid w:val="00B8397D"/>
    <w:rsid w:val="00B83BA7"/>
    <w:rsid w:val="00B83D6F"/>
    <w:rsid w:val="00B842E8"/>
    <w:rsid w:val="00B8444A"/>
    <w:rsid w:val="00B84627"/>
    <w:rsid w:val="00B84BA1"/>
    <w:rsid w:val="00B85414"/>
    <w:rsid w:val="00B858F7"/>
    <w:rsid w:val="00B86A21"/>
    <w:rsid w:val="00B87504"/>
    <w:rsid w:val="00B915C1"/>
    <w:rsid w:val="00B93006"/>
    <w:rsid w:val="00B93A0F"/>
    <w:rsid w:val="00B94CC9"/>
    <w:rsid w:val="00B957D0"/>
    <w:rsid w:val="00B9592F"/>
    <w:rsid w:val="00B9596B"/>
    <w:rsid w:val="00B966D0"/>
    <w:rsid w:val="00B96778"/>
    <w:rsid w:val="00B9721D"/>
    <w:rsid w:val="00B97B22"/>
    <w:rsid w:val="00B97B85"/>
    <w:rsid w:val="00B97F31"/>
    <w:rsid w:val="00BA1A7B"/>
    <w:rsid w:val="00BA2C25"/>
    <w:rsid w:val="00BA2F52"/>
    <w:rsid w:val="00BA3741"/>
    <w:rsid w:val="00BA3F3D"/>
    <w:rsid w:val="00BA500A"/>
    <w:rsid w:val="00BA5D2D"/>
    <w:rsid w:val="00BA653B"/>
    <w:rsid w:val="00BA7E0A"/>
    <w:rsid w:val="00BB0217"/>
    <w:rsid w:val="00BB0332"/>
    <w:rsid w:val="00BB0E34"/>
    <w:rsid w:val="00BB112A"/>
    <w:rsid w:val="00BB19B6"/>
    <w:rsid w:val="00BB1B8B"/>
    <w:rsid w:val="00BB1C95"/>
    <w:rsid w:val="00BB1EE2"/>
    <w:rsid w:val="00BB2742"/>
    <w:rsid w:val="00BB3FD5"/>
    <w:rsid w:val="00BB4124"/>
    <w:rsid w:val="00BB418E"/>
    <w:rsid w:val="00BB45D8"/>
    <w:rsid w:val="00BB5BC2"/>
    <w:rsid w:val="00BB6914"/>
    <w:rsid w:val="00BC1469"/>
    <w:rsid w:val="00BC1E34"/>
    <w:rsid w:val="00BC2E05"/>
    <w:rsid w:val="00BC33F9"/>
    <w:rsid w:val="00BC3B6E"/>
    <w:rsid w:val="00BC3D59"/>
    <w:rsid w:val="00BC3D6F"/>
    <w:rsid w:val="00BC4920"/>
    <w:rsid w:val="00BC4D78"/>
    <w:rsid w:val="00BC58B7"/>
    <w:rsid w:val="00BC597B"/>
    <w:rsid w:val="00BC611C"/>
    <w:rsid w:val="00BC718A"/>
    <w:rsid w:val="00BD00E6"/>
    <w:rsid w:val="00BD029D"/>
    <w:rsid w:val="00BD03E2"/>
    <w:rsid w:val="00BD289F"/>
    <w:rsid w:val="00BD2B12"/>
    <w:rsid w:val="00BD31C3"/>
    <w:rsid w:val="00BD559C"/>
    <w:rsid w:val="00BD599D"/>
    <w:rsid w:val="00BD681D"/>
    <w:rsid w:val="00BD7454"/>
    <w:rsid w:val="00BD7673"/>
    <w:rsid w:val="00BE026F"/>
    <w:rsid w:val="00BE0F0F"/>
    <w:rsid w:val="00BE13B8"/>
    <w:rsid w:val="00BE1831"/>
    <w:rsid w:val="00BE2DDE"/>
    <w:rsid w:val="00BE2EDA"/>
    <w:rsid w:val="00BE3742"/>
    <w:rsid w:val="00BE69EE"/>
    <w:rsid w:val="00BE762B"/>
    <w:rsid w:val="00BE7DB0"/>
    <w:rsid w:val="00BF0E0D"/>
    <w:rsid w:val="00BF171E"/>
    <w:rsid w:val="00BF1A52"/>
    <w:rsid w:val="00BF2416"/>
    <w:rsid w:val="00BF393D"/>
    <w:rsid w:val="00BF3D47"/>
    <w:rsid w:val="00BF402D"/>
    <w:rsid w:val="00BF41C5"/>
    <w:rsid w:val="00BF4BDB"/>
    <w:rsid w:val="00BF4CC2"/>
    <w:rsid w:val="00BF4CEE"/>
    <w:rsid w:val="00BF4F5A"/>
    <w:rsid w:val="00BF5848"/>
    <w:rsid w:val="00BF782F"/>
    <w:rsid w:val="00BF7999"/>
    <w:rsid w:val="00BF7DC7"/>
    <w:rsid w:val="00C01BAB"/>
    <w:rsid w:val="00C0231C"/>
    <w:rsid w:val="00C02CD2"/>
    <w:rsid w:val="00C02F0D"/>
    <w:rsid w:val="00C03417"/>
    <w:rsid w:val="00C03573"/>
    <w:rsid w:val="00C03D0A"/>
    <w:rsid w:val="00C04F86"/>
    <w:rsid w:val="00C05ED5"/>
    <w:rsid w:val="00C06018"/>
    <w:rsid w:val="00C0660E"/>
    <w:rsid w:val="00C068AB"/>
    <w:rsid w:val="00C077FA"/>
    <w:rsid w:val="00C10C00"/>
    <w:rsid w:val="00C12127"/>
    <w:rsid w:val="00C12564"/>
    <w:rsid w:val="00C12968"/>
    <w:rsid w:val="00C152F3"/>
    <w:rsid w:val="00C15C97"/>
    <w:rsid w:val="00C1644F"/>
    <w:rsid w:val="00C16871"/>
    <w:rsid w:val="00C16F5E"/>
    <w:rsid w:val="00C173F5"/>
    <w:rsid w:val="00C175C9"/>
    <w:rsid w:val="00C2102B"/>
    <w:rsid w:val="00C2365C"/>
    <w:rsid w:val="00C24005"/>
    <w:rsid w:val="00C24442"/>
    <w:rsid w:val="00C268E3"/>
    <w:rsid w:val="00C26BFC"/>
    <w:rsid w:val="00C278D7"/>
    <w:rsid w:val="00C27EC3"/>
    <w:rsid w:val="00C31678"/>
    <w:rsid w:val="00C31C5D"/>
    <w:rsid w:val="00C31C8F"/>
    <w:rsid w:val="00C33EBF"/>
    <w:rsid w:val="00C348AB"/>
    <w:rsid w:val="00C35CC1"/>
    <w:rsid w:val="00C367EC"/>
    <w:rsid w:val="00C37747"/>
    <w:rsid w:val="00C40619"/>
    <w:rsid w:val="00C40FD7"/>
    <w:rsid w:val="00C441AA"/>
    <w:rsid w:val="00C4581E"/>
    <w:rsid w:val="00C45859"/>
    <w:rsid w:val="00C4598D"/>
    <w:rsid w:val="00C45AD6"/>
    <w:rsid w:val="00C467D8"/>
    <w:rsid w:val="00C47C58"/>
    <w:rsid w:val="00C47EDF"/>
    <w:rsid w:val="00C50650"/>
    <w:rsid w:val="00C509AF"/>
    <w:rsid w:val="00C513FA"/>
    <w:rsid w:val="00C51A96"/>
    <w:rsid w:val="00C51B82"/>
    <w:rsid w:val="00C51FEF"/>
    <w:rsid w:val="00C52DD5"/>
    <w:rsid w:val="00C533B9"/>
    <w:rsid w:val="00C5349E"/>
    <w:rsid w:val="00C53BFE"/>
    <w:rsid w:val="00C53FFB"/>
    <w:rsid w:val="00C55597"/>
    <w:rsid w:val="00C55722"/>
    <w:rsid w:val="00C5711F"/>
    <w:rsid w:val="00C575F9"/>
    <w:rsid w:val="00C5787D"/>
    <w:rsid w:val="00C57ED2"/>
    <w:rsid w:val="00C61A9D"/>
    <w:rsid w:val="00C61CB4"/>
    <w:rsid w:val="00C63B89"/>
    <w:rsid w:val="00C64344"/>
    <w:rsid w:val="00C663B8"/>
    <w:rsid w:val="00C71743"/>
    <w:rsid w:val="00C72715"/>
    <w:rsid w:val="00C72C16"/>
    <w:rsid w:val="00C72EB9"/>
    <w:rsid w:val="00C72F81"/>
    <w:rsid w:val="00C73725"/>
    <w:rsid w:val="00C739C8"/>
    <w:rsid w:val="00C73B81"/>
    <w:rsid w:val="00C73DA6"/>
    <w:rsid w:val="00C740B5"/>
    <w:rsid w:val="00C7496E"/>
    <w:rsid w:val="00C75134"/>
    <w:rsid w:val="00C75792"/>
    <w:rsid w:val="00C770B0"/>
    <w:rsid w:val="00C770EA"/>
    <w:rsid w:val="00C77827"/>
    <w:rsid w:val="00C778C7"/>
    <w:rsid w:val="00C809C5"/>
    <w:rsid w:val="00C80D13"/>
    <w:rsid w:val="00C81293"/>
    <w:rsid w:val="00C81301"/>
    <w:rsid w:val="00C814D2"/>
    <w:rsid w:val="00C81947"/>
    <w:rsid w:val="00C81AA2"/>
    <w:rsid w:val="00C81C66"/>
    <w:rsid w:val="00C821D7"/>
    <w:rsid w:val="00C823A8"/>
    <w:rsid w:val="00C82711"/>
    <w:rsid w:val="00C834D9"/>
    <w:rsid w:val="00C837D0"/>
    <w:rsid w:val="00C8417E"/>
    <w:rsid w:val="00C85783"/>
    <w:rsid w:val="00C86503"/>
    <w:rsid w:val="00C86696"/>
    <w:rsid w:val="00C86BF3"/>
    <w:rsid w:val="00C87019"/>
    <w:rsid w:val="00C87B0F"/>
    <w:rsid w:val="00C87EFB"/>
    <w:rsid w:val="00C90158"/>
    <w:rsid w:val="00C90C12"/>
    <w:rsid w:val="00C91D09"/>
    <w:rsid w:val="00C9215F"/>
    <w:rsid w:val="00C94A07"/>
    <w:rsid w:val="00C94A97"/>
    <w:rsid w:val="00C96536"/>
    <w:rsid w:val="00C96545"/>
    <w:rsid w:val="00C9684C"/>
    <w:rsid w:val="00CA11BC"/>
    <w:rsid w:val="00CA1AD4"/>
    <w:rsid w:val="00CA38B9"/>
    <w:rsid w:val="00CA3DE6"/>
    <w:rsid w:val="00CA41EF"/>
    <w:rsid w:val="00CA420E"/>
    <w:rsid w:val="00CA5492"/>
    <w:rsid w:val="00CA6A9C"/>
    <w:rsid w:val="00CA7953"/>
    <w:rsid w:val="00CB1455"/>
    <w:rsid w:val="00CB18B3"/>
    <w:rsid w:val="00CB1C89"/>
    <w:rsid w:val="00CB262C"/>
    <w:rsid w:val="00CB2CA6"/>
    <w:rsid w:val="00CB3535"/>
    <w:rsid w:val="00CB38CC"/>
    <w:rsid w:val="00CB3AB6"/>
    <w:rsid w:val="00CB3D0F"/>
    <w:rsid w:val="00CB3EF5"/>
    <w:rsid w:val="00CB43E8"/>
    <w:rsid w:val="00CB5D19"/>
    <w:rsid w:val="00CB6249"/>
    <w:rsid w:val="00CB627A"/>
    <w:rsid w:val="00CC01B8"/>
    <w:rsid w:val="00CC09DF"/>
    <w:rsid w:val="00CC0F22"/>
    <w:rsid w:val="00CC1506"/>
    <w:rsid w:val="00CC1A52"/>
    <w:rsid w:val="00CC1C2D"/>
    <w:rsid w:val="00CC1F05"/>
    <w:rsid w:val="00CC1F5E"/>
    <w:rsid w:val="00CC23DE"/>
    <w:rsid w:val="00CC27A3"/>
    <w:rsid w:val="00CC2AD8"/>
    <w:rsid w:val="00CC2F7E"/>
    <w:rsid w:val="00CC3977"/>
    <w:rsid w:val="00CC40E3"/>
    <w:rsid w:val="00CC4398"/>
    <w:rsid w:val="00CC491D"/>
    <w:rsid w:val="00CC49A8"/>
    <w:rsid w:val="00CC4B0F"/>
    <w:rsid w:val="00CC7289"/>
    <w:rsid w:val="00CD0FD1"/>
    <w:rsid w:val="00CD14BD"/>
    <w:rsid w:val="00CD18C7"/>
    <w:rsid w:val="00CD1C47"/>
    <w:rsid w:val="00CD1DB8"/>
    <w:rsid w:val="00CD2C9E"/>
    <w:rsid w:val="00CD2FCF"/>
    <w:rsid w:val="00CD3406"/>
    <w:rsid w:val="00CD341F"/>
    <w:rsid w:val="00CD3847"/>
    <w:rsid w:val="00CD534A"/>
    <w:rsid w:val="00CD5AC9"/>
    <w:rsid w:val="00CD62BA"/>
    <w:rsid w:val="00CD781F"/>
    <w:rsid w:val="00CD7DBD"/>
    <w:rsid w:val="00CE0A5D"/>
    <w:rsid w:val="00CE1240"/>
    <w:rsid w:val="00CE20C8"/>
    <w:rsid w:val="00CE2BA3"/>
    <w:rsid w:val="00CE46B0"/>
    <w:rsid w:val="00CE575F"/>
    <w:rsid w:val="00CE599A"/>
    <w:rsid w:val="00CE61E5"/>
    <w:rsid w:val="00CE671C"/>
    <w:rsid w:val="00CE7DB5"/>
    <w:rsid w:val="00CF0091"/>
    <w:rsid w:val="00CF0E8E"/>
    <w:rsid w:val="00CF1B30"/>
    <w:rsid w:val="00CF28CE"/>
    <w:rsid w:val="00CF29F7"/>
    <w:rsid w:val="00CF3E54"/>
    <w:rsid w:val="00CF43BB"/>
    <w:rsid w:val="00CF45AE"/>
    <w:rsid w:val="00CF465B"/>
    <w:rsid w:val="00CF4935"/>
    <w:rsid w:val="00CF4C66"/>
    <w:rsid w:val="00CF4EBC"/>
    <w:rsid w:val="00CF56B4"/>
    <w:rsid w:val="00CF704C"/>
    <w:rsid w:val="00CF7123"/>
    <w:rsid w:val="00D012E8"/>
    <w:rsid w:val="00D018CE"/>
    <w:rsid w:val="00D02A99"/>
    <w:rsid w:val="00D02D44"/>
    <w:rsid w:val="00D02FE6"/>
    <w:rsid w:val="00D034B9"/>
    <w:rsid w:val="00D03F74"/>
    <w:rsid w:val="00D04AD4"/>
    <w:rsid w:val="00D05084"/>
    <w:rsid w:val="00D0531A"/>
    <w:rsid w:val="00D05844"/>
    <w:rsid w:val="00D06AEF"/>
    <w:rsid w:val="00D111F5"/>
    <w:rsid w:val="00D119ED"/>
    <w:rsid w:val="00D11F79"/>
    <w:rsid w:val="00D12D47"/>
    <w:rsid w:val="00D13024"/>
    <w:rsid w:val="00D135C5"/>
    <w:rsid w:val="00D13825"/>
    <w:rsid w:val="00D14985"/>
    <w:rsid w:val="00D14BF1"/>
    <w:rsid w:val="00D14F68"/>
    <w:rsid w:val="00D151E7"/>
    <w:rsid w:val="00D15238"/>
    <w:rsid w:val="00D174A7"/>
    <w:rsid w:val="00D21053"/>
    <w:rsid w:val="00D2186A"/>
    <w:rsid w:val="00D21A7A"/>
    <w:rsid w:val="00D229C4"/>
    <w:rsid w:val="00D229D7"/>
    <w:rsid w:val="00D23B9B"/>
    <w:rsid w:val="00D2575A"/>
    <w:rsid w:val="00D25ACE"/>
    <w:rsid w:val="00D26652"/>
    <w:rsid w:val="00D271BA"/>
    <w:rsid w:val="00D27D9A"/>
    <w:rsid w:val="00D303DB"/>
    <w:rsid w:val="00D3044A"/>
    <w:rsid w:val="00D30F78"/>
    <w:rsid w:val="00D315C8"/>
    <w:rsid w:val="00D31AF3"/>
    <w:rsid w:val="00D32865"/>
    <w:rsid w:val="00D331AF"/>
    <w:rsid w:val="00D3443A"/>
    <w:rsid w:val="00D35151"/>
    <w:rsid w:val="00D36195"/>
    <w:rsid w:val="00D36944"/>
    <w:rsid w:val="00D36BAA"/>
    <w:rsid w:val="00D3708D"/>
    <w:rsid w:val="00D37450"/>
    <w:rsid w:val="00D40F77"/>
    <w:rsid w:val="00D41523"/>
    <w:rsid w:val="00D41EAA"/>
    <w:rsid w:val="00D426D0"/>
    <w:rsid w:val="00D430EA"/>
    <w:rsid w:val="00D43500"/>
    <w:rsid w:val="00D43AA9"/>
    <w:rsid w:val="00D43AE2"/>
    <w:rsid w:val="00D43BE6"/>
    <w:rsid w:val="00D43CDC"/>
    <w:rsid w:val="00D43F7F"/>
    <w:rsid w:val="00D44265"/>
    <w:rsid w:val="00D45623"/>
    <w:rsid w:val="00D463BF"/>
    <w:rsid w:val="00D47B06"/>
    <w:rsid w:val="00D507A6"/>
    <w:rsid w:val="00D509D8"/>
    <w:rsid w:val="00D51B8B"/>
    <w:rsid w:val="00D5212A"/>
    <w:rsid w:val="00D52DA0"/>
    <w:rsid w:val="00D53C86"/>
    <w:rsid w:val="00D54365"/>
    <w:rsid w:val="00D54B05"/>
    <w:rsid w:val="00D55A5C"/>
    <w:rsid w:val="00D560A6"/>
    <w:rsid w:val="00D5622F"/>
    <w:rsid w:val="00D565DE"/>
    <w:rsid w:val="00D6057B"/>
    <w:rsid w:val="00D606A0"/>
    <w:rsid w:val="00D60EFE"/>
    <w:rsid w:val="00D60EFF"/>
    <w:rsid w:val="00D61239"/>
    <w:rsid w:val="00D62A6B"/>
    <w:rsid w:val="00D63291"/>
    <w:rsid w:val="00D6384A"/>
    <w:rsid w:val="00D63887"/>
    <w:rsid w:val="00D63C20"/>
    <w:rsid w:val="00D640D3"/>
    <w:rsid w:val="00D6483A"/>
    <w:rsid w:val="00D66672"/>
    <w:rsid w:val="00D66968"/>
    <w:rsid w:val="00D7050E"/>
    <w:rsid w:val="00D70809"/>
    <w:rsid w:val="00D71331"/>
    <w:rsid w:val="00D7172C"/>
    <w:rsid w:val="00D71C0A"/>
    <w:rsid w:val="00D71E0E"/>
    <w:rsid w:val="00D72241"/>
    <w:rsid w:val="00D72895"/>
    <w:rsid w:val="00D731F2"/>
    <w:rsid w:val="00D7368A"/>
    <w:rsid w:val="00D75932"/>
    <w:rsid w:val="00D75EFE"/>
    <w:rsid w:val="00D76394"/>
    <w:rsid w:val="00D806D9"/>
    <w:rsid w:val="00D8250D"/>
    <w:rsid w:val="00D83513"/>
    <w:rsid w:val="00D83670"/>
    <w:rsid w:val="00D83991"/>
    <w:rsid w:val="00D84D1C"/>
    <w:rsid w:val="00D85141"/>
    <w:rsid w:val="00D85599"/>
    <w:rsid w:val="00D86F23"/>
    <w:rsid w:val="00D8772F"/>
    <w:rsid w:val="00D87DEC"/>
    <w:rsid w:val="00D902F8"/>
    <w:rsid w:val="00D90A83"/>
    <w:rsid w:val="00D912C7"/>
    <w:rsid w:val="00D912F9"/>
    <w:rsid w:val="00D91340"/>
    <w:rsid w:val="00D91B24"/>
    <w:rsid w:val="00D9225C"/>
    <w:rsid w:val="00D92DB7"/>
    <w:rsid w:val="00D92E59"/>
    <w:rsid w:val="00D93146"/>
    <w:rsid w:val="00D93CC8"/>
    <w:rsid w:val="00D9519E"/>
    <w:rsid w:val="00D95617"/>
    <w:rsid w:val="00D96952"/>
    <w:rsid w:val="00D97F9B"/>
    <w:rsid w:val="00DA007D"/>
    <w:rsid w:val="00DA1402"/>
    <w:rsid w:val="00DA1C81"/>
    <w:rsid w:val="00DA3763"/>
    <w:rsid w:val="00DA39AC"/>
    <w:rsid w:val="00DA3CBB"/>
    <w:rsid w:val="00DA5E24"/>
    <w:rsid w:val="00DA612E"/>
    <w:rsid w:val="00DA66B0"/>
    <w:rsid w:val="00DA6F48"/>
    <w:rsid w:val="00DA7482"/>
    <w:rsid w:val="00DA7F73"/>
    <w:rsid w:val="00DB00B3"/>
    <w:rsid w:val="00DB0232"/>
    <w:rsid w:val="00DB03E9"/>
    <w:rsid w:val="00DB0628"/>
    <w:rsid w:val="00DB1987"/>
    <w:rsid w:val="00DB2CB9"/>
    <w:rsid w:val="00DB37C3"/>
    <w:rsid w:val="00DB45D1"/>
    <w:rsid w:val="00DB5BCD"/>
    <w:rsid w:val="00DB5CAE"/>
    <w:rsid w:val="00DB609E"/>
    <w:rsid w:val="00DB6597"/>
    <w:rsid w:val="00DC0A30"/>
    <w:rsid w:val="00DC0E2E"/>
    <w:rsid w:val="00DC0F29"/>
    <w:rsid w:val="00DC241B"/>
    <w:rsid w:val="00DC3E54"/>
    <w:rsid w:val="00DC421D"/>
    <w:rsid w:val="00DC6E3A"/>
    <w:rsid w:val="00DC76A6"/>
    <w:rsid w:val="00DC78AD"/>
    <w:rsid w:val="00DD07CA"/>
    <w:rsid w:val="00DD0830"/>
    <w:rsid w:val="00DD08C2"/>
    <w:rsid w:val="00DD09DD"/>
    <w:rsid w:val="00DD0B44"/>
    <w:rsid w:val="00DD19EE"/>
    <w:rsid w:val="00DD3680"/>
    <w:rsid w:val="00DD3E75"/>
    <w:rsid w:val="00DD42A6"/>
    <w:rsid w:val="00DD487C"/>
    <w:rsid w:val="00DD4F3E"/>
    <w:rsid w:val="00DD54F7"/>
    <w:rsid w:val="00DD6099"/>
    <w:rsid w:val="00DD749F"/>
    <w:rsid w:val="00DE0933"/>
    <w:rsid w:val="00DE112F"/>
    <w:rsid w:val="00DE1E71"/>
    <w:rsid w:val="00DE2E7A"/>
    <w:rsid w:val="00DE38A1"/>
    <w:rsid w:val="00DE4BC7"/>
    <w:rsid w:val="00DE4DF8"/>
    <w:rsid w:val="00DE50E5"/>
    <w:rsid w:val="00DE5163"/>
    <w:rsid w:val="00DE52E1"/>
    <w:rsid w:val="00DE5343"/>
    <w:rsid w:val="00DE5849"/>
    <w:rsid w:val="00DE719B"/>
    <w:rsid w:val="00DF051C"/>
    <w:rsid w:val="00DF1290"/>
    <w:rsid w:val="00DF2994"/>
    <w:rsid w:val="00DF2ECC"/>
    <w:rsid w:val="00DF2F81"/>
    <w:rsid w:val="00DF383E"/>
    <w:rsid w:val="00DF39EC"/>
    <w:rsid w:val="00DF4A36"/>
    <w:rsid w:val="00DF4B15"/>
    <w:rsid w:val="00DF56BB"/>
    <w:rsid w:val="00DF5A7A"/>
    <w:rsid w:val="00DF5F6B"/>
    <w:rsid w:val="00DF6188"/>
    <w:rsid w:val="00DF6A52"/>
    <w:rsid w:val="00DF7741"/>
    <w:rsid w:val="00E01410"/>
    <w:rsid w:val="00E02157"/>
    <w:rsid w:val="00E0269E"/>
    <w:rsid w:val="00E034C7"/>
    <w:rsid w:val="00E03551"/>
    <w:rsid w:val="00E053C7"/>
    <w:rsid w:val="00E05430"/>
    <w:rsid w:val="00E05B89"/>
    <w:rsid w:val="00E063AD"/>
    <w:rsid w:val="00E07621"/>
    <w:rsid w:val="00E10215"/>
    <w:rsid w:val="00E10BDE"/>
    <w:rsid w:val="00E10C2A"/>
    <w:rsid w:val="00E10DF7"/>
    <w:rsid w:val="00E12504"/>
    <w:rsid w:val="00E1291C"/>
    <w:rsid w:val="00E12D06"/>
    <w:rsid w:val="00E14B36"/>
    <w:rsid w:val="00E15CB0"/>
    <w:rsid w:val="00E16014"/>
    <w:rsid w:val="00E16942"/>
    <w:rsid w:val="00E170D4"/>
    <w:rsid w:val="00E1791B"/>
    <w:rsid w:val="00E200E5"/>
    <w:rsid w:val="00E20578"/>
    <w:rsid w:val="00E2155D"/>
    <w:rsid w:val="00E21857"/>
    <w:rsid w:val="00E22578"/>
    <w:rsid w:val="00E23129"/>
    <w:rsid w:val="00E238B5"/>
    <w:rsid w:val="00E23C81"/>
    <w:rsid w:val="00E247AC"/>
    <w:rsid w:val="00E24D6D"/>
    <w:rsid w:val="00E25219"/>
    <w:rsid w:val="00E25676"/>
    <w:rsid w:val="00E25E3A"/>
    <w:rsid w:val="00E26549"/>
    <w:rsid w:val="00E26B20"/>
    <w:rsid w:val="00E27083"/>
    <w:rsid w:val="00E27567"/>
    <w:rsid w:val="00E27B02"/>
    <w:rsid w:val="00E30F80"/>
    <w:rsid w:val="00E31247"/>
    <w:rsid w:val="00E317BA"/>
    <w:rsid w:val="00E328F8"/>
    <w:rsid w:val="00E32A81"/>
    <w:rsid w:val="00E32DBC"/>
    <w:rsid w:val="00E33E39"/>
    <w:rsid w:val="00E33F1C"/>
    <w:rsid w:val="00E341C2"/>
    <w:rsid w:val="00E34BC3"/>
    <w:rsid w:val="00E34F7B"/>
    <w:rsid w:val="00E359C1"/>
    <w:rsid w:val="00E36C02"/>
    <w:rsid w:val="00E37ADE"/>
    <w:rsid w:val="00E40793"/>
    <w:rsid w:val="00E409FE"/>
    <w:rsid w:val="00E40B04"/>
    <w:rsid w:val="00E41382"/>
    <w:rsid w:val="00E4187E"/>
    <w:rsid w:val="00E41936"/>
    <w:rsid w:val="00E4222D"/>
    <w:rsid w:val="00E43166"/>
    <w:rsid w:val="00E432BF"/>
    <w:rsid w:val="00E43E8E"/>
    <w:rsid w:val="00E46A17"/>
    <w:rsid w:val="00E47189"/>
    <w:rsid w:val="00E5087D"/>
    <w:rsid w:val="00E51837"/>
    <w:rsid w:val="00E51E9F"/>
    <w:rsid w:val="00E52007"/>
    <w:rsid w:val="00E52666"/>
    <w:rsid w:val="00E529BD"/>
    <w:rsid w:val="00E53342"/>
    <w:rsid w:val="00E537E2"/>
    <w:rsid w:val="00E544AB"/>
    <w:rsid w:val="00E550B3"/>
    <w:rsid w:val="00E561FF"/>
    <w:rsid w:val="00E56228"/>
    <w:rsid w:val="00E56921"/>
    <w:rsid w:val="00E56FC9"/>
    <w:rsid w:val="00E57CEE"/>
    <w:rsid w:val="00E57DDB"/>
    <w:rsid w:val="00E615B9"/>
    <w:rsid w:val="00E61857"/>
    <w:rsid w:val="00E62C89"/>
    <w:rsid w:val="00E636BD"/>
    <w:rsid w:val="00E63E9C"/>
    <w:rsid w:val="00E64D8D"/>
    <w:rsid w:val="00E65069"/>
    <w:rsid w:val="00E65549"/>
    <w:rsid w:val="00E66C5D"/>
    <w:rsid w:val="00E673E6"/>
    <w:rsid w:val="00E6771B"/>
    <w:rsid w:val="00E67B17"/>
    <w:rsid w:val="00E704D8"/>
    <w:rsid w:val="00E7103C"/>
    <w:rsid w:val="00E72A10"/>
    <w:rsid w:val="00E72FF4"/>
    <w:rsid w:val="00E733F5"/>
    <w:rsid w:val="00E74396"/>
    <w:rsid w:val="00E75104"/>
    <w:rsid w:val="00E76109"/>
    <w:rsid w:val="00E763DF"/>
    <w:rsid w:val="00E76C62"/>
    <w:rsid w:val="00E771E6"/>
    <w:rsid w:val="00E772B8"/>
    <w:rsid w:val="00E77D46"/>
    <w:rsid w:val="00E805F6"/>
    <w:rsid w:val="00E80AF3"/>
    <w:rsid w:val="00E82A6A"/>
    <w:rsid w:val="00E84737"/>
    <w:rsid w:val="00E84A22"/>
    <w:rsid w:val="00E84A67"/>
    <w:rsid w:val="00E84C2A"/>
    <w:rsid w:val="00E850F7"/>
    <w:rsid w:val="00E85A51"/>
    <w:rsid w:val="00E85A64"/>
    <w:rsid w:val="00E85BD8"/>
    <w:rsid w:val="00E86A22"/>
    <w:rsid w:val="00E86B41"/>
    <w:rsid w:val="00E90023"/>
    <w:rsid w:val="00E90E39"/>
    <w:rsid w:val="00E91985"/>
    <w:rsid w:val="00E91CC1"/>
    <w:rsid w:val="00E91F8D"/>
    <w:rsid w:val="00E92EE3"/>
    <w:rsid w:val="00E92F93"/>
    <w:rsid w:val="00E9318B"/>
    <w:rsid w:val="00E94C47"/>
    <w:rsid w:val="00E958A7"/>
    <w:rsid w:val="00E95EF2"/>
    <w:rsid w:val="00E95F04"/>
    <w:rsid w:val="00E96B03"/>
    <w:rsid w:val="00E9727B"/>
    <w:rsid w:val="00E9735B"/>
    <w:rsid w:val="00E973EE"/>
    <w:rsid w:val="00E97726"/>
    <w:rsid w:val="00E97B45"/>
    <w:rsid w:val="00EA044A"/>
    <w:rsid w:val="00EA06EF"/>
    <w:rsid w:val="00EA0748"/>
    <w:rsid w:val="00EA1248"/>
    <w:rsid w:val="00EA1398"/>
    <w:rsid w:val="00EA18B4"/>
    <w:rsid w:val="00EA19E4"/>
    <w:rsid w:val="00EA24A0"/>
    <w:rsid w:val="00EA2F2A"/>
    <w:rsid w:val="00EA3B84"/>
    <w:rsid w:val="00EA3D1A"/>
    <w:rsid w:val="00EA3E0E"/>
    <w:rsid w:val="00EA51A1"/>
    <w:rsid w:val="00EA592F"/>
    <w:rsid w:val="00EA5C5E"/>
    <w:rsid w:val="00EA6199"/>
    <w:rsid w:val="00EA628F"/>
    <w:rsid w:val="00EA65F8"/>
    <w:rsid w:val="00EA69CD"/>
    <w:rsid w:val="00EA6F2E"/>
    <w:rsid w:val="00EA726E"/>
    <w:rsid w:val="00EB00E2"/>
    <w:rsid w:val="00EB0D05"/>
    <w:rsid w:val="00EB15D9"/>
    <w:rsid w:val="00EB1798"/>
    <w:rsid w:val="00EB1A18"/>
    <w:rsid w:val="00EB20B1"/>
    <w:rsid w:val="00EB2786"/>
    <w:rsid w:val="00EB28F3"/>
    <w:rsid w:val="00EB3BB9"/>
    <w:rsid w:val="00EB4096"/>
    <w:rsid w:val="00EB42C9"/>
    <w:rsid w:val="00EB527C"/>
    <w:rsid w:val="00EB5954"/>
    <w:rsid w:val="00EB6AC6"/>
    <w:rsid w:val="00EB6D22"/>
    <w:rsid w:val="00EC12B9"/>
    <w:rsid w:val="00EC15A9"/>
    <w:rsid w:val="00EC1C98"/>
    <w:rsid w:val="00EC2F8E"/>
    <w:rsid w:val="00EC4513"/>
    <w:rsid w:val="00EC525E"/>
    <w:rsid w:val="00EC68B6"/>
    <w:rsid w:val="00EC69F8"/>
    <w:rsid w:val="00ED05F2"/>
    <w:rsid w:val="00ED0E4C"/>
    <w:rsid w:val="00ED236D"/>
    <w:rsid w:val="00ED2F0B"/>
    <w:rsid w:val="00ED3784"/>
    <w:rsid w:val="00ED3918"/>
    <w:rsid w:val="00ED4699"/>
    <w:rsid w:val="00ED4F80"/>
    <w:rsid w:val="00ED5A74"/>
    <w:rsid w:val="00ED5E02"/>
    <w:rsid w:val="00ED75E8"/>
    <w:rsid w:val="00EE00CD"/>
    <w:rsid w:val="00EE0396"/>
    <w:rsid w:val="00EE04C8"/>
    <w:rsid w:val="00EE05C4"/>
    <w:rsid w:val="00EE079F"/>
    <w:rsid w:val="00EE0CDD"/>
    <w:rsid w:val="00EE21F3"/>
    <w:rsid w:val="00EE320B"/>
    <w:rsid w:val="00EE35D7"/>
    <w:rsid w:val="00EE4251"/>
    <w:rsid w:val="00EE42AE"/>
    <w:rsid w:val="00EE4D1B"/>
    <w:rsid w:val="00EE4D68"/>
    <w:rsid w:val="00EE583A"/>
    <w:rsid w:val="00EE6CBB"/>
    <w:rsid w:val="00EE6E60"/>
    <w:rsid w:val="00EE74AD"/>
    <w:rsid w:val="00EE7EAA"/>
    <w:rsid w:val="00EF0311"/>
    <w:rsid w:val="00EF241A"/>
    <w:rsid w:val="00EF279E"/>
    <w:rsid w:val="00EF2B40"/>
    <w:rsid w:val="00EF34F9"/>
    <w:rsid w:val="00EF3C6B"/>
    <w:rsid w:val="00EF4A78"/>
    <w:rsid w:val="00EF58C4"/>
    <w:rsid w:val="00EF5AB7"/>
    <w:rsid w:val="00EF774D"/>
    <w:rsid w:val="00F003EF"/>
    <w:rsid w:val="00F00ACB"/>
    <w:rsid w:val="00F01CD9"/>
    <w:rsid w:val="00F01D0E"/>
    <w:rsid w:val="00F01D2F"/>
    <w:rsid w:val="00F01D65"/>
    <w:rsid w:val="00F048AE"/>
    <w:rsid w:val="00F05098"/>
    <w:rsid w:val="00F0509B"/>
    <w:rsid w:val="00F06418"/>
    <w:rsid w:val="00F0753A"/>
    <w:rsid w:val="00F076B3"/>
    <w:rsid w:val="00F07E00"/>
    <w:rsid w:val="00F07ECB"/>
    <w:rsid w:val="00F10041"/>
    <w:rsid w:val="00F1162D"/>
    <w:rsid w:val="00F11643"/>
    <w:rsid w:val="00F11DF2"/>
    <w:rsid w:val="00F12610"/>
    <w:rsid w:val="00F129F2"/>
    <w:rsid w:val="00F12EC2"/>
    <w:rsid w:val="00F14396"/>
    <w:rsid w:val="00F1490E"/>
    <w:rsid w:val="00F14BF7"/>
    <w:rsid w:val="00F1522D"/>
    <w:rsid w:val="00F15B27"/>
    <w:rsid w:val="00F16803"/>
    <w:rsid w:val="00F173D8"/>
    <w:rsid w:val="00F17549"/>
    <w:rsid w:val="00F17691"/>
    <w:rsid w:val="00F202BA"/>
    <w:rsid w:val="00F219FD"/>
    <w:rsid w:val="00F21AF8"/>
    <w:rsid w:val="00F224AC"/>
    <w:rsid w:val="00F23293"/>
    <w:rsid w:val="00F23D46"/>
    <w:rsid w:val="00F23F01"/>
    <w:rsid w:val="00F24709"/>
    <w:rsid w:val="00F25278"/>
    <w:rsid w:val="00F25673"/>
    <w:rsid w:val="00F26BD8"/>
    <w:rsid w:val="00F27922"/>
    <w:rsid w:val="00F309CD"/>
    <w:rsid w:val="00F30D56"/>
    <w:rsid w:val="00F31A29"/>
    <w:rsid w:val="00F336FE"/>
    <w:rsid w:val="00F33738"/>
    <w:rsid w:val="00F3374D"/>
    <w:rsid w:val="00F3380B"/>
    <w:rsid w:val="00F34925"/>
    <w:rsid w:val="00F356CB"/>
    <w:rsid w:val="00F35BD5"/>
    <w:rsid w:val="00F36364"/>
    <w:rsid w:val="00F36428"/>
    <w:rsid w:val="00F367BA"/>
    <w:rsid w:val="00F3740E"/>
    <w:rsid w:val="00F4004A"/>
    <w:rsid w:val="00F40B02"/>
    <w:rsid w:val="00F4152C"/>
    <w:rsid w:val="00F41D44"/>
    <w:rsid w:val="00F41F20"/>
    <w:rsid w:val="00F42083"/>
    <w:rsid w:val="00F42D29"/>
    <w:rsid w:val="00F42D60"/>
    <w:rsid w:val="00F42EDC"/>
    <w:rsid w:val="00F431AA"/>
    <w:rsid w:val="00F438B5"/>
    <w:rsid w:val="00F4406C"/>
    <w:rsid w:val="00F44242"/>
    <w:rsid w:val="00F442BA"/>
    <w:rsid w:val="00F44C9C"/>
    <w:rsid w:val="00F461AE"/>
    <w:rsid w:val="00F46370"/>
    <w:rsid w:val="00F46951"/>
    <w:rsid w:val="00F469C6"/>
    <w:rsid w:val="00F46B05"/>
    <w:rsid w:val="00F46CF0"/>
    <w:rsid w:val="00F47DD5"/>
    <w:rsid w:val="00F500F6"/>
    <w:rsid w:val="00F5079E"/>
    <w:rsid w:val="00F50A8E"/>
    <w:rsid w:val="00F51266"/>
    <w:rsid w:val="00F5134F"/>
    <w:rsid w:val="00F519BC"/>
    <w:rsid w:val="00F52DAE"/>
    <w:rsid w:val="00F53313"/>
    <w:rsid w:val="00F55360"/>
    <w:rsid w:val="00F55B9F"/>
    <w:rsid w:val="00F56A0A"/>
    <w:rsid w:val="00F57984"/>
    <w:rsid w:val="00F605E0"/>
    <w:rsid w:val="00F607DB"/>
    <w:rsid w:val="00F60C30"/>
    <w:rsid w:val="00F61204"/>
    <w:rsid w:val="00F614A2"/>
    <w:rsid w:val="00F61659"/>
    <w:rsid w:val="00F618F6"/>
    <w:rsid w:val="00F62013"/>
    <w:rsid w:val="00F6286B"/>
    <w:rsid w:val="00F63EE7"/>
    <w:rsid w:val="00F64017"/>
    <w:rsid w:val="00F64322"/>
    <w:rsid w:val="00F6480F"/>
    <w:rsid w:val="00F65264"/>
    <w:rsid w:val="00F6547C"/>
    <w:rsid w:val="00F656C2"/>
    <w:rsid w:val="00F656EB"/>
    <w:rsid w:val="00F66948"/>
    <w:rsid w:val="00F66B6E"/>
    <w:rsid w:val="00F66CE4"/>
    <w:rsid w:val="00F67103"/>
    <w:rsid w:val="00F674AD"/>
    <w:rsid w:val="00F67616"/>
    <w:rsid w:val="00F70953"/>
    <w:rsid w:val="00F723CD"/>
    <w:rsid w:val="00F724DE"/>
    <w:rsid w:val="00F72CAC"/>
    <w:rsid w:val="00F73BD3"/>
    <w:rsid w:val="00F741BC"/>
    <w:rsid w:val="00F74337"/>
    <w:rsid w:val="00F74B11"/>
    <w:rsid w:val="00F74E80"/>
    <w:rsid w:val="00F75354"/>
    <w:rsid w:val="00F7541C"/>
    <w:rsid w:val="00F754DF"/>
    <w:rsid w:val="00F759B7"/>
    <w:rsid w:val="00F75EF5"/>
    <w:rsid w:val="00F76193"/>
    <w:rsid w:val="00F76F2F"/>
    <w:rsid w:val="00F77E01"/>
    <w:rsid w:val="00F809B6"/>
    <w:rsid w:val="00F80A97"/>
    <w:rsid w:val="00F80EAF"/>
    <w:rsid w:val="00F81023"/>
    <w:rsid w:val="00F81302"/>
    <w:rsid w:val="00F82350"/>
    <w:rsid w:val="00F82AAC"/>
    <w:rsid w:val="00F832F6"/>
    <w:rsid w:val="00F834C6"/>
    <w:rsid w:val="00F86867"/>
    <w:rsid w:val="00F86D88"/>
    <w:rsid w:val="00F871D6"/>
    <w:rsid w:val="00F8766F"/>
    <w:rsid w:val="00F9059C"/>
    <w:rsid w:val="00F90858"/>
    <w:rsid w:val="00F90C1A"/>
    <w:rsid w:val="00F90F33"/>
    <w:rsid w:val="00F915D1"/>
    <w:rsid w:val="00F91DC6"/>
    <w:rsid w:val="00F921C1"/>
    <w:rsid w:val="00F923B4"/>
    <w:rsid w:val="00F92A6B"/>
    <w:rsid w:val="00F92AA3"/>
    <w:rsid w:val="00F93808"/>
    <w:rsid w:val="00F939BC"/>
    <w:rsid w:val="00F94B6E"/>
    <w:rsid w:val="00F94BCC"/>
    <w:rsid w:val="00F95600"/>
    <w:rsid w:val="00F95E92"/>
    <w:rsid w:val="00F972C9"/>
    <w:rsid w:val="00F97555"/>
    <w:rsid w:val="00FA168A"/>
    <w:rsid w:val="00FA2478"/>
    <w:rsid w:val="00FA3732"/>
    <w:rsid w:val="00FA3E02"/>
    <w:rsid w:val="00FA48DA"/>
    <w:rsid w:val="00FA4F79"/>
    <w:rsid w:val="00FA644D"/>
    <w:rsid w:val="00FA7079"/>
    <w:rsid w:val="00FA71C2"/>
    <w:rsid w:val="00FA74CC"/>
    <w:rsid w:val="00FB0429"/>
    <w:rsid w:val="00FB0C5E"/>
    <w:rsid w:val="00FB1044"/>
    <w:rsid w:val="00FB11A6"/>
    <w:rsid w:val="00FB154B"/>
    <w:rsid w:val="00FB186C"/>
    <w:rsid w:val="00FB29E0"/>
    <w:rsid w:val="00FB2E1A"/>
    <w:rsid w:val="00FB357A"/>
    <w:rsid w:val="00FB41EE"/>
    <w:rsid w:val="00FB46C8"/>
    <w:rsid w:val="00FB48FD"/>
    <w:rsid w:val="00FB5AFD"/>
    <w:rsid w:val="00FB6385"/>
    <w:rsid w:val="00FB68C9"/>
    <w:rsid w:val="00FB6AAD"/>
    <w:rsid w:val="00FB6DB5"/>
    <w:rsid w:val="00FB75A8"/>
    <w:rsid w:val="00FB77BE"/>
    <w:rsid w:val="00FC02DB"/>
    <w:rsid w:val="00FC0CFA"/>
    <w:rsid w:val="00FC1688"/>
    <w:rsid w:val="00FC19A0"/>
    <w:rsid w:val="00FC2B0A"/>
    <w:rsid w:val="00FC3ADD"/>
    <w:rsid w:val="00FC3FFB"/>
    <w:rsid w:val="00FC4029"/>
    <w:rsid w:val="00FC5287"/>
    <w:rsid w:val="00FC5639"/>
    <w:rsid w:val="00FC66AF"/>
    <w:rsid w:val="00FC67B2"/>
    <w:rsid w:val="00FC74CB"/>
    <w:rsid w:val="00FC7949"/>
    <w:rsid w:val="00FD068F"/>
    <w:rsid w:val="00FD13B8"/>
    <w:rsid w:val="00FD1937"/>
    <w:rsid w:val="00FD204F"/>
    <w:rsid w:val="00FD225A"/>
    <w:rsid w:val="00FD2773"/>
    <w:rsid w:val="00FD2B50"/>
    <w:rsid w:val="00FD3330"/>
    <w:rsid w:val="00FD3468"/>
    <w:rsid w:val="00FD3662"/>
    <w:rsid w:val="00FD37D1"/>
    <w:rsid w:val="00FD45F5"/>
    <w:rsid w:val="00FD6385"/>
    <w:rsid w:val="00FD72CD"/>
    <w:rsid w:val="00FD757E"/>
    <w:rsid w:val="00FE0254"/>
    <w:rsid w:val="00FE0327"/>
    <w:rsid w:val="00FE1317"/>
    <w:rsid w:val="00FE15EC"/>
    <w:rsid w:val="00FE24E3"/>
    <w:rsid w:val="00FE2D90"/>
    <w:rsid w:val="00FE3148"/>
    <w:rsid w:val="00FE4126"/>
    <w:rsid w:val="00FE54DF"/>
    <w:rsid w:val="00FE68B8"/>
    <w:rsid w:val="00FE6EB7"/>
    <w:rsid w:val="00FE76BF"/>
    <w:rsid w:val="00FF00B0"/>
    <w:rsid w:val="00FF0110"/>
    <w:rsid w:val="00FF2DCC"/>
    <w:rsid w:val="00FF39AA"/>
    <w:rsid w:val="00FF3E39"/>
    <w:rsid w:val="00FF5526"/>
    <w:rsid w:val="00FF5543"/>
    <w:rsid w:val="00FF5D81"/>
    <w:rsid w:val="00FF5EA9"/>
    <w:rsid w:val="00FF62DE"/>
    <w:rsid w:val="00FF71C3"/>
    <w:rsid w:val="00FF75E4"/>
    <w:rsid w:val="00FF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B29CF76"/>
  <w15:chartTrackingRefBased/>
  <w15:docId w15:val="{D930CF1D-F138-4B5E-A527-2CC070FEF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A87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8704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534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345C8"/>
  </w:style>
  <w:style w:type="paragraph" w:styleId="Voettekst">
    <w:name w:val="footer"/>
    <w:basedOn w:val="Standaard"/>
    <w:link w:val="VoettekstChar"/>
    <w:unhideWhenUsed/>
    <w:rsid w:val="005345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5345C8"/>
  </w:style>
  <w:style w:type="character" w:styleId="Paginanummer">
    <w:name w:val="page number"/>
    <w:basedOn w:val="Standaardalinea-lettertype"/>
    <w:rsid w:val="005345C8"/>
  </w:style>
  <w:style w:type="character" w:styleId="Tekstvantijdelijkeaanduiding">
    <w:name w:val="Placeholder Text"/>
    <w:basedOn w:val="Standaardalinea-lettertype"/>
    <w:uiPriority w:val="99"/>
    <w:semiHidden/>
    <w:rsid w:val="005345C8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E0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E09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0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93B25E5B2A0471C8E4FA6510625D8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9BE95C-AF4B-44E8-8BAC-C90B7BD8D84D}"/>
      </w:docPartPr>
      <w:docPartBody>
        <w:p w:rsidR="004E1165" w:rsidRDefault="00CF6E2D" w:rsidP="00CF6E2D">
          <w:pPr>
            <w:pStyle w:val="893B25E5B2A0471C8E4FA6510625D85F"/>
          </w:pPr>
          <w:r w:rsidRPr="00523E05">
            <w:rPr>
              <w:rStyle w:val="Tekstvantijdelijkeaanduiding"/>
            </w:rPr>
            <w:t>[Onderwerp]</w:t>
          </w:r>
        </w:p>
      </w:docPartBody>
    </w:docPart>
    <w:docPart>
      <w:docPartPr>
        <w:name w:val="7A51B8F20677465C990B5FF9416B78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CF452A7-73A0-4F69-B27C-556096F77E35}"/>
      </w:docPartPr>
      <w:docPartBody>
        <w:p w:rsidR="004E1165" w:rsidRDefault="00CF6E2D" w:rsidP="00CF6E2D">
          <w:pPr>
            <w:pStyle w:val="7A51B8F20677465C990B5FF9416B78EB"/>
          </w:pPr>
          <w:r w:rsidRPr="00523E05">
            <w:rPr>
              <w:rStyle w:val="Tekstvantijdelijkeaanduiding"/>
            </w:rPr>
            <w:t>[Titel]</w:t>
          </w:r>
        </w:p>
      </w:docPartBody>
    </w:docPart>
    <w:docPart>
      <w:docPartPr>
        <w:name w:val="B2C756178F2D4BC5A6F93AB6A009959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A05CE49-FD52-4167-92E3-E0CE5F8D7C9B}"/>
      </w:docPartPr>
      <w:docPartBody>
        <w:p w:rsidR="004E1165" w:rsidRDefault="00CF6E2D" w:rsidP="00CF6E2D">
          <w:pPr>
            <w:pStyle w:val="B2C756178F2D4BC5A6F93AB6A0099597"/>
          </w:pPr>
          <w:r w:rsidRPr="00523E05">
            <w:rPr>
              <w:rStyle w:val="Tekstvantijdelijkeaanduiding"/>
            </w:rPr>
            <w:t>[Bedrijf]</w:t>
          </w:r>
        </w:p>
      </w:docPartBody>
    </w:docPart>
    <w:docPart>
      <w:docPartPr>
        <w:name w:val="AEDC2C4EFEBE4419A15F7B2768FB62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68EA1CE-D3DF-496A-9F27-637126BEED8B}"/>
      </w:docPartPr>
      <w:docPartBody>
        <w:p w:rsidR="004E1165" w:rsidRDefault="00CF6E2D" w:rsidP="00CF6E2D">
          <w:pPr>
            <w:pStyle w:val="AEDC2C4EFEBE4419A15F7B2768FB6206"/>
          </w:pPr>
          <w:r w:rsidRPr="00523E05">
            <w:rPr>
              <w:rStyle w:val="Tekstvantijdelijkeaanduiding"/>
            </w:rPr>
            <w:t>[Publicatiedatum]</w:t>
          </w:r>
        </w:p>
      </w:docPartBody>
    </w:docPart>
    <w:docPart>
      <w:docPartPr>
        <w:name w:val="491FE820C9E3405AA1ABB89870CB6BD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1DE3AB1-AB60-4593-91B4-4BC39B18E6A1}"/>
      </w:docPartPr>
      <w:docPartBody>
        <w:p w:rsidR="004E1165" w:rsidRDefault="00CF6E2D" w:rsidP="00CF6E2D">
          <w:pPr>
            <w:pStyle w:val="491FE820C9E3405AA1ABB89870CB6BDA"/>
          </w:pPr>
          <w:r w:rsidRPr="00523E05">
            <w:rPr>
              <w:rStyle w:val="Tekstvantijdelijkeaanduiding"/>
            </w:rPr>
            <w:t>[Trefwoorden]</w:t>
          </w:r>
        </w:p>
      </w:docPartBody>
    </w:docPart>
    <w:docPart>
      <w:docPartPr>
        <w:name w:val="3322407CCD6C49F49D1A3668F996E27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7EBD4D6-9F92-4E69-9675-22401EFA6A64}"/>
      </w:docPartPr>
      <w:docPartBody>
        <w:p w:rsidR="004E1165" w:rsidRDefault="00CF6E2D" w:rsidP="00CF6E2D">
          <w:pPr>
            <w:pStyle w:val="3322407CCD6C49F49D1A3668F996E27C"/>
          </w:pPr>
          <w:r w:rsidRPr="00DA2645">
            <w:rPr>
              <w:rStyle w:val="Tekstvantijdelijkeaanduiding"/>
            </w:rPr>
            <w:t>[Onderwerp]</w:t>
          </w:r>
        </w:p>
      </w:docPartBody>
    </w:docPart>
    <w:docPart>
      <w:docPartPr>
        <w:name w:val="0D8EEF9BFAE54E3C84346BE8EA36868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F8A317A-CB2A-4D2F-8C66-2F53C5DB158C}"/>
      </w:docPartPr>
      <w:docPartBody>
        <w:p w:rsidR="004E1165" w:rsidRDefault="00CF6E2D" w:rsidP="00CF6E2D">
          <w:pPr>
            <w:pStyle w:val="0D8EEF9BFAE54E3C84346BE8EA368685"/>
          </w:pPr>
          <w:r w:rsidRPr="00DA2645">
            <w:rPr>
              <w:rStyle w:val="Tekstvantijdelijkeaanduiding"/>
            </w:rPr>
            <w:t>[Bedrijf]</w:t>
          </w:r>
        </w:p>
      </w:docPartBody>
    </w:docPart>
    <w:docPart>
      <w:docPartPr>
        <w:name w:val="D2C1B74EC59F401ABA0765C4547DD16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526B0E-3658-43FB-8C46-3DED30297034}"/>
      </w:docPartPr>
      <w:docPartBody>
        <w:p w:rsidR="004E1165" w:rsidRDefault="00CF6E2D" w:rsidP="00CF6E2D">
          <w:pPr>
            <w:pStyle w:val="D2C1B74EC59F401ABA0765C4547DD16C"/>
          </w:pPr>
          <w:r w:rsidRPr="00523E05">
            <w:rPr>
              <w:rStyle w:val="Tekstvantijdelijkeaanduiding"/>
            </w:rPr>
            <w:t>[Trefwoorden]</w:t>
          </w:r>
        </w:p>
      </w:docPartBody>
    </w:docPart>
    <w:docPart>
      <w:docPartPr>
        <w:name w:val="BB2758AC042A4A74AA7A2A144FB6999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D68C35C-0216-46E2-A019-46CEDA811A59}"/>
      </w:docPartPr>
      <w:docPartBody>
        <w:p w:rsidR="004E1165" w:rsidRDefault="00CF6E2D" w:rsidP="00CF6E2D">
          <w:pPr>
            <w:pStyle w:val="BB2758AC042A4A74AA7A2A144FB69998"/>
          </w:pPr>
          <w:r w:rsidRPr="00523E05">
            <w:rPr>
              <w:rStyle w:val="Tekstvantijdelijkeaanduiding"/>
            </w:rPr>
            <w:t>[Publicatiedatum]</w:t>
          </w:r>
        </w:p>
      </w:docPartBody>
    </w:docPart>
    <w:docPart>
      <w:docPartPr>
        <w:name w:val="AFCD05734BD6481B954774192190AC7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6B88410-5385-419E-9E82-08DE64A3089B}"/>
      </w:docPartPr>
      <w:docPartBody>
        <w:p w:rsidR="004E1165" w:rsidRDefault="00CF6E2D" w:rsidP="00CF6E2D">
          <w:pPr>
            <w:pStyle w:val="AFCD05734BD6481B954774192190AC7C"/>
          </w:pPr>
          <w:r w:rsidRPr="00DA2645">
            <w:rPr>
              <w:rStyle w:val="Tekstvantijdelijkeaanduiding"/>
            </w:rPr>
            <w:t>[Onderwerp]</w:t>
          </w:r>
        </w:p>
      </w:docPartBody>
    </w:docPart>
    <w:docPart>
      <w:docPartPr>
        <w:name w:val="86DD9791027440BBA07539EB2AB843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638870-B8EC-4CBA-A976-98889BB2E5B6}"/>
      </w:docPartPr>
      <w:docPartBody>
        <w:p w:rsidR="004E1165" w:rsidRDefault="00CF6E2D" w:rsidP="00CF6E2D">
          <w:pPr>
            <w:pStyle w:val="86DD9791027440BBA07539EB2AB8432B"/>
          </w:pPr>
          <w:r w:rsidRPr="00DA2645">
            <w:rPr>
              <w:rStyle w:val="Tekstvantijdelijkeaanduiding"/>
            </w:rPr>
            <w:t>[Bedrijf]</w:t>
          </w:r>
        </w:p>
      </w:docPartBody>
    </w:docPart>
    <w:docPart>
      <w:docPartPr>
        <w:name w:val="329B883DB2E846ABB998835E0961D89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F394E4-D625-4F10-A1C7-B2B1C417731A}"/>
      </w:docPartPr>
      <w:docPartBody>
        <w:p w:rsidR="004E1165" w:rsidRDefault="00CF6E2D" w:rsidP="00CF6E2D">
          <w:pPr>
            <w:pStyle w:val="329B883DB2E846ABB998835E0961D898"/>
          </w:pPr>
          <w:r w:rsidRPr="00DA2645">
            <w:rPr>
              <w:rStyle w:val="Tekstvantijdelijkeaanduiding"/>
            </w:rPr>
            <w:t>[Titel]</w:t>
          </w:r>
        </w:p>
      </w:docPartBody>
    </w:docPart>
    <w:docPart>
      <w:docPartPr>
        <w:name w:val="0BD1C04EA6F44BCBAEF42EB462D471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8C6AB6B-860C-4872-84A2-43B67BA1963F}"/>
      </w:docPartPr>
      <w:docPartBody>
        <w:p w:rsidR="004E1165" w:rsidRDefault="00CF6E2D" w:rsidP="00CF6E2D">
          <w:pPr>
            <w:pStyle w:val="0BD1C04EA6F44BCBAEF42EB462D4712B"/>
          </w:pPr>
          <w:r w:rsidRPr="00523E05">
            <w:rPr>
              <w:rStyle w:val="Tekstvantijdelijkeaanduiding"/>
            </w:rPr>
            <w:t>[Trefwoorden]</w:t>
          </w:r>
        </w:p>
      </w:docPartBody>
    </w:docPart>
    <w:docPart>
      <w:docPartPr>
        <w:name w:val="AB0312AF548244F19DF222CDF18800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0966AD-442E-4AAD-8ABB-708162202AA9}"/>
      </w:docPartPr>
      <w:docPartBody>
        <w:p w:rsidR="004E1165" w:rsidRDefault="00CF6E2D" w:rsidP="00CF6E2D">
          <w:pPr>
            <w:pStyle w:val="AB0312AF548244F19DF222CDF188005A"/>
          </w:pPr>
          <w:r w:rsidRPr="00523E05">
            <w:rPr>
              <w:rStyle w:val="Tekstvantijdelijkeaanduiding"/>
            </w:rPr>
            <w:t>[Publicatiedatum]</w:t>
          </w:r>
        </w:p>
      </w:docPartBody>
    </w:docPart>
    <w:docPart>
      <w:docPartPr>
        <w:name w:val="3F59D0313C1F4E3692CB7BE1914334C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53EF1B-F5EF-4F7F-8027-5DEAB5B217B9}"/>
      </w:docPartPr>
      <w:docPartBody>
        <w:p w:rsidR="001527AB" w:rsidRDefault="004E1165" w:rsidP="004E1165">
          <w:pPr>
            <w:pStyle w:val="3F59D0313C1F4E3692CB7BE1914334CC"/>
          </w:pPr>
          <w:r w:rsidRPr="00DA264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">
    <w:altName w:val="Calibri"/>
    <w:charset w:val="00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ED9"/>
    <w:rsid w:val="001527AB"/>
    <w:rsid w:val="00302ED9"/>
    <w:rsid w:val="004E1165"/>
    <w:rsid w:val="00CF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4E1165"/>
    <w:rPr>
      <w:color w:val="808080"/>
    </w:rPr>
  </w:style>
  <w:style w:type="paragraph" w:customStyle="1" w:styleId="3F59D0313C1F4E3692CB7BE1914334CC">
    <w:name w:val="3F59D0313C1F4E3692CB7BE1914334CC"/>
    <w:rsid w:val="004E1165"/>
  </w:style>
  <w:style w:type="paragraph" w:customStyle="1" w:styleId="893B25E5B2A0471C8E4FA6510625D85F">
    <w:name w:val="893B25E5B2A0471C8E4FA6510625D85F"/>
    <w:rsid w:val="00CF6E2D"/>
  </w:style>
  <w:style w:type="paragraph" w:customStyle="1" w:styleId="7A51B8F20677465C990B5FF9416B78EB">
    <w:name w:val="7A51B8F20677465C990B5FF9416B78EB"/>
    <w:rsid w:val="00CF6E2D"/>
  </w:style>
  <w:style w:type="paragraph" w:customStyle="1" w:styleId="B2C756178F2D4BC5A6F93AB6A0099597">
    <w:name w:val="B2C756178F2D4BC5A6F93AB6A0099597"/>
    <w:rsid w:val="00CF6E2D"/>
  </w:style>
  <w:style w:type="paragraph" w:customStyle="1" w:styleId="AEDC2C4EFEBE4419A15F7B2768FB6206">
    <w:name w:val="AEDC2C4EFEBE4419A15F7B2768FB6206"/>
    <w:rsid w:val="00CF6E2D"/>
  </w:style>
  <w:style w:type="paragraph" w:customStyle="1" w:styleId="491FE820C9E3405AA1ABB89870CB6BDA">
    <w:name w:val="491FE820C9E3405AA1ABB89870CB6BDA"/>
    <w:rsid w:val="00CF6E2D"/>
  </w:style>
  <w:style w:type="paragraph" w:customStyle="1" w:styleId="3322407CCD6C49F49D1A3668F996E27C">
    <w:name w:val="3322407CCD6C49F49D1A3668F996E27C"/>
    <w:rsid w:val="00CF6E2D"/>
  </w:style>
  <w:style w:type="paragraph" w:customStyle="1" w:styleId="0D8EEF9BFAE54E3C84346BE8EA368685">
    <w:name w:val="0D8EEF9BFAE54E3C84346BE8EA368685"/>
    <w:rsid w:val="00CF6E2D"/>
  </w:style>
  <w:style w:type="paragraph" w:customStyle="1" w:styleId="D2C1B74EC59F401ABA0765C4547DD16C">
    <w:name w:val="D2C1B74EC59F401ABA0765C4547DD16C"/>
    <w:rsid w:val="00CF6E2D"/>
  </w:style>
  <w:style w:type="paragraph" w:customStyle="1" w:styleId="BB2758AC042A4A74AA7A2A144FB69998">
    <w:name w:val="BB2758AC042A4A74AA7A2A144FB69998"/>
    <w:rsid w:val="00CF6E2D"/>
  </w:style>
  <w:style w:type="paragraph" w:customStyle="1" w:styleId="AFCD05734BD6481B954774192190AC7C">
    <w:name w:val="AFCD05734BD6481B954774192190AC7C"/>
    <w:rsid w:val="00CF6E2D"/>
  </w:style>
  <w:style w:type="paragraph" w:customStyle="1" w:styleId="86DD9791027440BBA07539EB2AB8432B">
    <w:name w:val="86DD9791027440BBA07539EB2AB8432B"/>
    <w:rsid w:val="00CF6E2D"/>
  </w:style>
  <w:style w:type="paragraph" w:customStyle="1" w:styleId="329B883DB2E846ABB998835E0961D898">
    <w:name w:val="329B883DB2E846ABB998835E0961D898"/>
    <w:rsid w:val="00CF6E2D"/>
  </w:style>
  <w:style w:type="paragraph" w:customStyle="1" w:styleId="0BD1C04EA6F44BCBAEF42EB462D4712B">
    <w:name w:val="0BD1C04EA6F44BCBAEF42EB462D4712B"/>
    <w:rsid w:val="00CF6E2D"/>
  </w:style>
  <w:style w:type="paragraph" w:customStyle="1" w:styleId="AB0312AF548244F19DF222CDF188005A">
    <w:name w:val="AB0312AF548244F19DF222CDF188005A"/>
    <w:rsid w:val="00CF6E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2023-09-06T00:00:00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174</Words>
  <Characters>957</Characters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FVDM BV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II Format referenties</dc:title>
  <dc:subject>Bouwrijp maken De Lanen Oost te Barneveld</dc:subject>
  <cp:keywords>1.0</cp:keywords>
  <dc:description/>
  <dcterms:created xsi:type="dcterms:W3CDTF">2017-09-01T06:47:00Z</dcterms:created>
  <dcterms:modified xsi:type="dcterms:W3CDTF">2023-09-05T12:22:00Z</dcterms:modified>
</cp:coreProperties>
</file>