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D86CF" w14:textId="77777777" w:rsidR="00BF5B74" w:rsidRDefault="00BF5B74" w:rsidP="00BF5B74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83144261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31798A1E" w14:textId="77777777" w:rsidR="00BF5B74" w:rsidRDefault="00BF5B74" w:rsidP="00BF5B74">
      <w:r w:rsidRPr="0005526A">
        <w:t xml:space="preserve">Ter verantwoording van de referentie-eis als </w:t>
      </w:r>
      <w:r w:rsidRPr="00003E13">
        <w:t>gesteld in 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5B74" w:rsidRPr="0005526A" w14:paraId="0B2089FE" w14:textId="77777777" w:rsidTr="00C9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EB46F5A" w14:textId="1A84F150" w:rsidR="00BF5B74" w:rsidRPr="0061366F" w:rsidRDefault="00BF5B74" w:rsidP="00C969AF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B610DF">
              <w:rPr>
                <w:b w:val="0"/>
                <w:bCs w:val="0"/>
                <w:color w:val="FFFFFF"/>
                <w:u w:val="single"/>
              </w:rPr>
              <w:t xml:space="preserve">Kerncompetentie 1: </w:t>
            </w:r>
            <w:r w:rsidR="00BE56C7">
              <w:rPr>
                <w:b w:val="0"/>
                <w:bCs w:val="0"/>
                <w:color w:val="FFFFFF"/>
                <w:u w:val="single"/>
              </w:rPr>
              <w:t>Omvang</w:t>
            </w:r>
            <w:r w:rsidR="00735620" w:rsidRPr="00735620">
              <w:rPr>
                <w:b w:val="0"/>
                <w:bCs w:val="0"/>
                <w:color w:val="FFFFFF"/>
                <w:u w:val="single"/>
              </w:rPr>
              <w:t xml:space="preserve"> Architectonische ontwerpwerkzaamheden utiliteitsbouw</w:t>
            </w:r>
            <w:r w:rsidR="00BE56C7">
              <w:rPr>
                <w:b w:val="0"/>
                <w:bCs w:val="0"/>
                <w:color w:val="FFFFFF"/>
                <w:u w:val="single"/>
              </w:rPr>
              <w:t xml:space="preserve"> (nieuwbouw)</w:t>
            </w:r>
          </w:p>
        </w:tc>
      </w:tr>
      <w:tr w:rsidR="00BF5B74" w:rsidRPr="0005526A" w14:paraId="4DAEADE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A94E2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00EAA7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24DB0E10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52A833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B0B8ADD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303F4D95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B7441F" w14:textId="203841AB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4BBD179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6CA19FA8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90276C" w14:textId="27F18D42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404508FD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376B8F0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596E5F2D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76F362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163BA1C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9E7B743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5B74" w:rsidRPr="0005526A" w14:paraId="587E6532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A463961" w14:textId="77777777" w:rsidR="00BF5B74" w:rsidRPr="0061366F" w:rsidRDefault="00BF5B74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>Betreft nieuwbouw:</w:t>
            </w:r>
          </w:p>
        </w:tc>
        <w:tc>
          <w:tcPr>
            <w:tcW w:w="5865" w:type="dxa"/>
          </w:tcPr>
          <w:p w14:paraId="73143DFD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A9B0792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BF5B74" w:rsidRPr="0005526A" w14:paraId="44C88AA1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3FD245B" w14:textId="77777777" w:rsidR="00BF5B74" w:rsidRPr="0061366F" w:rsidRDefault="00BF5B74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>Betreft utiliteitsbouw:</w:t>
            </w:r>
          </w:p>
        </w:tc>
        <w:tc>
          <w:tcPr>
            <w:tcW w:w="5865" w:type="dxa"/>
          </w:tcPr>
          <w:p w14:paraId="21686DD5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E4A55C0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BF5B74" w:rsidRPr="0005526A" w14:paraId="7252C691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C7B2132" w14:textId="2ED66D3E" w:rsidR="00BF5B74" w:rsidRPr="0061366F" w:rsidRDefault="00BF5B74" w:rsidP="00C969AF">
            <w:pPr>
              <w:spacing w:line="260" w:lineRule="atLeast"/>
            </w:pPr>
            <w:r w:rsidRPr="00BE56C7">
              <w:rPr>
                <w:b w:val="0"/>
                <w:lang w:eastAsia="nl-NL"/>
              </w:rPr>
              <w:t xml:space="preserve">&gt; </w:t>
            </w:r>
            <w:r w:rsidR="00BE56C7" w:rsidRPr="00BE56C7">
              <w:rPr>
                <w:b w:val="0"/>
                <w:lang w:eastAsia="nl-NL"/>
              </w:rPr>
              <w:t>1</w:t>
            </w:r>
            <w:r w:rsidRPr="00BE56C7">
              <w:rPr>
                <w:b w:val="0"/>
                <w:lang w:eastAsia="nl-NL"/>
              </w:rPr>
              <w:t>.</w:t>
            </w:r>
            <w:r w:rsidR="00BE56C7" w:rsidRPr="00BE56C7">
              <w:rPr>
                <w:b w:val="0"/>
                <w:lang w:eastAsia="nl-NL"/>
              </w:rPr>
              <w:t>8</w:t>
            </w:r>
            <w:r w:rsidRPr="00BE56C7">
              <w:rPr>
                <w:b w:val="0"/>
                <w:lang w:eastAsia="nl-NL"/>
              </w:rPr>
              <w:t>00 m² BVO:</w:t>
            </w:r>
          </w:p>
        </w:tc>
        <w:tc>
          <w:tcPr>
            <w:tcW w:w="5865" w:type="dxa"/>
          </w:tcPr>
          <w:p w14:paraId="7AB56BC7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CF4B1B9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5B74" w:rsidRPr="0005526A" w14:paraId="296436B6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C98AA00" w14:textId="77777777" w:rsidR="00BF5B74" w:rsidRPr="0061366F" w:rsidRDefault="00BF5B74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>Exacte omvang</w:t>
            </w:r>
            <w:r>
              <w:rPr>
                <w:lang w:eastAsia="nl-NL"/>
              </w:rPr>
              <w:t>:</w:t>
            </w:r>
          </w:p>
        </w:tc>
        <w:tc>
          <w:tcPr>
            <w:tcW w:w="5865" w:type="dxa"/>
          </w:tcPr>
          <w:p w14:paraId="37BEAF9F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4431">
              <w:rPr>
                <w:bCs/>
                <w:lang w:eastAsia="nl-NL"/>
              </w:rPr>
              <w:t>……………………</w:t>
            </w:r>
            <w:r>
              <w:rPr>
                <w:lang w:eastAsia="nl-NL"/>
              </w:rPr>
              <w:t xml:space="preserve"> m² BVO</w:t>
            </w:r>
          </w:p>
        </w:tc>
      </w:tr>
      <w:tr w:rsidR="00BF5B74" w:rsidRPr="0005526A" w14:paraId="7C8E5BEC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93B6B1" w14:textId="69915777" w:rsidR="00BF5B74" w:rsidRPr="00C969A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C969AF">
              <w:rPr>
                <w:b w:val="0"/>
                <w:bCs w:val="0"/>
              </w:rPr>
              <w:t>Ontwerp</w:t>
            </w:r>
            <w:r w:rsidR="009B47CC">
              <w:rPr>
                <w:b w:val="0"/>
                <w:bCs w:val="0"/>
              </w:rPr>
              <w:t xml:space="preserve"> </w:t>
            </w:r>
            <w:r w:rsidR="009B47CC" w:rsidRPr="00C969AF">
              <w:rPr>
                <w:b w:val="0"/>
                <w:bCs w:val="0"/>
              </w:rPr>
              <w:t>(VO/DO/bestek)</w:t>
            </w:r>
            <w:r w:rsidR="009B47CC"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31D45E39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B2F73D8" w14:textId="77777777" w:rsidR="00BF5B74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267BF5B8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5B74" w:rsidRPr="0005526A" w14:paraId="183FB7E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6962E5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7203D643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C969AF" w14:paraId="1D461C1A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73091A6" w14:textId="77777777" w:rsidR="00BF5B74" w:rsidRPr="00C969AF" w:rsidRDefault="00BF5B74" w:rsidP="00C969AF">
            <w:pPr>
              <w:spacing w:line="260" w:lineRule="atLeast"/>
              <w:rPr>
                <w:b w:val="0"/>
                <w:lang w:eastAsia="nl-NL"/>
              </w:rPr>
            </w:pPr>
            <w:r w:rsidRPr="00C969AF">
              <w:rPr>
                <w:b w:val="0"/>
                <w:lang w:eastAsia="nl-NL"/>
              </w:rPr>
              <w:t>Beschrijving Project</w:t>
            </w:r>
          </w:p>
          <w:p w14:paraId="5D505CF4" w14:textId="77777777" w:rsidR="00BF5B74" w:rsidRPr="00C969AF" w:rsidRDefault="00BF5B74" w:rsidP="00C969AF">
            <w:pPr>
              <w:spacing w:line="260" w:lineRule="atLeast"/>
              <w:rPr>
                <w:b w:val="0"/>
                <w:lang w:eastAsia="nl-NL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6F0AD9B3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C969AF">
              <w:rPr>
                <w:bCs/>
                <w:lang w:eastAsia="nl-NL"/>
              </w:rPr>
              <w:t>……………………</w:t>
            </w:r>
          </w:p>
          <w:p w14:paraId="0E4E98CC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8488BD2" w14:textId="77777777" w:rsidR="00BF5B74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228DC98" w14:textId="6F980A29" w:rsidR="00BF5B74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36CAAA8D" w14:textId="17FDAD2E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9E97BE6" w14:textId="0D431D9F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62D40200" w14:textId="7A5D9E67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492BE8A" w14:textId="3CA4AE57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4C12357" w14:textId="50756B04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3974AF3" w14:textId="1E232598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565FF7A" w14:textId="7506BB31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E4838C5" w14:textId="53B69BAE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F7F524E" w14:textId="728549FB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E74259B" w14:textId="48D39C3A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91D2CB7" w14:textId="77777777" w:rsidR="00494218" w:rsidRDefault="00494218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4A37CE0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EFA660E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</w:p>
          <w:p w14:paraId="772A0844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</w:p>
          <w:p w14:paraId="228C0919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145C93D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</w:tc>
      </w:tr>
    </w:tbl>
    <w:bookmarkEnd w:id="2"/>
    <w:p w14:paraId="5029D554" w14:textId="77777777" w:rsidR="002451DD" w:rsidRDefault="002451DD" w:rsidP="002451D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D2E38FE" w14:textId="2D394F74" w:rsidR="00BE56C7" w:rsidRDefault="00BE56C7">
      <w:r>
        <w:br w:type="page"/>
      </w:r>
    </w:p>
    <w:p w14:paraId="0AA9EA26" w14:textId="77777777" w:rsidR="00BF5B74" w:rsidRDefault="00BF5B74" w:rsidP="00BF5B74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94218" w:rsidRPr="0005526A" w14:paraId="626B9F64" w14:textId="77777777" w:rsidTr="002F6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E77B23" w14:textId="0EE04387" w:rsidR="00494218" w:rsidRPr="0061366F" w:rsidRDefault="00494218" w:rsidP="002F62D8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2B6FCB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2</w:t>
            </w:r>
            <w:r w:rsidRPr="002B6FCB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BE56C7">
              <w:rPr>
                <w:b w:val="0"/>
                <w:bCs w:val="0"/>
                <w:color w:val="FFFFFF"/>
                <w:u w:val="single"/>
              </w:rPr>
              <w:t>Complexiteit architectonische ontwerpwerkzaamheden</w:t>
            </w:r>
          </w:p>
        </w:tc>
      </w:tr>
      <w:tr w:rsidR="00494218" w:rsidRPr="0005526A" w14:paraId="307124B1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CEA993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44C5BF8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7BD09278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996DD8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C17E59D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093F5658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900F04" w14:textId="293C0115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309CC506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185A320E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E0154E" w14:textId="78C4F829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789E3909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8FEF718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395A8396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3F10DC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976B698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A47A38F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94218" w:rsidRPr="0005526A" w14:paraId="32AEEF3B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076D4C7" w14:textId="1261E230" w:rsidR="00494218" w:rsidRPr="0061366F" w:rsidRDefault="00BE56C7" w:rsidP="002F62D8">
            <w:pPr>
              <w:spacing w:line="260" w:lineRule="atLeast"/>
            </w:pPr>
            <w:r w:rsidRPr="00A23897">
              <w:rPr>
                <w:b w:val="0"/>
              </w:rPr>
              <w:t xml:space="preserve">SR 1997, bijlage </w:t>
            </w:r>
            <w:r>
              <w:rPr>
                <w:b w:val="0"/>
              </w:rPr>
              <w:t>6</w:t>
            </w:r>
            <w:r w:rsidRPr="00A23897">
              <w:rPr>
                <w:b w:val="0"/>
              </w:rPr>
              <w:t>, klasse 4</w:t>
            </w:r>
            <w:r w:rsidR="00CB2C28">
              <w:rPr>
                <w:b w:val="0"/>
              </w:rPr>
              <w:t xml:space="preserve"> of hoger</w:t>
            </w:r>
            <w:r>
              <w:rPr>
                <w:b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9CDB47A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919285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D9663F" w:rsidRPr="0005526A" w14:paraId="21DEBF82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1E8581" w14:textId="25F67AF3" w:rsidR="00D9663F" w:rsidRPr="0061366F" w:rsidRDefault="00D9663F" w:rsidP="00D9663F">
            <w:pPr>
              <w:spacing w:line="260" w:lineRule="atLeast"/>
            </w:pPr>
            <w:r w:rsidRPr="0061366F">
              <w:rPr>
                <w:b w:val="0"/>
                <w:bCs w:val="0"/>
              </w:rPr>
              <w:t xml:space="preserve">Ontwerp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7BD79135" w14:textId="77777777" w:rsidR="00D9663F" w:rsidRPr="0061366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7EA870B" w14:textId="77777777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6BF49AAD" w14:textId="77777777" w:rsidR="00D9663F" w:rsidRPr="0061366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663F" w:rsidRPr="0005526A" w14:paraId="15510721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CEDF21" w14:textId="77777777" w:rsidR="00D9663F" w:rsidRPr="0061366F" w:rsidRDefault="00D9663F" w:rsidP="00D9663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4552D20D" w14:textId="77777777" w:rsidR="00D9663F" w:rsidRPr="0061366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663F" w:rsidRPr="0005526A" w14:paraId="2A702A62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E628AA2" w14:textId="77777777" w:rsidR="00D9663F" w:rsidRDefault="00D9663F" w:rsidP="00D9663F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556D4F0E" w14:textId="77777777" w:rsidR="00D9663F" w:rsidRDefault="00D9663F" w:rsidP="00D9663F">
            <w:pPr>
              <w:spacing w:line="260" w:lineRule="atLeast"/>
            </w:pPr>
          </w:p>
          <w:p w14:paraId="5D7E9CA2" w14:textId="77777777" w:rsidR="00D9663F" w:rsidRDefault="00D9663F" w:rsidP="00D9663F">
            <w:pPr>
              <w:spacing w:line="260" w:lineRule="atLeast"/>
            </w:pPr>
          </w:p>
          <w:p w14:paraId="5D4BD6CE" w14:textId="77777777" w:rsidR="00D9663F" w:rsidRPr="0061366F" w:rsidRDefault="00D9663F" w:rsidP="00D9663F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417C8284" w14:textId="77777777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FB3CE6F" w14:textId="6F496BE7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BD6DD5" w14:textId="742B7A63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032B77" w14:textId="6BA745AD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28E8B3" w14:textId="3B73CF67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E87AFB" w14:textId="45C2E3D9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ABCE8D" w14:textId="3A1FE571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B2014E" w14:textId="6BE904B2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660823" w14:textId="16532113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28A122" w14:textId="47BA56EA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A52660" w14:textId="24BE02C6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7D2DDD" w14:textId="65553925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7E33AF" w14:textId="319181FD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349057" w14:textId="199233BF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D7ED92" w14:textId="2EC1C2F2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608DA3" w14:textId="45268A3E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92592B" w14:textId="7373AEFE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0D4787" w14:textId="707DC641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42B9F01" w14:textId="387FB8B7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DE05AC" w14:textId="5E8C4C02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4CCF3A" w14:textId="68B6D07D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69453E" w14:textId="099242B4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15AB70" w14:textId="195EBC6F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6FB282" w14:textId="72200A4D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382D73" w14:textId="77777777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033504" w14:textId="77777777" w:rsidR="00D9663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15B93D" w14:textId="77777777" w:rsidR="00D9663F" w:rsidRPr="0061366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0245760" w14:textId="76371711" w:rsidR="00BF5B74" w:rsidRDefault="00494218">
      <w:r>
        <w:t xml:space="preserve"> </w:t>
      </w:r>
      <w:r w:rsidR="002451DD"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637D101" w14:textId="7659C96C" w:rsidR="00BE56C7" w:rsidRDefault="00BE56C7">
      <w:r>
        <w:br w:type="page"/>
      </w:r>
    </w:p>
    <w:p w14:paraId="6D912350" w14:textId="77777777" w:rsidR="00BE56C7" w:rsidRDefault="00BE56C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5B74" w:rsidRPr="0005526A" w14:paraId="0B4835F5" w14:textId="77777777" w:rsidTr="00C9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A0D4CCE" w14:textId="59A2ED7B" w:rsidR="00BF5B74" w:rsidRPr="0061366F" w:rsidRDefault="00BF5B74" w:rsidP="00C969AF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0123A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="00494218">
              <w:rPr>
                <w:b w:val="0"/>
                <w:bCs w:val="0"/>
                <w:color w:val="FFFFFF"/>
                <w:u w:val="single"/>
              </w:rPr>
              <w:t>3</w:t>
            </w:r>
            <w:r w:rsidRPr="0060123A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BE56C7">
              <w:rPr>
                <w:b w:val="0"/>
                <w:bCs w:val="0"/>
                <w:color w:val="FFFFFF"/>
                <w:u w:val="single"/>
              </w:rPr>
              <w:t xml:space="preserve">Ervaring </w:t>
            </w:r>
            <w:r w:rsidR="00D9663F">
              <w:rPr>
                <w:b w:val="0"/>
                <w:bCs w:val="0"/>
                <w:color w:val="FFFFFF"/>
                <w:u w:val="single"/>
              </w:rPr>
              <w:t>met BIM</w:t>
            </w:r>
          </w:p>
        </w:tc>
      </w:tr>
      <w:tr w:rsidR="00BF5B74" w:rsidRPr="0005526A" w14:paraId="2F1C97EC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4AB78A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9702A8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48A16E17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FCFD84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296A76A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5D40FAA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09475D" w14:textId="7E0252CC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2303A0E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75B5C127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DD1471" w14:textId="199C9AF6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5C65EDDE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D634E0A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4FB59E5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BFE81B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5384639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AEAE08E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5B74" w:rsidRPr="0005526A" w14:paraId="5886E052" w14:textId="77777777" w:rsidTr="00D9663F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588926E" w14:textId="1ECAFD92" w:rsidR="00BF5B74" w:rsidRPr="0061366F" w:rsidRDefault="00BE56C7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 xml:space="preserve">Ervaring met </w:t>
            </w:r>
            <w:r w:rsidR="00D9663F">
              <w:rPr>
                <w:b w:val="0"/>
                <w:lang w:eastAsia="nl-NL"/>
              </w:rPr>
              <w:t>BIM</w:t>
            </w:r>
            <w:r w:rsidR="00717B3D">
              <w:rPr>
                <w:b w:val="0"/>
                <w:lang w:eastAsia="nl-NL"/>
              </w:rPr>
              <w:t xml:space="preserve"> LOD 300 of hoger</w:t>
            </w:r>
          </w:p>
        </w:tc>
        <w:tc>
          <w:tcPr>
            <w:tcW w:w="5865" w:type="dxa"/>
          </w:tcPr>
          <w:p w14:paraId="63662E1F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20442E3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D9663F" w:rsidRPr="0005526A" w14:paraId="0CF46C05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9512EA3" w14:textId="1508CF10" w:rsidR="00D9663F" w:rsidRPr="00D9663F" w:rsidRDefault="00717B3D" w:rsidP="00D9663F">
            <w:pPr>
              <w:spacing w:line="260" w:lineRule="atLeast"/>
              <w:rPr>
                <w:b w:val="0"/>
                <w:bCs w:val="0"/>
                <w:lang w:eastAsia="nl-NL"/>
              </w:rPr>
            </w:pPr>
            <w:r>
              <w:rPr>
                <w:b w:val="0"/>
                <w:bCs w:val="0"/>
                <w:lang w:eastAsia="nl-NL"/>
              </w:rPr>
              <w:t>Omvang van minimaal 1.800 m2 bvo</w:t>
            </w:r>
          </w:p>
        </w:tc>
        <w:tc>
          <w:tcPr>
            <w:tcW w:w="5865" w:type="dxa"/>
          </w:tcPr>
          <w:p w14:paraId="5A48A980" w14:textId="77777777" w:rsidR="00D9663F" w:rsidRPr="0061366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76DC77" w14:textId="309B7163" w:rsidR="00D9663F" w:rsidRPr="0061366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D9663F" w:rsidRPr="0005526A" w14:paraId="1F744D0F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4881D4" w14:textId="4F0716F6" w:rsidR="00D9663F" w:rsidRPr="0061366F" w:rsidRDefault="00D9663F" w:rsidP="00D9663F">
            <w:pPr>
              <w:spacing w:line="260" w:lineRule="atLeast"/>
            </w:pPr>
            <w:r w:rsidRPr="0061366F">
              <w:rPr>
                <w:b w:val="0"/>
                <w:bCs w:val="0"/>
              </w:rPr>
              <w:t xml:space="preserve">Ontwerp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5E08B009" w14:textId="77777777" w:rsidR="00D9663F" w:rsidRPr="0061366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E562CDA" w14:textId="77777777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36A97EDA" w14:textId="77777777" w:rsidR="00D9663F" w:rsidRPr="0061366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9663F" w:rsidRPr="0005526A" w14:paraId="2395F39C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EFD877" w14:textId="77777777" w:rsidR="00D9663F" w:rsidRPr="0061366F" w:rsidRDefault="00D9663F" w:rsidP="00D9663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3E502486" w14:textId="77777777" w:rsidR="00D9663F" w:rsidRPr="0061366F" w:rsidRDefault="00D9663F" w:rsidP="00D9663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663F" w:rsidRPr="0005526A" w14:paraId="3CD50C58" w14:textId="77777777" w:rsidTr="00BF5B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CFDF3C1" w14:textId="77777777" w:rsidR="00D9663F" w:rsidRDefault="00D9663F" w:rsidP="00D9663F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257CF893" w14:textId="77777777" w:rsidR="00D9663F" w:rsidRDefault="00D9663F" w:rsidP="00D9663F">
            <w:pPr>
              <w:spacing w:line="260" w:lineRule="atLeast"/>
            </w:pPr>
          </w:p>
          <w:p w14:paraId="4658E17D" w14:textId="77777777" w:rsidR="00D9663F" w:rsidRPr="0061366F" w:rsidRDefault="00D9663F" w:rsidP="00D9663F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5ACF5A31" w14:textId="77777777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FC3E536" w14:textId="0CC817B9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42C5CF" w14:textId="77777777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AC20FA" w14:textId="289DEBDC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6E1E41" w14:textId="15842554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98C6C2" w14:textId="450DBFA4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7DD523" w14:textId="65668265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A53F00" w14:textId="666EA276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5B834D" w14:textId="7AC8F32A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259C6E" w14:textId="5FEED956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14ACFA" w14:textId="593CF2DF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3E3F1D" w14:textId="7907F6CD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940A50" w14:textId="675C7202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8E937C" w14:textId="58BCF74D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683D75" w14:textId="0E0A8E58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037B78" w14:textId="0EA47899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B33C6E" w14:textId="3522204D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3E09BA" w14:textId="77777777" w:rsidR="00D9663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3D3988" w14:textId="101B0C1B" w:rsidR="00D9663F" w:rsidRPr="0061366F" w:rsidRDefault="00D9663F" w:rsidP="00D9663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74B223" w14:textId="146517EF" w:rsidR="00BF5B74" w:rsidRDefault="00BF5B74" w:rsidP="00BF5B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3A2391D" w14:textId="05CC7D5A" w:rsidR="00BF5B74" w:rsidRPr="00B478DF" w:rsidRDefault="00494218" w:rsidP="00BF5B74">
      <w:bookmarkStart w:id="3" w:name="_Hlk42863268"/>
      <w:r>
        <w:br/>
      </w:r>
      <w:r w:rsidR="00BF5B74" w:rsidRPr="00B478DF">
        <w:t xml:space="preserve">Ondergetekende verklaart tevens dat: </w:t>
      </w:r>
    </w:p>
    <w:p w14:paraId="2175CB81" w14:textId="77777777" w:rsidR="00BF5B74" w:rsidRPr="00B478DF" w:rsidRDefault="00BF5B74" w:rsidP="00BF5B74">
      <w:r>
        <w:t>Gegadigde</w:t>
      </w:r>
      <w:r w:rsidRPr="00B478DF">
        <w:t xml:space="preserve"> opdrachtnemer </w:t>
      </w:r>
      <w:r w:rsidRPr="00C969AF">
        <w:t>is 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0CCFA8" w14:textId="77777777" w:rsidR="00BF5B74" w:rsidRPr="0005526A" w:rsidRDefault="00BF5B74" w:rsidP="00BF5B74"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698737EC" w14:textId="77777777" w:rsidR="00BF5B74" w:rsidRPr="0005526A" w:rsidRDefault="00BF5B74" w:rsidP="00BF5B74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379350D" w14:textId="77777777" w:rsidR="00BF5B74" w:rsidRPr="00B478DF" w:rsidRDefault="00BF5B74" w:rsidP="00BF5B74">
      <w:r>
        <w:lastRenderedPageBreak/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70D672A" w14:textId="10F193EE" w:rsidR="00BF5B74" w:rsidRDefault="00494218" w:rsidP="00BF5B74">
      <w:r>
        <w:br/>
      </w:r>
      <w:r w:rsidR="00BF5B74" w:rsidRPr="00B478DF">
        <w:t xml:space="preserve">Aldus naar waarheid opgemaakt, </w:t>
      </w:r>
    </w:p>
    <w:p w14:paraId="783B80E2" w14:textId="77777777" w:rsidR="00BF5B74" w:rsidRPr="00B478DF" w:rsidRDefault="00BF5B74" w:rsidP="00BF5B74"/>
    <w:p w14:paraId="1DCC5B02" w14:textId="77777777" w:rsidR="00BF5B74" w:rsidRPr="00B478DF" w:rsidRDefault="00BF5B74" w:rsidP="00BF5B74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3CC2DC6" w14:textId="77777777" w:rsidR="00BF5B74" w:rsidRDefault="00BF5B74" w:rsidP="00BF5B74"/>
    <w:p w14:paraId="0B04DACD" w14:textId="77777777" w:rsidR="00BF5B74" w:rsidRPr="00B478DF" w:rsidRDefault="00BF5B74" w:rsidP="00BF5B74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44AA417" w14:textId="77777777" w:rsidR="00BF5B74" w:rsidRPr="00B478DF" w:rsidRDefault="00BF5B74" w:rsidP="00BF5B74"/>
    <w:p w14:paraId="4E85FA58" w14:textId="77777777" w:rsidR="00BF5B74" w:rsidRPr="00B478DF" w:rsidRDefault="00BF5B74" w:rsidP="00BF5B74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4E1E2B5" w14:textId="77777777" w:rsidR="00BF5B74" w:rsidRPr="00B478DF" w:rsidRDefault="00BF5B74" w:rsidP="00BF5B74">
      <w:pPr>
        <w:spacing w:after="0" w:line="260" w:lineRule="atLeast"/>
      </w:pPr>
    </w:p>
    <w:p w14:paraId="16310358" w14:textId="77777777" w:rsidR="00BF5B74" w:rsidRPr="00B478DF" w:rsidRDefault="00BF5B74" w:rsidP="00BF5B74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42B5EBCF" w14:textId="5234D339" w:rsidR="00060D28" w:rsidRPr="006B4431" w:rsidRDefault="00B50214" w:rsidP="006B4431">
      <w:pPr>
        <w:ind w:left="50"/>
        <w:rPr>
          <w:b/>
          <w:highlight w:val="yellow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5DEEEB" wp14:editId="43A36B5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1710"/>
            <wp:effectExtent l="0" t="0" r="7620" b="0"/>
            <wp:wrapNone/>
            <wp:docPr id="39" name="Afbeelding 39" hidden="1" title="ImageBO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GrootBOA" hidden="1" title="ImageBOA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18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59A465" wp14:editId="5D04B4F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8" name="Afbeelding 38" hidden="1" title="Image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GrootIM" hidden="1" title="ImageIM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89E844E" wp14:editId="1446566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51865"/>
            <wp:effectExtent l="0" t="0" r="7620" b="635"/>
            <wp:wrapNone/>
            <wp:docPr id="35" name="Afbeelding 35" hidden="1" title="ImageR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GrootRR" hidden="1" title="ImageR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6CFAB0" wp14:editId="14DA334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2" name="Afbeelding 32" hidden="1" title="ImageWS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GrootWSM" hidden="1" title="ImageWSM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D7ED0" wp14:editId="5F26B37F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10" cy="636905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267A1" w14:textId="77777777" w:rsidR="00B50214" w:rsidRDefault="00CB2C28" w:rsidP="00B50214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50214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D7ED0" id="_x0000_t202" coordsize="21600,21600" o:spt="202" path="m,l,21600r21600,l21600,xe">
                <v:stroke joinstyle="miter"/>
                <v:path gradientshapeok="t" o:connecttype="rect"/>
              </v:shapetype>
              <v:shape id="Tekstvak 28" o:spid="_x0000_s1026" type="#_x0000_t202" style="position:absolute;left:0;text-align:left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OJxFZEcAgAALg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7F7267A1" w14:textId="77777777" w:rsidR="00B50214" w:rsidRDefault="00494218" w:rsidP="00B50214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B50214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60D28" w:rsidRPr="006B4431" w:rsidSect="00494218">
      <w:pgSz w:w="11907" w:h="16840" w:code="9"/>
      <w:pgMar w:top="993" w:right="1417" w:bottom="1134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0637" w14:textId="77777777" w:rsidR="009D130B" w:rsidRDefault="009D130B" w:rsidP="00E15770">
      <w:pPr>
        <w:spacing w:after="0" w:line="240" w:lineRule="auto"/>
      </w:pPr>
      <w:r>
        <w:separator/>
      </w:r>
    </w:p>
  </w:endnote>
  <w:endnote w:type="continuationSeparator" w:id="0">
    <w:p w14:paraId="4B68B03B" w14:textId="77777777" w:rsidR="009D130B" w:rsidRDefault="009D130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4707" w14:textId="77777777" w:rsidR="009D130B" w:rsidRDefault="009D130B" w:rsidP="00E15770">
      <w:pPr>
        <w:spacing w:after="0" w:line="240" w:lineRule="auto"/>
      </w:pPr>
      <w:r>
        <w:separator/>
      </w:r>
    </w:p>
  </w:footnote>
  <w:footnote w:type="continuationSeparator" w:id="0">
    <w:p w14:paraId="788E479A" w14:textId="77777777" w:rsidR="009D130B" w:rsidRDefault="009D130B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8B12D10"/>
    <w:multiLevelType w:val="hybridMultilevel"/>
    <w:tmpl w:val="15A6EAFE"/>
    <w:lvl w:ilvl="0" w:tplc="9712048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625159920">
    <w:abstractNumId w:val="1"/>
  </w:num>
  <w:num w:numId="2" w16cid:durableId="380790064">
    <w:abstractNumId w:val="8"/>
  </w:num>
  <w:num w:numId="3" w16cid:durableId="1431199649">
    <w:abstractNumId w:val="0"/>
  </w:num>
  <w:num w:numId="4" w16cid:durableId="1101029991">
    <w:abstractNumId w:val="4"/>
  </w:num>
  <w:num w:numId="5" w16cid:durableId="216400725">
    <w:abstractNumId w:val="3"/>
  </w:num>
  <w:num w:numId="6" w16cid:durableId="160896816">
    <w:abstractNumId w:val="6"/>
  </w:num>
  <w:num w:numId="7" w16cid:durableId="1706633323">
    <w:abstractNumId w:val="5"/>
  </w:num>
  <w:num w:numId="8" w16cid:durableId="1752506059">
    <w:abstractNumId w:val="7"/>
  </w:num>
  <w:num w:numId="9" w16cid:durableId="562643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130B"/>
    <w:rsid w:val="00003E13"/>
    <w:rsid w:val="000422A4"/>
    <w:rsid w:val="00060D28"/>
    <w:rsid w:val="00081047"/>
    <w:rsid w:val="0010232F"/>
    <w:rsid w:val="001276AD"/>
    <w:rsid w:val="0013492D"/>
    <w:rsid w:val="0014387D"/>
    <w:rsid w:val="0014575F"/>
    <w:rsid w:val="00150F75"/>
    <w:rsid w:val="00157D2E"/>
    <w:rsid w:val="00161E4B"/>
    <w:rsid w:val="001673E1"/>
    <w:rsid w:val="001C48FD"/>
    <w:rsid w:val="001F1FB1"/>
    <w:rsid w:val="00225511"/>
    <w:rsid w:val="002311B0"/>
    <w:rsid w:val="002451DD"/>
    <w:rsid w:val="00275B94"/>
    <w:rsid w:val="002901C4"/>
    <w:rsid w:val="002D499D"/>
    <w:rsid w:val="002E3A7D"/>
    <w:rsid w:val="00340938"/>
    <w:rsid w:val="00361694"/>
    <w:rsid w:val="00365D6B"/>
    <w:rsid w:val="003950B1"/>
    <w:rsid w:val="00397D95"/>
    <w:rsid w:val="003E7F69"/>
    <w:rsid w:val="0041484D"/>
    <w:rsid w:val="004160B1"/>
    <w:rsid w:val="00430391"/>
    <w:rsid w:val="004320A8"/>
    <w:rsid w:val="00494218"/>
    <w:rsid w:val="004C53C5"/>
    <w:rsid w:val="0052202B"/>
    <w:rsid w:val="005677FC"/>
    <w:rsid w:val="005767E0"/>
    <w:rsid w:val="005B21C6"/>
    <w:rsid w:val="006008C3"/>
    <w:rsid w:val="0065467C"/>
    <w:rsid w:val="0066209A"/>
    <w:rsid w:val="006B0345"/>
    <w:rsid w:val="006B32AC"/>
    <w:rsid w:val="006B4431"/>
    <w:rsid w:val="006C3AAC"/>
    <w:rsid w:val="006E71E5"/>
    <w:rsid w:val="006F6E6C"/>
    <w:rsid w:val="0071642C"/>
    <w:rsid w:val="0071712A"/>
    <w:rsid w:val="00717B3D"/>
    <w:rsid w:val="007201B3"/>
    <w:rsid w:val="00720325"/>
    <w:rsid w:val="00735620"/>
    <w:rsid w:val="0076511D"/>
    <w:rsid w:val="0077206A"/>
    <w:rsid w:val="00841CFD"/>
    <w:rsid w:val="00842B06"/>
    <w:rsid w:val="00845546"/>
    <w:rsid w:val="008536D5"/>
    <w:rsid w:val="008A2485"/>
    <w:rsid w:val="008C7495"/>
    <w:rsid w:val="00905BA4"/>
    <w:rsid w:val="009448E4"/>
    <w:rsid w:val="00985C20"/>
    <w:rsid w:val="0099664E"/>
    <w:rsid w:val="009B47CC"/>
    <w:rsid w:val="009D130B"/>
    <w:rsid w:val="00A32093"/>
    <w:rsid w:val="00AD4C7D"/>
    <w:rsid w:val="00B10058"/>
    <w:rsid w:val="00B17D38"/>
    <w:rsid w:val="00B34D22"/>
    <w:rsid w:val="00B36E16"/>
    <w:rsid w:val="00B50214"/>
    <w:rsid w:val="00B63EE4"/>
    <w:rsid w:val="00BE56C7"/>
    <w:rsid w:val="00BF3753"/>
    <w:rsid w:val="00BF5B74"/>
    <w:rsid w:val="00C116D2"/>
    <w:rsid w:val="00C2592D"/>
    <w:rsid w:val="00C422B7"/>
    <w:rsid w:val="00C438B3"/>
    <w:rsid w:val="00C46A12"/>
    <w:rsid w:val="00C6797B"/>
    <w:rsid w:val="00C801BF"/>
    <w:rsid w:val="00CB2C28"/>
    <w:rsid w:val="00CC1A20"/>
    <w:rsid w:val="00CE5845"/>
    <w:rsid w:val="00CF606D"/>
    <w:rsid w:val="00D32A36"/>
    <w:rsid w:val="00D51A6C"/>
    <w:rsid w:val="00D90E5B"/>
    <w:rsid w:val="00D9663F"/>
    <w:rsid w:val="00DA00D9"/>
    <w:rsid w:val="00DD14EF"/>
    <w:rsid w:val="00E0466B"/>
    <w:rsid w:val="00E06DD2"/>
    <w:rsid w:val="00E15770"/>
    <w:rsid w:val="00E33B56"/>
    <w:rsid w:val="00E40EC9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89ED1FC"/>
  <w15:chartTrackingRefBased/>
  <w15:docId w15:val="{5C65BD92-7331-45F7-B891-09BF390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5B74"/>
  </w:style>
  <w:style w:type="paragraph" w:styleId="Kop1">
    <w:name w:val="heading 1"/>
    <w:basedOn w:val="Standaard"/>
    <w:next w:val="Standaard"/>
    <w:link w:val="Kop1Char"/>
    <w:uiPriority w:val="9"/>
    <w:qFormat/>
    <w:rsid w:val="009D130B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130B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130B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30B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30B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30B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30B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30B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30B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9D130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30B"/>
    <w:rPr>
      <w:rFonts w:ascii="Segoe UI" w:hAnsi="Segoe UI" w:cs="Segoe UI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D130B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130B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130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30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30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30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30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30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30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customStyle="1" w:styleId="LijstalineaChar">
    <w:name w:val="Lijstalinea Char"/>
    <w:link w:val="Lijstalinea"/>
    <w:uiPriority w:val="34"/>
    <w:locked/>
    <w:rsid w:val="009D130B"/>
  </w:style>
  <w:style w:type="table" w:styleId="Lichtelijst-accent1">
    <w:name w:val="Light List Accent 1"/>
    <w:basedOn w:val="Standaardtabel"/>
    <w:uiPriority w:val="61"/>
    <w:semiHidden/>
    <w:unhideWhenUsed/>
    <w:rsid w:val="00C46A12"/>
    <w:pPr>
      <w:spacing w:after="0" w:line="240" w:lineRule="auto"/>
    </w:pPr>
    <w:rPr>
      <w:rFonts w:ascii="Calibri" w:eastAsia="Batang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3295C6"/>
        <w:left w:val="single" w:sz="8" w:space="0" w:color="3295C6"/>
        <w:bottom w:val="single" w:sz="8" w:space="0" w:color="3295C6"/>
        <w:right w:val="single" w:sz="8" w:space="0" w:color="3295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3295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band1Horz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</w:style>
  <w:style w:type="table" w:styleId="Rastertabel4-Accent1">
    <w:name w:val="Grid Table 4 Accent 1"/>
    <w:basedOn w:val="Standaardtabel"/>
    <w:uiPriority w:val="49"/>
    <w:rsid w:val="00BF5B7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43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8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8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16F5DC9C-BE06-4C65-A610-4307E0E6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Esmée Boereboom | ICSadviseurs</cp:lastModifiedBy>
  <cp:revision>9</cp:revision>
  <dcterms:created xsi:type="dcterms:W3CDTF">2023-08-08T09:56:00Z</dcterms:created>
  <dcterms:modified xsi:type="dcterms:W3CDTF">2023-12-01T12:42:00Z</dcterms:modified>
</cp:coreProperties>
</file>