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BFA03" w14:textId="2D383FB1" w:rsidR="00BD5DBF" w:rsidRPr="00D25389" w:rsidRDefault="00BD5DBF" w:rsidP="00BD5DBF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Toc139025723"/>
      <w:r>
        <w:rPr>
          <w:rFonts w:cs="Arial"/>
        </w:rPr>
        <w:t xml:space="preserve">Bijlage 8AD </w:t>
      </w:r>
      <w:r>
        <w:rPr>
          <w:rFonts w:cs="Arial"/>
        </w:rPr>
        <w:tab/>
      </w:r>
      <w:r w:rsidRPr="4D08C53C">
        <w:rPr>
          <w:rFonts w:cs="Arial"/>
        </w:rPr>
        <w:t>Formulier nota van inlichtingen</w:t>
      </w:r>
      <w:bookmarkEnd w:id="0"/>
    </w:p>
    <w:p w14:paraId="2ED31B09" w14:textId="77777777" w:rsidR="00BD5DBF" w:rsidRPr="00D25389" w:rsidRDefault="00BD5DBF" w:rsidP="00BD5DBF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</w:t>
      </w:r>
      <w:r w:rsidRPr="1248BF7C">
        <w:rPr>
          <w:rFonts w:cs="Arial"/>
        </w:rPr>
        <w:t>Inschrijver</w:t>
      </w:r>
      <w:r w:rsidRPr="00D25389">
        <w:rPr>
          <w:rFonts w:cs="Arial"/>
        </w:rPr>
        <w:t xml:space="preserve">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3C0E8DB" w14:textId="77777777" w:rsidR="00BD5DBF" w:rsidRPr="00D25389" w:rsidRDefault="00BD5DBF" w:rsidP="00BD5DBF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BD5DBF" w:rsidRPr="00D25389" w14:paraId="343EE073" w14:textId="77777777" w:rsidTr="00C722D8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AB2096D" w14:textId="77777777" w:rsidR="00BD5DBF" w:rsidRPr="008D06BC" w:rsidRDefault="00BD5DBF" w:rsidP="00C722D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B207BC8" w14:textId="77777777" w:rsidR="00BD5DBF" w:rsidRPr="008D06BC" w:rsidRDefault="00BD5DBF" w:rsidP="00C722D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83971B0" w14:textId="77777777" w:rsidR="00BD5DBF" w:rsidRPr="008D06BC" w:rsidRDefault="00BD5DBF" w:rsidP="00C722D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ECB3218" w14:textId="77777777" w:rsidR="00BD5DBF" w:rsidRPr="008D06BC" w:rsidRDefault="00BD5DBF" w:rsidP="00C722D8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Conf. Art.</w:t>
            </w:r>
          </w:p>
          <w:p w14:paraId="044DB5AA" w14:textId="77777777" w:rsidR="00BD5DBF" w:rsidRPr="00D25389" w:rsidRDefault="00BD5DBF" w:rsidP="00C722D8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BD5DBF" w:rsidRPr="00D25389" w14:paraId="0023C588" w14:textId="77777777" w:rsidTr="00C722D8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6B355D43" w14:textId="77777777" w:rsidR="00BD5DBF" w:rsidRPr="00D25389" w:rsidRDefault="00BD5DBF" w:rsidP="00BD5DB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7947CA19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52211D8A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5B7705BB" w14:textId="77777777" w:rsidR="00BD5DBF" w:rsidRPr="00D25389" w:rsidRDefault="00BD5DBF" w:rsidP="00C722D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  <w:color w:val="2B579A"/>
                <w:shd w:val="clear" w:color="auto" w:fill="E6E6E6"/>
              </w:rPr>
            </w:r>
            <w:r>
              <w:rPr>
                <w:rFonts w:cs="Arial"/>
                <w:color w:val="2B579A"/>
                <w:shd w:val="clear" w:color="auto" w:fill="E6E6E6"/>
              </w:rPr>
              <w:fldChar w:fldCharType="separate"/>
            </w: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end"/>
            </w:r>
          </w:p>
        </w:tc>
      </w:tr>
      <w:tr w:rsidR="00BD5DBF" w:rsidRPr="00D25389" w14:paraId="2C41D467" w14:textId="77777777" w:rsidTr="00C722D8">
        <w:tc>
          <w:tcPr>
            <w:tcW w:w="968" w:type="pct"/>
            <w:shd w:val="clear" w:color="auto" w:fill="auto"/>
          </w:tcPr>
          <w:p w14:paraId="775DA9C6" w14:textId="77777777" w:rsidR="00BD5DBF" w:rsidRPr="00D25389" w:rsidRDefault="00BD5DBF" w:rsidP="00BD5DB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5F471A0C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5BF3605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3883ABA" w14:textId="77777777" w:rsidR="00BD5DBF" w:rsidRPr="00D25389" w:rsidRDefault="00BD5DBF" w:rsidP="00C722D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  <w:color w:val="2B579A"/>
                <w:shd w:val="clear" w:color="auto" w:fill="E6E6E6"/>
              </w:rPr>
            </w:r>
            <w:r>
              <w:rPr>
                <w:rFonts w:cs="Arial"/>
                <w:color w:val="2B579A"/>
                <w:shd w:val="clear" w:color="auto" w:fill="E6E6E6"/>
              </w:rPr>
              <w:fldChar w:fldCharType="separate"/>
            </w: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end"/>
            </w:r>
          </w:p>
        </w:tc>
      </w:tr>
      <w:tr w:rsidR="00BD5DBF" w:rsidRPr="00D25389" w14:paraId="703A27DF" w14:textId="77777777" w:rsidTr="00C722D8">
        <w:tc>
          <w:tcPr>
            <w:tcW w:w="968" w:type="pct"/>
            <w:shd w:val="clear" w:color="auto" w:fill="auto"/>
          </w:tcPr>
          <w:p w14:paraId="747E3D4B" w14:textId="77777777" w:rsidR="00BD5DBF" w:rsidRPr="00D25389" w:rsidRDefault="00BD5DBF" w:rsidP="00BD5DB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A026A32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9B0D50F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FEA7292" w14:textId="77777777" w:rsidR="00BD5DBF" w:rsidRPr="00D25389" w:rsidRDefault="00BD5DBF" w:rsidP="00C722D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  <w:color w:val="2B579A"/>
                <w:shd w:val="clear" w:color="auto" w:fill="E6E6E6"/>
              </w:rPr>
            </w:r>
            <w:r>
              <w:rPr>
                <w:rFonts w:cs="Arial"/>
                <w:color w:val="2B579A"/>
                <w:shd w:val="clear" w:color="auto" w:fill="E6E6E6"/>
              </w:rPr>
              <w:fldChar w:fldCharType="separate"/>
            </w: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end"/>
            </w:r>
          </w:p>
        </w:tc>
      </w:tr>
      <w:tr w:rsidR="00BD5DBF" w:rsidRPr="00D25389" w14:paraId="02388642" w14:textId="77777777" w:rsidTr="00C722D8">
        <w:tc>
          <w:tcPr>
            <w:tcW w:w="968" w:type="pct"/>
            <w:shd w:val="clear" w:color="auto" w:fill="auto"/>
          </w:tcPr>
          <w:p w14:paraId="0218983E" w14:textId="77777777" w:rsidR="00BD5DBF" w:rsidRPr="00D25389" w:rsidRDefault="00BD5DBF" w:rsidP="00BD5DB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4952A50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98503D9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EF182ED" w14:textId="77777777" w:rsidR="00BD5DBF" w:rsidRPr="00D25389" w:rsidRDefault="00BD5DBF" w:rsidP="00C722D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  <w:color w:val="2B579A"/>
                <w:shd w:val="clear" w:color="auto" w:fill="E6E6E6"/>
              </w:rPr>
            </w:r>
            <w:r>
              <w:rPr>
                <w:rFonts w:cs="Arial"/>
                <w:color w:val="2B579A"/>
                <w:shd w:val="clear" w:color="auto" w:fill="E6E6E6"/>
              </w:rPr>
              <w:fldChar w:fldCharType="separate"/>
            </w: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end"/>
            </w:r>
          </w:p>
        </w:tc>
      </w:tr>
      <w:tr w:rsidR="00BD5DBF" w:rsidRPr="00D25389" w14:paraId="30A02CB5" w14:textId="77777777" w:rsidTr="00C722D8">
        <w:tc>
          <w:tcPr>
            <w:tcW w:w="968" w:type="pct"/>
            <w:shd w:val="clear" w:color="auto" w:fill="auto"/>
          </w:tcPr>
          <w:p w14:paraId="4D834261" w14:textId="77777777" w:rsidR="00BD5DBF" w:rsidRPr="00D25389" w:rsidRDefault="00BD5DBF" w:rsidP="00BD5DB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F966A1E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871DA71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2D5D6DA" w14:textId="77777777" w:rsidR="00BD5DBF" w:rsidRPr="00D25389" w:rsidRDefault="00BD5DBF" w:rsidP="00C722D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  <w:color w:val="2B579A"/>
                <w:shd w:val="clear" w:color="auto" w:fill="E6E6E6"/>
              </w:rPr>
            </w:r>
            <w:r>
              <w:rPr>
                <w:rFonts w:cs="Arial"/>
                <w:color w:val="2B579A"/>
                <w:shd w:val="clear" w:color="auto" w:fill="E6E6E6"/>
              </w:rPr>
              <w:fldChar w:fldCharType="separate"/>
            </w: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end"/>
            </w:r>
          </w:p>
        </w:tc>
      </w:tr>
      <w:tr w:rsidR="00BD5DBF" w:rsidRPr="00D25389" w14:paraId="2508BE38" w14:textId="77777777" w:rsidTr="00C722D8">
        <w:tc>
          <w:tcPr>
            <w:tcW w:w="968" w:type="pct"/>
            <w:shd w:val="clear" w:color="auto" w:fill="auto"/>
          </w:tcPr>
          <w:p w14:paraId="0BDFE87C" w14:textId="77777777" w:rsidR="00BD5DBF" w:rsidRPr="00D25389" w:rsidRDefault="00BD5DBF" w:rsidP="00BD5DB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7E69086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343365A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488F415" w14:textId="77777777" w:rsidR="00BD5DBF" w:rsidRPr="00D25389" w:rsidRDefault="00BD5DBF" w:rsidP="00C722D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  <w:color w:val="2B579A"/>
                <w:shd w:val="clear" w:color="auto" w:fill="E6E6E6"/>
              </w:rPr>
            </w:r>
            <w:r>
              <w:rPr>
                <w:rFonts w:cs="Arial"/>
                <w:color w:val="2B579A"/>
                <w:shd w:val="clear" w:color="auto" w:fill="E6E6E6"/>
              </w:rPr>
              <w:fldChar w:fldCharType="separate"/>
            </w: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end"/>
            </w:r>
          </w:p>
        </w:tc>
      </w:tr>
      <w:tr w:rsidR="00BD5DBF" w:rsidRPr="00D25389" w14:paraId="0892B8B4" w14:textId="77777777" w:rsidTr="00C722D8">
        <w:tc>
          <w:tcPr>
            <w:tcW w:w="968" w:type="pct"/>
            <w:shd w:val="clear" w:color="auto" w:fill="auto"/>
          </w:tcPr>
          <w:p w14:paraId="5B763618" w14:textId="77777777" w:rsidR="00BD5DBF" w:rsidRPr="00D25389" w:rsidRDefault="00BD5DBF" w:rsidP="00BD5DB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106290F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4620555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F736265" w14:textId="77777777" w:rsidR="00BD5DBF" w:rsidRPr="00D25389" w:rsidRDefault="00BD5DBF" w:rsidP="00C722D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  <w:color w:val="2B579A"/>
                <w:shd w:val="clear" w:color="auto" w:fill="E6E6E6"/>
              </w:rPr>
            </w:r>
            <w:r>
              <w:rPr>
                <w:rFonts w:cs="Arial"/>
                <w:color w:val="2B579A"/>
                <w:shd w:val="clear" w:color="auto" w:fill="E6E6E6"/>
              </w:rPr>
              <w:fldChar w:fldCharType="separate"/>
            </w: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end"/>
            </w:r>
          </w:p>
        </w:tc>
      </w:tr>
      <w:tr w:rsidR="00BD5DBF" w:rsidRPr="00D25389" w14:paraId="25620966" w14:textId="77777777" w:rsidTr="00C722D8">
        <w:tc>
          <w:tcPr>
            <w:tcW w:w="968" w:type="pct"/>
            <w:shd w:val="clear" w:color="auto" w:fill="auto"/>
          </w:tcPr>
          <w:p w14:paraId="7FC4762D" w14:textId="77777777" w:rsidR="00BD5DBF" w:rsidRPr="00D25389" w:rsidRDefault="00BD5DBF" w:rsidP="00BD5DB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EF6A3AB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6F1B2C2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1639BEF" w14:textId="77777777" w:rsidR="00BD5DBF" w:rsidRPr="00D25389" w:rsidRDefault="00BD5DBF" w:rsidP="00C722D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  <w:color w:val="2B579A"/>
                <w:shd w:val="clear" w:color="auto" w:fill="E6E6E6"/>
              </w:rPr>
            </w:r>
            <w:r>
              <w:rPr>
                <w:rFonts w:cs="Arial"/>
                <w:color w:val="2B579A"/>
                <w:shd w:val="clear" w:color="auto" w:fill="E6E6E6"/>
              </w:rPr>
              <w:fldChar w:fldCharType="separate"/>
            </w: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end"/>
            </w:r>
          </w:p>
        </w:tc>
      </w:tr>
      <w:tr w:rsidR="00BD5DBF" w:rsidRPr="00D25389" w14:paraId="2BD7D1BE" w14:textId="77777777" w:rsidTr="00C722D8">
        <w:tc>
          <w:tcPr>
            <w:tcW w:w="968" w:type="pct"/>
            <w:shd w:val="clear" w:color="auto" w:fill="auto"/>
          </w:tcPr>
          <w:p w14:paraId="3D0F6546" w14:textId="77777777" w:rsidR="00BD5DBF" w:rsidRPr="00D25389" w:rsidRDefault="00BD5DBF" w:rsidP="00BD5DB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2ACF265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FDBB681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AF533F9" w14:textId="77777777" w:rsidR="00BD5DBF" w:rsidRPr="00D25389" w:rsidRDefault="00BD5DBF" w:rsidP="00C722D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  <w:color w:val="2B579A"/>
                <w:shd w:val="clear" w:color="auto" w:fill="E6E6E6"/>
              </w:rPr>
            </w:r>
            <w:r>
              <w:rPr>
                <w:rFonts w:cs="Arial"/>
                <w:color w:val="2B579A"/>
                <w:shd w:val="clear" w:color="auto" w:fill="E6E6E6"/>
              </w:rPr>
              <w:fldChar w:fldCharType="separate"/>
            </w: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end"/>
            </w:r>
          </w:p>
        </w:tc>
      </w:tr>
      <w:tr w:rsidR="00BD5DBF" w:rsidRPr="00D25389" w14:paraId="1CDE12DB" w14:textId="77777777" w:rsidTr="00C722D8">
        <w:tc>
          <w:tcPr>
            <w:tcW w:w="968" w:type="pct"/>
            <w:shd w:val="clear" w:color="auto" w:fill="auto"/>
          </w:tcPr>
          <w:p w14:paraId="11962A49" w14:textId="77777777" w:rsidR="00BD5DBF" w:rsidRPr="00D25389" w:rsidRDefault="00BD5DBF" w:rsidP="00BD5DB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8E0F834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799EB9E1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94DE885" w14:textId="77777777" w:rsidR="00BD5DBF" w:rsidRPr="00D25389" w:rsidRDefault="00BD5DBF" w:rsidP="00C722D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  <w:color w:val="2B579A"/>
                <w:shd w:val="clear" w:color="auto" w:fill="E6E6E6"/>
              </w:rPr>
            </w:r>
            <w:r>
              <w:rPr>
                <w:rFonts w:cs="Arial"/>
                <w:color w:val="2B579A"/>
                <w:shd w:val="clear" w:color="auto" w:fill="E6E6E6"/>
              </w:rPr>
              <w:fldChar w:fldCharType="separate"/>
            </w:r>
            <w:r w:rsidRPr="00D25389">
              <w:rPr>
                <w:rFonts w:cs="Arial"/>
                <w:color w:val="2B579A"/>
                <w:shd w:val="clear" w:color="auto" w:fill="E6E6E6"/>
              </w:rPr>
              <w:fldChar w:fldCharType="end"/>
            </w:r>
          </w:p>
        </w:tc>
      </w:tr>
    </w:tbl>
    <w:p w14:paraId="0E861B8D" w14:textId="77777777" w:rsidR="00BD5DBF" w:rsidRPr="00D25389" w:rsidRDefault="00BD5DBF" w:rsidP="00BD5DBF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49DBA858" w14:textId="77777777" w:rsidR="00BD5DBF" w:rsidRPr="00D25389" w:rsidRDefault="00BD5DBF" w:rsidP="00BD5DBF">
      <w:pPr>
        <w:rPr>
          <w:rFonts w:cs="Arial"/>
        </w:rPr>
      </w:pPr>
    </w:p>
    <w:p w14:paraId="0AD613AF" w14:textId="77777777" w:rsidR="00BD5DBF" w:rsidRPr="00D25389" w:rsidRDefault="00BD5DBF" w:rsidP="00BD5DBF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51BDE0A3" w14:textId="77777777" w:rsidR="00BD5DBF" w:rsidRDefault="00BD5DBF" w:rsidP="00BD5DBF">
      <w:pPr>
        <w:rPr>
          <w:rFonts w:cs="Arial"/>
        </w:rPr>
      </w:pPr>
    </w:p>
    <w:p w14:paraId="7C5FB2AA" w14:textId="77777777" w:rsidR="00BD5DBF" w:rsidRPr="00D25389" w:rsidRDefault="00BD5DBF" w:rsidP="00BD5DBF">
      <w:pPr>
        <w:rPr>
          <w:rFonts w:cs="Arial"/>
        </w:rPr>
      </w:pPr>
      <w:r w:rsidRPr="00D25389">
        <w:rPr>
          <w:rFonts w:cs="Arial"/>
        </w:rPr>
        <w:t xml:space="preserve">Inschrijvers kunnen ook </w:t>
      </w:r>
      <w:r w:rsidRPr="00D25389">
        <w:rPr>
          <w:rFonts w:cs="Arial"/>
          <w:b/>
        </w:rPr>
        <w:t xml:space="preserve">opmerkingen indienen en / of wijzigingen voorstellen inzake de </w:t>
      </w:r>
      <w:r w:rsidRPr="00C30E32">
        <w:rPr>
          <w:rFonts w:cs="Arial"/>
          <w:b/>
          <w:shd w:val="clear" w:color="auto" w:fill="E6E6E6"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C30E32">
        <w:rPr>
          <w:rFonts w:cs="Arial"/>
          <w:b/>
        </w:rPr>
        <w:instrText xml:space="preserve"> FORMTEXT </w:instrText>
      </w:r>
      <w:r w:rsidRPr="00C30E32">
        <w:rPr>
          <w:rFonts w:cs="Arial"/>
          <w:b/>
          <w:shd w:val="clear" w:color="auto" w:fill="E6E6E6"/>
        </w:rPr>
      </w:r>
      <w:r w:rsidRPr="00C30E32">
        <w:rPr>
          <w:rFonts w:cs="Arial"/>
          <w:b/>
          <w:shd w:val="clear" w:color="auto" w:fill="E6E6E6"/>
        </w:rPr>
        <w:fldChar w:fldCharType="separate"/>
      </w:r>
      <w:r w:rsidRPr="00C30E32">
        <w:rPr>
          <w:rFonts w:cs="Arial"/>
          <w:b/>
          <w:noProof/>
        </w:rPr>
        <w:t>concept overeenkomst</w:t>
      </w:r>
      <w:r w:rsidRPr="00C30E32">
        <w:rPr>
          <w:rFonts w:cs="Arial"/>
          <w:b/>
          <w:shd w:val="clear" w:color="auto" w:fill="E6E6E6"/>
        </w:rPr>
        <w:fldChar w:fldCharType="end"/>
      </w:r>
      <w:r w:rsidRPr="00C30E32">
        <w:rPr>
          <w:rFonts w:cs="Arial"/>
          <w:b/>
        </w:rPr>
        <w:t xml:space="preserve"> en </w:t>
      </w:r>
      <w:r w:rsidRPr="00C30E32">
        <w:rPr>
          <w:rFonts w:cs="Arial"/>
          <w:b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textInput>
              <w:default w:val="algemene inkoopvoorwaarden (AIV)"/>
            </w:textInput>
          </w:ffData>
        </w:fldChar>
      </w:r>
      <w:r w:rsidRPr="00C30E32">
        <w:rPr>
          <w:rFonts w:cs="Arial"/>
          <w:b/>
        </w:rPr>
        <w:instrText xml:space="preserve"> FORMTEXT </w:instrText>
      </w:r>
      <w:r w:rsidRPr="00C30E32">
        <w:rPr>
          <w:rFonts w:cs="Arial"/>
          <w:b/>
          <w:color w:val="2B579A"/>
          <w:shd w:val="clear" w:color="auto" w:fill="E6E6E6"/>
        </w:rPr>
      </w:r>
      <w:r w:rsidRPr="00C30E32">
        <w:rPr>
          <w:rFonts w:cs="Arial"/>
          <w:b/>
          <w:color w:val="2B579A"/>
          <w:shd w:val="clear" w:color="auto" w:fill="E6E6E6"/>
        </w:rPr>
        <w:fldChar w:fldCharType="separate"/>
      </w:r>
      <w:r w:rsidRPr="00C30E32">
        <w:rPr>
          <w:rFonts w:cs="Arial"/>
          <w:b/>
          <w:noProof/>
        </w:rPr>
        <w:t>algemene inkoopvoorwaarden (AIV)</w:t>
      </w:r>
      <w:r w:rsidRPr="00C30E32">
        <w:rPr>
          <w:rFonts w:cs="Arial"/>
          <w:b/>
          <w:color w:val="2B579A"/>
          <w:shd w:val="clear" w:color="auto" w:fill="E6E6E6"/>
        </w:rPr>
        <w:fldChar w:fldCharType="end"/>
      </w:r>
      <w:r w:rsidRPr="00C30E32">
        <w:rPr>
          <w:rFonts w:cs="Arial"/>
        </w:rPr>
        <w:t>.</w:t>
      </w:r>
      <w:r w:rsidRPr="00D25389">
        <w:rPr>
          <w:rFonts w:cs="Arial"/>
        </w:rPr>
        <w:t xml:space="preserve"> Deze opmerkingen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E5621B5" w14:textId="77777777" w:rsidR="00BD5DBF" w:rsidRPr="00D25389" w:rsidRDefault="00BD5DBF" w:rsidP="00BD5DBF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BD5DBF" w:rsidRPr="00D25389" w14:paraId="510E0315" w14:textId="77777777" w:rsidTr="00C722D8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95829FE" w14:textId="77777777" w:rsidR="00BD5DBF" w:rsidRPr="00D25389" w:rsidRDefault="00BD5DBF" w:rsidP="00C722D8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564FDE3F" w14:textId="77777777" w:rsidR="00BD5DBF" w:rsidRPr="00D25389" w:rsidRDefault="00BD5DBF" w:rsidP="00C722D8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BD5DBF" w:rsidRPr="00D25389" w14:paraId="18DB00EA" w14:textId="77777777" w:rsidTr="00C722D8">
        <w:tc>
          <w:tcPr>
            <w:tcW w:w="1048" w:type="pct"/>
            <w:shd w:val="clear" w:color="auto" w:fill="auto"/>
          </w:tcPr>
          <w:p w14:paraId="2199218F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0AA93821" w14:textId="77777777" w:rsidR="00BD5DBF" w:rsidRPr="00D25389" w:rsidRDefault="00BD5DBF" w:rsidP="00C722D8">
            <w:pPr>
              <w:rPr>
                <w:rFonts w:cs="Arial"/>
              </w:rPr>
            </w:pPr>
          </w:p>
        </w:tc>
      </w:tr>
      <w:tr w:rsidR="00BD5DBF" w:rsidRPr="00D25389" w14:paraId="7D449040" w14:textId="77777777" w:rsidTr="00C722D8">
        <w:tc>
          <w:tcPr>
            <w:tcW w:w="1048" w:type="pct"/>
            <w:shd w:val="clear" w:color="auto" w:fill="auto"/>
          </w:tcPr>
          <w:p w14:paraId="24BEC9F5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6567147" w14:textId="77777777" w:rsidR="00BD5DBF" w:rsidRPr="00D25389" w:rsidRDefault="00BD5DBF" w:rsidP="00C722D8">
            <w:pPr>
              <w:rPr>
                <w:rFonts w:cs="Arial"/>
              </w:rPr>
            </w:pPr>
          </w:p>
        </w:tc>
      </w:tr>
      <w:tr w:rsidR="00BD5DBF" w:rsidRPr="00D25389" w14:paraId="27B6DFD8" w14:textId="77777777" w:rsidTr="00C722D8">
        <w:tc>
          <w:tcPr>
            <w:tcW w:w="1048" w:type="pct"/>
            <w:shd w:val="clear" w:color="auto" w:fill="auto"/>
          </w:tcPr>
          <w:p w14:paraId="4A5ED0D3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327E05F2" w14:textId="77777777" w:rsidR="00BD5DBF" w:rsidRPr="00D25389" w:rsidRDefault="00BD5DBF" w:rsidP="00C722D8">
            <w:pPr>
              <w:rPr>
                <w:rFonts w:cs="Arial"/>
              </w:rPr>
            </w:pPr>
          </w:p>
        </w:tc>
      </w:tr>
      <w:tr w:rsidR="00BD5DBF" w:rsidRPr="00D25389" w14:paraId="4C075505" w14:textId="77777777" w:rsidTr="00C722D8">
        <w:tc>
          <w:tcPr>
            <w:tcW w:w="1048" w:type="pct"/>
            <w:shd w:val="clear" w:color="auto" w:fill="auto"/>
          </w:tcPr>
          <w:p w14:paraId="2DB62D86" w14:textId="77777777" w:rsidR="00BD5DBF" w:rsidRPr="00D25389" w:rsidRDefault="00BD5DBF" w:rsidP="00C722D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0FD2F2B" w14:textId="77777777" w:rsidR="00BD5DBF" w:rsidRPr="00D25389" w:rsidRDefault="00BD5DBF" w:rsidP="00C722D8">
            <w:pPr>
              <w:rPr>
                <w:rFonts w:cs="Arial"/>
              </w:rPr>
            </w:pPr>
          </w:p>
        </w:tc>
      </w:tr>
    </w:tbl>
    <w:p w14:paraId="505576D5" w14:textId="77777777" w:rsidR="00BD5DBF" w:rsidRPr="00014C25" w:rsidRDefault="00BD5DBF" w:rsidP="00BD5DBF">
      <w:pPr>
        <w:rPr>
          <w:i/>
          <w:iCs/>
        </w:rPr>
      </w:pPr>
      <w:r w:rsidRPr="00014C25">
        <w:rPr>
          <w:i/>
          <w:iCs/>
        </w:rPr>
        <w:t>Bij meer suggesties/voorstellen, tabel zelf aanvullen.</w:t>
      </w:r>
    </w:p>
    <w:p w14:paraId="2F223D89" w14:textId="77777777" w:rsidR="00022EDF" w:rsidRDefault="00022EDF"/>
    <w:sectPr w:rsidR="00022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2320848">
    <w:abstractNumId w:val="1"/>
  </w:num>
  <w:num w:numId="2" w16cid:durableId="2146316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BF"/>
    <w:rsid w:val="00022EDF"/>
    <w:rsid w:val="002239FC"/>
    <w:rsid w:val="00A712E5"/>
    <w:rsid w:val="00BD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565C"/>
  <w15:chartTrackingRefBased/>
  <w15:docId w15:val="{9A541F8A-AB61-42DF-9BA3-DFF13FB8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5DBF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BD5DBF"/>
    <w:pPr>
      <w:numPr>
        <w:numId w:val="2"/>
      </w:numPr>
      <w:spacing w:after="500"/>
      <w:ind w:left="2098" w:hanging="2098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2" ma:contentTypeDescription="Een nieuw document maken." ma:contentTypeScope="" ma:versionID="0e81598f3c08176d7688847ecfeec870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8f803f4164c6b00c4aad435463631e4c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4783FA07-18CE-4661-96A4-F108A47B38E5}"/>
</file>

<file path=customXml/itemProps2.xml><?xml version="1.0" encoding="utf-8"?>
<ds:datastoreItem xmlns:ds="http://schemas.openxmlformats.org/officeDocument/2006/customXml" ds:itemID="{311B5415-15AC-4F92-8279-65331A3C86C9}"/>
</file>

<file path=customXml/itemProps3.xml><?xml version="1.0" encoding="utf-8"?>
<ds:datastoreItem xmlns:ds="http://schemas.openxmlformats.org/officeDocument/2006/customXml" ds:itemID="{8BCDBC1B-2359-4FA0-B808-55E4B70885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Looijen, Lisanne</dc:creator>
  <cp:keywords/>
  <dc:description/>
  <cp:lastModifiedBy>Looijen, Lisanne</cp:lastModifiedBy>
  <cp:revision>2</cp:revision>
  <dcterms:created xsi:type="dcterms:W3CDTF">2023-06-30T12:02:00Z</dcterms:created>
  <dcterms:modified xsi:type="dcterms:W3CDTF">2023-06-30T12:02:00Z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