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63A87B75" w:rsidR="00A640EC" w:rsidRPr="00683353" w:rsidRDefault="00683353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683353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1951B28" w14:textId="77777777" w:rsidR="00683353" w:rsidRDefault="00683353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71266B8A" w:rsidR="005F38B9" w:rsidRPr="00D67576" w:rsidRDefault="00D6757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67576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P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ontis Onderwijsgroep</w:t>
            </w:r>
          </w:p>
          <w:p w14:paraId="7FB4C10B" w14:textId="7FC36895" w:rsidR="005F38B9" w:rsidRPr="00D67576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457E4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6757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7EF9397A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48324F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DD5E4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D5E4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564C1143" w:rsidR="005F38B9" w:rsidRPr="00C7792D" w:rsidRDefault="0048324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DD5E4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6F32BFC" w:rsidR="005F38B9" w:rsidRPr="00C7792D" w:rsidRDefault="0048324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consultant/ directeur</w:t>
            </w:r>
          </w:p>
        </w:tc>
      </w:tr>
      <w:tr w:rsidR="005F38B9" w:rsidRPr="008C5B06" w14:paraId="75E7BEC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7597BFF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48324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19"/>
        <w:gridCol w:w="1781"/>
        <w:gridCol w:w="2239"/>
        <w:gridCol w:w="23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170AC8A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aanbesedingsdoc</w:t>
            </w:r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CF50" w14:textId="77777777" w:rsidR="001B2833" w:rsidRDefault="001B2833" w:rsidP="00CF17A7">
      <w:r>
        <w:separator/>
      </w:r>
    </w:p>
  </w:endnote>
  <w:endnote w:type="continuationSeparator" w:id="0">
    <w:p w14:paraId="2EA411B5" w14:textId="77777777" w:rsidR="001B2833" w:rsidRDefault="001B283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Content>
      <w:p w14:paraId="4C0CAF00" w14:textId="0353D178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D67576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282D56A2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C034F4">
      <w:rPr>
        <w:rFonts w:ascii="Verdana" w:hAnsi="Verdana"/>
        <w:sz w:val="16"/>
        <w:szCs w:val="16"/>
      </w:rPr>
      <w:t>4</w:t>
    </w:r>
    <w:r w:rsidRPr="00DA5728">
      <w:rPr>
        <w:rFonts w:ascii="Verdana" w:hAnsi="Verdana"/>
        <w:sz w:val="16"/>
        <w:szCs w:val="16"/>
      </w:rPr>
      <w:t xml:space="preserve"> EA </w:t>
    </w:r>
    <w:r w:rsidR="004D1A18">
      <w:rPr>
        <w:rFonts w:ascii="Verdana" w:hAnsi="Verdana"/>
        <w:sz w:val="16"/>
        <w:szCs w:val="16"/>
      </w:rPr>
      <w:t>digiborden</w:t>
    </w:r>
    <w:r w:rsidRPr="00DA5728">
      <w:rPr>
        <w:rFonts w:ascii="Verdana" w:hAnsi="Verdana"/>
        <w:sz w:val="16"/>
        <w:szCs w:val="16"/>
      </w:rPr>
      <w:t xml:space="preserve"> </w:t>
    </w:r>
    <w:r w:rsidR="00885244">
      <w:rPr>
        <w:rFonts w:ascii="Verdana" w:hAnsi="Verdana"/>
        <w:sz w:val="16"/>
        <w:szCs w:val="16"/>
      </w:rPr>
      <w:t>–</w:t>
    </w:r>
    <w:r w:rsidRPr="00DA5728">
      <w:rPr>
        <w:rFonts w:ascii="Verdana" w:hAnsi="Verdana"/>
        <w:sz w:val="16"/>
        <w:szCs w:val="16"/>
      </w:rPr>
      <w:t xml:space="preserve"> </w:t>
    </w:r>
    <w:r w:rsidR="00D67576">
      <w:rPr>
        <w:rFonts w:ascii="Verdana" w:hAnsi="Verdana"/>
        <w:sz w:val="16"/>
        <w:szCs w:val="16"/>
      </w:rPr>
      <w:t>Pontis Onderwijsgroep 202</w:t>
    </w:r>
    <w:r w:rsidR="00683353">
      <w:rPr>
        <w:rFonts w:ascii="Verdana" w:hAnsi="Verdana"/>
        <w:sz w:val="16"/>
        <w:szCs w:val="16"/>
      </w:rPr>
      <w:t>3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0F26" w14:textId="77777777" w:rsidR="00C034F4" w:rsidRDefault="00C034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B12B" w14:textId="77777777" w:rsidR="001B2833" w:rsidRDefault="001B2833" w:rsidP="00CF17A7">
      <w:r>
        <w:separator/>
      </w:r>
    </w:p>
  </w:footnote>
  <w:footnote w:type="continuationSeparator" w:id="0">
    <w:p w14:paraId="7EA0F296" w14:textId="77777777" w:rsidR="001B2833" w:rsidRDefault="001B283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CF23" w14:textId="77777777" w:rsidR="00C034F4" w:rsidRDefault="00C034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FCD5" w14:textId="36EC3048" w:rsidR="00A3075C" w:rsidRDefault="00A3075C" w:rsidP="00A3075C">
    <w:pPr>
      <w:pStyle w:val="Koptekst"/>
      <w:jc w:val="right"/>
    </w:pPr>
    <w:r>
      <w:rPr>
        <w:noProof/>
      </w:rPr>
      <w:drawing>
        <wp:inline distT="0" distB="0" distL="0" distR="0" wp14:anchorId="1E051A11" wp14:editId="44C5C4D5">
          <wp:extent cx="1755140" cy="944880"/>
          <wp:effectExtent l="0" t="0" r="0" b="0"/>
          <wp:docPr id="2" name="Afbeelding 2" descr="Pontis Onderwijsgroep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tis Onderwijsgroep | Linked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40" b="25325"/>
                  <a:stretch/>
                </pic:blipFill>
                <pic:spPr bwMode="auto">
                  <a:xfrm>
                    <a:off x="0" y="0"/>
                    <a:ext cx="1776806" cy="9565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375C" w14:textId="77777777" w:rsidR="00C034F4" w:rsidRDefault="00C034F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53B30"/>
    <w:rsid w:val="00066197"/>
    <w:rsid w:val="000F1C29"/>
    <w:rsid w:val="000F764D"/>
    <w:rsid w:val="001055FF"/>
    <w:rsid w:val="001972CE"/>
    <w:rsid w:val="001A0EAA"/>
    <w:rsid w:val="001B2833"/>
    <w:rsid w:val="001C378D"/>
    <w:rsid w:val="001E50AA"/>
    <w:rsid w:val="001F3BA1"/>
    <w:rsid w:val="00214095"/>
    <w:rsid w:val="00236C92"/>
    <w:rsid w:val="002575D1"/>
    <w:rsid w:val="002619F5"/>
    <w:rsid w:val="00280EB8"/>
    <w:rsid w:val="002C712A"/>
    <w:rsid w:val="003712C2"/>
    <w:rsid w:val="00383F7A"/>
    <w:rsid w:val="0038501A"/>
    <w:rsid w:val="003A47F2"/>
    <w:rsid w:val="003A68BB"/>
    <w:rsid w:val="003F3AAE"/>
    <w:rsid w:val="00400E91"/>
    <w:rsid w:val="00402192"/>
    <w:rsid w:val="00404BB5"/>
    <w:rsid w:val="00452549"/>
    <w:rsid w:val="0048324F"/>
    <w:rsid w:val="004B048A"/>
    <w:rsid w:val="004B3A56"/>
    <w:rsid w:val="004D1A18"/>
    <w:rsid w:val="004D2DA7"/>
    <w:rsid w:val="00562F5A"/>
    <w:rsid w:val="00580DCC"/>
    <w:rsid w:val="00583E13"/>
    <w:rsid w:val="005C2D83"/>
    <w:rsid w:val="005E7AAD"/>
    <w:rsid w:val="005F38B9"/>
    <w:rsid w:val="0063515E"/>
    <w:rsid w:val="0064582F"/>
    <w:rsid w:val="00683353"/>
    <w:rsid w:val="00692009"/>
    <w:rsid w:val="00696731"/>
    <w:rsid w:val="006A2E33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83F63"/>
    <w:rsid w:val="00885244"/>
    <w:rsid w:val="00892440"/>
    <w:rsid w:val="00901392"/>
    <w:rsid w:val="00901911"/>
    <w:rsid w:val="009106EF"/>
    <w:rsid w:val="009158FA"/>
    <w:rsid w:val="009171CB"/>
    <w:rsid w:val="00971551"/>
    <w:rsid w:val="0097752E"/>
    <w:rsid w:val="00A148A8"/>
    <w:rsid w:val="00A3075C"/>
    <w:rsid w:val="00A61B37"/>
    <w:rsid w:val="00A640EC"/>
    <w:rsid w:val="00A94EF8"/>
    <w:rsid w:val="00AC4E17"/>
    <w:rsid w:val="00AD47FB"/>
    <w:rsid w:val="00B345EC"/>
    <w:rsid w:val="00B41FE7"/>
    <w:rsid w:val="00B508CD"/>
    <w:rsid w:val="00B53291"/>
    <w:rsid w:val="00B77783"/>
    <w:rsid w:val="00B84B7B"/>
    <w:rsid w:val="00BB29B9"/>
    <w:rsid w:val="00BC6DAE"/>
    <w:rsid w:val="00BD21A9"/>
    <w:rsid w:val="00C0310C"/>
    <w:rsid w:val="00C034F4"/>
    <w:rsid w:val="00C7792D"/>
    <w:rsid w:val="00C934C7"/>
    <w:rsid w:val="00C96593"/>
    <w:rsid w:val="00CA22CF"/>
    <w:rsid w:val="00CF17A7"/>
    <w:rsid w:val="00CF1925"/>
    <w:rsid w:val="00CF68D7"/>
    <w:rsid w:val="00D0108D"/>
    <w:rsid w:val="00D26F0D"/>
    <w:rsid w:val="00D457E4"/>
    <w:rsid w:val="00D53959"/>
    <w:rsid w:val="00D5541F"/>
    <w:rsid w:val="00D6602D"/>
    <w:rsid w:val="00D67576"/>
    <w:rsid w:val="00D87004"/>
    <w:rsid w:val="00DA5728"/>
    <w:rsid w:val="00DB6496"/>
    <w:rsid w:val="00DD5E4B"/>
    <w:rsid w:val="00DE3E5C"/>
    <w:rsid w:val="00DF4C70"/>
    <w:rsid w:val="00E01C98"/>
    <w:rsid w:val="00E13A4D"/>
    <w:rsid w:val="00E265ED"/>
    <w:rsid w:val="00E4459B"/>
    <w:rsid w:val="00E841E7"/>
    <w:rsid w:val="00EA4E52"/>
    <w:rsid w:val="00EE68D7"/>
    <w:rsid w:val="00F272D5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900</Characters>
  <Application>Microsoft Office Word</Application>
  <DocSecurity>0</DocSecurity>
  <Lines>22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2023-03-30T10:08:00Z</dcterms:modified>
  <cp:category/>
</cp:coreProperties>
</file>