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AA0E44" w:rsidRDefault="00AA0E44" w:rsidP="00982527">
      <w:pPr>
        <w:rPr>
          <w:rFonts w:ascii="Arial" w:hAnsi="Arial" w:cs="Arial"/>
          <w:b/>
          <w:sz w:val="26"/>
          <w:szCs w:val="26"/>
        </w:rPr>
      </w:pPr>
    </w:p>
    <w:p w:rsidR="00982527" w:rsidRPr="00F8584E" w:rsidRDefault="00061460" w:rsidP="00982527">
      <w:pPr>
        <w:rPr>
          <w:rFonts w:ascii="Arial" w:hAnsi="Arial" w:cs="Arial"/>
          <w:b/>
          <w:sz w:val="22"/>
          <w:szCs w:val="26"/>
        </w:rPr>
      </w:pPr>
      <w:r w:rsidRPr="00F8584E">
        <w:rPr>
          <w:rFonts w:ascii="Arial" w:hAnsi="Arial" w:cs="Arial"/>
          <w:b/>
          <w:sz w:val="22"/>
          <w:szCs w:val="26"/>
        </w:rPr>
        <w:t xml:space="preserve">Bijlage B – Format </w:t>
      </w:r>
      <w:r w:rsidR="00FC5046" w:rsidRPr="00F8584E">
        <w:rPr>
          <w:rFonts w:ascii="Arial" w:hAnsi="Arial" w:cs="Arial"/>
          <w:b/>
          <w:sz w:val="22"/>
          <w:szCs w:val="26"/>
        </w:rPr>
        <w:t xml:space="preserve">Nota van Inlichtingen </w:t>
      </w:r>
      <w:proofErr w:type="spellStart"/>
      <w:r w:rsidR="00E10605">
        <w:rPr>
          <w:rFonts w:ascii="Arial" w:hAnsi="Arial" w:cs="Arial"/>
          <w:b/>
          <w:sz w:val="22"/>
          <w:szCs w:val="26"/>
        </w:rPr>
        <w:t>Natuurtechnisch</w:t>
      </w:r>
      <w:proofErr w:type="spellEnd"/>
      <w:r w:rsidR="00436990">
        <w:rPr>
          <w:rFonts w:ascii="Arial" w:hAnsi="Arial" w:cs="Arial"/>
          <w:b/>
          <w:sz w:val="22"/>
          <w:szCs w:val="26"/>
        </w:rPr>
        <w:t xml:space="preserve"> maaien</w:t>
      </w:r>
      <w:r w:rsidR="00582F5B">
        <w:rPr>
          <w:rFonts w:ascii="Arial" w:hAnsi="Arial" w:cs="Arial"/>
          <w:b/>
          <w:sz w:val="22"/>
          <w:szCs w:val="26"/>
        </w:rPr>
        <w:t xml:space="preserve"> met kenmerk </w:t>
      </w:r>
      <w:r w:rsidR="00E10605" w:rsidRPr="00E10605">
        <w:rPr>
          <w:rFonts w:ascii="Arial" w:hAnsi="Arial" w:cs="Arial"/>
          <w:b/>
          <w:sz w:val="22"/>
          <w:szCs w:val="26"/>
        </w:rPr>
        <w:t>Z23 114791</w:t>
      </w:r>
    </w:p>
    <w:p w:rsidR="00931477" w:rsidRPr="00FC5046" w:rsidRDefault="00931477" w:rsidP="00982527">
      <w:pPr>
        <w:rPr>
          <w:rFonts w:ascii="Arial" w:hAnsi="Arial" w:cs="Arial"/>
          <w:b/>
          <w:sz w:val="20"/>
          <w:szCs w:val="20"/>
        </w:rPr>
      </w:pPr>
    </w:p>
    <w:p w:rsidR="00982527" w:rsidRPr="00867879" w:rsidRDefault="00982527" w:rsidP="00982527">
      <w:pPr>
        <w:rPr>
          <w:rFonts w:ascii="Arial" w:hAnsi="Arial" w:cs="Arial"/>
          <w:sz w:val="20"/>
          <w:szCs w:val="20"/>
        </w:rPr>
      </w:pPr>
      <w:r w:rsidRPr="00867879">
        <w:rPr>
          <w:rFonts w:ascii="Arial" w:hAnsi="Arial" w:cs="Arial"/>
          <w:sz w:val="20"/>
          <w:szCs w:val="20"/>
        </w:rPr>
        <w:t xml:space="preserve">Datum: </w:t>
      </w:r>
      <w:r w:rsidR="00FC5046" w:rsidRPr="00867879">
        <w:rPr>
          <w:rFonts w:ascii="Arial" w:hAnsi="Arial" w:cs="Arial"/>
          <w:sz w:val="20"/>
          <w:szCs w:val="20"/>
          <w:highlight w:val="yellow"/>
        </w:rPr>
        <w:t>&lt;datum&gt;</w:t>
      </w:r>
    </w:p>
    <w:p w:rsidR="00931477" w:rsidRPr="00FC5046" w:rsidRDefault="00931477" w:rsidP="00982527">
      <w:pPr>
        <w:rPr>
          <w:rFonts w:ascii="Arial" w:hAnsi="Arial" w:cs="Arial"/>
          <w:b/>
          <w:sz w:val="20"/>
          <w:szCs w:val="20"/>
        </w:rPr>
      </w:pPr>
    </w:p>
    <w:p w:rsidR="00982527" w:rsidRPr="00FC5046" w:rsidRDefault="00982527" w:rsidP="00982527">
      <w:pPr>
        <w:rPr>
          <w:rFonts w:ascii="Arial" w:hAnsi="Arial" w:cs="Arial"/>
          <w:b/>
          <w:sz w:val="20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340"/>
        <w:gridCol w:w="709"/>
        <w:gridCol w:w="8222"/>
        <w:gridCol w:w="3685"/>
      </w:tblGrid>
      <w:tr w:rsidR="00E23637" w:rsidRPr="00FC5046" w:rsidTr="00F549CF">
        <w:trPr>
          <w:trHeight w:val="894"/>
        </w:trPr>
        <w:tc>
          <w:tcPr>
            <w:tcW w:w="469" w:type="dxa"/>
            <w:shd w:val="clear" w:color="auto" w:fill="E4EDF1" w:themeFill="accent2" w:themeFillTint="33"/>
            <w:vAlign w:val="center"/>
          </w:tcPr>
          <w:p w:rsidR="00E23637" w:rsidRPr="00D82B01" w:rsidRDefault="00E23637" w:rsidP="00982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2B01">
              <w:rPr>
                <w:rFonts w:ascii="Arial" w:hAnsi="Arial" w:cs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1340" w:type="dxa"/>
            <w:shd w:val="clear" w:color="auto" w:fill="E4EDF1" w:themeFill="accent2" w:themeFillTint="33"/>
            <w:vAlign w:val="center"/>
          </w:tcPr>
          <w:p w:rsidR="00E23637" w:rsidRPr="00D82B01" w:rsidRDefault="00D82B01" w:rsidP="00982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Offerte-aanvraag</w:t>
            </w:r>
            <w:r w:rsidR="00E23637" w:rsidRPr="00D82B01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E23637" w:rsidRPr="00D82B01" w:rsidRDefault="00E23637" w:rsidP="00982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2B01">
              <w:rPr>
                <w:rFonts w:ascii="Arial" w:hAnsi="Arial" w:cs="Arial"/>
                <w:b/>
                <w:sz w:val="20"/>
                <w:szCs w:val="20"/>
              </w:rPr>
              <w:t>Bijlage</w:t>
            </w:r>
          </w:p>
        </w:tc>
        <w:tc>
          <w:tcPr>
            <w:tcW w:w="709" w:type="dxa"/>
            <w:shd w:val="clear" w:color="auto" w:fill="E4EDF1" w:themeFill="accent2" w:themeFillTint="33"/>
            <w:vAlign w:val="center"/>
          </w:tcPr>
          <w:p w:rsidR="00E23637" w:rsidRPr="00D82B01" w:rsidRDefault="00D82B01" w:rsidP="00982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Blz</w:t>
            </w:r>
            <w:r w:rsidR="00AB24B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222" w:type="dxa"/>
            <w:shd w:val="clear" w:color="auto" w:fill="E4EDF1" w:themeFill="accent2" w:themeFillTint="33"/>
            <w:vAlign w:val="center"/>
          </w:tcPr>
          <w:p w:rsidR="00E23637" w:rsidRPr="00D82B01" w:rsidRDefault="00E23637" w:rsidP="00982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2B01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  <w:tc>
          <w:tcPr>
            <w:tcW w:w="3685" w:type="dxa"/>
            <w:shd w:val="clear" w:color="auto" w:fill="E4EDF1" w:themeFill="accent2" w:themeFillTint="33"/>
            <w:vAlign w:val="center"/>
          </w:tcPr>
          <w:p w:rsidR="00E23637" w:rsidRPr="00FC5046" w:rsidRDefault="00E23637" w:rsidP="009825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2B01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E23637" w:rsidRPr="00FC5046" w:rsidTr="00AB24B9">
        <w:trPr>
          <w:trHeight w:val="291"/>
        </w:trPr>
        <w:tc>
          <w:tcPr>
            <w:tcW w:w="469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  <w:p w:rsidR="00931477" w:rsidRPr="00FC5046" w:rsidRDefault="00AB24B9" w:rsidP="000327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40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637" w:rsidRPr="00FC5046" w:rsidTr="00AB24B9">
        <w:trPr>
          <w:trHeight w:val="291"/>
        </w:trPr>
        <w:tc>
          <w:tcPr>
            <w:tcW w:w="469" w:type="dxa"/>
          </w:tcPr>
          <w:p w:rsidR="00E23637" w:rsidRPr="00FC5046" w:rsidRDefault="00AB24B9" w:rsidP="000327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40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637" w:rsidRPr="00FC5046" w:rsidTr="00AB24B9">
        <w:trPr>
          <w:trHeight w:val="291"/>
        </w:trPr>
        <w:tc>
          <w:tcPr>
            <w:tcW w:w="469" w:type="dxa"/>
          </w:tcPr>
          <w:p w:rsidR="00E23637" w:rsidRPr="00FC5046" w:rsidRDefault="00AB24B9" w:rsidP="000327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340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046" w:rsidRPr="00FC5046" w:rsidTr="00AB24B9">
        <w:trPr>
          <w:trHeight w:val="291"/>
        </w:trPr>
        <w:tc>
          <w:tcPr>
            <w:tcW w:w="469" w:type="dxa"/>
          </w:tcPr>
          <w:p w:rsidR="00FC5046" w:rsidRPr="00FC5046" w:rsidRDefault="00AB24B9" w:rsidP="000327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340" w:type="dxa"/>
          </w:tcPr>
          <w:p w:rsidR="00FC5046" w:rsidRPr="00FC5046" w:rsidRDefault="00FC50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FC5046" w:rsidRPr="00FC5046" w:rsidRDefault="00FC50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FC5046" w:rsidRPr="00FC5046" w:rsidRDefault="00FC50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FC5046" w:rsidRPr="00FC5046" w:rsidRDefault="00FC5046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046" w:rsidRPr="00FC5046" w:rsidTr="00AB24B9">
        <w:trPr>
          <w:trHeight w:val="291"/>
        </w:trPr>
        <w:tc>
          <w:tcPr>
            <w:tcW w:w="469" w:type="dxa"/>
          </w:tcPr>
          <w:p w:rsidR="00FC5046" w:rsidRPr="00FC5046" w:rsidRDefault="00FC5046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FC5046" w:rsidRPr="00FC5046" w:rsidRDefault="00FC50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FC5046" w:rsidRPr="00FC5046" w:rsidRDefault="00FC50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FC5046" w:rsidRPr="00FC5046" w:rsidRDefault="00FC50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FC5046" w:rsidRPr="00FC5046" w:rsidRDefault="00FC5046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637" w:rsidRPr="00FC5046" w:rsidTr="00AB24B9">
        <w:trPr>
          <w:trHeight w:val="291"/>
        </w:trPr>
        <w:tc>
          <w:tcPr>
            <w:tcW w:w="469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637" w:rsidRPr="00FC5046" w:rsidTr="00AB24B9">
        <w:trPr>
          <w:trHeight w:val="291"/>
        </w:trPr>
        <w:tc>
          <w:tcPr>
            <w:tcW w:w="469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637" w:rsidRPr="00FC5046" w:rsidTr="00AB24B9">
        <w:trPr>
          <w:trHeight w:val="291"/>
        </w:trPr>
        <w:tc>
          <w:tcPr>
            <w:tcW w:w="469" w:type="dxa"/>
          </w:tcPr>
          <w:p w:rsidR="00E23637" w:rsidRPr="00FC5046" w:rsidRDefault="00E23637" w:rsidP="000327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3637" w:rsidRPr="00FC5046" w:rsidRDefault="00E236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23637" w:rsidRPr="00FC5046" w:rsidRDefault="00E23637" w:rsidP="000327FB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BFF" w:rsidRPr="00FC5046" w:rsidRDefault="00B02BFF" w:rsidP="00982527">
      <w:pPr>
        <w:rPr>
          <w:rFonts w:ascii="Arial" w:hAnsi="Arial" w:cs="Arial"/>
          <w:szCs w:val="20"/>
        </w:rPr>
      </w:pPr>
    </w:p>
    <w:sectPr w:rsidR="00B02BFF" w:rsidRPr="00FC5046" w:rsidSect="009314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2835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72D" w:rsidRDefault="0082372D" w:rsidP="004816CF">
      <w:r>
        <w:separator/>
      </w:r>
    </w:p>
  </w:endnote>
  <w:endnote w:type="continuationSeparator" w:id="0">
    <w:p w:rsidR="0082372D" w:rsidRDefault="0082372D" w:rsidP="0048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5B" w:rsidRDefault="00582F5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7539915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327FB" w:rsidRPr="004816CF" w:rsidRDefault="000327FB">
            <w:pPr>
              <w:pStyle w:val="Voettekst"/>
              <w:jc w:val="right"/>
              <w:rPr>
                <w:sz w:val="18"/>
              </w:rPr>
            </w:pPr>
            <w:r w:rsidRPr="004816CF">
              <w:rPr>
                <w:sz w:val="18"/>
              </w:rPr>
              <w:t xml:space="preserve">Pagina </w:t>
            </w:r>
            <w:r w:rsidRPr="004816CF">
              <w:rPr>
                <w:b/>
                <w:bCs/>
                <w:sz w:val="22"/>
              </w:rPr>
              <w:fldChar w:fldCharType="begin"/>
            </w:r>
            <w:r w:rsidRPr="004816CF">
              <w:rPr>
                <w:b/>
                <w:bCs/>
                <w:sz w:val="18"/>
              </w:rPr>
              <w:instrText>PAGE</w:instrText>
            </w:r>
            <w:r w:rsidRPr="004816CF">
              <w:rPr>
                <w:b/>
                <w:bCs/>
                <w:sz w:val="22"/>
              </w:rPr>
              <w:fldChar w:fldCharType="separate"/>
            </w:r>
            <w:r w:rsidR="00F8584E">
              <w:rPr>
                <w:b/>
                <w:bCs/>
                <w:noProof/>
                <w:sz w:val="18"/>
              </w:rPr>
              <w:t>2</w:t>
            </w:r>
            <w:r w:rsidRPr="004816CF">
              <w:rPr>
                <w:b/>
                <w:bCs/>
                <w:sz w:val="22"/>
              </w:rPr>
              <w:fldChar w:fldCharType="end"/>
            </w:r>
            <w:r w:rsidRPr="004816CF">
              <w:rPr>
                <w:sz w:val="18"/>
              </w:rPr>
              <w:t xml:space="preserve"> van </w:t>
            </w:r>
            <w:r w:rsidRPr="004816CF">
              <w:rPr>
                <w:b/>
                <w:bCs/>
                <w:sz w:val="22"/>
              </w:rPr>
              <w:fldChar w:fldCharType="begin"/>
            </w:r>
            <w:r w:rsidRPr="004816CF">
              <w:rPr>
                <w:b/>
                <w:bCs/>
                <w:sz w:val="18"/>
              </w:rPr>
              <w:instrText>NUMPAGES</w:instrText>
            </w:r>
            <w:r w:rsidRPr="004816CF">
              <w:rPr>
                <w:b/>
                <w:bCs/>
                <w:sz w:val="22"/>
              </w:rPr>
              <w:fldChar w:fldCharType="separate"/>
            </w:r>
            <w:r w:rsidR="00F8584E">
              <w:rPr>
                <w:b/>
                <w:bCs/>
                <w:noProof/>
                <w:sz w:val="18"/>
              </w:rPr>
              <w:t>2</w:t>
            </w:r>
            <w:r w:rsidRPr="004816CF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:rsidR="000327FB" w:rsidRDefault="000327FB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77" w:rsidRPr="00931477" w:rsidRDefault="00931477">
    <w:pPr>
      <w:pStyle w:val="Voettekst"/>
      <w:rPr>
        <w:rFonts w:ascii="Arial" w:hAnsi="Arial" w:cs="Arial"/>
        <w:sz w:val="16"/>
        <w:szCs w:val="16"/>
      </w:rPr>
    </w:pPr>
    <w:r w:rsidRPr="00931477">
      <w:rPr>
        <w:rFonts w:ascii="Arial" w:hAnsi="Arial" w:cs="Arial"/>
        <w:sz w:val="16"/>
        <w:szCs w:val="16"/>
      </w:rPr>
      <w:t>Nota van Inlichtingen</w:t>
    </w:r>
    <w:r w:rsidR="00861ACC">
      <w:rPr>
        <w:rFonts w:ascii="Arial" w:hAnsi="Arial" w:cs="Arial"/>
        <w:sz w:val="16"/>
        <w:szCs w:val="16"/>
      </w:rPr>
      <w:t xml:space="preserve"> </w:t>
    </w:r>
    <w:proofErr w:type="spellStart"/>
    <w:r w:rsidR="00E10605">
      <w:rPr>
        <w:rFonts w:ascii="Arial" w:hAnsi="Arial" w:cs="Arial"/>
        <w:sz w:val="16"/>
        <w:szCs w:val="16"/>
      </w:rPr>
      <w:t>Natuurtechnisch</w:t>
    </w:r>
    <w:proofErr w:type="spellEnd"/>
    <w:r w:rsidR="0011224E">
      <w:rPr>
        <w:rFonts w:ascii="Arial" w:hAnsi="Arial" w:cs="Arial"/>
        <w:sz w:val="16"/>
        <w:szCs w:val="16"/>
      </w:rPr>
      <w:t xml:space="preserve"> </w:t>
    </w:r>
    <w:r w:rsidR="00436990">
      <w:rPr>
        <w:rFonts w:ascii="Arial" w:hAnsi="Arial" w:cs="Arial"/>
        <w:sz w:val="16"/>
        <w:szCs w:val="16"/>
      </w:rPr>
      <w:t>maaien</w:t>
    </w:r>
    <w:r w:rsidR="00582F5B">
      <w:rPr>
        <w:rFonts w:ascii="Arial" w:hAnsi="Arial" w:cs="Arial"/>
        <w:sz w:val="16"/>
        <w:szCs w:val="16"/>
      </w:rPr>
      <w:t xml:space="preserve"> met kenmerk </w:t>
    </w:r>
    <w:r w:rsidR="00E10605" w:rsidRPr="00E10605">
      <w:rPr>
        <w:rFonts w:ascii="Arial" w:hAnsi="Arial" w:cs="Arial"/>
        <w:sz w:val="16"/>
        <w:szCs w:val="16"/>
      </w:rPr>
      <w:t>Z23 114791</w:t>
    </w:r>
    <w:bookmarkStart w:id="0" w:name="_GoBack"/>
    <w:bookmarkEnd w:id="0"/>
  </w:p>
  <w:p w:rsidR="000327FB" w:rsidRPr="004816CF" w:rsidRDefault="000327FB" w:rsidP="004816CF">
    <w:pPr>
      <w:jc w:val="center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72D" w:rsidRDefault="0082372D" w:rsidP="004816CF">
      <w:r>
        <w:separator/>
      </w:r>
    </w:p>
  </w:footnote>
  <w:footnote w:type="continuationSeparator" w:id="0">
    <w:p w:rsidR="0082372D" w:rsidRDefault="0082372D" w:rsidP="00481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5B" w:rsidRDefault="00582F5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5B" w:rsidRDefault="00582F5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7FB" w:rsidRDefault="00AA0E44">
    <w:pPr>
      <w:pStyle w:val="Kopteks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1C5EE74" wp14:editId="1159B129">
          <wp:simplePos x="0" y="0"/>
          <wp:positionH relativeFrom="page">
            <wp:posOffset>7620</wp:posOffset>
          </wp:positionH>
          <wp:positionV relativeFrom="paragraph">
            <wp:posOffset>-230065</wp:posOffset>
          </wp:positionV>
          <wp:extent cx="10668534" cy="1863969"/>
          <wp:effectExtent l="0" t="0" r="0" b="3175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534" cy="1863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27FB" w:rsidRDefault="00AA0E44">
    <w:pPr>
      <w:pStyle w:val="Ko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A0A8C6B" wp14:editId="61B9DDBB">
          <wp:simplePos x="0" y="0"/>
          <wp:positionH relativeFrom="margin">
            <wp:posOffset>-893298</wp:posOffset>
          </wp:positionH>
          <wp:positionV relativeFrom="page">
            <wp:posOffset>1846873</wp:posOffset>
          </wp:positionV>
          <wp:extent cx="4273550" cy="125793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76D"/>
    <w:multiLevelType w:val="hybridMultilevel"/>
    <w:tmpl w:val="2D8A89C8"/>
    <w:lvl w:ilvl="0" w:tplc="F9B8D1A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84A7F"/>
    <w:multiLevelType w:val="hybridMultilevel"/>
    <w:tmpl w:val="64AA53D0"/>
    <w:lvl w:ilvl="0" w:tplc="F9B8D1A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CF"/>
    <w:rsid w:val="000327FB"/>
    <w:rsid w:val="00037261"/>
    <w:rsid w:val="00061460"/>
    <w:rsid w:val="000C674A"/>
    <w:rsid w:val="000E26B0"/>
    <w:rsid w:val="000F2CCD"/>
    <w:rsid w:val="0011224E"/>
    <w:rsid w:val="001A0A77"/>
    <w:rsid w:val="001C59A1"/>
    <w:rsid w:val="001F79BF"/>
    <w:rsid w:val="00230D89"/>
    <w:rsid w:val="002B7235"/>
    <w:rsid w:val="0036403A"/>
    <w:rsid w:val="00406290"/>
    <w:rsid w:val="00436990"/>
    <w:rsid w:val="004816CF"/>
    <w:rsid w:val="00537802"/>
    <w:rsid w:val="00582F5B"/>
    <w:rsid w:val="005B2C03"/>
    <w:rsid w:val="005E2A5C"/>
    <w:rsid w:val="00652E37"/>
    <w:rsid w:val="0069180C"/>
    <w:rsid w:val="00743866"/>
    <w:rsid w:val="007D4D47"/>
    <w:rsid w:val="00815AFA"/>
    <w:rsid w:val="0082372D"/>
    <w:rsid w:val="00841EFE"/>
    <w:rsid w:val="00842B9E"/>
    <w:rsid w:val="00861ACC"/>
    <w:rsid w:val="00867879"/>
    <w:rsid w:val="008867FE"/>
    <w:rsid w:val="00914686"/>
    <w:rsid w:val="00931477"/>
    <w:rsid w:val="009609CD"/>
    <w:rsid w:val="00982527"/>
    <w:rsid w:val="00A02050"/>
    <w:rsid w:val="00AA0E44"/>
    <w:rsid w:val="00AB24B9"/>
    <w:rsid w:val="00B02BFF"/>
    <w:rsid w:val="00B60091"/>
    <w:rsid w:val="00B96F2C"/>
    <w:rsid w:val="00C35BAC"/>
    <w:rsid w:val="00D270E5"/>
    <w:rsid w:val="00D82B01"/>
    <w:rsid w:val="00E10605"/>
    <w:rsid w:val="00E125CB"/>
    <w:rsid w:val="00E23637"/>
    <w:rsid w:val="00E85C87"/>
    <w:rsid w:val="00EF6B21"/>
    <w:rsid w:val="00F2196C"/>
    <w:rsid w:val="00F549CF"/>
    <w:rsid w:val="00F700EF"/>
    <w:rsid w:val="00F8584E"/>
    <w:rsid w:val="00FC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D1F6ED2-1B18-4E08-A3E1-C7E9886F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82527"/>
    <w:rPr>
      <w:sz w:val="24"/>
      <w:szCs w:val="24"/>
    </w:rPr>
  </w:style>
  <w:style w:type="paragraph" w:styleId="Kop1">
    <w:name w:val="heading 1"/>
    <w:basedOn w:val="Standaard"/>
    <w:next w:val="Standaard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37261"/>
    <w:pPr>
      <w:keepNext/>
      <w:spacing w:before="20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qFormat/>
    <w:rsid w:val="00743866"/>
    <w:pPr>
      <w:numPr>
        <w:ilvl w:val="1"/>
      </w:numPr>
    </w:pPr>
    <w:rPr>
      <w:rFonts w:eastAsiaTheme="majorEastAsia" w:cstheme="majorBidi"/>
      <w:i/>
      <w:iCs/>
      <w:color w:val="41748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743866"/>
    <w:rPr>
      <w:rFonts w:ascii="Arial" w:eastAsiaTheme="majorEastAsia" w:hAnsi="Arial" w:cstheme="majorBidi"/>
      <w:i/>
      <w:iCs/>
      <w:color w:val="41748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7BA7BC" w:themeColor="accent2"/>
      <w:spacing w:val="5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816CF"/>
    <w:rPr>
      <w:rFonts w:ascii="Arial" w:hAnsi="Arial"/>
      <w:szCs w:val="24"/>
    </w:rPr>
  </w:style>
  <w:style w:type="character" w:styleId="Hyperlink">
    <w:name w:val="Hyperlink"/>
    <w:rsid w:val="004816CF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81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816CF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816CF"/>
    <w:rPr>
      <w:rFonts w:ascii="Arial" w:hAnsi="Arial"/>
      <w:szCs w:val="24"/>
    </w:rPr>
  </w:style>
  <w:style w:type="character" w:customStyle="1" w:styleId="StandaardAlinealettertypebrief">
    <w:name w:val="Standaard Alinealettertype brief"/>
    <w:basedOn w:val="Standaardalinea-lettertype"/>
    <w:rsid w:val="004816CF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6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UCH kleur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1748D"/>
      </a:accent1>
      <a:accent2>
        <a:srgbClr val="7BA7BC"/>
      </a:accent2>
      <a:accent3>
        <a:srgbClr val="EAAA00"/>
      </a:accent3>
      <a:accent4>
        <a:srgbClr val="FFCD00"/>
      </a:accent4>
      <a:accent5>
        <a:srgbClr val="4B9560"/>
      </a:accent5>
      <a:accent6>
        <a:srgbClr val="C26E6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A4DA-0617-4D0B-A1CB-3210FC1B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BERGD2</dc:creator>
  <cp:lastModifiedBy>Wesley Drogtrop</cp:lastModifiedBy>
  <cp:revision>19</cp:revision>
  <cp:lastPrinted>2014-05-07T12:49:00Z</cp:lastPrinted>
  <dcterms:created xsi:type="dcterms:W3CDTF">2021-04-19T10:54:00Z</dcterms:created>
  <dcterms:modified xsi:type="dcterms:W3CDTF">2023-02-20T12:38:00Z</dcterms:modified>
</cp:coreProperties>
</file>