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E743A" w14:textId="77777777" w:rsidR="00804E69" w:rsidRDefault="00804E69" w:rsidP="00653849">
      <w:pPr>
        <w:spacing w:after="75" w:line="319" w:lineRule="atLeast"/>
        <w:rPr>
          <w:rFonts w:ascii="Verdana" w:hAnsi="Verdana"/>
          <w:color w:val="525960"/>
          <w:sz w:val="18"/>
          <w:szCs w:val="18"/>
        </w:rPr>
      </w:pPr>
    </w:p>
    <w:p w14:paraId="6F676765" w14:textId="69ACF22B" w:rsidR="00804E69" w:rsidRDefault="00804E69" w:rsidP="00653849">
      <w:pPr>
        <w:spacing w:after="75" w:line="319" w:lineRule="atLeast"/>
        <w:rPr>
          <w:rFonts w:ascii="Verdana" w:hAnsi="Verdana"/>
          <w:color w:val="525960"/>
          <w:sz w:val="18"/>
          <w:szCs w:val="18"/>
        </w:rPr>
      </w:pPr>
    </w:p>
    <w:p w14:paraId="46CB9D40" w14:textId="77777777" w:rsidR="00804E69" w:rsidRDefault="00804E69" w:rsidP="00653849">
      <w:pPr>
        <w:spacing w:after="75" w:line="319" w:lineRule="atLeast"/>
        <w:rPr>
          <w:rFonts w:ascii="Verdana" w:hAnsi="Verdana"/>
          <w:color w:val="525960"/>
          <w:sz w:val="18"/>
          <w:szCs w:val="18"/>
        </w:rPr>
      </w:pPr>
    </w:p>
    <w:p w14:paraId="1BA1E476" w14:textId="77777777" w:rsidR="00761996" w:rsidRDefault="00AB2933" w:rsidP="00AB2933">
      <w:pPr>
        <w:pStyle w:val="Kop1"/>
      </w:pPr>
      <w:bookmarkStart w:id="0" w:name="_Toc140216252"/>
      <w:r>
        <w:t>Annex I Formulier bedrijfsgegevens Inschrijver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61996" w14:paraId="20FD06B7" w14:textId="77777777" w:rsidTr="00761996">
        <w:tc>
          <w:tcPr>
            <w:tcW w:w="4606" w:type="dxa"/>
            <w:shd w:val="clear" w:color="auto" w:fill="C6D9F1" w:themeFill="text2" w:themeFillTint="33"/>
          </w:tcPr>
          <w:p w14:paraId="6D3BE07D" w14:textId="77777777" w:rsidR="00761996" w:rsidRPr="00761996" w:rsidRDefault="00761996" w:rsidP="00761996">
            <w:pPr>
              <w:rPr>
                <w:b/>
                <w:bCs/>
              </w:rPr>
            </w:pPr>
            <w:r w:rsidRPr="00761996">
              <w:rPr>
                <w:b/>
                <w:bCs/>
              </w:rPr>
              <w:t>Gegevens onderneming</w:t>
            </w:r>
          </w:p>
          <w:p w14:paraId="50BBBDD5" w14:textId="6FF2A06F" w:rsidR="00761996" w:rsidRPr="00976D25" w:rsidRDefault="00761996" w:rsidP="00761996">
            <w:pPr>
              <w:rPr>
                <w:b/>
                <w:bCs/>
              </w:rPr>
            </w:pPr>
          </w:p>
        </w:tc>
        <w:tc>
          <w:tcPr>
            <w:tcW w:w="4606" w:type="dxa"/>
            <w:shd w:val="clear" w:color="auto" w:fill="C6D9F1" w:themeFill="text2" w:themeFillTint="33"/>
          </w:tcPr>
          <w:p w14:paraId="4D6E714A" w14:textId="77777777" w:rsidR="00761996" w:rsidRPr="00976D25" w:rsidRDefault="00761996" w:rsidP="00AB2933">
            <w:pPr>
              <w:pStyle w:val="Kop1"/>
              <w:rPr>
                <w:b/>
                <w:bCs/>
              </w:rPr>
            </w:pPr>
          </w:p>
        </w:tc>
      </w:tr>
      <w:tr w:rsidR="00761996" w14:paraId="7897508B" w14:textId="77777777" w:rsidTr="00761996">
        <w:trPr>
          <w:trHeight w:val="661"/>
        </w:trPr>
        <w:tc>
          <w:tcPr>
            <w:tcW w:w="4606" w:type="dxa"/>
          </w:tcPr>
          <w:p w14:paraId="5945FFDD" w14:textId="77777777" w:rsidR="00761996" w:rsidRPr="00761996" w:rsidRDefault="00761996" w:rsidP="00761996">
            <w:r w:rsidRPr="00761996">
              <w:t>Naam onderneming volgens</w:t>
            </w:r>
          </w:p>
          <w:p w14:paraId="25F7645D" w14:textId="075E052C" w:rsidR="00761996" w:rsidRDefault="00761996" w:rsidP="00761996">
            <w:r w:rsidRPr="00761996">
              <w:t>handelsregister:</w:t>
            </w:r>
          </w:p>
        </w:tc>
        <w:tc>
          <w:tcPr>
            <w:tcW w:w="4606" w:type="dxa"/>
          </w:tcPr>
          <w:p w14:paraId="1ED1FB02" w14:textId="77777777" w:rsidR="00761996" w:rsidRDefault="00761996" w:rsidP="00AB2933">
            <w:pPr>
              <w:pStyle w:val="Kop1"/>
            </w:pPr>
          </w:p>
        </w:tc>
      </w:tr>
      <w:tr w:rsidR="00761996" w14:paraId="618811B7" w14:textId="77777777" w:rsidTr="00761996">
        <w:tc>
          <w:tcPr>
            <w:tcW w:w="4606" w:type="dxa"/>
          </w:tcPr>
          <w:p w14:paraId="5FF9D603" w14:textId="68A4AE98" w:rsidR="00761996" w:rsidRDefault="00761996" w:rsidP="00761996">
            <w:r w:rsidRPr="00761996">
              <w:t>Vestigingsadres:</w:t>
            </w:r>
          </w:p>
        </w:tc>
        <w:tc>
          <w:tcPr>
            <w:tcW w:w="4606" w:type="dxa"/>
          </w:tcPr>
          <w:p w14:paraId="0E941220" w14:textId="77777777" w:rsidR="00761996" w:rsidRDefault="00761996" w:rsidP="00AB2933">
            <w:pPr>
              <w:pStyle w:val="Kop1"/>
            </w:pPr>
          </w:p>
        </w:tc>
      </w:tr>
      <w:tr w:rsidR="00761996" w14:paraId="38A7C06D" w14:textId="77777777" w:rsidTr="00761996">
        <w:tc>
          <w:tcPr>
            <w:tcW w:w="4606" w:type="dxa"/>
          </w:tcPr>
          <w:p w14:paraId="3C1C8D3F" w14:textId="15EE4504" w:rsidR="00761996" w:rsidRDefault="00761996" w:rsidP="00761996">
            <w:r w:rsidRPr="00761996">
              <w:t>Postcode en plaats vestigingsadres:</w:t>
            </w:r>
          </w:p>
        </w:tc>
        <w:tc>
          <w:tcPr>
            <w:tcW w:w="4606" w:type="dxa"/>
          </w:tcPr>
          <w:p w14:paraId="2E6375B7" w14:textId="77777777" w:rsidR="00761996" w:rsidRDefault="00761996" w:rsidP="00AB2933">
            <w:pPr>
              <w:pStyle w:val="Kop1"/>
            </w:pPr>
          </w:p>
        </w:tc>
      </w:tr>
      <w:tr w:rsidR="00761996" w14:paraId="76555D8B" w14:textId="77777777" w:rsidTr="00761996">
        <w:tc>
          <w:tcPr>
            <w:tcW w:w="4606" w:type="dxa"/>
          </w:tcPr>
          <w:p w14:paraId="168DF25D" w14:textId="3FA0B97E" w:rsidR="00761996" w:rsidRDefault="00761996" w:rsidP="00761996">
            <w:r w:rsidRPr="00761996">
              <w:t>Statutaire vestigingsplaats:</w:t>
            </w:r>
          </w:p>
        </w:tc>
        <w:tc>
          <w:tcPr>
            <w:tcW w:w="4606" w:type="dxa"/>
          </w:tcPr>
          <w:p w14:paraId="5E978850" w14:textId="77777777" w:rsidR="00761996" w:rsidRDefault="00761996" w:rsidP="00AB2933">
            <w:pPr>
              <w:pStyle w:val="Kop1"/>
            </w:pPr>
          </w:p>
        </w:tc>
      </w:tr>
      <w:tr w:rsidR="00761996" w14:paraId="304FF0EA" w14:textId="77777777" w:rsidTr="00761996">
        <w:tc>
          <w:tcPr>
            <w:tcW w:w="4606" w:type="dxa"/>
          </w:tcPr>
          <w:p w14:paraId="43F2A0B2" w14:textId="70538546" w:rsidR="00761996" w:rsidRDefault="00761996" w:rsidP="00761996">
            <w:r w:rsidRPr="00761996">
              <w:t>Postadres:</w:t>
            </w:r>
          </w:p>
        </w:tc>
        <w:tc>
          <w:tcPr>
            <w:tcW w:w="4606" w:type="dxa"/>
          </w:tcPr>
          <w:p w14:paraId="4E0BA89A" w14:textId="77777777" w:rsidR="00761996" w:rsidRDefault="00761996" w:rsidP="00AB2933">
            <w:pPr>
              <w:pStyle w:val="Kop1"/>
            </w:pPr>
          </w:p>
        </w:tc>
      </w:tr>
      <w:tr w:rsidR="00761996" w14:paraId="6A0CB358" w14:textId="77777777" w:rsidTr="00761996">
        <w:tc>
          <w:tcPr>
            <w:tcW w:w="4606" w:type="dxa"/>
          </w:tcPr>
          <w:p w14:paraId="05DA1A1A" w14:textId="7BC66B95" w:rsidR="00761996" w:rsidRDefault="00761996" w:rsidP="00761996">
            <w:r w:rsidRPr="00761996">
              <w:t>Postcode en plaats postadres:</w:t>
            </w:r>
          </w:p>
        </w:tc>
        <w:tc>
          <w:tcPr>
            <w:tcW w:w="4606" w:type="dxa"/>
          </w:tcPr>
          <w:p w14:paraId="1B2809CD" w14:textId="77777777" w:rsidR="00761996" w:rsidRDefault="00761996" w:rsidP="00AB2933">
            <w:pPr>
              <w:pStyle w:val="Kop1"/>
            </w:pPr>
          </w:p>
        </w:tc>
      </w:tr>
      <w:tr w:rsidR="00761996" w14:paraId="787D8ED5" w14:textId="77777777" w:rsidTr="00761996">
        <w:tc>
          <w:tcPr>
            <w:tcW w:w="4606" w:type="dxa"/>
          </w:tcPr>
          <w:p w14:paraId="044927D1" w14:textId="7BD768CD" w:rsidR="00761996" w:rsidRDefault="00761996" w:rsidP="00761996">
            <w:r w:rsidRPr="00761996">
              <w:t>Telefoonnummer:</w:t>
            </w:r>
          </w:p>
        </w:tc>
        <w:tc>
          <w:tcPr>
            <w:tcW w:w="4606" w:type="dxa"/>
          </w:tcPr>
          <w:p w14:paraId="05891F2C" w14:textId="77777777" w:rsidR="00761996" w:rsidRDefault="00761996" w:rsidP="00AB2933">
            <w:pPr>
              <w:pStyle w:val="Kop1"/>
            </w:pPr>
          </w:p>
        </w:tc>
      </w:tr>
      <w:tr w:rsidR="00761996" w14:paraId="406E1EC5" w14:textId="77777777" w:rsidTr="00976D25">
        <w:tc>
          <w:tcPr>
            <w:tcW w:w="4606" w:type="dxa"/>
            <w:shd w:val="clear" w:color="auto" w:fill="C6D9F1" w:themeFill="text2" w:themeFillTint="33"/>
          </w:tcPr>
          <w:p w14:paraId="2F8425CF" w14:textId="77777777" w:rsidR="00976D25" w:rsidRPr="00976D25" w:rsidRDefault="00976D25" w:rsidP="00976D25">
            <w:pPr>
              <w:autoSpaceDE w:val="0"/>
              <w:autoSpaceDN w:val="0"/>
              <w:adjustRightInd w:val="0"/>
              <w:rPr>
                <w:rFonts w:ascii="CIDFont+F2" w:hAnsi="CIDFont+F2" w:cs="CIDFont+F2"/>
                <w:b/>
                <w:bCs/>
                <w:sz w:val="20"/>
                <w:szCs w:val="20"/>
              </w:rPr>
            </w:pPr>
            <w:r w:rsidRPr="00976D25">
              <w:rPr>
                <w:rFonts w:ascii="CIDFont+F2" w:hAnsi="CIDFont+F2" w:cs="CIDFont+F2"/>
                <w:b/>
                <w:bCs/>
                <w:sz w:val="20"/>
                <w:szCs w:val="20"/>
              </w:rPr>
              <w:t>Gegevens van de persoon die de</w:t>
            </w:r>
          </w:p>
          <w:p w14:paraId="30F383C7" w14:textId="2A24BFF6" w:rsidR="00761996" w:rsidRPr="00976D25" w:rsidRDefault="00976D25" w:rsidP="00976D2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76D25">
              <w:rPr>
                <w:rFonts w:ascii="CIDFont+F2" w:hAnsi="CIDFont+F2" w:cs="CIDFont+F2"/>
                <w:b/>
                <w:bCs/>
                <w:sz w:val="20"/>
                <w:szCs w:val="20"/>
              </w:rPr>
              <w:t>onderneming rechtsgeldig kan vertegenwoordigen</w:t>
            </w:r>
          </w:p>
        </w:tc>
        <w:tc>
          <w:tcPr>
            <w:tcW w:w="4606" w:type="dxa"/>
            <w:shd w:val="clear" w:color="auto" w:fill="C6D9F1" w:themeFill="text2" w:themeFillTint="33"/>
          </w:tcPr>
          <w:p w14:paraId="091331E7" w14:textId="77777777" w:rsidR="00761996" w:rsidRPr="00976D25" w:rsidRDefault="00761996" w:rsidP="00AB2933">
            <w:pPr>
              <w:pStyle w:val="Kop1"/>
              <w:rPr>
                <w:b/>
                <w:bCs/>
              </w:rPr>
            </w:pPr>
          </w:p>
        </w:tc>
      </w:tr>
      <w:tr w:rsidR="00761996" w14:paraId="1945930B" w14:textId="77777777" w:rsidTr="00761996">
        <w:tc>
          <w:tcPr>
            <w:tcW w:w="4606" w:type="dxa"/>
          </w:tcPr>
          <w:p w14:paraId="79CF4C95" w14:textId="1045C675" w:rsidR="00761996" w:rsidRPr="00976D25" w:rsidRDefault="00976D25" w:rsidP="00976D25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Naam:</w:t>
            </w:r>
          </w:p>
        </w:tc>
        <w:tc>
          <w:tcPr>
            <w:tcW w:w="4606" w:type="dxa"/>
          </w:tcPr>
          <w:p w14:paraId="20B9F701" w14:textId="77777777" w:rsidR="00761996" w:rsidRDefault="00761996" w:rsidP="00AB2933">
            <w:pPr>
              <w:pStyle w:val="Kop1"/>
            </w:pPr>
          </w:p>
        </w:tc>
      </w:tr>
      <w:tr w:rsidR="00761996" w14:paraId="53A05E4B" w14:textId="77777777" w:rsidTr="00761996">
        <w:tc>
          <w:tcPr>
            <w:tcW w:w="4606" w:type="dxa"/>
          </w:tcPr>
          <w:p w14:paraId="22DE96EF" w14:textId="061BFCF2" w:rsidR="00761996" w:rsidRPr="00976D25" w:rsidRDefault="00976D25" w:rsidP="00976D25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Functie:</w:t>
            </w:r>
          </w:p>
        </w:tc>
        <w:tc>
          <w:tcPr>
            <w:tcW w:w="4606" w:type="dxa"/>
          </w:tcPr>
          <w:p w14:paraId="5051225E" w14:textId="77777777" w:rsidR="00761996" w:rsidRDefault="00761996" w:rsidP="00AB2933">
            <w:pPr>
              <w:pStyle w:val="Kop1"/>
            </w:pPr>
          </w:p>
        </w:tc>
      </w:tr>
      <w:tr w:rsidR="00761996" w14:paraId="18300346" w14:textId="77777777" w:rsidTr="00761996">
        <w:tc>
          <w:tcPr>
            <w:tcW w:w="4606" w:type="dxa"/>
          </w:tcPr>
          <w:p w14:paraId="6A9307BF" w14:textId="2C5AB46B" w:rsidR="00761996" w:rsidRPr="00976D25" w:rsidRDefault="00976D25" w:rsidP="00976D25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259D220D" w14:textId="77777777" w:rsidR="00761996" w:rsidRDefault="00761996" w:rsidP="00AB2933">
            <w:pPr>
              <w:pStyle w:val="Kop1"/>
            </w:pPr>
          </w:p>
        </w:tc>
      </w:tr>
      <w:tr w:rsidR="00761996" w14:paraId="2A4D13E0" w14:textId="77777777" w:rsidTr="00761996">
        <w:tc>
          <w:tcPr>
            <w:tcW w:w="4606" w:type="dxa"/>
          </w:tcPr>
          <w:p w14:paraId="076C3C7F" w14:textId="64F1F945" w:rsidR="00761996" w:rsidRDefault="00976D25" w:rsidP="00976D25">
            <w:pPr>
              <w:autoSpaceDE w:val="0"/>
              <w:autoSpaceDN w:val="0"/>
              <w:adjustRightInd w:val="0"/>
            </w:pPr>
            <w:r>
              <w:rPr>
                <w:rFonts w:ascii="CIDFont+F1" w:hAnsi="CIDFont+F1" w:cs="CIDFont+F1"/>
                <w:sz w:val="20"/>
                <w:szCs w:val="20"/>
              </w:rPr>
              <w:t>e-mailadres:</w:t>
            </w:r>
          </w:p>
        </w:tc>
        <w:tc>
          <w:tcPr>
            <w:tcW w:w="4606" w:type="dxa"/>
          </w:tcPr>
          <w:p w14:paraId="5E597E3F" w14:textId="77777777" w:rsidR="00761996" w:rsidRDefault="00761996" w:rsidP="00AB2933">
            <w:pPr>
              <w:pStyle w:val="Kop1"/>
            </w:pPr>
          </w:p>
        </w:tc>
      </w:tr>
      <w:tr w:rsidR="00976D25" w14:paraId="0A96F0D2" w14:textId="77777777" w:rsidTr="00507E5F">
        <w:tc>
          <w:tcPr>
            <w:tcW w:w="4606" w:type="dxa"/>
            <w:shd w:val="clear" w:color="auto" w:fill="C6D9F1" w:themeFill="text2" w:themeFillTint="33"/>
          </w:tcPr>
          <w:p w14:paraId="786FD5FB" w14:textId="57E407D3" w:rsidR="00976D25" w:rsidRPr="00507E5F" w:rsidRDefault="00507E5F" w:rsidP="00976D25">
            <w:pPr>
              <w:autoSpaceDE w:val="0"/>
              <w:autoSpaceDN w:val="0"/>
              <w:adjustRightInd w:val="0"/>
              <w:rPr>
                <w:rFonts w:ascii="CIDFont+F2" w:hAnsi="CIDFont+F2" w:cs="CIDFont+F2"/>
                <w:b/>
                <w:bCs/>
                <w:sz w:val="20"/>
                <w:szCs w:val="20"/>
              </w:rPr>
            </w:pPr>
            <w:r w:rsidRPr="00507E5F">
              <w:rPr>
                <w:rFonts w:ascii="CIDFont+F2" w:hAnsi="CIDFont+F2" w:cs="CIDFont+F2"/>
                <w:b/>
                <w:bCs/>
                <w:sz w:val="20"/>
                <w:szCs w:val="20"/>
              </w:rPr>
              <w:t>Gegevens contactperso</w:t>
            </w:r>
            <w:r>
              <w:rPr>
                <w:rFonts w:ascii="CIDFont+F2" w:hAnsi="CIDFont+F2" w:cs="CIDFont+F2"/>
                <w:b/>
                <w:bCs/>
                <w:sz w:val="20"/>
                <w:szCs w:val="20"/>
              </w:rPr>
              <w:t>on</w:t>
            </w:r>
          </w:p>
        </w:tc>
        <w:tc>
          <w:tcPr>
            <w:tcW w:w="4606" w:type="dxa"/>
            <w:shd w:val="clear" w:color="auto" w:fill="C6D9F1" w:themeFill="text2" w:themeFillTint="33"/>
          </w:tcPr>
          <w:p w14:paraId="7570FC96" w14:textId="77777777" w:rsidR="00976D25" w:rsidRPr="00507E5F" w:rsidRDefault="00976D25" w:rsidP="00AB2933">
            <w:pPr>
              <w:pStyle w:val="Kop1"/>
              <w:rPr>
                <w:rFonts w:ascii="CIDFont+F2" w:eastAsiaTheme="minorHAnsi" w:hAnsi="CIDFont+F2" w:cs="CIDFont+F2"/>
                <w:b/>
                <w:bCs/>
                <w:color w:val="auto"/>
                <w:sz w:val="20"/>
                <w:szCs w:val="20"/>
              </w:rPr>
            </w:pPr>
          </w:p>
        </w:tc>
      </w:tr>
      <w:tr w:rsidR="00976D25" w14:paraId="4510667B" w14:textId="77777777" w:rsidTr="00761996">
        <w:tc>
          <w:tcPr>
            <w:tcW w:w="4606" w:type="dxa"/>
          </w:tcPr>
          <w:p w14:paraId="0C9D05BC" w14:textId="78C64239" w:rsidR="00507E5F" w:rsidRPr="00507E5F" w:rsidRDefault="00507E5F" w:rsidP="00507E5F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507E5F">
              <w:rPr>
                <w:rFonts w:ascii="CIDFont+F1" w:hAnsi="CIDFont+F1" w:cs="CIDFont+F1"/>
                <w:sz w:val="20"/>
                <w:szCs w:val="20"/>
              </w:rPr>
              <w:t>Naam contactpersoon:</w:t>
            </w:r>
          </w:p>
          <w:p w14:paraId="104C5BC3" w14:textId="29D26B5A" w:rsidR="00976D25" w:rsidRDefault="00976D25" w:rsidP="00507E5F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4606" w:type="dxa"/>
          </w:tcPr>
          <w:p w14:paraId="5C690C79" w14:textId="77777777" w:rsidR="00976D25" w:rsidRDefault="00976D25" w:rsidP="00AB2933">
            <w:pPr>
              <w:pStyle w:val="Kop1"/>
            </w:pPr>
          </w:p>
        </w:tc>
      </w:tr>
      <w:tr w:rsidR="00976D25" w14:paraId="2C1E16B7" w14:textId="77777777" w:rsidTr="00761996">
        <w:tc>
          <w:tcPr>
            <w:tcW w:w="4606" w:type="dxa"/>
          </w:tcPr>
          <w:p w14:paraId="2CE6326B" w14:textId="77777777" w:rsidR="00507E5F" w:rsidRPr="00507E5F" w:rsidRDefault="00507E5F" w:rsidP="00507E5F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507E5F">
              <w:rPr>
                <w:rFonts w:ascii="CIDFont+F1" w:hAnsi="CIDFont+F1" w:cs="CIDFont+F1"/>
                <w:sz w:val="20"/>
                <w:szCs w:val="20"/>
              </w:rPr>
              <w:t>Functie:</w:t>
            </w:r>
          </w:p>
          <w:p w14:paraId="08720C19" w14:textId="77777777" w:rsidR="00976D25" w:rsidRDefault="00976D25" w:rsidP="00976D25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4606" w:type="dxa"/>
          </w:tcPr>
          <w:p w14:paraId="1A46E078" w14:textId="77777777" w:rsidR="00976D25" w:rsidRDefault="00976D25" w:rsidP="00AB2933">
            <w:pPr>
              <w:pStyle w:val="Kop1"/>
            </w:pPr>
          </w:p>
        </w:tc>
      </w:tr>
      <w:tr w:rsidR="00976D25" w14:paraId="34EA4687" w14:textId="77777777" w:rsidTr="00761996">
        <w:tc>
          <w:tcPr>
            <w:tcW w:w="4606" w:type="dxa"/>
          </w:tcPr>
          <w:p w14:paraId="20FD92F3" w14:textId="77777777" w:rsidR="00507E5F" w:rsidRPr="00507E5F" w:rsidRDefault="00507E5F" w:rsidP="00507E5F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507E5F">
              <w:rPr>
                <w:rFonts w:ascii="CIDFont+F1" w:hAnsi="CIDFont+F1" w:cs="CIDFont+F1"/>
                <w:sz w:val="20"/>
                <w:szCs w:val="20"/>
              </w:rPr>
              <w:t>Telefoonnummer:</w:t>
            </w:r>
          </w:p>
          <w:p w14:paraId="67A7BA53" w14:textId="77777777" w:rsidR="00976D25" w:rsidRDefault="00976D25" w:rsidP="00976D25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4606" w:type="dxa"/>
          </w:tcPr>
          <w:p w14:paraId="28A3F492" w14:textId="77777777" w:rsidR="00976D25" w:rsidRDefault="00976D25" w:rsidP="00AB2933">
            <w:pPr>
              <w:pStyle w:val="Kop1"/>
            </w:pPr>
          </w:p>
        </w:tc>
      </w:tr>
      <w:tr w:rsidR="00976D25" w14:paraId="713BC91F" w14:textId="77777777" w:rsidTr="00761996">
        <w:tc>
          <w:tcPr>
            <w:tcW w:w="4606" w:type="dxa"/>
          </w:tcPr>
          <w:p w14:paraId="42C78BA2" w14:textId="086D1911" w:rsidR="00976D25" w:rsidRDefault="00507E5F" w:rsidP="00976D25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507E5F">
              <w:rPr>
                <w:rFonts w:ascii="CIDFont+F1" w:hAnsi="CIDFont+F1" w:cs="CIDFont+F1"/>
                <w:sz w:val="20"/>
                <w:szCs w:val="20"/>
              </w:rPr>
              <w:t>e-mailadres:</w:t>
            </w:r>
          </w:p>
        </w:tc>
        <w:tc>
          <w:tcPr>
            <w:tcW w:w="4606" w:type="dxa"/>
          </w:tcPr>
          <w:p w14:paraId="7C44AA07" w14:textId="77777777" w:rsidR="00976D25" w:rsidRDefault="00976D25" w:rsidP="00AB2933">
            <w:pPr>
              <w:pStyle w:val="Kop1"/>
            </w:pPr>
          </w:p>
        </w:tc>
      </w:tr>
      <w:tr w:rsidR="00507E5F" w14:paraId="7D7086CA" w14:textId="77777777" w:rsidTr="00E130AC">
        <w:tc>
          <w:tcPr>
            <w:tcW w:w="9212" w:type="dxa"/>
            <w:gridSpan w:val="2"/>
            <w:shd w:val="clear" w:color="auto" w:fill="C6D9F1" w:themeFill="text2" w:themeFillTint="33"/>
          </w:tcPr>
          <w:p w14:paraId="2B79DF19" w14:textId="5D896315" w:rsidR="00507E5F" w:rsidRPr="001112DF" w:rsidRDefault="001112DF" w:rsidP="00E130AC">
            <w:r w:rsidRPr="001112DF">
              <w:t>Aldus ondertekend en bijbehorende gegevens naar waarheid verstrekt,</w:t>
            </w:r>
          </w:p>
        </w:tc>
      </w:tr>
      <w:tr w:rsidR="00976D25" w14:paraId="6FB7560C" w14:textId="77777777" w:rsidTr="00761996">
        <w:tc>
          <w:tcPr>
            <w:tcW w:w="4606" w:type="dxa"/>
          </w:tcPr>
          <w:p w14:paraId="3FBA2978" w14:textId="77777777" w:rsidR="00E130AC" w:rsidRDefault="00E130AC" w:rsidP="00E130AC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Naam rechtsgeldig</w:t>
            </w:r>
          </w:p>
          <w:p w14:paraId="29F1DDFF" w14:textId="63D5AE5E" w:rsidR="00976D25" w:rsidRDefault="00E130AC" w:rsidP="00E130AC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vertegenwoordiger:</w:t>
            </w:r>
          </w:p>
        </w:tc>
        <w:tc>
          <w:tcPr>
            <w:tcW w:w="4606" w:type="dxa"/>
          </w:tcPr>
          <w:p w14:paraId="3EDE42D9" w14:textId="77777777" w:rsidR="00976D25" w:rsidRDefault="00976D25" w:rsidP="00AB2933">
            <w:pPr>
              <w:pStyle w:val="Kop1"/>
            </w:pPr>
          </w:p>
        </w:tc>
      </w:tr>
      <w:tr w:rsidR="00976D25" w14:paraId="43909715" w14:textId="77777777" w:rsidTr="00761996">
        <w:tc>
          <w:tcPr>
            <w:tcW w:w="4606" w:type="dxa"/>
          </w:tcPr>
          <w:p w14:paraId="19364F00" w14:textId="77777777" w:rsidR="00E130AC" w:rsidRPr="00E130AC" w:rsidRDefault="00E130AC" w:rsidP="00E130AC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E130AC">
              <w:rPr>
                <w:rFonts w:ascii="CIDFont+F1" w:hAnsi="CIDFont+F1" w:cs="CIDFont+F1"/>
                <w:sz w:val="20"/>
                <w:szCs w:val="20"/>
              </w:rPr>
              <w:lastRenderedPageBreak/>
              <w:t>Handtekening rechtsgeldig</w:t>
            </w:r>
          </w:p>
          <w:p w14:paraId="55647F98" w14:textId="538168B9" w:rsidR="00976D25" w:rsidRDefault="00E130AC" w:rsidP="00E130AC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E130AC">
              <w:rPr>
                <w:rFonts w:ascii="CIDFont+F1" w:hAnsi="CIDFont+F1" w:cs="CIDFont+F1"/>
                <w:sz w:val="20"/>
                <w:szCs w:val="20"/>
              </w:rPr>
              <w:t>vertegenwoordiger:</w:t>
            </w:r>
          </w:p>
        </w:tc>
        <w:tc>
          <w:tcPr>
            <w:tcW w:w="4606" w:type="dxa"/>
          </w:tcPr>
          <w:p w14:paraId="0B7FDEBC" w14:textId="77777777" w:rsidR="00976D25" w:rsidRDefault="00976D25" w:rsidP="00AB2933">
            <w:pPr>
              <w:pStyle w:val="Kop1"/>
            </w:pPr>
          </w:p>
        </w:tc>
      </w:tr>
      <w:tr w:rsidR="00976D25" w14:paraId="56E5AA9D" w14:textId="77777777" w:rsidTr="00761996">
        <w:tc>
          <w:tcPr>
            <w:tcW w:w="4606" w:type="dxa"/>
          </w:tcPr>
          <w:p w14:paraId="34A44E08" w14:textId="3D3745F2" w:rsidR="00976D25" w:rsidRDefault="00E130AC" w:rsidP="00976D25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E130AC">
              <w:rPr>
                <w:rFonts w:ascii="CIDFont+F1" w:hAnsi="CIDFont+F1" w:cs="CIDFont+F1"/>
                <w:sz w:val="20"/>
                <w:szCs w:val="20"/>
              </w:rPr>
              <w:t>Datum:</w:t>
            </w:r>
          </w:p>
        </w:tc>
        <w:tc>
          <w:tcPr>
            <w:tcW w:w="4606" w:type="dxa"/>
          </w:tcPr>
          <w:p w14:paraId="1E525077" w14:textId="77777777" w:rsidR="00976D25" w:rsidRDefault="00976D25" w:rsidP="00AB2933">
            <w:pPr>
              <w:pStyle w:val="Kop1"/>
            </w:pPr>
          </w:p>
        </w:tc>
      </w:tr>
    </w:tbl>
    <w:p w14:paraId="64975EA4" w14:textId="77777777" w:rsidR="00804E69" w:rsidRDefault="00804E69" w:rsidP="00DA6E83">
      <w:pPr>
        <w:spacing w:after="75" w:line="319" w:lineRule="atLeast"/>
        <w:rPr>
          <w:rFonts w:ascii="Verdana" w:hAnsi="Verdana"/>
          <w:color w:val="525960"/>
          <w:sz w:val="18"/>
          <w:szCs w:val="18"/>
        </w:rPr>
      </w:pPr>
    </w:p>
    <w:p w14:paraId="47359795" w14:textId="75295814" w:rsidR="009B07E5" w:rsidRDefault="009B07E5" w:rsidP="003E1D36">
      <w:pPr>
        <w:pStyle w:val="Kop1"/>
      </w:pPr>
      <w:bookmarkStart w:id="1" w:name="_Toc140216254"/>
      <w:r>
        <w:rPr>
          <w:rFonts w:ascii="CIDFont+F2" w:hAnsi="CIDFont+F2" w:cs="CIDFont+F2"/>
        </w:rPr>
        <w:t>Annex II</w:t>
      </w:r>
      <w:r w:rsidR="00E130AC">
        <w:rPr>
          <w:rFonts w:ascii="CIDFont+F2" w:hAnsi="CIDFont+F2" w:cs="CIDFont+F2"/>
        </w:rPr>
        <w:t>I</w:t>
      </w:r>
      <w:r>
        <w:rPr>
          <w:rFonts w:ascii="CIDFont+F2" w:hAnsi="CIDFont+F2" w:cs="CIDFont+F2"/>
        </w:rPr>
        <w:t xml:space="preserve"> </w:t>
      </w:r>
      <w:r>
        <w:t>Geschiktheidseisen</w:t>
      </w:r>
      <w:bookmarkEnd w:id="1"/>
    </w:p>
    <w:p w14:paraId="4870881D" w14:textId="77777777" w:rsidR="00711EDC" w:rsidRDefault="00711EDC" w:rsidP="009B07E5">
      <w:pPr>
        <w:autoSpaceDE w:val="0"/>
        <w:autoSpaceDN w:val="0"/>
        <w:adjustRightInd w:val="0"/>
        <w:spacing w:after="0" w:line="240" w:lineRule="auto"/>
        <w:rPr>
          <w:rFonts w:ascii="CIDFont+F7" w:hAnsi="CIDFont+F7" w:cs="CIDFont+F7"/>
          <w:sz w:val="28"/>
          <w:szCs w:val="28"/>
        </w:rPr>
      </w:pPr>
    </w:p>
    <w:p w14:paraId="49F7DED5" w14:textId="7777777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18"/>
          <w:szCs w:val="18"/>
        </w:rPr>
      </w:pPr>
      <w:r w:rsidRPr="00F03602">
        <w:rPr>
          <w:rFonts w:ascii="Verdana" w:hAnsi="Verdana"/>
          <w:b/>
          <w:bCs/>
          <w:sz w:val="18"/>
          <w:szCs w:val="18"/>
        </w:rPr>
        <w:t>III.1 Bewijs inschrijving beroeps-/ handelsregister</w:t>
      </w:r>
    </w:p>
    <w:p w14:paraId="452C7B1A" w14:textId="7777777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U overlegt een bewijs van inschrijving van de onderneming in het beroepsregister of in het</w:t>
      </w:r>
    </w:p>
    <w:p w14:paraId="567B7999" w14:textId="7777777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handelsregister. Dit bewijs bevat de actuele gegevens van de onderneming en is niet ouder dan drie</w:t>
      </w:r>
    </w:p>
    <w:p w14:paraId="59F4C4A9" w14:textId="7777777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maanden vanaf de datum van publicatie van de aankondiging van opdracht van deze Europese</w:t>
      </w:r>
    </w:p>
    <w:p w14:paraId="1E297EAF" w14:textId="7777777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aanbesteding.</w:t>
      </w:r>
    </w:p>
    <w:p w14:paraId="38EDB9A5" w14:textId="7777777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Uit het bewijs dient de rechtsgeldige vertegenwoordigingsbevoegdheid te blijken van de persoon die</w:t>
      </w:r>
    </w:p>
    <w:p w14:paraId="12F7C004" w14:textId="7777777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onderhavige Europese aanbesteding ondertekent. Indien de rechtsgeldige</w:t>
      </w:r>
    </w:p>
    <w:p w14:paraId="458E2176" w14:textId="7777777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vertegenwoordigingsbevoegdheid niet uit dit bewijs blijkt, voegt u een volmacht toe waaruit de</w:t>
      </w:r>
    </w:p>
    <w:p w14:paraId="78A674B2" w14:textId="7777777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rechtsgeldige vertegenwoordigingsbevoegdheid van degene die onderhavige Europese aanbesteding</w:t>
      </w:r>
    </w:p>
    <w:p w14:paraId="24D7BFC9" w14:textId="77777777" w:rsid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ondertekent blijkt.</w:t>
      </w:r>
    </w:p>
    <w:p w14:paraId="088D6895" w14:textId="7777777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</w:p>
    <w:p w14:paraId="03E543E3" w14:textId="7777777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18"/>
          <w:szCs w:val="18"/>
        </w:rPr>
      </w:pPr>
      <w:r w:rsidRPr="00F03602">
        <w:rPr>
          <w:rFonts w:ascii="Verdana" w:hAnsi="Verdana"/>
          <w:b/>
          <w:bCs/>
          <w:sz w:val="18"/>
          <w:szCs w:val="18"/>
        </w:rPr>
        <w:t>III.2 Kwaliteitsborging</w:t>
      </w:r>
    </w:p>
    <w:p w14:paraId="36DABB99" w14:textId="5DCECA4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 xml:space="preserve">● </w:t>
      </w:r>
      <w:r>
        <w:rPr>
          <w:rFonts w:ascii="Verdana" w:hAnsi="Verdana"/>
          <w:sz w:val="18"/>
          <w:szCs w:val="18"/>
        </w:rPr>
        <w:tab/>
      </w:r>
      <w:r w:rsidRPr="00F03602">
        <w:rPr>
          <w:rFonts w:ascii="Verdana" w:hAnsi="Verdana"/>
          <w:sz w:val="18"/>
          <w:szCs w:val="18"/>
        </w:rPr>
        <w:t>Op de uiterste datum voor het indienen van uw inschrijving beschikt u over een geldig</w:t>
      </w:r>
    </w:p>
    <w:p w14:paraId="005BA604" w14:textId="7777777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kwaliteitsborgingscertificaat conform ISO 9001:2008/EN 29000 of over gelijkwaardige</w:t>
      </w:r>
    </w:p>
    <w:p w14:paraId="56FC9B3A" w14:textId="77777777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maatregelen op het gebied van kwaliteitsborging.</w:t>
      </w:r>
    </w:p>
    <w:p w14:paraId="4BA95A3B" w14:textId="018528ED" w:rsidR="00F03602" w:rsidRPr="00F03602" w:rsidRDefault="00F03602" w:rsidP="00524158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 xml:space="preserve">● </w:t>
      </w:r>
      <w:r>
        <w:rPr>
          <w:rFonts w:ascii="Verdana" w:hAnsi="Verdana"/>
          <w:sz w:val="18"/>
          <w:szCs w:val="18"/>
        </w:rPr>
        <w:tab/>
      </w:r>
      <w:r w:rsidRPr="00F03602">
        <w:rPr>
          <w:rFonts w:ascii="Verdana" w:hAnsi="Verdana"/>
          <w:sz w:val="18"/>
          <w:szCs w:val="18"/>
        </w:rPr>
        <w:t>Als bewijsstuk overlegt u een kopie van een geldig kwaliteitsborgingscertificaat conform ISO</w:t>
      </w:r>
      <w:r>
        <w:rPr>
          <w:rFonts w:ascii="Verdana" w:hAnsi="Verdana"/>
          <w:sz w:val="18"/>
          <w:szCs w:val="18"/>
        </w:rPr>
        <w:t xml:space="preserve"> </w:t>
      </w:r>
      <w:r w:rsidRPr="00F03602">
        <w:rPr>
          <w:rFonts w:ascii="Verdana" w:hAnsi="Verdana"/>
          <w:sz w:val="18"/>
          <w:szCs w:val="18"/>
        </w:rPr>
        <w:t>9001:2008/EN 29000 dan wel bewijzen van gelijkwaardige maatregelen op het gebied van</w:t>
      </w:r>
      <w:r w:rsidR="00524158">
        <w:rPr>
          <w:rFonts w:ascii="Verdana" w:hAnsi="Verdana"/>
          <w:sz w:val="18"/>
          <w:szCs w:val="18"/>
        </w:rPr>
        <w:t xml:space="preserve"> </w:t>
      </w:r>
      <w:r w:rsidRPr="00F03602">
        <w:rPr>
          <w:rFonts w:ascii="Verdana" w:hAnsi="Verdana"/>
          <w:sz w:val="18"/>
          <w:szCs w:val="18"/>
        </w:rPr>
        <w:t>kwaliteitsborging.</w:t>
      </w:r>
    </w:p>
    <w:p w14:paraId="3AF7557D" w14:textId="33754AEB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</w:p>
    <w:p w14:paraId="3D975DE6" w14:textId="77777777" w:rsidR="00F03602" w:rsidRPr="00524158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18"/>
          <w:szCs w:val="18"/>
        </w:rPr>
      </w:pPr>
      <w:r w:rsidRPr="00524158">
        <w:rPr>
          <w:rFonts w:ascii="Verdana" w:hAnsi="Verdana"/>
          <w:b/>
          <w:bCs/>
          <w:sz w:val="18"/>
          <w:szCs w:val="18"/>
        </w:rPr>
        <w:t>III.3 Milieumanagement</w:t>
      </w:r>
    </w:p>
    <w:p w14:paraId="7E6936A8" w14:textId="42D44836" w:rsidR="00F03602" w:rsidRPr="00F03602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 xml:space="preserve">● </w:t>
      </w:r>
      <w:r w:rsidR="00524158">
        <w:rPr>
          <w:rFonts w:ascii="Verdana" w:hAnsi="Verdana"/>
          <w:sz w:val="18"/>
          <w:szCs w:val="18"/>
        </w:rPr>
        <w:tab/>
      </w:r>
      <w:r w:rsidRPr="00F03602">
        <w:rPr>
          <w:rFonts w:ascii="Verdana" w:hAnsi="Verdana"/>
          <w:sz w:val="18"/>
          <w:szCs w:val="18"/>
        </w:rPr>
        <w:t>Op de uiterste datum voor het indienen van uw inschrijving beschikt u over een geldig</w:t>
      </w:r>
    </w:p>
    <w:p w14:paraId="2562B8F4" w14:textId="77777777" w:rsidR="00F03602" w:rsidRPr="00F03602" w:rsidRDefault="00F03602" w:rsidP="00524158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milieumanagement certificaat conform NEN-EN-ISO 14001:2004 of over gelijkwaardige</w:t>
      </w:r>
    </w:p>
    <w:p w14:paraId="575E2E19" w14:textId="77777777" w:rsidR="00F03602" w:rsidRPr="00F03602" w:rsidRDefault="00F03602" w:rsidP="00524158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 xml:space="preserve">maatregelen op het gebied van milieumanagement, zoals Green </w:t>
      </w:r>
      <w:proofErr w:type="spellStart"/>
      <w:r w:rsidRPr="00F03602">
        <w:rPr>
          <w:rFonts w:ascii="Verdana" w:hAnsi="Verdana"/>
          <w:sz w:val="18"/>
          <w:szCs w:val="18"/>
        </w:rPr>
        <w:t>Key</w:t>
      </w:r>
      <w:proofErr w:type="spellEnd"/>
      <w:r w:rsidRPr="00F03602">
        <w:rPr>
          <w:rFonts w:ascii="Verdana" w:hAnsi="Verdana"/>
          <w:sz w:val="18"/>
          <w:szCs w:val="18"/>
        </w:rPr>
        <w:t>.</w:t>
      </w:r>
    </w:p>
    <w:p w14:paraId="3D4068DA" w14:textId="15D2F49E" w:rsidR="00F03602" w:rsidRPr="00F03602" w:rsidRDefault="00F03602" w:rsidP="00524158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 xml:space="preserve">● </w:t>
      </w:r>
      <w:r w:rsidR="00524158">
        <w:rPr>
          <w:rFonts w:ascii="Verdana" w:hAnsi="Verdana"/>
          <w:sz w:val="18"/>
          <w:szCs w:val="18"/>
        </w:rPr>
        <w:tab/>
      </w:r>
      <w:r w:rsidRPr="00F03602">
        <w:rPr>
          <w:rFonts w:ascii="Verdana" w:hAnsi="Verdana"/>
          <w:sz w:val="18"/>
          <w:szCs w:val="18"/>
        </w:rPr>
        <w:t xml:space="preserve">Als bewijsstuk overlegt u een kopie van een geldig milieumanagement certificaat conform NENEN-ISO 14001:2004 dan wel bewijzen van gelijkwaardige maatregelen op het gebied </w:t>
      </w:r>
      <w:proofErr w:type="spellStart"/>
      <w:r w:rsidRPr="00F03602">
        <w:rPr>
          <w:rFonts w:ascii="Verdana" w:hAnsi="Verdana"/>
          <w:sz w:val="18"/>
          <w:szCs w:val="18"/>
        </w:rPr>
        <w:t>vanmilieumanagement</w:t>
      </w:r>
      <w:proofErr w:type="spellEnd"/>
      <w:r w:rsidRPr="00F03602">
        <w:rPr>
          <w:rFonts w:ascii="Verdana" w:hAnsi="Verdana"/>
          <w:sz w:val="18"/>
          <w:szCs w:val="18"/>
        </w:rPr>
        <w:t>.</w:t>
      </w:r>
    </w:p>
    <w:p w14:paraId="0E92F7A4" w14:textId="77777777" w:rsidR="00524158" w:rsidRDefault="00524158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</w:p>
    <w:p w14:paraId="11E64C66" w14:textId="5F139DA0" w:rsidR="00F03602" w:rsidRPr="00524158" w:rsidRDefault="00F03602" w:rsidP="00F03602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18"/>
          <w:szCs w:val="18"/>
        </w:rPr>
      </w:pPr>
      <w:r w:rsidRPr="00524158">
        <w:rPr>
          <w:rFonts w:ascii="Verdana" w:hAnsi="Verdana"/>
          <w:b/>
          <w:bCs/>
          <w:sz w:val="18"/>
          <w:szCs w:val="18"/>
        </w:rPr>
        <w:t>III.4 Aansprakelijkheidsverzekering</w:t>
      </w:r>
    </w:p>
    <w:p w14:paraId="626AD703" w14:textId="0F60B971" w:rsidR="00F03602" w:rsidRPr="00F03602" w:rsidRDefault="00F03602" w:rsidP="0052415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 xml:space="preserve">U overlegt een </w:t>
      </w:r>
      <w:proofErr w:type="spellStart"/>
      <w:r w:rsidRPr="00F03602">
        <w:rPr>
          <w:rFonts w:ascii="Verdana" w:hAnsi="Verdana"/>
          <w:sz w:val="18"/>
          <w:szCs w:val="18"/>
        </w:rPr>
        <w:t>polisafschrift</w:t>
      </w:r>
      <w:proofErr w:type="spellEnd"/>
      <w:r w:rsidRPr="00F03602">
        <w:rPr>
          <w:rFonts w:ascii="Verdana" w:hAnsi="Verdana"/>
          <w:sz w:val="18"/>
          <w:szCs w:val="18"/>
        </w:rPr>
        <w:t xml:space="preserve"> of ander bewijs van verzekering tegen wettelijke aansprakelijkheid en</w:t>
      </w:r>
      <w:r w:rsidR="00524158">
        <w:rPr>
          <w:rFonts w:ascii="Verdana" w:hAnsi="Verdana"/>
          <w:sz w:val="18"/>
          <w:szCs w:val="18"/>
        </w:rPr>
        <w:t xml:space="preserve"> </w:t>
      </w:r>
      <w:r w:rsidRPr="00F03602">
        <w:rPr>
          <w:rFonts w:ascii="Verdana" w:hAnsi="Verdana"/>
          <w:sz w:val="18"/>
          <w:szCs w:val="18"/>
        </w:rPr>
        <w:t>beroeps- en/of bedrijfsaansprakelijkheid. Dit afschrift / bewijs bevat de actuele verzekeringsgegevens</w:t>
      </w:r>
      <w:r w:rsidR="00524158">
        <w:rPr>
          <w:rFonts w:ascii="Verdana" w:hAnsi="Verdana"/>
          <w:sz w:val="18"/>
          <w:szCs w:val="18"/>
        </w:rPr>
        <w:t xml:space="preserve"> </w:t>
      </w:r>
      <w:r w:rsidRPr="00F03602">
        <w:rPr>
          <w:rFonts w:ascii="Verdana" w:hAnsi="Verdana"/>
          <w:sz w:val="18"/>
          <w:szCs w:val="18"/>
        </w:rPr>
        <w:t>van de onderneming en is niet ouder dan twaalf maanden vanaf de datum van publicatie van de</w:t>
      </w:r>
      <w:r w:rsidR="00524158">
        <w:rPr>
          <w:rFonts w:ascii="Verdana" w:hAnsi="Verdana"/>
          <w:sz w:val="18"/>
          <w:szCs w:val="18"/>
        </w:rPr>
        <w:t xml:space="preserve"> </w:t>
      </w:r>
      <w:r w:rsidRPr="00F03602">
        <w:rPr>
          <w:rFonts w:ascii="Verdana" w:hAnsi="Verdana"/>
          <w:sz w:val="18"/>
          <w:szCs w:val="18"/>
        </w:rPr>
        <w:t>aankondiging van opdracht van deze Europese aanbesteding. Het verzekerde bedrag bedraagt</w:t>
      </w:r>
      <w:r w:rsidR="00524158">
        <w:rPr>
          <w:rFonts w:ascii="Verdana" w:hAnsi="Verdana"/>
          <w:sz w:val="18"/>
          <w:szCs w:val="18"/>
        </w:rPr>
        <w:t xml:space="preserve"> </w:t>
      </w:r>
      <w:r w:rsidRPr="00F03602">
        <w:rPr>
          <w:rFonts w:ascii="Verdana" w:hAnsi="Verdana"/>
          <w:sz w:val="18"/>
          <w:szCs w:val="18"/>
        </w:rPr>
        <w:t>minimaal € 2.500.000,- per gebeurtenis en minimaal € 5.000.000,- per jaar onverminderd de</w:t>
      </w:r>
    </w:p>
    <w:p w14:paraId="37C7739E" w14:textId="77777777" w:rsidR="00F03602" w:rsidRPr="00F03602" w:rsidRDefault="00F03602" w:rsidP="00524158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aansprakelijkheid jegens de aanbestedende dienst in voorkomend geval voor het overige.</w:t>
      </w:r>
    </w:p>
    <w:p w14:paraId="3D7AA6E2" w14:textId="77777777" w:rsidR="00524158" w:rsidRDefault="00524158" w:rsidP="00524158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</w:p>
    <w:p w14:paraId="79AB52F4" w14:textId="3733135D" w:rsidR="00F03602" w:rsidRPr="00524158" w:rsidRDefault="00F03602" w:rsidP="00524158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18"/>
          <w:szCs w:val="18"/>
        </w:rPr>
      </w:pPr>
      <w:r w:rsidRPr="00524158">
        <w:rPr>
          <w:rFonts w:ascii="Verdana" w:hAnsi="Verdana"/>
          <w:b/>
          <w:bCs/>
          <w:sz w:val="18"/>
          <w:szCs w:val="18"/>
        </w:rPr>
        <w:t>III.5 Kerncompetenties</w:t>
      </w:r>
    </w:p>
    <w:p w14:paraId="6AE24289" w14:textId="3EE355B8" w:rsidR="00711EDC" w:rsidRDefault="00F03602" w:rsidP="0052415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F03602">
        <w:rPr>
          <w:rFonts w:ascii="Verdana" w:hAnsi="Verdana"/>
          <w:sz w:val="18"/>
          <w:szCs w:val="18"/>
        </w:rPr>
        <w:t>U overlegt twee kerncompetenties van vergelijkbare opdrachten die u de afgelopen drie jaar</w:t>
      </w:r>
      <w:r w:rsidR="00524158">
        <w:rPr>
          <w:rFonts w:ascii="Verdana" w:hAnsi="Verdana"/>
          <w:sz w:val="18"/>
          <w:szCs w:val="18"/>
        </w:rPr>
        <w:t xml:space="preserve"> </w:t>
      </w:r>
      <w:r w:rsidRPr="00F03602">
        <w:rPr>
          <w:rFonts w:ascii="Verdana" w:hAnsi="Verdana"/>
          <w:sz w:val="18"/>
          <w:szCs w:val="18"/>
        </w:rPr>
        <w:t>(gerekend vanaf de publicatiedatum van deze aanbesteding) heeft uitgevoerd.</w:t>
      </w:r>
    </w:p>
    <w:p w14:paraId="783EDB55" w14:textId="77777777" w:rsidR="006A530E" w:rsidRDefault="006A530E" w:rsidP="0052415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/>
          <w:sz w:val="18"/>
          <w:szCs w:val="18"/>
        </w:rPr>
      </w:pPr>
    </w:p>
    <w:p w14:paraId="41531F7B" w14:textId="77777777" w:rsidR="006A530E" w:rsidRPr="006A530E" w:rsidRDefault="006A530E" w:rsidP="006A530E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6A530E">
        <w:rPr>
          <w:rFonts w:ascii="Verdana" w:hAnsi="Verdana"/>
          <w:sz w:val="18"/>
          <w:szCs w:val="18"/>
        </w:rPr>
        <w:t>U vermeldt de volgende zaken:</w:t>
      </w:r>
    </w:p>
    <w:p w14:paraId="147AC215" w14:textId="77777777" w:rsidR="006A530E" w:rsidRDefault="006A530E" w:rsidP="006A530E">
      <w:pPr>
        <w:pStyle w:val="Lijstaline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6A530E">
        <w:rPr>
          <w:rFonts w:ascii="Verdana" w:hAnsi="Verdana"/>
          <w:sz w:val="18"/>
          <w:szCs w:val="18"/>
        </w:rPr>
        <w:t>Korte omschrijving van het project;</w:t>
      </w:r>
    </w:p>
    <w:p w14:paraId="210E7A5F" w14:textId="77777777" w:rsidR="006A530E" w:rsidRDefault="006A530E" w:rsidP="006A530E">
      <w:pPr>
        <w:pStyle w:val="Lijstaline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6A530E">
        <w:rPr>
          <w:rFonts w:ascii="Verdana" w:hAnsi="Verdana"/>
          <w:sz w:val="18"/>
          <w:szCs w:val="18"/>
        </w:rPr>
        <w:t>Naam, adres en telefoonnummer referentie;</w:t>
      </w:r>
    </w:p>
    <w:p w14:paraId="15FC4347" w14:textId="77777777" w:rsidR="006A530E" w:rsidRDefault="006A530E" w:rsidP="006A530E">
      <w:pPr>
        <w:pStyle w:val="Lijstaline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6A530E">
        <w:rPr>
          <w:rFonts w:ascii="Verdana" w:hAnsi="Verdana"/>
          <w:sz w:val="18"/>
          <w:szCs w:val="18"/>
        </w:rPr>
        <w:t>Naam en functie contactpersoon;</w:t>
      </w:r>
    </w:p>
    <w:p w14:paraId="5A311307" w14:textId="77777777" w:rsidR="006A530E" w:rsidRDefault="006A530E" w:rsidP="006A530E">
      <w:pPr>
        <w:pStyle w:val="Lijstaline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6A530E">
        <w:rPr>
          <w:rFonts w:ascii="Verdana" w:hAnsi="Verdana"/>
          <w:sz w:val="18"/>
          <w:szCs w:val="18"/>
        </w:rPr>
        <w:t>Datum aanvang;</w:t>
      </w:r>
    </w:p>
    <w:p w14:paraId="7E2629DB" w14:textId="77777777" w:rsidR="006A530E" w:rsidRDefault="006A530E" w:rsidP="006A530E">
      <w:pPr>
        <w:pStyle w:val="Lijstaline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6A530E">
        <w:rPr>
          <w:rFonts w:ascii="Verdana" w:hAnsi="Verdana"/>
          <w:sz w:val="18"/>
          <w:szCs w:val="18"/>
        </w:rPr>
        <w:t>Datum afronding (indien van toepassing);</w:t>
      </w:r>
    </w:p>
    <w:p w14:paraId="3DD24E2A" w14:textId="2357E62E" w:rsidR="006A530E" w:rsidRPr="006A530E" w:rsidRDefault="006A530E" w:rsidP="006A530E">
      <w:pPr>
        <w:pStyle w:val="Lijstaline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6A530E">
        <w:rPr>
          <w:rFonts w:ascii="Verdana" w:hAnsi="Verdana"/>
          <w:sz w:val="18"/>
          <w:szCs w:val="18"/>
        </w:rPr>
        <w:t xml:space="preserve">Naam </w:t>
      </w:r>
      <w:proofErr w:type="spellStart"/>
      <w:r w:rsidRPr="006A530E">
        <w:rPr>
          <w:rFonts w:ascii="Verdana" w:hAnsi="Verdana"/>
          <w:sz w:val="18"/>
          <w:szCs w:val="18"/>
        </w:rPr>
        <w:t>combinant</w:t>
      </w:r>
      <w:proofErr w:type="spellEnd"/>
      <w:r w:rsidRPr="006A530E">
        <w:rPr>
          <w:rFonts w:ascii="Verdana" w:hAnsi="Verdana"/>
          <w:sz w:val="18"/>
          <w:szCs w:val="18"/>
        </w:rPr>
        <w:t xml:space="preserve"> / onderaannemer die de opdracht heeft uitgevoerd.</w:t>
      </w:r>
    </w:p>
    <w:p w14:paraId="15443D48" w14:textId="77777777" w:rsidR="006A530E" w:rsidRDefault="006A530E" w:rsidP="006A530E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/>
          <w:sz w:val="18"/>
          <w:szCs w:val="18"/>
        </w:rPr>
      </w:pPr>
    </w:p>
    <w:p w14:paraId="480D77A6" w14:textId="1920AAC6" w:rsidR="006A530E" w:rsidRPr="006A530E" w:rsidRDefault="006A530E" w:rsidP="006A530E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6A530E">
        <w:rPr>
          <w:rFonts w:ascii="Verdana" w:hAnsi="Verdana"/>
          <w:sz w:val="18"/>
          <w:szCs w:val="18"/>
        </w:rPr>
        <w:t xml:space="preserve">Als minimumeis voor </w:t>
      </w:r>
      <w:r w:rsidRPr="006A530E">
        <w:rPr>
          <w:rFonts w:ascii="Verdana" w:hAnsi="Verdana"/>
          <w:sz w:val="18"/>
          <w:szCs w:val="18"/>
          <w:u w:val="single"/>
        </w:rPr>
        <w:t>kerncompetentie 1</w:t>
      </w:r>
      <w:r w:rsidRPr="006A530E">
        <w:rPr>
          <w:rFonts w:ascii="Verdana" w:hAnsi="Verdana"/>
          <w:sz w:val="18"/>
          <w:szCs w:val="18"/>
        </w:rPr>
        <w:t xml:space="preserve"> geldt:</w:t>
      </w:r>
    </w:p>
    <w:p w14:paraId="47B405B4" w14:textId="77891497" w:rsidR="006A530E" w:rsidRPr="00D80821" w:rsidRDefault="006A530E" w:rsidP="00D80821">
      <w:pPr>
        <w:pStyle w:val="Lijstaline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D80821">
        <w:rPr>
          <w:rFonts w:ascii="Verdana" w:hAnsi="Verdana"/>
          <w:sz w:val="18"/>
          <w:szCs w:val="18"/>
        </w:rPr>
        <w:lastRenderedPageBreak/>
        <w:t>U heeft bij een referentie op minimaal 2 panden schoonmaakdienstverlening uitgevoerd;</w:t>
      </w:r>
    </w:p>
    <w:p w14:paraId="5080C1C3" w14:textId="6FAE357A" w:rsidR="006A530E" w:rsidRPr="006A530E" w:rsidRDefault="006A530E" w:rsidP="00D80821">
      <w:pPr>
        <w:pStyle w:val="Lijstaline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D80821">
        <w:rPr>
          <w:rFonts w:ascii="Verdana" w:hAnsi="Verdana"/>
          <w:sz w:val="18"/>
          <w:szCs w:val="18"/>
        </w:rPr>
        <w:t xml:space="preserve">Het totaal aantal vierkante meters schoonmaak van de referentie is minimaal 2000 </w:t>
      </w:r>
      <w:proofErr w:type="spellStart"/>
      <w:r w:rsidRPr="00D80821">
        <w:rPr>
          <w:rFonts w:ascii="Verdana" w:hAnsi="Verdana"/>
          <w:sz w:val="18"/>
          <w:szCs w:val="18"/>
        </w:rPr>
        <w:t>vierkante</w:t>
      </w:r>
      <w:r w:rsidRPr="006A530E">
        <w:rPr>
          <w:rFonts w:ascii="Verdana" w:hAnsi="Verdana"/>
          <w:sz w:val="18"/>
          <w:szCs w:val="18"/>
        </w:rPr>
        <w:t>meters</w:t>
      </w:r>
      <w:proofErr w:type="spellEnd"/>
      <w:r w:rsidRPr="006A530E">
        <w:rPr>
          <w:rFonts w:ascii="Verdana" w:hAnsi="Verdana"/>
          <w:sz w:val="18"/>
          <w:szCs w:val="18"/>
        </w:rPr>
        <w:t>;</w:t>
      </w:r>
    </w:p>
    <w:p w14:paraId="76962A22" w14:textId="37E93062" w:rsidR="006A530E" w:rsidRPr="00D80821" w:rsidRDefault="006A530E" w:rsidP="00D80821">
      <w:pPr>
        <w:pStyle w:val="Lijstaline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D80821">
        <w:rPr>
          <w:rFonts w:ascii="Verdana" w:hAnsi="Verdana"/>
          <w:sz w:val="18"/>
          <w:szCs w:val="18"/>
        </w:rPr>
        <w:t>De kerncompetentie is niet ouder dan 3 jaar na publicatie van deze Europese aanbesteding.</w:t>
      </w:r>
    </w:p>
    <w:p w14:paraId="79DB4173" w14:textId="477AC350" w:rsidR="006A530E" w:rsidRPr="00D80821" w:rsidRDefault="006A530E" w:rsidP="00D80821">
      <w:pPr>
        <w:pStyle w:val="Lijstaline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</w:rPr>
      </w:pPr>
      <w:r w:rsidRPr="00D80821">
        <w:rPr>
          <w:rFonts w:ascii="Verdana" w:hAnsi="Verdana"/>
          <w:sz w:val="18"/>
          <w:szCs w:val="18"/>
        </w:rPr>
        <w:t>U heeft alle gevraagde zaken beschreven/ingevuld.</w:t>
      </w:r>
    </w:p>
    <w:p w14:paraId="2746F6E7" w14:textId="77777777" w:rsidR="00D80821" w:rsidRDefault="00D80821" w:rsidP="006A530E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/>
          <w:sz w:val="18"/>
          <w:szCs w:val="18"/>
        </w:rPr>
      </w:pPr>
    </w:p>
    <w:p w14:paraId="6B6AD694" w14:textId="265508FF" w:rsidR="006A530E" w:rsidRPr="006A530E" w:rsidRDefault="006A530E" w:rsidP="006A530E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6A530E">
        <w:rPr>
          <w:rFonts w:ascii="Verdana" w:hAnsi="Verdana"/>
          <w:sz w:val="18"/>
          <w:szCs w:val="18"/>
        </w:rPr>
        <w:t xml:space="preserve">Als minimumeis voor </w:t>
      </w:r>
      <w:r w:rsidRPr="006A530E">
        <w:rPr>
          <w:rFonts w:ascii="Verdana" w:hAnsi="Verdana"/>
          <w:sz w:val="18"/>
          <w:szCs w:val="18"/>
          <w:u w:val="single"/>
        </w:rPr>
        <w:t>kerncompetentie 2</w:t>
      </w:r>
      <w:r w:rsidRPr="006A530E">
        <w:rPr>
          <w:rFonts w:ascii="Verdana" w:hAnsi="Verdana"/>
          <w:sz w:val="18"/>
          <w:szCs w:val="18"/>
        </w:rPr>
        <w:t xml:space="preserve"> geldt:</w:t>
      </w:r>
    </w:p>
    <w:p w14:paraId="62D93608" w14:textId="77777777" w:rsidR="00D80821" w:rsidRDefault="006A530E" w:rsidP="00D80821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6"/>
        <w:rPr>
          <w:rFonts w:ascii="Verdana" w:hAnsi="Verdana"/>
          <w:sz w:val="18"/>
          <w:szCs w:val="18"/>
        </w:rPr>
      </w:pPr>
      <w:r w:rsidRPr="00D80821">
        <w:rPr>
          <w:rFonts w:ascii="Verdana" w:hAnsi="Verdana"/>
          <w:sz w:val="18"/>
          <w:szCs w:val="18"/>
        </w:rPr>
        <w:t>U heeft bij een museum van minimaal 2000 vierkante meter gedurende een periode van</w:t>
      </w:r>
      <w:r w:rsidR="00D80821" w:rsidRPr="00D80821">
        <w:rPr>
          <w:rFonts w:ascii="Verdana" w:hAnsi="Verdana"/>
          <w:sz w:val="18"/>
          <w:szCs w:val="18"/>
        </w:rPr>
        <w:t xml:space="preserve"> </w:t>
      </w:r>
      <w:r w:rsidRPr="006A530E">
        <w:rPr>
          <w:rFonts w:ascii="Verdana" w:hAnsi="Verdana"/>
          <w:sz w:val="18"/>
          <w:szCs w:val="18"/>
        </w:rPr>
        <w:t>minimaal 12 maanden schoonmaakdienstverlening uitgevoerd in ruimtes met kostbare en</w:t>
      </w:r>
      <w:r w:rsidR="00D80821">
        <w:rPr>
          <w:rFonts w:ascii="Verdana" w:hAnsi="Verdana"/>
          <w:sz w:val="18"/>
          <w:szCs w:val="18"/>
        </w:rPr>
        <w:t xml:space="preserve"> </w:t>
      </w:r>
      <w:r w:rsidRPr="006A530E">
        <w:rPr>
          <w:rFonts w:ascii="Verdana" w:hAnsi="Verdana"/>
          <w:sz w:val="18"/>
          <w:szCs w:val="18"/>
        </w:rPr>
        <w:t>kwetsbare objecten. Daarbij geldt dat u niet noodzakelijkerwijs de schoonmaakdienstverlening</w:t>
      </w:r>
      <w:r w:rsidR="00D80821" w:rsidRPr="00D80821">
        <w:rPr>
          <w:rFonts w:ascii="Verdana" w:hAnsi="Verdana"/>
          <w:sz w:val="18"/>
          <w:szCs w:val="18"/>
        </w:rPr>
        <w:t xml:space="preserve"> </w:t>
      </w:r>
      <w:r w:rsidRPr="006A530E">
        <w:rPr>
          <w:rFonts w:ascii="Verdana" w:hAnsi="Verdana"/>
          <w:sz w:val="18"/>
          <w:szCs w:val="18"/>
        </w:rPr>
        <w:t>van de kostbare objecten zelf heeft uitgevoerd.</w:t>
      </w:r>
    </w:p>
    <w:p w14:paraId="48C29BBA" w14:textId="77777777" w:rsidR="00D80821" w:rsidRDefault="006A530E" w:rsidP="00D80821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6"/>
        <w:rPr>
          <w:rFonts w:ascii="Verdana" w:hAnsi="Verdana"/>
          <w:sz w:val="18"/>
          <w:szCs w:val="18"/>
        </w:rPr>
      </w:pPr>
      <w:r w:rsidRPr="00D80821">
        <w:rPr>
          <w:rFonts w:ascii="Verdana" w:hAnsi="Verdana"/>
          <w:sz w:val="18"/>
          <w:szCs w:val="18"/>
        </w:rPr>
        <w:t>De kerncompetentie is niet ouder dan 3 jaar na publicatie van deze Europese aanbesteding.</w:t>
      </w:r>
    </w:p>
    <w:p w14:paraId="27B08E4B" w14:textId="3B18FD85" w:rsidR="006A530E" w:rsidRPr="00D80821" w:rsidRDefault="006A530E" w:rsidP="00D80821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6"/>
        <w:rPr>
          <w:rFonts w:ascii="Verdana" w:hAnsi="Verdana"/>
          <w:sz w:val="18"/>
          <w:szCs w:val="18"/>
        </w:rPr>
      </w:pPr>
      <w:r w:rsidRPr="00D80821">
        <w:rPr>
          <w:rFonts w:ascii="Verdana" w:hAnsi="Verdana"/>
          <w:sz w:val="18"/>
          <w:szCs w:val="18"/>
        </w:rPr>
        <w:t>U heeft alle gevraagde zaken beschreven/ingevuld.</w:t>
      </w:r>
    </w:p>
    <w:p w14:paraId="75A9E08C" w14:textId="77777777" w:rsidR="00D80821" w:rsidRDefault="00D80821" w:rsidP="006A530E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/>
          <w:sz w:val="18"/>
          <w:szCs w:val="18"/>
        </w:rPr>
      </w:pPr>
    </w:p>
    <w:p w14:paraId="7B4715F5" w14:textId="1A55C80F" w:rsidR="009309C9" w:rsidRDefault="006A530E" w:rsidP="006A530E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6A530E">
        <w:rPr>
          <w:rFonts w:ascii="Verdana" w:hAnsi="Verdana"/>
          <w:sz w:val="18"/>
          <w:szCs w:val="18"/>
        </w:rPr>
        <w:t>Aanbestedende dienst behoudt zich het recht voor om zonder nadere kennisgeving contact op te</w:t>
      </w:r>
      <w:r w:rsidR="00D80821">
        <w:rPr>
          <w:rFonts w:ascii="Verdana" w:hAnsi="Verdana"/>
          <w:sz w:val="18"/>
          <w:szCs w:val="18"/>
        </w:rPr>
        <w:t xml:space="preserve"> </w:t>
      </w:r>
      <w:r w:rsidRPr="006A530E">
        <w:rPr>
          <w:rFonts w:ascii="Verdana" w:hAnsi="Verdana"/>
          <w:sz w:val="18"/>
          <w:szCs w:val="18"/>
        </w:rPr>
        <w:t>nemen met de door inschrijver doorgegeven personen. Als u inschrijft als combinatie dient u duidelijk</w:t>
      </w:r>
      <w:r w:rsidR="00D80821">
        <w:rPr>
          <w:rFonts w:ascii="Verdana" w:hAnsi="Verdana"/>
          <w:sz w:val="18"/>
          <w:szCs w:val="18"/>
        </w:rPr>
        <w:t xml:space="preserve"> </w:t>
      </w:r>
      <w:r w:rsidRPr="006A530E">
        <w:rPr>
          <w:rFonts w:ascii="Verdana" w:hAnsi="Verdana"/>
          <w:sz w:val="18"/>
          <w:szCs w:val="18"/>
        </w:rPr>
        <w:t>te vermelden door welk lid van de combinatie de referent wordt opgegeven. Als u inschrijft als</w:t>
      </w:r>
      <w:r w:rsidR="00D80821">
        <w:rPr>
          <w:rFonts w:ascii="Verdana" w:hAnsi="Verdana"/>
          <w:sz w:val="18"/>
          <w:szCs w:val="18"/>
        </w:rPr>
        <w:t xml:space="preserve"> </w:t>
      </w:r>
      <w:r w:rsidRPr="006A530E">
        <w:rPr>
          <w:rFonts w:ascii="Verdana" w:hAnsi="Verdana"/>
          <w:sz w:val="18"/>
          <w:szCs w:val="18"/>
        </w:rPr>
        <w:t>hoofd/</w:t>
      </w:r>
      <w:proofErr w:type="spellStart"/>
      <w:r w:rsidRPr="006A530E">
        <w:rPr>
          <w:rFonts w:ascii="Verdana" w:hAnsi="Verdana"/>
          <w:sz w:val="18"/>
          <w:szCs w:val="18"/>
        </w:rPr>
        <w:t>onderaanneming</w:t>
      </w:r>
      <w:proofErr w:type="spellEnd"/>
      <w:r w:rsidRPr="006A530E">
        <w:rPr>
          <w:rFonts w:ascii="Verdana" w:hAnsi="Verdana"/>
          <w:sz w:val="18"/>
          <w:szCs w:val="18"/>
        </w:rPr>
        <w:t xml:space="preserve"> dient u duidelijk te vermelden door wie de referent wordt opgegeven.</w:t>
      </w:r>
    </w:p>
    <w:p w14:paraId="67E8ACAF" w14:textId="77777777" w:rsidR="009309C9" w:rsidRDefault="009309C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798"/>
        <w:gridCol w:w="2732"/>
        <w:gridCol w:w="5050"/>
      </w:tblGrid>
      <w:tr w:rsidR="009309C9" w14:paraId="02BBEBCD" w14:textId="77777777" w:rsidTr="005D44A8">
        <w:trPr>
          <w:trHeight w:val="841"/>
        </w:trPr>
        <w:tc>
          <w:tcPr>
            <w:tcW w:w="8580" w:type="dxa"/>
            <w:gridSpan w:val="3"/>
            <w:shd w:val="clear" w:color="auto" w:fill="C6D9F1" w:themeFill="text2" w:themeFillTint="33"/>
          </w:tcPr>
          <w:p w14:paraId="5F5B8679" w14:textId="77777777" w:rsidR="009309C9" w:rsidRDefault="009309C9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14:paraId="26BB83CC" w14:textId="685011E9" w:rsidR="009309C9" w:rsidRPr="005D44A8" w:rsidRDefault="009309C9" w:rsidP="006A530E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D44A8">
              <w:rPr>
                <w:rFonts w:ascii="Verdana" w:hAnsi="Verdana"/>
                <w:b/>
                <w:bCs/>
                <w:sz w:val="18"/>
                <w:szCs w:val="18"/>
                <w:shd w:val="clear" w:color="auto" w:fill="C6D9F1" w:themeFill="text2" w:themeFillTint="33"/>
              </w:rPr>
              <w:t>Kerncompetentie 1</w:t>
            </w:r>
          </w:p>
        </w:tc>
      </w:tr>
      <w:tr w:rsidR="009309C9" w14:paraId="2433DF3C" w14:textId="77777777" w:rsidTr="00EC44E9">
        <w:tc>
          <w:tcPr>
            <w:tcW w:w="798" w:type="dxa"/>
          </w:tcPr>
          <w:p w14:paraId="7E51BDE8" w14:textId="62CC0663" w:rsidR="009309C9" w:rsidRDefault="009309C9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732" w:type="dxa"/>
          </w:tcPr>
          <w:p w14:paraId="74D6BFC1" w14:textId="77777777" w:rsidR="00171040" w:rsidRPr="00171040" w:rsidRDefault="00171040" w:rsidP="0017104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Korte omschrijving van</w:t>
            </w:r>
          </w:p>
          <w:p w14:paraId="20EF7475" w14:textId="6D87353D" w:rsidR="009309C9" w:rsidRDefault="00171040" w:rsidP="0017104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het project</w:t>
            </w:r>
          </w:p>
        </w:tc>
        <w:tc>
          <w:tcPr>
            <w:tcW w:w="5050" w:type="dxa"/>
          </w:tcPr>
          <w:p w14:paraId="1D536AC6" w14:textId="77777777" w:rsidR="009309C9" w:rsidRDefault="009309C9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309C9" w14:paraId="6F27C6E7" w14:textId="77777777" w:rsidTr="00EC44E9">
        <w:tc>
          <w:tcPr>
            <w:tcW w:w="798" w:type="dxa"/>
          </w:tcPr>
          <w:p w14:paraId="7507C833" w14:textId="4DEF880D" w:rsidR="009309C9" w:rsidRDefault="00171040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732" w:type="dxa"/>
          </w:tcPr>
          <w:p w14:paraId="09929F89" w14:textId="77777777" w:rsidR="00171040" w:rsidRPr="00171040" w:rsidRDefault="00171040" w:rsidP="0017104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Naam, adres en</w:t>
            </w:r>
          </w:p>
          <w:p w14:paraId="58FF0B82" w14:textId="77777777" w:rsidR="00171040" w:rsidRPr="00171040" w:rsidRDefault="00171040" w:rsidP="0017104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telefoonnummer</w:t>
            </w:r>
          </w:p>
          <w:p w14:paraId="469850B3" w14:textId="4B6951AB" w:rsidR="009309C9" w:rsidRDefault="00171040" w:rsidP="0017104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referentie</w:t>
            </w:r>
          </w:p>
        </w:tc>
        <w:tc>
          <w:tcPr>
            <w:tcW w:w="5050" w:type="dxa"/>
          </w:tcPr>
          <w:p w14:paraId="5C5CCCC0" w14:textId="77777777" w:rsidR="009309C9" w:rsidRDefault="009309C9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309C9" w14:paraId="19C3A896" w14:textId="77777777" w:rsidTr="00EC44E9">
        <w:tc>
          <w:tcPr>
            <w:tcW w:w="798" w:type="dxa"/>
          </w:tcPr>
          <w:p w14:paraId="64066DFF" w14:textId="794343FE" w:rsidR="009309C9" w:rsidRDefault="00171040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732" w:type="dxa"/>
          </w:tcPr>
          <w:p w14:paraId="69126A71" w14:textId="77777777" w:rsidR="00171040" w:rsidRPr="00171040" w:rsidRDefault="00171040" w:rsidP="0017104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Naam en functie</w:t>
            </w:r>
          </w:p>
          <w:p w14:paraId="65B6C6FF" w14:textId="028A6FC2" w:rsidR="009309C9" w:rsidRDefault="00171040" w:rsidP="0017104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contactpersoon</w:t>
            </w:r>
          </w:p>
        </w:tc>
        <w:tc>
          <w:tcPr>
            <w:tcW w:w="5050" w:type="dxa"/>
          </w:tcPr>
          <w:p w14:paraId="2FFD0C0A" w14:textId="77777777" w:rsidR="009309C9" w:rsidRDefault="009309C9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309C9" w14:paraId="36AE8905" w14:textId="77777777" w:rsidTr="00EC44E9">
        <w:tc>
          <w:tcPr>
            <w:tcW w:w="798" w:type="dxa"/>
          </w:tcPr>
          <w:p w14:paraId="02274AE1" w14:textId="24946F58" w:rsidR="009309C9" w:rsidRDefault="00171040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732" w:type="dxa"/>
          </w:tcPr>
          <w:p w14:paraId="387038AF" w14:textId="0B09AF29" w:rsidR="009309C9" w:rsidRDefault="00E415B1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415B1">
              <w:rPr>
                <w:rFonts w:ascii="Verdana" w:hAnsi="Verdana"/>
                <w:sz w:val="18"/>
                <w:szCs w:val="18"/>
              </w:rPr>
              <w:t>Data</w:t>
            </w:r>
          </w:p>
        </w:tc>
        <w:tc>
          <w:tcPr>
            <w:tcW w:w="5050" w:type="dxa"/>
          </w:tcPr>
          <w:p w14:paraId="58F6C9CA" w14:textId="77777777" w:rsidR="009309C9" w:rsidRDefault="00E415B1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Aanvang:</w:t>
            </w:r>
          </w:p>
          <w:p w14:paraId="443B6C17" w14:textId="70F71721" w:rsidR="00E415B1" w:rsidRDefault="00E415B1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 afronding (indien van toepassing:</w:t>
            </w:r>
          </w:p>
        </w:tc>
      </w:tr>
      <w:tr w:rsidR="009309C9" w14:paraId="15C6DEA8" w14:textId="77777777" w:rsidTr="00EC44E9">
        <w:tc>
          <w:tcPr>
            <w:tcW w:w="798" w:type="dxa"/>
          </w:tcPr>
          <w:p w14:paraId="60CB5669" w14:textId="6D805769" w:rsidR="009309C9" w:rsidRDefault="00171040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732" w:type="dxa"/>
          </w:tcPr>
          <w:p w14:paraId="62CF9707" w14:textId="77777777" w:rsidR="001E0731" w:rsidRPr="001E0731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Indien van toepassing:</w:t>
            </w:r>
          </w:p>
          <w:p w14:paraId="50E1D550" w14:textId="77777777" w:rsidR="001E0731" w:rsidRPr="001E0731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 xml:space="preserve">Naam </w:t>
            </w:r>
            <w:proofErr w:type="spellStart"/>
            <w:r w:rsidRPr="001E0731">
              <w:rPr>
                <w:rFonts w:ascii="Verdana" w:hAnsi="Verdana"/>
                <w:sz w:val="18"/>
                <w:szCs w:val="18"/>
              </w:rPr>
              <w:t>combinant</w:t>
            </w:r>
            <w:proofErr w:type="spellEnd"/>
            <w:r w:rsidRPr="001E0731">
              <w:rPr>
                <w:rFonts w:ascii="Verdana" w:hAnsi="Verdana"/>
                <w:sz w:val="18"/>
                <w:szCs w:val="18"/>
              </w:rPr>
              <w:t>/</w:t>
            </w:r>
          </w:p>
          <w:p w14:paraId="02C13BE0" w14:textId="77777777" w:rsidR="001E0731" w:rsidRPr="001E0731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onderaannemer die de</w:t>
            </w:r>
          </w:p>
          <w:p w14:paraId="4A22C3BC" w14:textId="77777777" w:rsidR="001E0731" w:rsidRPr="001E0731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opdracht heeft</w:t>
            </w:r>
          </w:p>
          <w:p w14:paraId="73BEF2ED" w14:textId="32BBE874" w:rsidR="009309C9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uitgevoerd.</w:t>
            </w:r>
          </w:p>
        </w:tc>
        <w:tc>
          <w:tcPr>
            <w:tcW w:w="5050" w:type="dxa"/>
          </w:tcPr>
          <w:p w14:paraId="7F7A66CE" w14:textId="77777777" w:rsidR="009309C9" w:rsidRDefault="009309C9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309C9" w14:paraId="1205A338" w14:textId="77777777" w:rsidTr="00EC44E9">
        <w:tc>
          <w:tcPr>
            <w:tcW w:w="798" w:type="dxa"/>
          </w:tcPr>
          <w:p w14:paraId="09588337" w14:textId="6FA64C2E" w:rsidR="009309C9" w:rsidRDefault="00171040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732" w:type="dxa"/>
          </w:tcPr>
          <w:p w14:paraId="686B3A25" w14:textId="77777777" w:rsidR="001E0731" w:rsidRPr="001E0731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U heeft bij een referentie</w:t>
            </w:r>
          </w:p>
          <w:p w14:paraId="74A28CC8" w14:textId="77777777" w:rsidR="001E0731" w:rsidRPr="001E0731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op minimaal 2 panden</w:t>
            </w:r>
          </w:p>
          <w:p w14:paraId="1AFFD1B7" w14:textId="77777777" w:rsidR="001E0731" w:rsidRPr="001E0731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schoonmaakdienstverlening</w:t>
            </w:r>
          </w:p>
          <w:p w14:paraId="23AE8097" w14:textId="631D1319" w:rsidR="009309C9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uitgevoerd.</w:t>
            </w:r>
          </w:p>
        </w:tc>
        <w:tc>
          <w:tcPr>
            <w:tcW w:w="5050" w:type="dxa"/>
          </w:tcPr>
          <w:p w14:paraId="74DA9EBF" w14:textId="77777777" w:rsidR="009309C9" w:rsidRDefault="00EC44E9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 / nee *</w:t>
            </w:r>
          </w:p>
          <w:p w14:paraId="2B48904C" w14:textId="77777777" w:rsidR="00EC44E9" w:rsidRDefault="00EC44E9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14:paraId="7887EFC0" w14:textId="38F8678A" w:rsidR="00EC44E9" w:rsidRDefault="00EC44E9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Geen een toelichting:</w:t>
            </w:r>
          </w:p>
        </w:tc>
      </w:tr>
      <w:tr w:rsidR="009309C9" w14:paraId="1C095B32" w14:textId="77777777" w:rsidTr="00EC44E9">
        <w:tc>
          <w:tcPr>
            <w:tcW w:w="798" w:type="dxa"/>
          </w:tcPr>
          <w:p w14:paraId="7D536897" w14:textId="59C5766C" w:rsidR="009309C9" w:rsidRDefault="00171040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2732" w:type="dxa"/>
          </w:tcPr>
          <w:p w14:paraId="0F0770DB" w14:textId="77777777" w:rsidR="001E0731" w:rsidRPr="001E0731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Het totaal aantal</w:t>
            </w:r>
          </w:p>
          <w:p w14:paraId="2B812F31" w14:textId="77777777" w:rsidR="001E0731" w:rsidRPr="001E0731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vierkante meters</w:t>
            </w:r>
          </w:p>
          <w:p w14:paraId="15FC3608" w14:textId="77777777" w:rsidR="001E0731" w:rsidRPr="001E0731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schoonmaak van de</w:t>
            </w:r>
          </w:p>
          <w:p w14:paraId="07B19279" w14:textId="77777777" w:rsidR="001E0731" w:rsidRPr="001E0731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referentie is minimaal</w:t>
            </w:r>
          </w:p>
          <w:p w14:paraId="03E0737A" w14:textId="424CDCF6" w:rsidR="009309C9" w:rsidRDefault="001E0731" w:rsidP="001E073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2000 vierkante meters</w:t>
            </w:r>
          </w:p>
        </w:tc>
        <w:tc>
          <w:tcPr>
            <w:tcW w:w="5050" w:type="dxa"/>
          </w:tcPr>
          <w:p w14:paraId="54BAC44B" w14:textId="4E85E800" w:rsidR="009309C9" w:rsidRDefault="005E61C0" w:rsidP="006A530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Geer het aantal m² op:</w:t>
            </w:r>
          </w:p>
        </w:tc>
      </w:tr>
    </w:tbl>
    <w:p w14:paraId="007818A3" w14:textId="7CD3CB98" w:rsidR="006A530E" w:rsidRDefault="00EC44E9" w:rsidP="00EC44E9">
      <w:pPr>
        <w:autoSpaceDE w:val="0"/>
        <w:autoSpaceDN w:val="0"/>
        <w:adjustRightInd w:val="0"/>
        <w:ind w:firstLine="708"/>
        <w:rPr>
          <w:rFonts w:ascii="Verdana" w:hAnsi="Verdana"/>
          <w:sz w:val="18"/>
          <w:szCs w:val="18"/>
        </w:rPr>
      </w:pPr>
      <w:r w:rsidRPr="00EC44E9">
        <w:rPr>
          <w:rFonts w:ascii="Verdana" w:hAnsi="Verdana"/>
          <w:sz w:val="18"/>
          <w:szCs w:val="18"/>
        </w:rPr>
        <w:t>* doorhalen wat niet van toepassing is.</w:t>
      </w:r>
    </w:p>
    <w:p w14:paraId="74141448" w14:textId="77777777" w:rsidR="005E61C0" w:rsidRDefault="005E61C0" w:rsidP="00EC44E9">
      <w:pPr>
        <w:autoSpaceDE w:val="0"/>
        <w:autoSpaceDN w:val="0"/>
        <w:adjustRightInd w:val="0"/>
        <w:ind w:firstLine="708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675" w:type="dxa"/>
        <w:tblLook w:val="04A0" w:firstRow="1" w:lastRow="0" w:firstColumn="1" w:lastColumn="0" w:noHBand="0" w:noVBand="1"/>
      </w:tblPr>
      <w:tblGrid>
        <w:gridCol w:w="3931"/>
        <w:gridCol w:w="4606"/>
      </w:tblGrid>
      <w:tr w:rsidR="003C61B9" w14:paraId="29EF0782" w14:textId="77777777" w:rsidTr="005D44A8">
        <w:tc>
          <w:tcPr>
            <w:tcW w:w="8537" w:type="dxa"/>
            <w:gridSpan w:val="2"/>
            <w:shd w:val="clear" w:color="auto" w:fill="C6D9F1" w:themeFill="text2" w:themeFillTint="33"/>
          </w:tcPr>
          <w:p w14:paraId="6E87BE94" w14:textId="77777777" w:rsidR="003C61B9" w:rsidRDefault="003C61B9" w:rsidP="00EC44E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14:paraId="68A718FE" w14:textId="1E7117C2" w:rsidR="003C61B9" w:rsidRDefault="005D44A8" w:rsidP="00EC44E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Aldus ondertekend en bijbehorende gegevens naar waarheid verstrekt,</w:t>
            </w:r>
          </w:p>
          <w:p w14:paraId="73D0BCFC" w14:textId="77777777" w:rsidR="003C61B9" w:rsidRDefault="003C61B9" w:rsidP="00EC44E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E61C0" w14:paraId="6AE27DEF" w14:textId="77777777" w:rsidTr="005E61C0">
        <w:tc>
          <w:tcPr>
            <w:tcW w:w="3931" w:type="dxa"/>
          </w:tcPr>
          <w:p w14:paraId="099FC804" w14:textId="77777777" w:rsidR="003C61B9" w:rsidRPr="005D44A8" w:rsidRDefault="003C61B9" w:rsidP="005D44A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Naam rechtsgeldig</w:t>
            </w:r>
          </w:p>
          <w:p w14:paraId="51FFD8B9" w14:textId="51C8E5F1" w:rsidR="005E61C0" w:rsidRDefault="003C61B9" w:rsidP="005D44A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vertegenwoordiger:</w:t>
            </w:r>
          </w:p>
        </w:tc>
        <w:tc>
          <w:tcPr>
            <w:tcW w:w="4606" w:type="dxa"/>
          </w:tcPr>
          <w:p w14:paraId="5F2A0A85" w14:textId="77777777" w:rsidR="005E61C0" w:rsidRDefault="005E61C0" w:rsidP="005D44A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E61C0" w14:paraId="153903A8" w14:textId="77777777" w:rsidTr="005E61C0">
        <w:tc>
          <w:tcPr>
            <w:tcW w:w="3931" w:type="dxa"/>
          </w:tcPr>
          <w:p w14:paraId="233032BE" w14:textId="77777777" w:rsidR="003C61B9" w:rsidRPr="005D44A8" w:rsidRDefault="003C61B9" w:rsidP="005D44A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Handtekening rechtsgeldig</w:t>
            </w:r>
          </w:p>
          <w:p w14:paraId="0E063010" w14:textId="0B176543" w:rsidR="005E61C0" w:rsidRDefault="003C61B9" w:rsidP="005D44A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vertegenwoordiger:</w:t>
            </w:r>
          </w:p>
        </w:tc>
        <w:tc>
          <w:tcPr>
            <w:tcW w:w="4606" w:type="dxa"/>
          </w:tcPr>
          <w:p w14:paraId="1E6EA191" w14:textId="77777777" w:rsidR="005E61C0" w:rsidRDefault="005E61C0" w:rsidP="005D44A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C61B9" w14:paraId="6C8117A0" w14:textId="77777777" w:rsidTr="003C61B9">
        <w:trPr>
          <w:trHeight w:val="532"/>
        </w:trPr>
        <w:tc>
          <w:tcPr>
            <w:tcW w:w="3931" w:type="dxa"/>
          </w:tcPr>
          <w:p w14:paraId="4CD8EE44" w14:textId="1A0C0B18" w:rsidR="003C61B9" w:rsidRPr="005D44A8" w:rsidRDefault="003C61B9" w:rsidP="005D44A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Datum:</w:t>
            </w:r>
          </w:p>
        </w:tc>
        <w:tc>
          <w:tcPr>
            <w:tcW w:w="4606" w:type="dxa"/>
          </w:tcPr>
          <w:p w14:paraId="3939766D" w14:textId="77777777" w:rsidR="003C61B9" w:rsidRDefault="003C61B9" w:rsidP="005D44A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B1DC0DF" w14:textId="025191CE" w:rsidR="005D44A8" w:rsidRDefault="005D44A8" w:rsidP="00EC44E9">
      <w:pPr>
        <w:autoSpaceDE w:val="0"/>
        <w:autoSpaceDN w:val="0"/>
        <w:adjustRightInd w:val="0"/>
        <w:ind w:firstLine="708"/>
        <w:rPr>
          <w:rFonts w:ascii="Verdana" w:hAnsi="Verdana"/>
          <w:sz w:val="18"/>
          <w:szCs w:val="18"/>
        </w:rPr>
      </w:pPr>
    </w:p>
    <w:p w14:paraId="0E53459C" w14:textId="77777777" w:rsidR="005D44A8" w:rsidRDefault="005D44A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798"/>
        <w:gridCol w:w="2732"/>
        <w:gridCol w:w="5050"/>
      </w:tblGrid>
      <w:tr w:rsidR="005D44A8" w14:paraId="2EB0C17E" w14:textId="77777777" w:rsidTr="003E1908">
        <w:trPr>
          <w:trHeight w:val="841"/>
        </w:trPr>
        <w:tc>
          <w:tcPr>
            <w:tcW w:w="8580" w:type="dxa"/>
            <w:gridSpan w:val="3"/>
            <w:shd w:val="clear" w:color="auto" w:fill="C6D9F1" w:themeFill="text2" w:themeFillTint="33"/>
          </w:tcPr>
          <w:p w14:paraId="2BA226E0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14:paraId="06BA2882" w14:textId="3CDD7C88" w:rsidR="005D44A8" w:rsidRP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D44A8">
              <w:rPr>
                <w:rFonts w:ascii="Verdana" w:hAnsi="Verdana"/>
                <w:b/>
                <w:bCs/>
                <w:sz w:val="18"/>
                <w:szCs w:val="18"/>
                <w:shd w:val="clear" w:color="auto" w:fill="C6D9F1" w:themeFill="text2" w:themeFillTint="33"/>
              </w:rPr>
              <w:t xml:space="preserve">Kerncompetentie </w:t>
            </w:r>
            <w:r>
              <w:rPr>
                <w:rFonts w:ascii="Verdana" w:hAnsi="Verdana"/>
                <w:b/>
                <w:bCs/>
                <w:sz w:val="18"/>
                <w:szCs w:val="18"/>
                <w:shd w:val="clear" w:color="auto" w:fill="C6D9F1" w:themeFill="text2" w:themeFillTint="33"/>
              </w:rPr>
              <w:t>2</w:t>
            </w:r>
          </w:p>
        </w:tc>
      </w:tr>
      <w:tr w:rsidR="005D44A8" w14:paraId="78FEEC2B" w14:textId="77777777" w:rsidTr="003E1908">
        <w:tc>
          <w:tcPr>
            <w:tcW w:w="798" w:type="dxa"/>
          </w:tcPr>
          <w:p w14:paraId="4DFBD670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732" w:type="dxa"/>
          </w:tcPr>
          <w:p w14:paraId="515E7475" w14:textId="77777777" w:rsidR="005D44A8" w:rsidRPr="00171040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Korte omschrijving van</w:t>
            </w:r>
          </w:p>
          <w:p w14:paraId="2FA68A51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het project</w:t>
            </w:r>
          </w:p>
        </w:tc>
        <w:tc>
          <w:tcPr>
            <w:tcW w:w="5050" w:type="dxa"/>
          </w:tcPr>
          <w:p w14:paraId="231508CA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D44A8" w14:paraId="5593EC92" w14:textId="77777777" w:rsidTr="003E1908">
        <w:tc>
          <w:tcPr>
            <w:tcW w:w="798" w:type="dxa"/>
          </w:tcPr>
          <w:p w14:paraId="66B73610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732" w:type="dxa"/>
          </w:tcPr>
          <w:p w14:paraId="1DA1FB2D" w14:textId="77777777" w:rsidR="005D44A8" w:rsidRPr="00171040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Naam, adres en</w:t>
            </w:r>
          </w:p>
          <w:p w14:paraId="6A2DAE62" w14:textId="77777777" w:rsidR="005D44A8" w:rsidRPr="00171040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telefoonnummer</w:t>
            </w:r>
          </w:p>
          <w:p w14:paraId="7587D8EA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referentie</w:t>
            </w:r>
          </w:p>
        </w:tc>
        <w:tc>
          <w:tcPr>
            <w:tcW w:w="5050" w:type="dxa"/>
          </w:tcPr>
          <w:p w14:paraId="779977C0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D44A8" w14:paraId="7BE5C7B6" w14:textId="77777777" w:rsidTr="003E1908">
        <w:tc>
          <w:tcPr>
            <w:tcW w:w="798" w:type="dxa"/>
          </w:tcPr>
          <w:p w14:paraId="26E78591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732" w:type="dxa"/>
          </w:tcPr>
          <w:p w14:paraId="1AFBCE11" w14:textId="77777777" w:rsidR="005D44A8" w:rsidRPr="00171040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Naam en functie</w:t>
            </w:r>
          </w:p>
          <w:p w14:paraId="491D131B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71040">
              <w:rPr>
                <w:rFonts w:ascii="Verdana" w:hAnsi="Verdana"/>
                <w:sz w:val="18"/>
                <w:szCs w:val="18"/>
              </w:rPr>
              <w:t>contactpersoon</w:t>
            </w:r>
          </w:p>
        </w:tc>
        <w:tc>
          <w:tcPr>
            <w:tcW w:w="5050" w:type="dxa"/>
          </w:tcPr>
          <w:p w14:paraId="7B72BDBC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D44A8" w14:paraId="7759AD4A" w14:textId="77777777" w:rsidTr="003E1908">
        <w:tc>
          <w:tcPr>
            <w:tcW w:w="798" w:type="dxa"/>
          </w:tcPr>
          <w:p w14:paraId="392B790B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732" w:type="dxa"/>
          </w:tcPr>
          <w:p w14:paraId="53CF7270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415B1">
              <w:rPr>
                <w:rFonts w:ascii="Verdana" w:hAnsi="Verdana"/>
                <w:sz w:val="18"/>
                <w:szCs w:val="18"/>
              </w:rPr>
              <w:t>Data</w:t>
            </w:r>
          </w:p>
        </w:tc>
        <w:tc>
          <w:tcPr>
            <w:tcW w:w="5050" w:type="dxa"/>
          </w:tcPr>
          <w:p w14:paraId="58660B8D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Aanvang:</w:t>
            </w:r>
          </w:p>
          <w:p w14:paraId="5DD60A65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 afronding (indien van toepassing:</w:t>
            </w:r>
          </w:p>
        </w:tc>
      </w:tr>
      <w:tr w:rsidR="005D44A8" w14:paraId="51E62732" w14:textId="77777777" w:rsidTr="003E1908">
        <w:tc>
          <w:tcPr>
            <w:tcW w:w="798" w:type="dxa"/>
          </w:tcPr>
          <w:p w14:paraId="4659DF9A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732" w:type="dxa"/>
          </w:tcPr>
          <w:p w14:paraId="00E3EA32" w14:textId="77777777" w:rsidR="005D44A8" w:rsidRPr="001E0731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Indien van toepassing:</w:t>
            </w:r>
          </w:p>
          <w:p w14:paraId="429C2C12" w14:textId="77777777" w:rsidR="005D44A8" w:rsidRPr="001E0731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 xml:space="preserve">Naam </w:t>
            </w:r>
            <w:proofErr w:type="spellStart"/>
            <w:r w:rsidRPr="001E0731">
              <w:rPr>
                <w:rFonts w:ascii="Verdana" w:hAnsi="Verdana"/>
                <w:sz w:val="18"/>
                <w:szCs w:val="18"/>
              </w:rPr>
              <w:t>combinant</w:t>
            </w:r>
            <w:proofErr w:type="spellEnd"/>
            <w:r w:rsidRPr="001E0731">
              <w:rPr>
                <w:rFonts w:ascii="Verdana" w:hAnsi="Verdana"/>
                <w:sz w:val="18"/>
                <w:szCs w:val="18"/>
              </w:rPr>
              <w:t>/</w:t>
            </w:r>
          </w:p>
          <w:p w14:paraId="7C53994F" w14:textId="77777777" w:rsidR="005D44A8" w:rsidRPr="001E0731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onderaannemer die de</w:t>
            </w:r>
          </w:p>
          <w:p w14:paraId="2E2D7126" w14:textId="77777777" w:rsidR="005D44A8" w:rsidRPr="001E0731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opdracht heeft</w:t>
            </w:r>
          </w:p>
          <w:p w14:paraId="205A859D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0731">
              <w:rPr>
                <w:rFonts w:ascii="Verdana" w:hAnsi="Verdana"/>
                <w:sz w:val="18"/>
                <w:szCs w:val="18"/>
              </w:rPr>
              <w:t>uitgevoerd.</w:t>
            </w:r>
          </w:p>
        </w:tc>
        <w:tc>
          <w:tcPr>
            <w:tcW w:w="5050" w:type="dxa"/>
          </w:tcPr>
          <w:p w14:paraId="4BC4A476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D44A8" w14:paraId="7940A3AF" w14:textId="77777777" w:rsidTr="003E1908">
        <w:tc>
          <w:tcPr>
            <w:tcW w:w="798" w:type="dxa"/>
          </w:tcPr>
          <w:p w14:paraId="057A8B53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732" w:type="dxa"/>
          </w:tcPr>
          <w:p w14:paraId="704B08F4" w14:textId="07231F5C" w:rsidR="003F6859" w:rsidRPr="003F6859" w:rsidRDefault="003F6859" w:rsidP="003F68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F6859">
              <w:rPr>
                <w:rFonts w:ascii="Verdana" w:hAnsi="Verdana"/>
                <w:sz w:val="18"/>
                <w:szCs w:val="18"/>
              </w:rPr>
              <w:t>U heeft bij een museum van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F6859">
              <w:rPr>
                <w:rFonts w:ascii="Verdana" w:hAnsi="Verdana"/>
                <w:sz w:val="18"/>
                <w:szCs w:val="18"/>
              </w:rPr>
              <w:t>minimaal 2.000 vierkante meter</w:t>
            </w:r>
          </w:p>
          <w:p w14:paraId="09A3770C" w14:textId="77777777" w:rsidR="003F6859" w:rsidRPr="003F6859" w:rsidRDefault="003F6859" w:rsidP="003F68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F6859">
              <w:rPr>
                <w:rFonts w:ascii="Verdana" w:hAnsi="Verdana"/>
                <w:sz w:val="18"/>
                <w:szCs w:val="18"/>
              </w:rPr>
              <w:t>gedurende een periode van</w:t>
            </w:r>
          </w:p>
          <w:p w14:paraId="5F1ACB51" w14:textId="77777777" w:rsidR="003F6859" w:rsidRPr="003F6859" w:rsidRDefault="003F6859" w:rsidP="003F68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F6859">
              <w:rPr>
                <w:rFonts w:ascii="Verdana" w:hAnsi="Verdana"/>
                <w:sz w:val="18"/>
                <w:szCs w:val="18"/>
              </w:rPr>
              <w:t>minimaal 12 maanden</w:t>
            </w:r>
          </w:p>
          <w:p w14:paraId="21F6D8F7" w14:textId="77777777" w:rsidR="003F6859" w:rsidRPr="003F6859" w:rsidRDefault="003F6859" w:rsidP="003F68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F6859">
              <w:rPr>
                <w:rFonts w:ascii="Verdana" w:hAnsi="Verdana"/>
                <w:sz w:val="18"/>
                <w:szCs w:val="18"/>
              </w:rPr>
              <w:t>schoonmaakdienstverlening</w:t>
            </w:r>
          </w:p>
          <w:p w14:paraId="15EE3CD9" w14:textId="77777777" w:rsidR="003F6859" w:rsidRPr="003F6859" w:rsidRDefault="003F6859" w:rsidP="003F68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F6859">
              <w:rPr>
                <w:rFonts w:ascii="Verdana" w:hAnsi="Verdana"/>
                <w:sz w:val="18"/>
                <w:szCs w:val="18"/>
              </w:rPr>
              <w:t>uitgevoerd in ruimtes met</w:t>
            </w:r>
          </w:p>
          <w:p w14:paraId="6FA0FE63" w14:textId="77777777" w:rsidR="003F6859" w:rsidRPr="003F6859" w:rsidRDefault="003F6859" w:rsidP="003F68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F6859">
              <w:rPr>
                <w:rFonts w:ascii="Verdana" w:hAnsi="Verdana"/>
                <w:sz w:val="18"/>
                <w:szCs w:val="18"/>
              </w:rPr>
              <w:t>kostbare en kwetsbare</w:t>
            </w:r>
          </w:p>
          <w:p w14:paraId="0C432900" w14:textId="0DC737DD" w:rsidR="003F6859" w:rsidRPr="003F6859" w:rsidRDefault="003F6859" w:rsidP="003F68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F6859">
              <w:rPr>
                <w:rFonts w:ascii="Verdana" w:hAnsi="Verdana"/>
                <w:sz w:val="18"/>
                <w:szCs w:val="18"/>
              </w:rPr>
              <w:t>objecten. Daarbij geldt dat u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F6859">
              <w:rPr>
                <w:rFonts w:ascii="Verdana" w:hAnsi="Verdana"/>
                <w:sz w:val="18"/>
                <w:szCs w:val="18"/>
              </w:rPr>
              <w:t>niet noodzakelijkerwijs de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F6859">
              <w:rPr>
                <w:rFonts w:ascii="Verdana" w:hAnsi="Verdana"/>
                <w:sz w:val="18"/>
                <w:szCs w:val="18"/>
              </w:rPr>
              <w:t>schoonmaakdienstverlening</w:t>
            </w:r>
          </w:p>
          <w:p w14:paraId="3C6C0B79" w14:textId="30AD1F85" w:rsidR="005D44A8" w:rsidRDefault="003F6859" w:rsidP="003F68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F6859">
              <w:rPr>
                <w:rFonts w:ascii="Verdana" w:hAnsi="Verdana"/>
                <w:sz w:val="18"/>
                <w:szCs w:val="18"/>
              </w:rPr>
              <w:t>van de kostbare objecten zelf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F6859">
              <w:rPr>
                <w:rFonts w:ascii="Verdana" w:hAnsi="Verdana"/>
                <w:sz w:val="18"/>
                <w:szCs w:val="18"/>
              </w:rPr>
              <w:t>heeft uitgevoerd.</w:t>
            </w:r>
          </w:p>
        </w:tc>
        <w:tc>
          <w:tcPr>
            <w:tcW w:w="5050" w:type="dxa"/>
          </w:tcPr>
          <w:p w14:paraId="1800FB8C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 / nee *</w:t>
            </w:r>
          </w:p>
          <w:p w14:paraId="78BEF47C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14:paraId="50B635F4" w14:textId="77777777" w:rsidR="005D44A8" w:rsidRDefault="005D44A8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Geen een toelichting:</w:t>
            </w:r>
          </w:p>
        </w:tc>
      </w:tr>
    </w:tbl>
    <w:p w14:paraId="1B68109A" w14:textId="77777777" w:rsidR="005E61C0" w:rsidRDefault="005E61C0" w:rsidP="00EC44E9">
      <w:pPr>
        <w:autoSpaceDE w:val="0"/>
        <w:autoSpaceDN w:val="0"/>
        <w:adjustRightInd w:val="0"/>
        <w:ind w:firstLine="708"/>
        <w:rPr>
          <w:rFonts w:ascii="Verdana" w:hAnsi="Verdana"/>
          <w:sz w:val="18"/>
          <w:szCs w:val="18"/>
        </w:rPr>
      </w:pPr>
    </w:p>
    <w:p w14:paraId="0C58C5AE" w14:textId="77777777" w:rsidR="003F6859" w:rsidRDefault="003F6859" w:rsidP="00EC44E9">
      <w:pPr>
        <w:autoSpaceDE w:val="0"/>
        <w:autoSpaceDN w:val="0"/>
        <w:adjustRightInd w:val="0"/>
        <w:ind w:firstLine="708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675" w:type="dxa"/>
        <w:tblLook w:val="04A0" w:firstRow="1" w:lastRow="0" w:firstColumn="1" w:lastColumn="0" w:noHBand="0" w:noVBand="1"/>
      </w:tblPr>
      <w:tblGrid>
        <w:gridCol w:w="3931"/>
        <w:gridCol w:w="4606"/>
      </w:tblGrid>
      <w:tr w:rsidR="003F6859" w14:paraId="6FDA9FAF" w14:textId="77777777" w:rsidTr="003E1908">
        <w:tc>
          <w:tcPr>
            <w:tcW w:w="8537" w:type="dxa"/>
            <w:gridSpan w:val="2"/>
            <w:shd w:val="clear" w:color="auto" w:fill="C6D9F1" w:themeFill="text2" w:themeFillTint="33"/>
          </w:tcPr>
          <w:p w14:paraId="59F285BD" w14:textId="77777777" w:rsidR="003F6859" w:rsidRDefault="003F6859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14:paraId="48017C9A" w14:textId="77777777" w:rsidR="003F6859" w:rsidRDefault="003F6859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Aldus ondertekend en bijbehorende gegevens naar waarheid verstrekt,</w:t>
            </w:r>
          </w:p>
          <w:p w14:paraId="7C15EAB8" w14:textId="77777777" w:rsidR="003F6859" w:rsidRDefault="003F6859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F6859" w14:paraId="4A0A01FC" w14:textId="77777777" w:rsidTr="003E1908">
        <w:tc>
          <w:tcPr>
            <w:tcW w:w="3931" w:type="dxa"/>
          </w:tcPr>
          <w:p w14:paraId="312CECBE" w14:textId="77777777" w:rsidR="003F6859" w:rsidRPr="005D44A8" w:rsidRDefault="003F6859" w:rsidP="003E190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Naam rechtsgeldig</w:t>
            </w:r>
          </w:p>
          <w:p w14:paraId="23830BB8" w14:textId="77777777" w:rsidR="003F6859" w:rsidRDefault="003F6859" w:rsidP="003E190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vertegenwoordiger:</w:t>
            </w:r>
          </w:p>
        </w:tc>
        <w:tc>
          <w:tcPr>
            <w:tcW w:w="4606" w:type="dxa"/>
          </w:tcPr>
          <w:p w14:paraId="75654B63" w14:textId="77777777" w:rsidR="003F6859" w:rsidRDefault="003F6859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F6859" w14:paraId="466E9549" w14:textId="77777777" w:rsidTr="003E1908">
        <w:tc>
          <w:tcPr>
            <w:tcW w:w="3931" w:type="dxa"/>
          </w:tcPr>
          <w:p w14:paraId="7CFB0579" w14:textId="77777777" w:rsidR="003F6859" w:rsidRPr="005D44A8" w:rsidRDefault="003F6859" w:rsidP="003E190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Handtekening rechtsgeldig</w:t>
            </w:r>
          </w:p>
          <w:p w14:paraId="450DE67F" w14:textId="77777777" w:rsidR="003F6859" w:rsidRDefault="003F6859" w:rsidP="003E190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vertegenwoordiger:</w:t>
            </w:r>
          </w:p>
        </w:tc>
        <w:tc>
          <w:tcPr>
            <w:tcW w:w="4606" w:type="dxa"/>
          </w:tcPr>
          <w:p w14:paraId="41507393" w14:textId="77777777" w:rsidR="003F6859" w:rsidRDefault="003F6859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F6859" w14:paraId="7A75B182" w14:textId="77777777" w:rsidTr="003E1908">
        <w:trPr>
          <w:trHeight w:val="532"/>
        </w:trPr>
        <w:tc>
          <w:tcPr>
            <w:tcW w:w="3931" w:type="dxa"/>
          </w:tcPr>
          <w:p w14:paraId="1B61E4EB" w14:textId="77777777" w:rsidR="003F6859" w:rsidRPr="005D44A8" w:rsidRDefault="003F6859" w:rsidP="003E190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Datum:</w:t>
            </w:r>
          </w:p>
        </w:tc>
        <w:tc>
          <w:tcPr>
            <w:tcW w:w="4606" w:type="dxa"/>
          </w:tcPr>
          <w:p w14:paraId="1597C538" w14:textId="77777777" w:rsidR="003F6859" w:rsidRDefault="003F6859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13D5BAA" w14:textId="220DAEF7" w:rsidR="003F6859" w:rsidRDefault="003F6859" w:rsidP="00EC44E9">
      <w:pPr>
        <w:autoSpaceDE w:val="0"/>
        <w:autoSpaceDN w:val="0"/>
        <w:adjustRightInd w:val="0"/>
        <w:ind w:firstLine="708"/>
        <w:rPr>
          <w:rFonts w:ascii="Verdana" w:hAnsi="Verdana"/>
          <w:sz w:val="18"/>
          <w:szCs w:val="18"/>
        </w:rPr>
      </w:pPr>
    </w:p>
    <w:p w14:paraId="01FE0ABB" w14:textId="77777777" w:rsidR="003F6859" w:rsidRDefault="003F685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606F1F39" w14:textId="0BFBE6C3" w:rsidR="003F6859" w:rsidRDefault="00732702" w:rsidP="003E1D36">
      <w:pPr>
        <w:pStyle w:val="Kop1"/>
      </w:pPr>
      <w:bookmarkStart w:id="2" w:name="_Toc140216255"/>
      <w:r w:rsidRPr="00732702">
        <w:lastRenderedPageBreak/>
        <w:t>Annex IV</w:t>
      </w:r>
      <w:r w:rsidR="00597E57">
        <w:t xml:space="preserve"> </w:t>
      </w:r>
      <w:r w:rsidRPr="00732702">
        <w:t>Programma van eisen</w:t>
      </w:r>
      <w:bookmarkEnd w:id="2"/>
    </w:p>
    <w:p w14:paraId="6311D8E6" w14:textId="77777777" w:rsidR="00F13AD3" w:rsidRDefault="00F13AD3" w:rsidP="0073270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8"/>
          <w:szCs w:val="28"/>
        </w:rPr>
      </w:pPr>
    </w:p>
    <w:p w14:paraId="1FB8C5C4" w14:textId="4B951C0C" w:rsidR="00F13AD3" w:rsidRDefault="00F13AD3" w:rsidP="00F13AD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F13AD3">
        <w:rPr>
          <w:rFonts w:ascii="Verdana" w:hAnsi="Verdana"/>
          <w:sz w:val="18"/>
          <w:szCs w:val="18"/>
        </w:rPr>
        <w:t>In deze Annex is het Programma van eisen weergegeven. U geeft per gestelde eis aan of u aan de eis</w:t>
      </w:r>
      <w:r>
        <w:rPr>
          <w:rFonts w:ascii="Verdana" w:hAnsi="Verdana"/>
          <w:sz w:val="18"/>
          <w:szCs w:val="18"/>
        </w:rPr>
        <w:t xml:space="preserve"> </w:t>
      </w:r>
      <w:r w:rsidRPr="00F13AD3">
        <w:rPr>
          <w:rFonts w:ascii="Verdana" w:hAnsi="Verdana"/>
          <w:sz w:val="18"/>
          <w:szCs w:val="18"/>
        </w:rPr>
        <w:t>voldoet. U dient daarvoor achter elke eis in de kolom uw akkoord te bevestigen door 'ja' in te vullen.</w:t>
      </w:r>
      <w:r>
        <w:rPr>
          <w:rFonts w:ascii="Verdana" w:hAnsi="Verdana"/>
          <w:sz w:val="18"/>
          <w:szCs w:val="18"/>
        </w:rPr>
        <w:t xml:space="preserve"> </w:t>
      </w:r>
      <w:r w:rsidRPr="00F13AD3">
        <w:rPr>
          <w:rFonts w:ascii="Verdana" w:hAnsi="Verdana"/>
          <w:sz w:val="18"/>
          <w:szCs w:val="18"/>
        </w:rPr>
        <w:t>Indien u niet voldoet ben u uitgesloten van verdere deelname.</w:t>
      </w:r>
    </w:p>
    <w:p w14:paraId="708FC041" w14:textId="77777777" w:rsidR="00F13AD3" w:rsidRDefault="00F13AD3" w:rsidP="00F13AD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0F890AF" w14:textId="384708AF" w:rsidR="00F13AD3" w:rsidRDefault="00F13AD3" w:rsidP="00F13AD3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Inschrijving eisen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  <w:gridCol w:w="4961"/>
        <w:gridCol w:w="2300"/>
      </w:tblGrid>
      <w:tr w:rsidR="00F13AD3" w14:paraId="6034C9D1" w14:textId="77777777" w:rsidTr="006A157D">
        <w:tc>
          <w:tcPr>
            <w:tcW w:w="1951" w:type="dxa"/>
            <w:shd w:val="clear" w:color="auto" w:fill="C6D9F1" w:themeFill="text2" w:themeFillTint="33"/>
          </w:tcPr>
          <w:p w14:paraId="719D3C08" w14:textId="295A531C" w:rsidR="00F13AD3" w:rsidRDefault="00F13AD3" w:rsidP="00F13AD3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4961" w:type="dxa"/>
            <w:shd w:val="clear" w:color="auto" w:fill="C6D9F1" w:themeFill="text2" w:themeFillTint="33"/>
          </w:tcPr>
          <w:p w14:paraId="3814F991" w14:textId="78836197" w:rsidR="00F13AD3" w:rsidRDefault="00F13AD3" w:rsidP="00F13AD3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Eis</w:t>
            </w:r>
          </w:p>
        </w:tc>
        <w:tc>
          <w:tcPr>
            <w:tcW w:w="2300" w:type="dxa"/>
            <w:shd w:val="clear" w:color="auto" w:fill="C6D9F1" w:themeFill="text2" w:themeFillTint="33"/>
          </w:tcPr>
          <w:p w14:paraId="17B6F07E" w14:textId="23CA3D02" w:rsidR="00F13AD3" w:rsidRDefault="00F13AD3" w:rsidP="00F13AD3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Akkoord bevestigen met Ja / Nee</w:t>
            </w:r>
          </w:p>
        </w:tc>
      </w:tr>
      <w:tr w:rsidR="00F13AD3" w:rsidRPr="006A157D" w14:paraId="43196975" w14:textId="77777777" w:rsidTr="006A157D">
        <w:tc>
          <w:tcPr>
            <w:tcW w:w="1951" w:type="dxa"/>
          </w:tcPr>
          <w:p w14:paraId="642F5208" w14:textId="57EC92E9" w:rsidR="00F13AD3" w:rsidRPr="006A157D" w:rsidRDefault="001F3E8B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1</w:t>
            </w:r>
          </w:p>
        </w:tc>
        <w:tc>
          <w:tcPr>
            <w:tcW w:w="4961" w:type="dxa"/>
          </w:tcPr>
          <w:p w14:paraId="4FE85EB6" w14:textId="77777777" w:rsidR="003133AA" w:rsidRPr="006A157D" w:rsidRDefault="003133AA" w:rsidP="003133A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Uw inschrijving is ondertekend door degene(n) die</w:t>
            </w:r>
          </w:p>
          <w:p w14:paraId="20865398" w14:textId="77777777" w:rsidR="003133AA" w:rsidRPr="006A157D" w:rsidRDefault="003133AA" w:rsidP="003133A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uw onderneming rechtsgeldig kan/kunnen</w:t>
            </w:r>
          </w:p>
          <w:p w14:paraId="066AE775" w14:textId="5C41C223" w:rsidR="00F13AD3" w:rsidRPr="006A157D" w:rsidRDefault="003133AA" w:rsidP="003133A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vertegenwoordigen.</w:t>
            </w:r>
          </w:p>
        </w:tc>
        <w:tc>
          <w:tcPr>
            <w:tcW w:w="2300" w:type="dxa"/>
          </w:tcPr>
          <w:p w14:paraId="4E3E3238" w14:textId="77777777" w:rsidR="00F13AD3" w:rsidRPr="006A157D" w:rsidRDefault="00F13AD3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13AD3" w:rsidRPr="006A157D" w14:paraId="170B9358" w14:textId="77777777" w:rsidTr="006A157D">
        <w:tc>
          <w:tcPr>
            <w:tcW w:w="1951" w:type="dxa"/>
          </w:tcPr>
          <w:p w14:paraId="40EF828C" w14:textId="6CA38B18" w:rsidR="00F13AD3" w:rsidRPr="006A157D" w:rsidRDefault="001F3E8B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2</w:t>
            </w:r>
          </w:p>
        </w:tc>
        <w:tc>
          <w:tcPr>
            <w:tcW w:w="4961" w:type="dxa"/>
          </w:tcPr>
          <w:p w14:paraId="0B266016" w14:textId="77777777" w:rsidR="003133AA" w:rsidRPr="006A157D" w:rsidRDefault="003133AA" w:rsidP="003133A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Uw inschrijving is ingericht volgens de in deze</w:t>
            </w:r>
          </w:p>
          <w:p w14:paraId="3F7014EB" w14:textId="5A40ED07" w:rsidR="00F13AD3" w:rsidRPr="006A157D" w:rsidRDefault="003133AA" w:rsidP="003133A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offerteaanvraag opgenomen instructies.</w:t>
            </w:r>
          </w:p>
        </w:tc>
        <w:tc>
          <w:tcPr>
            <w:tcW w:w="2300" w:type="dxa"/>
          </w:tcPr>
          <w:p w14:paraId="49DF4FF7" w14:textId="77777777" w:rsidR="00F13AD3" w:rsidRPr="006A157D" w:rsidRDefault="00F13AD3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13AD3" w:rsidRPr="006A157D" w14:paraId="186F348C" w14:textId="77777777" w:rsidTr="006A157D">
        <w:tc>
          <w:tcPr>
            <w:tcW w:w="1951" w:type="dxa"/>
          </w:tcPr>
          <w:p w14:paraId="32205DED" w14:textId="48AE17DD" w:rsidR="00F13AD3" w:rsidRPr="006A157D" w:rsidRDefault="001F3E8B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3</w:t>
            </w:r>
          </w:p>
        </w:tc>
        <w:tc>
          <w:tcPr>
            <w:tcW w:w="4961" w:type="dxa"/>
          </w:tcPr>
          <w:p w14:paraId="1EC02777" w14:textId="2B69BDA5" w:rsidR="00F13AD3" w:rsidRPr="006A157D" w:rsidRDefault="003133AA" w:rsidP="006A157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 gaat akkoord met de door in deze offerteaanvraag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beschreven inschrijvings- en beoordelingsprocedure.</w:t>
            </w:r>
          </w:p>
        </w:tc>
        <w:tc>
          <w:tcPr>
            <w:tcW w:w="2300" w:type="dxa"/>
          </w:tcPr>
          <w:p w14:paraId="4CB6B5F4" w14:textId="77777777" w:rsidR="00F13AD3" w:rsidRPr="006A157D" w:rsidRDefault="00F13AD3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13AD3" w:rsidRPr="006A157D" w14:paraId="2480D682" w14:textId="77777777" w:rsidTr="006A157D">
        <w:tc>
          <w:tcPr>
            <w:tcW w:w="1951" w:type="dxa"/>
          </w:tcPr>
          <w:p w14:paraId="7D3FAFB4" w14:textId="37702ACA" w:rsidR="00F13AD3" w:rsidRPr="006A157D" w:rsidRDefault="003F2E0F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4</w:t>
            </w:r>
          </w:p>
        </w:tc>
        <w:tc>
          <w:tcPr>
            <w:tcW w:w="4961" w:type="dxa"/>
          </w:tcPr>
          <w:p w14:paraId="1F7F40A2" w14:textId="77777777" w:rsidR="0022543B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Onderhavige Europese aanbesteding is niet</w:t>
            </w:r>
          </w:p>
          <w:p w14:paraId="6FDF3CB9" w14:textId="77777777" w:rsidR="0022543B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onderverdeeld in percelen. U gaat ermee akkoord</w:t>
            </w:r>
          </w:p>
          <w:p w14:paraId="0F448C39" w14:textId="758AC36D" w:rsidR="00F13AD3" w:rsidRPr="006A157D" w:rsidRDefault="0022543B" w:rsidP="006A157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dat inschrijven op een gedeelte van de opdracht niet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is toegestaan.</w:t>
            </w:r>
          </w:p>
        </w:tc>
        <w:tc>
          <w:tcPr>
            <w:tcW w:w="2300" w:type="dxa"/>
          </w:tcPr>
          <w:p w14:paraId="53C415B0" w14:textId="77777777" w:rsidR="00F13AD3" w:rsidRPr="006A157D" w:rsidRDefault="00F13AD3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13AD3" w:rsidRPr="006A157D" w14:paraId="301D0822" w14:textId="77777777" w:rsidTr="006A157D">
        <w:tc>
          <w:tcPr>
            <w:tcW w:w="1951" w:type="dxa"/>
          </w:tcPr>
          <w:p w14:paraId="7DB1FD55" w14:textId="13BB6D00" w:rsidR="00F13AD3" w:rsidRPr="006A157D" w:rsidRDefault="003F2E0F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5</w:t>
            </w:r>
          </w:p>
        </w:tc>
        <w:tc>
          <w:tcPr>
            <w:tcW w:w="4961" w:type="dxa"/>
          </w:tcPr>
          <w:p w14:paraId="3050AA5A" w14:textId="2E4384C2" w:rsidR="00F13AD3" w:rsidRPr="006A157D" w:rsidRDefault="0022543B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Uw inschrijving is opgesteld in de Nederlandse taal.</w:t>
            </w:r>
          </w:p>
        </w:tc>
        <w:tc>
          <w:tcPr>
            <w:tcW w:w="2300" w:type="dxa"/>
          </w:tcPr>
          <w:p w14:paraId="21A41DEE" w14:textId="77777777" w:rsidR="00F13AD3" w:rsidRPr="006A157D" w:rsidRDefault="00F13AD3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13AD3" w:rsidRPr="006A157D" w14:paraId="572C1919" w14:textId="77777777" w:rsidTr="006A157D">
        <w:tc>
          <w:tcPr>
            <w:tcW w:w="1951" w:type="dxa"/>
          </w:tcPr>
          <w:p w14:paraId="64CDBD91" w14:textId="7F3DBF42" w:rsidR="00F13AD3" w:rsidRPr="006A157D" w:rsidRDefault="003F2E0F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6</w:t>
            </w:r>
          </w:p>
        </w:tc>
        <w:tc>
          <w:tcPr>
            <w:tcW w:w="4961" w:type="dxa"/>
          </w:tcPr>
          <w:p w14:paraId="2D22B570" w14:textId="77777777" w:rsidR="0022543B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 gaat ermee akkoord dat alle communicatie</w:t>
            </w:r>
          </w:p>
          <w:p w14:paraId="27975810" w14:textId="77777777" w:rsidR="0022543B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gedurende de looptijd van de overeenkomst wordt</w:t>
            </w:r>
          </w:p>
          <w:p w14:paraId="43EE4CE0" w14:textId="741A3780" w:rsidR="00F13AD3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uitgevoerd in het Nederlands.</w:t>
            </w:r>
          </w:p>
        </w:tc>
        <w:tc>
          <w:tcPr>
            <w:tcW w:w="2300" w:type="dxa"/>
          </w:tcPr>
          <w:p w14:paraId="2808081D" w14:textId="77777777" w:rsidR="00F13AD3" w:rsidRPr="006A157D" w:rsidRDefault="00F13AD3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13AD3" w:rsidRPr="006A157D" w14:paraId="154429CE" w14:textId="77777777" w:rsidTr="006A157D">
        <w:tc>
          <w:tcPr>
            <w:tcW w:w="1951" w:type="dxa"/>
          </w:tcPr>
          <w:p w14:paraId="51CBC8BF" w14:textId="77C76C58" w:rsidR="00F13AD3" w:rsidRPr="006A157D" w:rsidRDefault="003F2E0F" w:rsidP="003F2E0F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7</w:t>
            </w:r>
            <w:r w:rsidRPr="006A157D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4961" w:type="dxa"/>
          </w:tcPr>
          <w:p w14:paraId="5FCD4018" w14:textId="77777777" w:rsidR="0022543B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Uw inschrijving heeft een gestanddoeningstermijn</w:t>
            </w:r>
          </w:p>
          <w:p w14:paraId="6020CD3B" w14:textId="77777777" w:rsidR="0022543B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van minimaal 90 dagen na de uiterste datum</w:t>
            </w:r>
          </w:p>
          <w:p w14:paraId="656E3B94" w14:textId="77777777" w:rsidR="0022543B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indienen inschrijvingen. Tijdens deze periode heeft</w:t>
            </w:r>
          </w:p>
          <w:p w14:paraId="50F0933A" w14:textId="77777777" w:rsidR="0022543B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uw inschrijving het karakter van een onherroepelijk</w:t>
            </w:r>
          </w:p>
          <w:p w14:paraId="384CF894" w14:textId="77777777" w:rsidR="0022543B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aanbod. U bent tevens bereid die</w:t>
            </w:r>
          </w:p>
          <w:p w14:paraId="7BE91DCE" w14:textId="77777777" w:rsidR="0022543B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gestanddoeningstermijn op verzoek van de</w:t>
            </w:r>
          </w:p>
          <w:p w14:paraId="39295216" w14:textId="77777777" w:rsidR="0022543B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aanbestedende dienst in overleg te verlengen in</w:t>
            </w:r>
          </w:p>
          <w:p w14:paraId="11E11A1C" w14:textId="013EDF5A" w:rsidR="00F13AD3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bijzondere gevallen.</w:t>
            </w:r>
          </w:p>
        </w:tc>
        <w:tc>
          <w:tcPr>
            <w:tcW w:w="2300" w:type="dxa"/>
          </w:tcPr>
          <w:p w14:paraId="03B36C08" w14:textId="77777777" w:rsidR="00F13AD3" w:rsidRPr="006A157D" w:rsidRDefault="00F13AD3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E0F" w:rsidRPr="006A157D" w14:paraId="55E5D9E5" w14:textId="77777777" w:rsidTr="006A157D">
        <w:tc>
          <w:tcPr>
            <w:tcW w:w="1951" w:type="dxa"/>
          </w:tcPr>
          <w:p w14:paraId="4EDE1F67" w14:textId="06AA1D7F" w:rsidR="003F2E0F" w:rsidRPr="006A157D" w:rsidRDefault="001C54CD" w:rsidP="003F2E0F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8</w:t>
            </w:r>
          </w:p>
        </w:tc>
        <w:tc>
          <w:tcPr>
            <w:tcW w:w="4961" w:type="dxa"/>
          </w:tcPr>
          <w:p w14:paraId="30B77FC7" w14:textId="77777777" w:rsidR="0022543B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 gaat er – onverminderd Inschrijving eis 7 - mee</w:t>
            </w:r>
          </w:p>
          <w:p w14:paraId="0AADD162" w14:textId="77777777" w:rsidR="0022543B" w:rsidRPr="006A157D" w:rsidRDefault="0022543B" w:rsidP="0022543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akkoord dat de gestanddoeningstermijn van uw</w:t>
            </w:r>
          </w:p>
          <w:p w14:paraId="3A678B6F" w14:textId="76483B9C" w:rsidR="003F2E0F" w:rsidRPr="006A157D" w:rsidRDefault="0022543B" w:rsidP="006A157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inschrijving, in het geval een gerechtelijke procedure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wordt aangespannen, verlengd wordt tot minimaal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twee weken na de datum van de onherroepelijke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uitspraak (waartegen dus geen rechtsmiddelen meer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kunnen worden aangewend) in de betreffende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procedure.</w:t>
            </w:r>
          </w:p>
        </w:tc>
        <w:tc>
          <w:tcPr>
            <w:tcW w:w="2300" w:type="dxa"/>
          </w:tcPr>
          <w:p w14:paraId="315CF312" w14:textId="77777777" w:rsidR="003F2E0F" w:rsidRPr="006A157D" w:rsidRDefault="003F2E0F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E0F" w:rsidRPr="006A157D" w14:paraId="6A660B74" w14:textId="77777777" w:rsidTr="006A157D">
        <w:tc>
          <w:tcPr>
            <w:tcW w:w="1951" w:type="dxa"/>
          </w:tcPr>
          <w:p w14:paraId="2E4B18FE" w14:textId="17BD422C" w:rsidR="003F2E0F" w:rsidRPr="006A157D" w:rsidRDefault="00676301" w:rsidP="003F2E0F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9</w:t>
            </w:r>
          </w:p>
        </w:tc>
        <w:tc>
          <w:tcPr>
            <w:tcW w:w="4961" w:type="dxa"/>
          </w:tcPr>
          <w:p w14:paraId="1C456E69" w14:textId="77777777" w:rsidR="007644B0" w:rsidRPr="006A157D" w:rsidRDefault="007644B0" w:rsidP="007644B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 gaat ermee akkoord dat aan uw inschrijving voor</w:t>
            </w:r>
          </w:p>
          <w:p w14:paraId="2EA97369" w14:textId="77777777" w:rsidR="007644B0" w:rsidRPr="006A157D" w:rsidRDefault="007644B0" w:rsidP="007644B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de aanbestedende dienst geen kosten zijn</w:t>
            </w:r>
          </w:p>
          <w:p w14:paraId="35BD3EA3" w14:textId="77777777" w:rsidR="007644B0" w:rsidRPr="006A157D" w:rsidRDefault="007644B0" w:rsidP="007644B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verbonden, ook niet in het geval deze aanbesteding</w:t>
            </w:r>
          </w:p>
          <w:p w14:paraId="120A9ED2" w14:textId="3818D599" w:rsidR="003F2E0F" w:rsidRPr="006A157D" w:rsidRDefault="007644B0" w:rsidP="007644B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niet leidt tot het sluiten van een overeenkomst.</w:t>
            </w:r>
          </w:p>
        </w:tc>
        <w:tc>
          <w:tcPr>
            <w:tcW w:w="2300" w:type="dxa"/>
          </w:tcPr>
          <w:p w14:paraId="3C7B89E6" w14:textId="77777777" w:rsidR="003F2E0F" w:rsidRPr="006A157D" w:rsidRDefault="003F2E0F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E0F" w:rsidRPr="006A157D" w14:paraId="28445C9C" w14:textId="77777777" w:rsidTr="006A157D">
        <w:tc>
          <w:tcPr>
            <w:tcW w:w="1951" w:type="dxa"/>
          </w:tcPr>
          <w:p w14:paraId="6ABD6EFB" w14:textId="3E3739E8" w:rsidR="003F2E0F" w:rsidRPr="006A157D" w:rsidRDefault="00676301" w:rsidP="003F2E0F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10</w:t>
            </w:r>
          </w:p>
        </w:tc>
        <w:tc>
          <w:tcPr>
            <w:tcW w:w="4961" w:type="dxa"/>
          </w:tcPr>
          <w:p w14:paraId="6A5960B0" w14:textId="77777777" w:rsidR="007644B0" w:rsidRPr="006A157D" w:rsidRDefault="007644B0" w:rsidP="007644B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 gaat ermee akkoord dat opdrachtgever zich het</w:t>
            </w:r>
          </w:p>
          <w:p w14:paraId="00579364" w14:textId="2A7770F4" w:rsidR="003F2E0F" w:rsidRPr="006A157D" w:rsidRDefault="007644B0" w:rsidP="006A157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recht voorbehoudt om de aanbesteding te allen tijde,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totdat tot ondertekening van de overeenkomst ter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opdrachtverstrekking ten vervolge op deze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aanbestedingsprocedure wordt gekomen, geheel of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gedeeltelijk te stoppen. U gaat ermee akkoord dat u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in dit geval geen recht heeft op vergoeding van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kosten gemaakt in het kader van deze aanbesteding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of welke vergoeding dan ook en dat u geen aanspraken overigens zult hebben zoals – maar niet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alleen - op hervatting van de aanbestedingsprocedure of op nakoming.</w:t>
            </w:r>
          </w:p>
        </w:tc>
        <w:tc>
          <w:tcPr>
            <w:tcW w:w="2300" w:type="dxa"/>
          </w:tcPr>
          <w:p w14:paraId="3ABE0EA3" w14:textId="77777777" w:rsidR="003F2E0F" w:rsidRPr="006A157D" w:rsidRDefault="003F2E0F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E0F" w:rsidRPr="006A157D" w14:paraId="4DC048C6" w14:textId="77777777" w:rsidTr="006A157D">
        <w:tc>
          <w:tcPr>
            <w:tcW w:w="1951" w:type="dxa"/>
          </w:tcPr>
          <w:p w14:paraId="2621A105" w14:textId="17059D5D" w:rsidR="003F2E0F" w:rsidRPr="006A157D" w:rsidRDefault="00676301" w:rsidP="003F2E0F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11</w:t>
            </w:r>
          </w:p>
        </w:tc>
        <w:tc>
          <w:tcPr>
            <w:tcW w:w="4961" w:type="dxa"/>
          </w:tcPr>
          <w:p w14:paraId="79D39C41" w14:textId="77777777" w:rsidR="001A0804" w:rsidRPr="006A157D" w:rsidRDefault="001A0804" w:rsidP="001A08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 gaat ermee akkoord dat, zolang er geen</w:t>
            </w:r>
          </w:p>
          <w:p w14:paraId="461E7368" w14:textId="77777777" w:rsidR="001A0804" w:rsidRPr="006A157D" w:rsidRDefault="001A0804" w:rsidP="001A08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lastRenderedPageBreak/>
              <w:t>overeenstemming is bereikt en zolang nog geen</w:t>
            </w:r>
          </w:p>
          <w:p w14:paraId="193E381F" w14:textId="77777777" w:rsidR="001A0804" w:rsidRPr="006A157D" w:rsidRDefault="001A0804" w:rsidP="001A08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schriftelijke, door beide partijen ondertekende</w:t>
            </w:r>
          </w:p>
          <w:p w14:paraId="732B0E7C" w14:textId="7D661824" w:rsidR="003F2E0F" w:rsidRPr="006A157D" w:rsidRDefault="001A0804" w:rsidP="006A157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overeenkomst tot stand is gekomen, er geen sprake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is van enige gebondenheid van opdrachtgever en er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geen enkele verplichting is tot vergoeding van welke</w:t>
            </w:r>
            <w:r w:rsidR="006A157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schade of kosten dan ook.</w:t>
            </w:r>
          </w:p>
        </w:tc>
        <w:tc>
          <w:tcPr>
            <w:tcW w:w="2300" w:type="dxa"/>
          </w:tcPr>
          <w:p w14:paraId="55D7AACC" w14:textId="77777777" w:rsidR="003F2E0F" w:rsidRPr="006A157D" w:rsidRDefault="003F2E0F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E0F" w:rsidRPr="006A157D" w14:paraId="127531C0" w14:textId="77777777" w:rsidTr="006A157D">
        <w:tc>
          <w:tcPr>
            <w:tcW w:w="1951" w:type="dxa"/>
          </w:tcPr>
          <w:p w14:paraId="4BCC03D8" w14:textId="4A2977EF" w:rsidR="003F2E0F" w:rsidRPr="006A157D" w:rsidRDefault="00676301" w:rsidP="003F2E0F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12</w:t>
            </w:r>
          </w:p>
        </w:tc>
        <w:tc>
          <w:tcPr>
            <w:tcW w:w="4961" w:type="dxa"/>
          </w:tcPr>
          <w:p w14:paraId="1293FB52" w14:textId="77777777" w:rsidR="001A0804" w:rsidRPr="006A157D" w:rsidRDefault="001A0804" w:rsidP="001A08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 verklaart dat u zich in het kader van deze</w:t>
            </w:r>
          </w:p>
          <w:p w14:paraId="521D4344" w14:textId="77777777" w:rsidR="001A0804" w:rsidRPr="006A157D" w:rsidRDefault="001A0804" w:rsidP="001A08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aanbesteding niet schuldig heeft gemaakt aan</w:t>
            </w:r>
          </w:p>
          <w:p w14:paraId="47AA76AC" w14:textId="77777777" w:rsidR="001A0804" w:rsidRPr="006A157D" w:rsidRDefault="001A0804" w:rsidP="001A08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vooroverleg met mogelijke concurrenten, waarbij</w:t>
            </w:r>
          </w:p>
          <w:p w14:paraId="6CBC585F" w14:textId="71977EB2" w:rsidR="003F2E0F" w:rsidRPr="006A157D" w:rsidRDefault="001A0804" w:rsidP="001A08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prijzen en wijze van offreren worden afgestemd.</w:t>
            </w:r>
          </w:p>
        </w:tc>
        <w:tc>
          <w:tcPr>
            <w:tcW w:w="2300" w:type="dxa"/>
          </w:tcPr>
          <w:p w14:paraId="10972BBA" w14:textId="77777777" w:rsidR="003F2E0F" w:rsidRPr="006A157D" w:rsidRDefault="003F2E0F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E0F" w:rsidRPr="006A157D" w14:paraId="4D630B15" w14:textId="77777777" w:rsidTr="006A157D">
        <w:tc>
          <w:tcPr>
            <w:tcW w:w="1951" w:type="dxa"/>
          </w:tcPr>
          <w:p w14:paraId="3183C530" w14:textId="3647C9AD" w:rsidR="003F2E0F" w:rsidRPr="006A157D" w:rsidRDefault="00676301" w:rsidP="003F2E0F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13</w:t>
            </w:r>
          </w:p>
        </w:tc>
        <w:tc>
          <w:tcPr>
            <w:tcW w:w="4961" w:type="dxa"/>
          </w:tcPr>
          <w:p w14:paraId="7AEBD21B" w14:textId="77777777" w:rsidR="006A157D" w:rsidRPr="006A157D" w:rsidRDefault="006A157D" w:rsidP="006A157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U gaat ermee akkoord dat de aanbestedende dienst</w:t>
            </w:r>
          </w:p>
          <w:p w14:paraId="43E85782" w14:textId="77777777" w:rsidR="006A157D" w:rsidRPr="006A157D" w:rsidRDefault="006A157D" w:rsidP="006A157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zich het recht voorbehoudt om u in elk stadium</w:t>
            </w:r>
          </w:p>
          <w:p w14:paraId="43720040" w14:textId="77777777" w:rsidR="006A157D" w:rsidRPr="006A157D" w:rsidRDefault="006A157D" w:rsidP="006A157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(alsnog) te verzoeken om officiële bewijsstukken te</w:t>
            </w:r>
          </w:p>
          <w:p w14:paraId="078071EB" w14:textId="77777777" w:rsidR="006A157D" w:rsidRPr="006A157D" w:rsidRDefault="006A157D" w:rsidP="006A157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overleggen. Indien deze bewijsstukken niet</w:t>
            </w:r>
          </w:p>
          <w:p w14:paraId="27308EF1" w14:textId="186C590F" w:rsidR="003F2E0F" w:rsidRPr="006A157D" w:rsidRDefault="006A157D" w:rsidP="006A157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overeenkomen met hetgeen in de verklaringen wordt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verklaard, dan wordt u uitgesloten van gunning,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zonder recht op vergoeding van welke schade of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kosten dan ook. De bewijsstukken zijn niet ouder dan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drie maanden vanaf dagtekening van het schriftelijk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verzoek waarin om de bewijsstukken wordt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gevraagd.</w:t>
            </w:r>
          </w:p>
        </w:tc>
        <w:tc>
          <w:tcPr>
            <w:tcW w:w="2300" w:type="dxa"/>
          </w:tcPr>
          <w:p w14:paraId="0CE8787D" w14:textId="77777777" w:rsidR="003F2E0F" w:rsidRPr="006A157D" w:rsidRDefault="003F2E0F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E0F" w:rsidRPr="006A157D" w14:paraId="140EF9D0" w14:textId="77777777" w:rsidTr="006A157D">
        <w:tc>
          <w:tcPr>
            <w:tcW w:w="1951" w:type="dxa"/>
          </w:tcPr>
          <w:p w14:paraId="40146648" w14:textId="4C28375F" w:rsidR="003F2E0F" w:rsidRPr="006A157D" w:rsidRDefault="00676301" w:rsidP="00676301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Inschrijving eis 14</w:t>
            </w:r>
          </w:p>
        </w:tc>
        <w:tc>
          <w:tcPr>
            <w:tcW w:w="4961" w:type="dxa"/>
          </w:tcPr>
          <w:p w14:paraId="5265C593" w14:textId="77777777" w:rsidR="006A157D" w:rsidRPr="006A157D" w:rsidRDefault="006A157D" w:rsidP="006A157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Alle door uw organisatie overgelegde gegevens zijn</w:t>
            </w:r>
          </w:p>
          <w:p w14:paraId="69A4B43E" w14:textId="04351287" w:rsidR="003F2E0F" w:rsidRPr="006A157D" w:rsidRDefault="006A157D" w:rsidP="006A157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volledig en naar waarheid ingevuld en kunnen door u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gestand worden gedaan. U gaat ermee akkoord dat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indien u onjuiste en of onvolledige gegevens heeft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verstrekt, u wordt uitgesloten van gunning, zonder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recht op vergoeding van welke schade of kosten dan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157D">
              <w:rPr>
                <w:rFonts w:ascii="Verdana" w:hAnsi="Verdana"/>
                <w:sz w:val="18"/>
                <w:szCs w:val="18"/>
              </w:rPr>
              <w:t>ook.</w:t>
            </w:r>
          </w:p>
        </w:tc>
        <w:tc>
          <w:tcPr>
            <w:tcW w:w="2300" w:type="dxa"/>
          </w:tcPr>
          <w:p w14:paraId="6EA3916D" w14:textId="77777777" w:rsidR="003F2E0F" w:rsidRPr="006A157D" w:rsidRDefault="003F2E0F" w:rsidP="00F13AD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B33182F" w14:textId="77777777" w:rsidR="00F13AD3" w:rsidRPr="006A157D" w:rsidRDefault="00F13AD3" w:rsidP="00F13AD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211CD79F" w14:textId="77777777" w:rsidR="006A157D" w:rsidRPr="006A157D" w:rsidRDefault="006A157D" w:rsidP="00F13AD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9EF6B5D" w14:textId="5FEF67F8" w:rsidR="006A157D" w:rsidRDefault="006A157D" w:rsidP="00F13AD3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  <w:r w:rsidRPr="006A157D">
        <w:rPr>
          <w:rFonts w:ascii="Verdana" w:hAnsi="Verdana"/>
          <w:b/>
          <w:bCs/>
          <w:sz w:val="18"/>
          <w:szCs w:val="18"/>
        </w:rPr>
        <w:t>Materie eisen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  <w:gridCol w:w="4961"/>
        <w:gridCol w:w="2300"/>
      </w:tblGrid>
      <w:tr w:rsidR="006A157D" w14:paraId="47998F14" w14:textId="77777777" w:rsidTr="006A157D">
        <w:tc>
          <w:tcPr>
            <w:tcW w:w="1951" w:type="dxa"/>
            <w:shd w:val="clear" w:color="auto" w:fill="C6D9F1" w:themeFill="text2" w:themeFillTint="33"/>
          </w:tcPr>
          <w:p w14:paraId="2032BC42" w14:textId="77777777" w:rsid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4961" w:type="dxa"/>
            <w:shd w:val="clear" w:color="auto" w:fill="C6D9F1" w:themeFill="text2" w:themeFillTint="33"/>
          </w:tcPr>
          <w:p w14:paraId="556CE8D9" w14:textId="77777777" w:rsid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Eis</w:t>
            </w:r>
          </w:p>
        </w:tc>
        <w:tc>
          <w:tcPr>
            <w:tcW w:w="2300" w:type="dxa"/>
            <w:shd w:val="clear" w:color="auto" w:fill="C6D9F1" w:themeFill="text2" w:themeFillTint="33"/>
          </w:tcPr>
          <w:p w14:paraId="4E2DA180" w14:textId="77777777" w:rsid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Akkoord bevestigen met Ja / Nee</w:t>
            </w:r>
          </w:p>
        </w:tc>
      </w:tr>
      <w:tr w:rsidR="006A157D" w:rsidRPr="006A157D" w14:paraId="00E451D3" w14:textId="77777777" w:rsidTr="006A157D">
        <w:tc>
          <w:tcPr>
            <w:tcW w:w="1951" w:type="dxa"/>
          </w:tcPr>
          <w:p w14:paraId="6912DB76" w14:textId="78560E6F" w:rsidR="006A157D" w:rsidRPr="006A157D" w:rsidRDefault="006A157D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355D89B2" w14:textId="42AF3B86" w:rsidR="006A157D" w:rsidRPr="006A157D" w:rsidRDefault="006A157D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A157D">
              <w:rPr>
                <w:rFonts w:ascii="Verdana" w:hAnsi="Verdana"/>
                <w:b/>
                <w:bCs/>
                <w:sz w:val="18"/>
                <w:szCs w:val="18"/>
              </w:rPr>
              <w:t>Algemeen</w:t>
            </w:r>
          </w:p>
        </w:tc>
        <w:tc>
          <w:tcPr>
            <w:tcW w:w="2300" w:type="dxa"/>
          </w:tcPr>
          <w:p w14:paraId="60784462" w14:textId="77777777" w:rsidR="006A157D" w:rsidRPr="006A157D" w:rsidRDefault="006A157D" w:rsidP="006A157D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16523272" w14:textId="77777777" w:rsidTr="006A157D">
        <w:tc>
          <w:tcPr>
            <w:tcW w:w="1951" w:type="dxa"/>
          </w:tcPr>
          <w:p w14:paraId="5223C68C" w14:textId="578B623D" w:rsidR="006A157D" w:rsidRPr="006A157D" w:rsidRDefault="006A157D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>Materie eis 1</w:t>
            </w:r>
          </w:p>
        </w:tc>
        <w:tc>
          <w:tcPr>
            <w:tcW w:w="4961" w:type="dxa"/>
          </w:tcPr>
          <w:p w14:paraId="5F261294" w14:textId="77777777" w:rsidR="005D46CD" w:rsidRPr="005D46CD" w:rsidRDefault="005D46CD" w:rsidP="00C23AC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5D46CD">
              <w:rPr>
                <w:rFonts w:ascii="Verdana" w:hAnsi="Verdana"/>
                <w:sz w:val="18"/>
                <w:szCs w:val="18"/>
              </w:rPr>
              <w:t>U bent bereid en in staat dienstverlening als</w:t>
            </w:r>
          </w:p>
          <w:p w14:paraId="52A39833" w14:textId="77777777" w:rsidR="005D46CD" w:rsidRPr="005D46CD" w:rsidRDefault="005D46CD" w:rsidP="00C23AC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5D46CD">
              <w:rPr>
                <w:rFonts w:ascii="Verdana" w:hAnsi="Verdana"/>
                <w:sz w:val="18"/>
                <w:szCs w:val="18"/>
              </w:rPr>
              <w:t>omschreven in hoofdstuk 1.3 te leveren en alle</w:t>
            </w:r>
          </w:p>
          <w:p w14:paraId="6912AD99" w14:textId="77777777" w:rsidR="005D46CD" w:rsidRPr="005D46CD" w:rsidRDefault="005D46CD" w:rsidP="00C23AC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5D46CD">
              <w:rPr>
                <w:rFonts w:ascii="Verdana" w:hAnsi="Verdana"/>
                <w:sz w:val="18"/>
                <w:szCs w:val="18"/>
              </w:rPr>
              <w:t>dienstverlening voldoet aan het gestelde in</w:t>
            </w:r>
          </w:p>
          <w:p w14:paraId="1BDAF96D" w14:textId="0C9AB4F4" w:rsidR="006A157D" w:rsidRPr="006A157D" w:rsidRDefault="005D46CD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5D46CD">
              <w:rPr>
                <w:rFonts w:ascii="Verdana" w:hAnsi="Verdana"/>
                <w:sz w:val="18"/>
                <w:szCs w:val="18"/>
              </w:rPr>
              <w:t>hoofdstuk 1.3.</w:t>
            </w:r>
          </w:p>
        </w:tc>
        <w:tc>
          <w:tcPr>
            <w:tcW w:w="2300" w:type="dxa"/>
          </w:tcPr>
          <w:p w14:paraId="3A9F8F88" w14:textId="77777777" w:rsidR="006A157D" w:rsidRPr="006A157D" w:rsidRDefault="006A157D" w:rsidP="006A157D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2597AC17" w14:textId="77777777" w:rsidTr="006A157D">
        <w:tc>
          <w:tcPr>
            <w:tcW w:w="1951" w:type="dxa"/>
          </w:tcPr>
          <w:p w14:paraId="6A65F150" w14:textId="0AFFB9CD" w:rsidR="006A157D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961" w:type="dxa"/>
          </w:tcPr>
          <w:p w14:paraId="3F2363D1" w14:textId="77777777" w:rsidR="005D46CD" w:rsidRPr="005D46CD" w:rsidRDefault="005D46CD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5D46CD">
              <w:rPr>
                <w:rFonts w:ascii="Verdana" w:hAnsi="Verdana"/>
                <w:sz w:val="18"/>
                <w:szCs w:val="18"/>
              </w:rPr>
              <w:t>U verklaart de werkzaamheden uit te voeren</w:t>
            </w:r>
          </w:p>
          <w:p w14:paraId="4487E630" w14:textId="4BB91760" w:rsidR="006A157D" w:rsidRPr="006A157D" w:rsidRDefault="005D46CD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5D46CD">
              <w:rPr>
                <w:rFonts w:ascii="Verdana" w:hAnsi="Verdana"/>
                <w:sz w:val="18"/>
                <w:szCs w:val="18"/>
              </w:rPr>
              <w:t>conform het Werkprogramma van Annex VIII.</w:t>
            </w:r>
          </w:p>
        </w:tc>
        <w:tc>
          <w:tcPr>
            <w:tcW w:w="2300" w:type="dxa"/>
          </w:tcPr>
          <w:p w14:paraId="2C9685CC" w14:textId="77777777" w:rsidR="006A157D" w:rsidRPr="006A157D" w:rsidRDefault="006A157D" w:rsidP="006A157D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2E6AAEA4" w14:textId="77777777" w:rsidTr="006A157D">
        <w:tc>
          <w:tcPr>
            <w:tcW w:w="1951" w:type="dxa"/>
          </w:tcPr>
          <w:p w14:paraId="46B1C50C" w14:textId="5F423273" w:rsidR="006A157D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961" w:type="dxa"/>
          </w:tcPr>
          <w:p w14:paraId="6892D77C" w14:textId="77777777" w:rsidR="00A11093" w:rsidRPr="00A11093" w:rsidRDefault="00A11093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A11093">
              <w:rPr>
                <w:rFonts w:ascii="Verdana" w:hAnsi="Verdana"/>
                <w:sz w:val="18"/>
                <w:szCs w:val="18"/>
              </w:rPr>
              <w:t>U gaat akkoord met het uitvoeren van een</w:t>
            </w:r>
          </w:p>
          <w:p w14:paraId="6461AE73" w14:textId="77777777" w:rsidR="00A11093" w:rsidRPr="00A11093" w:rsidRDefault="00A11093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A11093">
              <w:rPr>
                <w:rFonts w:ascii="Verdana" w:hAnsi="Verdana"/>
                <w:sz w:val="18"/>
                <w:szCs w:val="18"/>
              </w:rPr>
              <w:t>nulmeting (overgangsmeting) door een</w:t>
            </w:r>
          </w:p>
          <w:p w14:paraId="17E18806" w14:textId="126E5C07" w:rsidR="006A157D" w:rsidRPr="006A157D" w:rsidRDefault="00A11093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A11093">
              <w:rPr>
                <w:rFonts w:ascii="Verdana" w:hAnsi="Verdana"/>
                <w:sz w:val="18"/>
                <w:szCs w:val="18"/>
              </w:rPr>
              <w:t>onafhankelijke derde, zoals genoemd in Annex IX.</w:t>
            </w:r>
          </w:p>
        </w:tc>
        <w:tc>
          <w:tcPr>
            <w:tcW w:w="2300" w:type="dxa"/>
          </w:tcPr>
          <w:p w14:paraId="422C0939" w14:textId="77777777" w:rsidR="006A157D" w:rsidRPr="006A157D" w:rsidRDefault="006A157D" w:rsidP="006A157D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49D94316" w14:textId="77777777" w:rsidTr="006A157D">
        <w:tc>
          <w:tcPr>
            <w:tcW w:w="1951" w:type="dxa"/>
          </w:tcPr>
          <w:p w14:paraId="4DBAA8BD" w14:textId="67FBB510" w:rsidR="006A157D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961" w:type="dxa"/>
          </w:tcPr>
          <w:p w14:paraId="48B81885" w14:textId="77777777" w:rsidR="00C23AC7" w:rsidRPr="00C23AC7" w:rsidRDefault="00C23AC7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23AC7">
              <w:rPr>
                <w:rFonts w:ascii="Verdana" w:hAnsi="Verdana"/>
                <w:sz w:val="18"/>
                <w:szCs w:val="18"/>
              </w:rPr>
              <w:t>U onderschrijft de Code verantwoordelijk</w:t>
            </w:r>
          </w:p>
          <w:p w14:paraId="59919163" w14:textId="77777777" w:rsidR="00C23AC7" w:rsidRPr="00C23AC7" w:rsidRDefault="00C23AC7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23AC7">
              <w:rPr>
                <w:rFonts w:ascii="Verdana" w:hAnsi="Verdana"/>
                <w:sz w:val="18"/>
                <w:szCs w:val="18"/>
              </w:rPr>
              <w:t>marktgedrag schoonmaak en</w:t>
            </w:r>
          </w:p>
          <w:p w14:paraId="40837275" w14:textId="77777777" w:rsidR="00C23AC7" w:rsidRPr="00C23AC7" w:rsidRDefault="00C23AC7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23AC7">
              <w:rPr>
                <w:rFonts w:ascii="Verdana" w:hAnsi="Verdana"/>
                <w:sz w:val="18"/>
                <w:szCs w:val="18"/>
              </w:rPr>
              <w:t>glazenwassersbranche en past deze toe op uw</w:t>
            </w:r>
          </w:p>
          <w:p w14:paraId="0DCAD723" w14:textId="77777777" w:rsidR="00C23AC7" w:rsidRPr="00C23AC7" w:rsidRDefault="00C23AC7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23AC7">
              <w:rPr>
                <w:rFonts w:ascii="Verdana" w:hAnsi="Verdana"/>
                <w:sz w:val="18"/>
                <w:szCs w:val="18"/>
              </w:rPr>
              <w:t>inschrijving en, indien de opdracht aan u gegund</w:t>
            </w:r>
          </w:p>
          <w:p w14:paraId="0CE8285D" w14:textId="39AC0B05" w:rsidR="006A157D" w:rsidRPr="006A157D" w:rsidRDefault="00C23AC7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23AC7">
              <w:rPr>
                <w:rFonts w:ascii="Verdana" w:hAnsi="Verdana"/>
                <w:sz w:val="18"/>
                <w:szCs w:val="18"/>
              </w:rPr>
              <w:t>wordt, op de uitvoering van de overeenkomst.</w:t>
            </w:r>
          </w:p>
        </w:tc>
        <w:tc>
          <w:tcPr>
            <w:tcW w:w="2300" w:type="dxa"/>
          </w:tcPr>
          <w:p w14:paraId="4161391F" w14:textId="77777777" w:rsidR="006A157D" w:rsidRPr="006A157D" w:rsidRDefault="006A157D" w:rsidP="006A157D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4E165DD3" w14:textId="77777777" w:rsidTr="006A157D">
        <w:tc>
          <w:tcPr>
            <w:tcW w:w="1951" w:type="dxa"/>
          </w:tcPr>
          <w:p w14:paraId="2EEF8141" w14:textId="3AC6F040" w:rsidR="006A157D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961" w:type="dxa"/>
          </w:tcPr>
          <w:p w14:paraId="32A62F7E" w14:textId="77777777" w:rsidR="00C23AC7" w:rsidRPr="00C23AC7" w:rsidRDefault="00C23AC7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23AC7">
              <w:rPr>
                <w:rFonts w:ascii="Verdana" w:hAnsi="Verdana"/>
                <w:sz w:val="18"/>
                <w:szCs w:val="18"/>
              </w:rPr>
              <w:t>U bent bereid en in staat het huidige personeel dat</w:t>
            </w:r>
          </w:p>
          <w:p w14:paraId="7C868FB8" w14:textId="2C78C7CC" w:rsidR="006A157D" w:rsidRPr="006A157D" w:rsidRDefault="00C23AC7" w:rsidP="00C23AC7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23AC7">
              <w:rPr>
                <w:rFonts w:ascii="Verdana" w:hAnsi="Verdana"/>
                <w:sz w:val="18"/>
                <w:szCs w:val="18"/>
              </w:rPr>
              <w:t>langer dan 1,5 jaar werkzaam is over te nemen.</w:t>
            </w:r>
          </w:p>
        </w:tc>
        <w:tc>
          <w:tcPr>
            <w:tcW w:w="2300" w:type="dxa"/>
          </w:tcPr>
          <w:p w14:paraId="51448E5D" w14:textId="77777777" w:rsidR="006A157D" w:rsidRPr="006A157D" w:rsidRDefault="006A157D" w:rsidP="006A157D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1AF0BD3C" w14:textId="77777777" w:rsidTr="006A157D">
        <w:tc>
          <w:tcPr>
            <w:tcW w:w="1951" w:type="dxa"/>
          </w:tcPr>
          <w:p w14:paraId="4B1A51E6" w14:textId="5A93D5B8" w:rsidR="006A157D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961" w:type="dxa"/>
          </w:tcPr>
          <w:p w14:paraId="22A4CD9B" w14:textId="77777777" w:rsidR="00D623E7" w:rsidRPr="00D623E7" w:rsidRDefault="00D623E7" w:rsidP="00D623E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623E7">
              <w:rPr>
                <w:rFonts w:ascii="Verdana" w:hAnsi="Verdana"/>
                <w:sz w:val="18"/>
                <w:szCs w:val="18"/>
              </w:rPr>
              <w:t>U overlegt uiterlijk 4 weken na gunning van de</w:t>
            </w:r>
          </w:p>
          <w:p w14:paraId="3BADF8FE" w14:textId="77777777" w:rsidR="00D623E7" w:rsidRPr="00D623E7" w:rsidRDefault="00D623E7" w:rsidP="00D623E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623E7">
              <w:rPr>
                <w:rFonts w:ascii="Verdana" w:hAnsi="Verdana"/>
                <w:sz w:val="18"/>
                <w:szCs w:val="18"/>
              </w:rPr>
              <w:t>opdracht van elk pand een werkprogramma aan de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623E7">
              <w:rPr>
                <w:rFonts w:ascii="Verdana" w:hAnsi="Verdana"/>
                <w:sz w:val="18"/>
                <w:szCs w:val="18"/>
              </w:rPr>
              <w:t>opdrachtgever. In het werkprogramma heeft u in</w:t>
            </w:r>
          </w:p>
          <w:p w14:paraId="1C3604D0" w14:textId="77777777" w:rsidR="00D623E7" w:rsidRPr="00D623E7" w:rsidRDefault="00D623E7" w:rsidP="00D623E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623E7">
              <w:rPr>
                <w:rFonts w:ascii="Verdana" w:hAnsi="Verdana"/>
                <w:sz w:val="18"/>
                <w:szCs w:val="18"/>
              </w:rPr>
              <w:t>ieder minimaal opgenomen:</w:t>
            </w:r>
          </w:p>
          <w:p w14:paraId="5F635F8D" w14:textId="59FE4562" w:rsidR="00D623E7" w:rsidRPr="00D623E7" w:rsidRDefault="00D623E7" w:rsidP="00D623E7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623E7">
              <w:rPr>
                <w:rFonts w:ascii="Verdana" w:hAnsi="Verdana"/>
                <w:sz w:val="18"/>
                <w:szCs w:val="18"/>
              </w:rPr>
              <w:t>De dag, datum en termijn van uitvoering</w:t>
            </w:r>
          </w:p>
          <w:p w14:paraId="025582B6" w14:textId="151472AB" w:rsidR="00D623E7" w:rsidRPr="00D623E7" w:rsidRDefault="00D623E7" w:rsidP="00D623E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Pr="00D623E7">
              <w:rPr>
                <w:rFonts w:ascii="Verdana" w:hAnsi="Verdana"/>
                <w:sz w:val="18"/>
                <w:szCs w:val="18"/>
              </w:rPr>
              <w:t>van elke handeling die in het</w:t>
            </w:r>
          </w:p>
          <w:p w14:paraId="25843578" w14:textId="0EF2FEF8" w:rsidR="00D623E7" w:rsidRPr="00D623E7" w:rsidRDefault="00D623E7" w:rsidP="00D623E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</w:t>
            </w:r>
            <w:r w:rsidRPr="00D623E7">
              <w:rPr>
                <w:rFonts w:ascii="Verdana" w:hAnsi="Verdana"/>
                <w:sz w:val="18"/>
                <w:szCs w:val="18"/>
              </w:rPr>
              <w:t>werkprogramma is opgenomen;</w:t>
            </w:r>
          </w:p>
          <w:p w14:paraId="5C03FCA9" w14:textId="0AD881A0" w:rsidR="00D623E7" w:rsidRPr="00D623E7" w:rsidRDefault="00D623E7" w:rsidP="00D623E7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623E7">
              <w:rPr>
                <w:rFonts w:ascii="Verdana" w:hAnsi="Verdana"/>
                <w:sz w:val="18"/>
                <w:szCs w:val="18"/>
              </w:rPr>
              <w:t>De wijze waarop u de werkzaamheden</w:t>
            </w:r>
          </w:p>
          <w:p w14:paraId="2000B57D" w14:textId="4BC93F7E" w:rsidR="00D623E7" w:rsidRPr="00D623E7" w:rsidRDefault="00D623E7" w:rsidP="00D623E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Pr="00D623E7">
              <w:rPr>
                <w:rFonts w:ascii="Verdana" w:hAnsi="Verdana"/>
                <w:sz w:val="18"/>
                <w:szCs w:val="18"/>
              </w:rPr>
              <w:t>verdeelt over de in te zetten medewerkers;</w:t>
            </w:r>
          </w:p>
          <w:p w14:paraId="563F4AEF" w14:textId="43908093" w:rsidR="00D623E7" w:rsidRPr="00D623E7" w:rsidRDefault="00D623E7" w:rsidP="00D623E7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623E7">
              <w:rPr>
                <w:rFonts w:ascii="Verdana" w:hAnsi="Verdana"/>
                <w:sz w:val="18"/>
                <w:szCs w:val="18"/>
              </w:rPr>
              <w:t>Een overzicht van de tijdstippen waarop u</w:t>
            </w:r>
          </w:p>
          <w:p w14:paraId="552A9A73" w14:textId="2505D776" w:rsidR="00D623E7" w:rsidRPr="00D623E7" w:rsidRDefault="00D623E7" w:rsidP="00D623E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            </w:t>
            </w:r>
            <w:r w:rsidRPr="00D623E7">
              <w:rPr>
                <w:rFonts w:ascii="Verdana" w:hAnsi="Verdana"/>
                <w:sz w:val="18"/>
                <w:szCs w:val="18"/>
              </w:rPr>
              <w:t>het museum schoonmaakt;</w:t>
            </w:r>
          </w:p>
          <w:p w14:paraId="5E740FA2" w14:textId="6B37CA18" w:rsidR="00D623E7" w:rsidRPr="00D623E7" w:rsidRDefault="00D623E7" w:rsidP="00D623E7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623E7">
              <w:rPr>
                <w:rFonts w:ascii="Verdana" w:hAnsi="Verdana"/>
                <w:sz w:val="18"/>
                <w:szCs w:val="18"/>
              </w:rPr>
              <w:t>De naam van de voorman/voorvrouw;</w:t>
            </w:r>
          </w:p>
          <w:p w14:paraId="25889C3C" w14:textId="09F1537A" w:rsidR="00D623E7" w:rsidRPr="00D623E7" w:rsidRDefault="00D623E7" w:rsidP="00D623E7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623E7">
              <w:rPr>
                <w:rFonts w:ascii="Verdana" w:hAnsi="Verdana"/>
                <w:sz w:val="18"/>
                <w:szCs w:val="18"/>
              </w:rPr>
              <w:t>De namen van de overige</w:t>
            </w:r>
          </w:p>
          <w:p w14:paraId="04DE703C" w14:textId="3CE4AFB2" w:rsidR="00D623E7" w:rsidRPr="00D623E7" w:rsidRDefault="00D623E7" w:rsidP="00D623E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Pr="00D623E7">
              <w:rPr>
                <w:rFonts w:ascii="Verdana" w:hAnsi="Verdana"/>
                <w:sz w:val="18"/>
                <w:szCs w:val="18"/>
              </w:rPr>
              <w:t>contactpersonen;</w:t>
            </w:r>
          </w:p>
          <w:p w14:paraId="64845761" w14:textId="5B1F3481" w:rsidR="00D623E7" w:rsidRPr="00D623E7" w:rsidRDefault="00D623E7" w:rsidP="00D623E7">
            <w:pPr>
              <w:pStyle w:val="Lijstaline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623E7">
              <w:rPr>
                <w:rFonts w:ascii="Verdana" w:hAnsi="Verdana"/>
                <w:sz w:val="18"/>
                <w:szCs w:val="18"/>
              </w:rPr>
              <w:t>Een overzicht met het aantal uren per dag</w:t>
            </w:r>
          </w:p>
          <w:p w14:paraId="44191D2C" w14:textId="14ACE768" w:rsidR="00D623E7" w:rsidRPr="00D623E7" w:rsidRDefault="00D623E7" w:rsidP="00D623E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Pr="00D623E7">
              <w:rPr>
                <w:rFonts w:ascii="Verdana" w:hAnsi="Verdana"/>
                <w:sz w:val="18"/>
                <w:szCs w:val="18"/>
              </w:rPr>
              <w:t>per medewerker en de namen van de in te</w:t>
            </w:r>
          </w:p>
          <w:p w14:paraId="12810145" w14:textId="4E4D8FB6" w:rsidR="00D623E7" w:rsidRPr="00D623E7" w:rsidRDefault="00D623E7" w:rsidP="00D623E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Pr="00D623E7">
              <w:rPr>
                <w:rFonts w:ascii="Verdana" w:hAnsi="Verdana"/>
                <w:sz w:val="18"/>
                <w:szCs w:val="18"/>
              </w:rPr>
              <w:t>zetten medewerker(s).</w:t>
            </w:r>
          </w:p>
          <w:p w14:paraId="7A1A7733" w14:textId="7A7ACC79" w:rsidR="00D623E7" w:rsidRPr="00D623E7" w:rsidRDefault="00D623E7" w:rsidP="00D623E7">
            <w:pPr>
              <w:pStyle w:val="Lijstaline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623E7">
              <w:rPr>
                <w:rFonts w:ascii="Verdana" w:hAnsi="Verdana" w:hint="eastAsia"/>
                <w:sz w:val="18"/>
                <w:szCs w:val="18"/>
              </w:rPr>
              <w:t>E</w:t>
            </w:r>
            <w:r w:rsidRPr="00D623E7">
              <w:rPr>
                <w:rFonts w:ascii="Verdana" w:hAnsi="Verdana"/>
                <w:sz w:val="18"/>
                <w:szCs w:val="18"/>
              </w:rPr>
              <w:t>en overzicht van de pool van</w:t>
            </w:r>
          </w:p>
          <w:p w14:paraId="1D5D4449" w14:textId="1C382936" w:rsidR="006A157D" w:rsidRPr="006A157D" w:rsidRDefault="00D623E7" w:rsidP="00D623E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Pr="00D623E7">
              <w:rPr>
                <w:rFonts w:ascii="Verdana" w:hAnsi="Verdana"/>
                <w:sz w:val="18"/>
                <w:szCs w:val="18"/>
              </w:rPr>
              <w:t>medewerkers.</w:t>
            </w:r>
          </w:p>
        </w:tc>
        <w:tc>
          <w:tcPr>
            <w:tcW w:w="2300" w:type="dxa"/>
          </w:tcPr>
          <w:p w14:paraId="1E115B85" w14:textId="77777777" w:rsidR="006A157D" w:rsidRPr="006A157D" w:rsidRDefault="006A157D" w:rsidP="006A157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2B6F6640" w14:textId="77777777" w:rsidTr="006A157D">
        <w:tc>
          <w:tcPr>
            <w:tcW w:w="1951" w:type="dxa"/>
          </w:tcPr>
          <w:p w14:paraId="209857F4" w14:textId="2739F85A" w:rsidR="006A157D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4961" w:type="dxa"/>
          </w:tcPr>
          <w:p w14:paraId="6B30B595" w14:textId="77777777" w:rsidR="00215AC1" w:rsidRPr="00215AC1" w:rsidRDefault="00215AC1" w:rsidP="00215A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15AC1">
              <w:rPr>
                <w:rFonts w:ascii="Verdana" w:hAnsi="Verdana"/>
                <w:sz w:val="18"/>
                <w:szCs w:val="18"/>
              </w:rPr>
              <w:t>U accepteert alleen aanvragen van</w:t>
            </w:r>
          </w:p>
          <w:p w14:paraId="46B3018D" w14:textId="77777777" w:rsidR="00215AC1" w:rsidRPr="00215AC1" w:rsidRDefault="00215AC1" w:rsidP="00215A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15AC1">
              <w:rPr>
                <w:rFonts w:ascii="Verdana" w:hAnsi="Verdana"/>
                <w:sz w:val="18"/>
                <w:szCs w:val="18"/>
              </w:rPr>
              <w:t>dienstverlening, welke vallen binnen de</w:t>
            </w:r>
          </w:p>
          <w:p w14:paraId="5C4F51C4" w14:textId="77777777" w:rsidR="00215AC1" w:rsidRPr="00215AC1" w:rsidRDefault="00215AC1" w:rsidP="00215A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15AC1">
              <w:rPr>
                <w:rFonts w:ascii="Verdana" w:hAnsi="Verdana"/>
                <w:sz w:val="18"/>
                <w:szCs w:val="18"/>
              </w:rPr>
              <w:t>parameters van deze aanbesteding en die worden</w:t>
            </w:r>
          </w:p>
          <w:p w14:paraId="6A00BA58" w14:textId="77777777" w:rsidR="00215AC1" w:rsidRPr="00215AC1" w:rsidRDefault="00215AC1" w:rsidP="00215A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15AC1">
              <w:rPr>
                <w:rFonts w:ascii="Verdana" w:hAnsi="Verdana"/>
                <w:sz w:val="18"/>
                <w:szCs w:val="18"/>
              </w:rPr>
              <w:t>geplaatst door de opdrachtgever aangewezen</w:t>
            </w:r>
          </w:p>
          <w:p w14:paraId="38F9C29F" w14:textId="77777777" w:rsidR="00215AC1" w:rsidRPr="00215AC1" w:rsidRDefault="00215AC1" w:rsidP="00215A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15AC1">
              <w:rPr>
                <w:rFonts w:ascii="Verdana" w:hAnsi="Verdana"/>
                <w:sz w:val="18"/>
                <w:szCs w:val="18"/>
              </w:rPr>
              <w:t>functionarissen op de tussen partijen</w:t>
            </w:r>
          </w:p>
          <w:p w14:paraId="631CC6CA" w14:textId="60AC22E1" w:rsidR="006A157D" w:rsidRPr="006A157D" w:rsidRDefault="00215AC1" w:rsidP="00215A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15AC1">
              <w:rPr>
                <w:rFonts w:ascii="Verdana" w:hAnsi="Verdana"/>
                <w:sz w:val="18"/>
                <w:szCs w:val="18"/>
              </w:rPr>
              <w:t>overeengekomen wijze.</w:t>
            </w:r>
          </w:p>
        </w:tc>
        <w:tc>
          <w:tcPr>
            <w:tcW w:w="2300" w:type="dxa"/>
          </w:tcPr>
          <w:p w14:paraId="620315FD" w14:textId="77777777" w:rsidR="006A157D" w:rsidRPr="006A157D" w:rsidRDefault="006A157D" w:rsidP="006A157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51778348" w14:textId="77777777" w:rsidTr="006A157D">
        <w:tc>
          <w:tcPr>
            <w:tcW w:w="1951" w:type="dxa"/>
          </w:tcPr>
          <w:p w14:paraId="6BB268D5" w14:textId="77F38A69" w:rsidR="006A157D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4961" w:type="dxa"/>
          </w:tcPr>
          <w:p w14:paraId="6C443A4B" w14:textId="77777777" w:rsidR="00CF2D2E" w:rsidRPr="00CF2D2E" w:rsidRDefault="00CF2D2E" w:rsidP="00CF2D2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U garandeert dat de te leveren diensten gedurende</w:t>
            </w:r>
          </w:p>
          <w:p w14:paraId="107D46AF" w14:textId="77777777" w:rsidR="00CF2D2E" w:rsidRPr="00CF2D2E" w:rsidRDefault="00CF2D2E" w:rsidP="00CF2D2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de looptijd van het contract van onveranderde,</w:t>
            </w:r>
          </w:p>
          <w:p w14:paraId="310D6FBB" w14:textId="77777777" w:rsidR="00CF2D2E" w:rsidRPr="00CF2D2E" w:rsidRDefault="00CF2D2E" w:rsidP="00CF2D2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goede kwaliteit zijn en blijven en dat diensten in</w:t>
            </w:r>
          </w:p>
          <w:p w14:paraId="6B842FB3" w14:textId="77777777" w:rsidR="00CF2D2E" w:rsidRPr="00CF2D2E" w:rsidRDefault="00CF2D2E" w:rsidP="00CF2D2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alle opzichten voldoen aan de gebruikelijke eisen</w:t>
            </w:r>
          </w:p>
          <w:p w14:paraId="4926CCE7" w14:textId="77777777" w:rsidR="00CF2D2E" w:rsidRPr="00CF2D2E" w:rsidRDefault="00CF2D2E" w:rsidP="00CF2D2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van deugdelijkheid, doelmatigheid, geschiktheid,</w:t>
            </w:r>
          </w:p>
          <w:p w14:paraId="708FA2E4" w14:textId="77777777" w:rsidR="00CF2D2E" w:rsidRPr="00CF2D2E" w:rsidRDefault="00CF2D2E" w:rsidP="00CF2D2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normen, specificaties, overheidsvoorschriften en</w:t>
            </w:r>
          </w:p>
          <w:p w14:paraId="323CDEC7" w14:textId="5168F106" w:rsidR="006A157D" w:rsidRPr="006A157D" w:rsidRDefault="00CF2D2E" w:rsidP="00CF2D2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milieubepalingen</w:t>
            </w:r>
          </w:p>
        </w:tc>
        <w:tc>
          <w:tcPr>
            <w:tcW w:w="2300" w:type="dxa"/>
          </w:tcPr>
          <w:p w14:paraId="643B494A" w14:textId="77777777" w:rsidR="006A157D" w:rsidRPr="006A157D" w:rsidRDefault="006A157D" w:rsidP="006A157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02034D2D" w14:textId="77777777" w:rsidTr="006A157D">
        <w:tc>
          <w:tcPr>
            <w:tcW w:w="1951" w:type="dxa"/>
          </w:tcPr>
          <w:p w14:paraId="70F45478" w14:textId="29694FA2" w:rsidR="006A157D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6A157D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4961" w:type="dxa"/>
          </w:tcPr>
          <w:p w14:paraId="09DF0961" w14:textId="77777777" w:rsidR="00CF2D2E" w:rsidRPr="00CF2D2E" w:rsidRDefault="00CF2D2E" w:rsidP="00CF2D2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U gaat ermee akkoord dat de ruimten die u ter</w:t>
            </w:r>
          </w:p>
          <w:p w14:paraId="4C778011" w14:textId="77777777" w:rsidR="00CF2D2E" w:rsidRPr="00CF2D2E" w:rsidRDefault="00CF2D2E" w:rsidP="00CF2D2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beschikking worden gesteld opgeruimd achter</w:t>
            </w:r>
          </w:p>
          <w:p w14:paraId="1F78DE00" w14:textId="77777777" w:rsidR="00CF2D2E" w:rsidRPr="00CF2D2E" w:rsidRDefault="00CF2D2E" w:rsidP="00CF2D2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gelaten worden. De ruimten mogen uitsluitend</w:t>
            </w:r>
          </w:p>
          <w:p w14:paraId="7AE966F6" w14:textId="77777777" w:rsidR="00CF2D2E" w:rsidRPr="00CF2D2E" w:rsidRDefault="00CF2D2E" w:rsidP="00CF2D2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worden gebruikt voor het doel waarvoor deze</w:t>
            </w:r>
          </w:p>
          <w:p w14:paraId="19960469" w14:textId="671FD7B6" w:rsidR="006A157D" w:rsidRPr="006A157D" w:rsidRDefault="00CF2D2E" w:rsidP="00CF2D2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beschikbaar worden gesteld.</w:t>
            </w:r>
          </w:p>
        </w:tc>
        <w:tc>
          <w:tcPr>
            <w:tcW w:w="2300" w:type="dxa"/>
          </w:tcPr>
          <w:p w14:paraId="2B33EC77" w14:textId="77777777" w:rsidR="006A157D" w:rsidRPr="006A157D" w:rsidRDefault="006A157D" w:rsidP="006A157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828C9" w:rsidRPr="006A157D" w14:paraId="1C745BA4" w14:textId="77777777" w:rsidTr="006A157D">
        <w:tc>
          <w:tcPr>
            <w:tcW w:w="1951" w:type="dxa"/>
          </w:tcPr>
          <w:p w14:paraId="53B476D0" w14:textId="47C2DC22" w:rsidR="00C828C9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4961" w:type="dxa"/>
          </w:tcPr>
          <w:p w14:paraId="5978EB01" w14:textId="77777777" w:rsidR="00E06C3A" w:rsidRPr="00E06C3A" w:rsidRDefault="00E06C3A" w:rsidP="00E06C3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06C3A">
              <w:rPr>
                <w:rFonts w:ascii="Verdana" w:hAnsi="Verdana"/>
                <w:sz w:val="18"/>
                <w:szCs w:val="18"/>
              </w:rPr>
              <w:t>Opdrachtgever stelt energie en water ter</w:t>
            </w:r>
          </w:p>
          <w:p w14:paraId="0EDC6367" w14:textId="77777777" w:rsidR="00E06C3A" w:rsidRPr="00E06C3A" w:rsidRDefault="00E06C3A" w:rsidP="00E06C3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06C3A">
              <w:rPr>
                <w:rFonts w:ascii="Verdana" w:hAnsi="Verdana"/>
                <w:sz w:val="18"/>
                <w:szCs w:val="18"/>
              </w:rPr>
              <w:t>beschikking van opdrachtnemer. U kunt alleen</w:t>
            </w:r>
          </w:p>
          <w:p w14:paraId="37DE1852" w14:textId="77777777" w:rsidR="00E06C3A" w:rsidRPr="00E06C3A" w:rsidRDefault="00E06C3A" w:rsidP="00E06C3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06C3A">
              <w:rPr>
                <w:rFonts w:ascii="Verdana" w:hAnsi="Verdana"/>
                <w:sz w:val="18"/>
                <w:szCs w:val="18"/>
              </w:rPr>
              <w:t>gebruik maken van de 2 aanwezige werkkasten als</w:t>
            </w:r>
          </w:p>
          <w:p w14:paraId="4737F7A7" w14:textId="5E57DA94" w:rsidR="00C828C9" w:rsidRPr="006A157D" w:rsidRDefault="00E06C3A" w:rsidP="00E06C3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06C3A">
              <w:rPr>
                <w:rFonts w:ascii="Verdana" w:hAnsi="Verdana"/>
                <w:sz w:val="18"/>
                <w:szCs w:val="18"/>
              </w:rPr>
              <w:t>opslagruimte voor uw materiaal en materieel.</w:t>
            </w:r>
          </w:p>
        </w:tc>
        <w:tc>
          <w:tcPr>
            <w:tcW w:w="2300" w:type="dxa"/>
          </w:tcPr>
          <w:p w14:paraId="49249BA8" w14:textId="77777777" w:rsidR="00C828C9" w:rsidRPr="006A157D" w:rsidRDefault="00C828C9" w:rsidP="00C828C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5244D" w:rsidRPr="006A157D" w14:paraId="03932693" w14:textId="77777777" w:rsidTr="006A157D">
        <w:tc>
          <w:tcPr>
            <w:tcW w:w="1951" w:type="dxa"/>
          </w:tcPr>
          <w:p w14:paraId="21B373B3" w14:textId="35696E7B" w:rsidR="0005244D" w:rsidRPr="00DF6340" w:rsidRDefault="0005244D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>Materie eis 1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961" w:type="dxa"/>
          </w:tcPr>
          <w:p w14:paraId="4EBBB2CC" w14:textId="77777777" w:rsidR="0005244D" w:rsidRPr="0005244D" w:rsidRDefault="0005244D" w:rsidP="0005244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5244D">
              <w:rPr>
                <w:rFonts w:ascii="Verdana" w:hAnsi="Verdana"/>
                <w:sz w:val="18"/>
                <w:szCs w:val="18"/>
              </w:rPr>
              <w:t>U zet bij de dienstverlening voor eigen rekening en</w:t>
            </w:r>
          </w:p>
          <w:p w14:paraId="11C708EA" w14:textId="77777777" w:rsidR="0005244D" w:rsidRPr="0005244D" w:rsidRDefault="0005244D" w:rsidP="0005244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5244D">
              <w:rPr>
                <w:rFonts w:ascii="Verdana" w:hAnsi="Verdana"/>
                <w:sz w:val="18"/>
                <w:szCs w:val="18"/>
              </w:rPr>
              <w:t>risico alle noodzakelijke en gekeurde</w:t>
            </w:r>
          </w:p>
          <w:p w14:paraId="1BADB374" w14:textId="77777777" w:rsidR="0005244D" w:rsidRPr="0005244D" w:rsidRDefault="0005244D" w:rsidP="0005244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5244D">
              <w:rPr>
                <w:rFonts w:ascii="Verdana" w:hAnsi="Verdana"/>
                <w:sz w:val="18"/>
                <w:szCs w:val="18"/>
              </w:rPr>
              <w:t>hulpmiddelen, machines, materialen en</w:t>
            </w:r>
          </w:p>
          <w:p w14:paraId="71CA36B0" w14:textId="77777777" w:rsidR="0005244D" w:rsidRPr="0005244D" w:rsidRDefault="0005244D" w:rsidP="0005244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5244D">
              <w:rPr>
                <w:rFonts w:ascii="Verdana" w:hAnsi="Verdana"/>
                <w:sz w:val="18"/>
                <w:szCs w:val="18"/>
              </w:rPr>
              <w:t>schoonmaak- en onderhoudsmiddelen. (exclusief</w:t>
            </w:r>
          </w:p>
          <w:p w14:paraId="7C6A61E1" w14:textId="75A0FE10" w:rsidR="0005244D" w:rsidRPr="00E06C3A" w:rsidRDefault="0005244D" w:rsidP="0005244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5244D">
              <w:rPr>
                <w:rFonts w:ascii="Verdana" w:hAnsi="Verdana"/>
                <w:sz w:val="18"/>
                <w:szCs w:val="18"/>
              </w:rPr>
              <w:t>sanitaire benodigdheden)</w:t>
            </w:r>
          </w:p>
        </w:tc>
        <w:tc>
          <w:tcPr>
            <w:tcW w:w="2300" w:type="dxa"/>
          </w:tcPr>
          <w:p w14:paraId="1839FC5C" w14:textId="77777777" w:rsidR="0005244D" w:rsidRPr="006A157D" w:rsidRDefault="0005244D" w:rsidP="00C828C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828C9" w:rsidRPr="006A157D" w14:paraId="5259F3F2" w14:textId="77777777" w:rsidTr="006A157D">
        <w:tc>
          <w:tcPr>
            <w:tcW w:w="1951" w:type="dxa"/>
          </w:tcPr>
          <w:p w14:paraId="36EC73BA" w14:textId="4614EDF8" w:rsidR="00C828C9" w:rsidRPr="006A157D" w:rsidRDefault="0005244D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>Materie eis 1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961" w:type="dxa"/>
          </w:tcPr>
          <w:p w14:paraId="2E4858FA" w14:textId="77777777" w:rsidR="0005338B" w:rsidRPr="0005338B" w:rsidRDefault="0005338B" w:rsidP="0005338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5338B">
              <w:rPr>
                <w:rFonts w:ascii="Verdana" w:hAnsi="Verdana"/>
                <w:sz w:val="18"/>
                <w:szCs w:val="18"/>
              </w:rPr>
              <w:t>U hanteert bij de dienstverlening in het kader van</w:t>
            </w:r>
          </w:p>
          <w:p w14:paraId="288A4CB5" w14:textId="77777777" w:rsidR="0005338B" w:rsidRPr="0005338B" w:rsidRDefault="0005338B" w:rsidP="0005338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5338B">
              <w:rPr>
                <w:rFonts w:ascii="Verdana" w:hAnsi="Verdana"/>
                <w:sz w:val="18"/>
                <w:szCs w:val="18"/>
              </w:rPr>
              <w:t>deze aanbesteding een proactieve werkwijze,</w:t>
            </w:r>
          </w:p>
          <w:p w14:paraId="5CAD8615" w14:textId="77777777" w:rsidR="0005338B" w:rsidRPr="0005338B" w:rsidRDefault="0005338B" w:rsidP="0005338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5338B">
              <w:rPr>
                <w:rFonts w:ascii="Verdana" w:hAnsi="Verdana"/>
                <w:sz w:val="18"/>
                <w:szCs w:val="18"/>
              </w:rPr>
              <w:t>waarbij u opdrachtgever regelmatig adviseert en</w:t>
            </w:r>
          </w:p>
          <w:p w14:paraId="67735840" w14:textId="07FDB4AA" w:rsidR="00C828C9" w:rsidRPr="006A157D" w:rsidRDefault="0005338B" w:rsidP="0005338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5338B">
              <w:rPr>
                <w:rFonts w:ascii="Verdana" w:hAnsi="Verdana"/>
                <w:sz w:val="18"/>
                <w:szCs w:val="18"/>
              </w:rPr>
              <w:t>informeert.</w:t>
            </w:r>
          </w:p>
        </w:tc>
        <w:tc>
          <w:tcPr>
            <w:tcW w:w="2300" w:type="dxa"/>
          </w:tcPr>
          <w:p w14:paraId="4F0D754D" w14:textId="77777777" w:rsidR="00C828C9" w:rsidRPr="006A157D" w:rsidRDefault="00C828C9" w:rsidP="00C828C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828C9" w:rsidRPr="006A157D" w14:paraId="1E891798" w14:textId="77777777" w:rsidTr="006A157D">
        <w:tc>
          <w:tcPr>
            <w:tcW w:w="1951" w:type="dxa"/>
          </w:tcPr>
          <w:p w14:paraId="5FF0771C" w14:textId="7AC771A1" w:rsidR="00C828C9" w:rsidRPr="006A157D" w:rsidRDefault="0005244D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>Materie eis 1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961" w:type="dxa"/>
          </w:tcPr>
          <w:p w14:paraId="747A755A" w14:textId="77777777" w:rsidR="0005338B" w:rsidRPr="0005338B" w:rsidRDefault="0005338B" w:rsidP="0005338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5338B">
              <w:rPr>
                <w:rFonts w:ascii="Verdana" w:hAnsi="Verdana"/>
                <w:sz w:val="18"/>
                <w:szCs w:val="18"/>
              </w:rPr>
              <w:t>U bent verantwoordelijk voor het gebruik van</w:t>
            </w:r>
          </w:p>
          <w:p w14:paraId="18F4F7FB" w14:textId="77777777" w:rsidR="0005338B" w:rsidRPr="0005338B" w:rsidRDefault="0005338B" w:rsidP="0005338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5338B">
              <w:rPr>
                <w:rFonts w:ascii="Verdana" w:hAnsi="Verdana"/>
                <w:sz w:val="18"/>
                <w:szCs w:val="18"/>
              </w:rPr>
              <w:t>eventuele sleutels en tags. In geval van verlies of</w:t>
            </w:r>
          </w:p>
          <w:p w14:paraId="08DA1C72" w14:textId="77777777" w:rsidR="0005338B" w:rsidRPr="0005338B" w:rsidRDefault="0005338B" w:rsidP="0005338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5338B">
              <w:rPr>
                <w:rFonts w:ascii="Verdana" w:hAnsi="Verdana"/>
                <w:sz w:val="18"/>
                <w:szCs w:val="18"/>
              </w:rPr>
              <w:t>misbruik bent u aansprakelijk voor de ontstane</w:t>
            </w:r>
          </w:p>
          <w:p w14:paraId="0FE767B8" w14:textId="32820719" w:rsidR="00C828C9" w:rsidRPr="006A157D" w:rsidRDefault="0005338B" w:rsidP="0005338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5338B">
              <w:rPr>
                <w:rFonts w:ascii="Verdana" w:hAnsi="Verdana"/>
                <w:sz w:val="18"/>
                <w:szCs w:val="18"/>
              </w:rPr>
              <w:t>schade.</w:t>
            </w:r>
          </w:p>
        </w:tc>
        <w:tc>
          <w:tcPr>
            <w:tcW w:w="2300" w:type="dxa"/>
          </w:tcPr>
          <w:p w14:paraId="3B82A88E" w14:textId="77777777" w:rsidR="00C828C9" w:rsidRPr="006A157D" w:rsidRDefault="00C828C9" w:rsidP="00C828C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828C9" w:rsidRPr="006A157D" w14:paraId="4FDC50B7" w14:textId="77777777" w:rsidTr="006A157D">
        <w:tc>
          <w:tcPr>
            <w:tcW w:w="1951" w:type="dxa"/>
          </w:tcPr>
          <w:p w14:paraId="5E760F4D" w14:textId="3C8899D2" w:rsidR="00C828C9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>Materie eis 1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961" w:type="dxa"/>
          </w:tcPr>
          <w:p w14:paraId="38E9A3A1" w14:textId="77777777" w:rsidR="00011B27" w:rsidRPr="00011B27" w:rsidRDefault="00011B27" w:rsidP="00011B2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11B27">
              <w:rPr>
                <w:rFonts w:ascii="Verdana" w:hAnsi="Verdana"/>
                <w:sz w:val="18"/>
                <w:szCs w:val="18"/>
              </w:rPr>
              <w:t>U heeft een calamiteitennummer. Dit nummer dient</w:t>
            </w:r>
          </w:p>
          <w:p w14:paraId="76371E4B" w14:textId="77777777" w:rsidR="00011B27" w:rsidRPr="00011B27" w:rsidRDefault="00011B27" w:rsidP="00011B2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11B27">
              <w:rPr>
                <w:rFonts w:ascii="Verdana" w:hAnsi="Verdana"/>
                <w:sz w:val="18"/>
                <w:szCs w:val="18"/>
              </w:rPr>
              <w:t>24 uur per dag, 7 dagen per week, bereikbaar te</w:t>
            </w:r>
          </w:p>
          <w:p w14:paraId="7235DBFB" w14:textId="3B921609" w:rsidR="00C828C9" w:rsidRPr="006A157D" w:rsidRDefault="00011B27" w:rsidP="00011B2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11B27">
              <w:rPr>
                <w:rFonts w:ascii="Verdana" w:hAnsi="Verdana"/>
                <w:sz w:val="18"/>
                <w:szCs w:val="18"/>
              </w:rPr>
              <w:t>zijn.</w:t>
            </w:r>
          </w:p>
        </w:tc>
        <w:tc>
          <w:tcPr>
            <w:tcW w:w="2300" w:type="dxa"/>
          </w:tcPr>
          <w:p w14:paraId="17451250" w14:textId="77777777" w:rsidR="00C828C9" w:rsidRPr="006A157D" w:rsidRDefault="00C828C9" w:rsidP="00C828C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828C9" w:rsidRPr="006A157D" w14:paraId="120FD3C7" w14:textId="77777777" w:rsidTr="006A157D">
        <w:tc>
          <w:tcPr>
            <w:tcW w:w="1951" w:type="dxa"/>
          </w:tcPr>
          <w:p w14:paraId="1A0BDC59" w14:textId="5F81EE18" w:rsidR="00C828C9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>Materie eis 1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961" w:type="dxa"/>
          </w:tcPr>
          <w:p w14:paraId="1DFD6E38" w14:textId="77777777" w:rsidR="00011B27" w:rsidRPr="00011B27" w:rsidRDefault="00011B27" w:rsidP="00011B2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11B27">
              <w:rPr>
                <w:rFonts w:ascii="Verdana" w:hAnsi="Verdana"/>
                <w:sz w:val="18"/>
                <w:szCs w:val="18"/>
              </w:rPr>
              <w:t>Bij een calamiteit kunt u binnen één uur aanwezig</w:t>
            </w:r>
          </w:p>
          <w:p w14:paraId="5410F2CF" w14:textId="1E7A2CB1" w:rsidR="00C828C9" w:rsidRPr="006A157D" w:rsidRDefault="00011B27" w:rsidP="00011B2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11B27">
              <w:rPr>
                <w:rFonts w:ascii="Verdana" w:hAnsi="Verdana"/>
                <w:sz w:val="18"/>
                <w:szCs w:val="18"/>
              </w:rPr>
              <w:t>zijn om schoonmaakdiensten te verlenen.</w:t>
            </w:r>
          </w:p>
        </w:tc>
        <w:tc>
          <w:tcPr>
            <w:tcW w:w="2300" w:type="dxa"/>
          </w:tcPr>
          <w:p w14:paraId="293FDD0C" w14:textId="77777777" w:rsidR="00C828C9" w:rsidRPr="006A157D" w:rsidRDefault="00C828C9" w:rsidP="00C828C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828C9" w:rsidRPr="006A157D" w14:paraId="22ABC214" w14:textId="77777777" w:rsidTr="006A157D">
        <w:tc>
          <w:tcPr>
            <w:tcW w:w="1951" w:type="dxa"/>
          </w:tcPr>
          <w:p w14:paraId="7C6D4AF9" w14:textId="169802A3" w:rsidR="00C828C9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>Materie eis 1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961" w:type="dxa"/>
          </w:tcPr>
          <w:p w14:paraId="723A5894" w14:textId="77777777" w:rsidR="00011B27" w:rsidRPr="00011B27" w:rsidRDefault="00011B27" w:rsidP="00011B2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11B27">
              <w:rPr>
                <w:rFonts w:ascii="Verdana" w:hAnsi="Verdana"/>
                <w:sz w:val="18"/>
                <w:szCs w:val="18"/>
              </w:rPr>
              <w:t>U voert de werkzaamheden uit overeenkomstig de</w:t>
            </w:r>
          </w:p>
          <w:p w14:paraId="43651170" w14:textId="77777777" w:rsidR="00011B27" w:rsidRPr="00011B27" w:rsidRDefault="00011B27" w:rsidP="00011B2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11B27">
              <w:rPr>
                <w:rFonts w:ascii="Verdana" w:hAnsi="Verdana"/>
                <w:sz w:val="18"/>
                <w:szCs w:val="18"/>
              </w:rPr>
              <w:t>Arbo wet en regelgeving en u instrueert het door u</w:t>
            </w:r>
          </w:p>
          <w:p w14:paraId="175AD047" w14:textId="77777777" w:rsidR="00011B27" w:rsidRPr="00011B27" w:rsidRDefault="00011B27" w:rsidP="00011B2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11B27">
              <w:rPr>
                <w:rFonts w:ascii="Verdana" w:hAnsi="Verdana"/>
                <w:sz w:val="18"/>
                <w:szCs w:val="18"/>
              </w:rPr>
              <w:t>in te zetten personeel over Arbo, veiligheid, milieu</w:t>
            </w:r>
          </w:p>
          <w:p w14:paraId="07E23A7E" w14:textId="11F4FE6D" w:rsidR="00C828C9" w:rsidRPr="006A157D" w:rsidRDefault="00011B27" w:rsidP="00011B2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11B27">
              <w:rPr>
                <w:rFonts w:ascii="Verdana" w:hAnsi="Verdana"/>
                <w:sz w:val="18"/>
                <w:szCs w:val="18"/>
              </w:rPr>
              <w:t>en BHV.</w:t>
            </w:r>
          </w:p>
        </w:tc>
        <w:tc>
          <w:tcPr>
            <w:tcW w:w="2300" w:type="dxa"/>
          </w:tcPr>
          <w:p w14:paraId="0CEAB198" w14:textId="77777777" w:rsidR="00C828C9" w:rsidRPr="006A157D" w:rsidRDefault="00C828C9" w:rsidP="00C828C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828C9" w:rsidRPr="006A157D" w14:paraId="03B5D23A" w14:textId="77777777" w:rsidTr="006A157D">
        <w:tc>
          <w:tcPr>
            <w:tcW w:w="1951" w:type="dxa"/>
          </w:tcPr>
          <w:p w14:paraId="22F7C5F1" w14:textId="60A9DA9D" w:rsidR="00C828C9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>Materie eis 1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4961" w:type="dxa"/>
          </w:tcPr>
          <w:p w14:paraId="07874144" w14:textId="77777777" w:rsidR="006F4604" w:rsidRPr="006F4604" w:rsidRDefault="006F4604" w:rsidP="006F46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F4604">
              <w:rPr>
                <w:rFonts w:ascii="Verdana" w:hAnsi="Verdana"/>
                <w:sz w:val="18"/>
                <w:szCs w:val="18"/>
              </w:rPr>
              <w:t>Bij de reiniging (verwijdering van stof en lichte</w:t>
            </w:r>
          </w:p>
          <w:p w14:paraId="6ADF85E6" w14:textId="77777777" w:rsidR="006F4604" w:rsidRPr="006F4604" w:rsidRDefault="006F4604" w:rsidP="006F46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F4604">
              <w:rPr>
                <w:rFonts w:ascii="Verdana" w:hAnsi="Verdana"/>
                <w:sz w:val="18"/>
                <w:szCs w:val="18"/>
              </w:rPr>
              <w:t>vlekken) van gladde harde oppervlakken in het</w:t>
            </w:r>
          </w:p>
          <w:p w14:paraId="1C20AB3D" w14:textId="77777777" w:rsidR="006F4604" w:rsidRPr="006F4604" w:rsidRDefault="006F4604" w:rsidP="006F46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F4604">
              <w:rPr>
                <w:rFonts w:ascii="Verdana" w:hAnsi="Verdana"/>
                <w:sz w:val="18"/>
                <w:szCs w:val="18"/>
              </w:rPr>
              <w:t>interieur (zoals meubilair, ramen, wastafels, gladde</w:t>
            </w:r>
          </w:p>
          <w:p w14:paraId="16717343" w14:textId="31851C7B" w:rsidR="00C828C9" w:rsidRPr="006A157D" w:rsidRDefault="006F4604" w:rsidP="006F46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F4604">
              <w:rPr>
                <w:rFonts w:ascii="Verdana" w:hAnsi="Verdana"/>
                <w:sz w:val="18"/>
                <w:szCs w:val="18"/>
              </w:rPr>
              <w:t>vloeren) wordt altijd de droge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F4604">
              <w:rPr>
                <w:rFonts w:ascii="Verdana" w:hAnsi="Verdana"/>
                <w:sz w:val="18"/>
                <w:szCs w:val="18"/>
              </w:rPr>
              <w:t>schoonmaakmethode gehanteerd. Dit betekent dat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F4604">
              <w:rPr>
                <w:rFonts w:ascii="Verdana" w:hAnsi="Verdana"/>
                <w:sz w:val="18"/>
                <w:szCs w:val="18"/>
              </w:rPr>
              <w:t>u voor alle ruimten microvezeldoeken gebruikt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F4604">
              <w:rPr>
                <w:rFonts w:ascii="Verdana" w:hAnsi="Verdana"/>
                <w:sz w:val="18"/>
                <w:szCs w:val="18"/>
              </w:rPr>
              <w:t>zonder inzet van een schoonmaakmiddel.</w:t>
            </w:r>
          </w:p>
        </w:tc>
        <w:tc>
          <w:tcPr>
            <w:tcW w:w="2300" w:type="dxa"/>
          </w:tcPr>
          <w:p w14:paraId="195F9A79" w14:textId="77777777" w:rsidR="00C828C9" w:rsidRPr="006A157D" w:rsidRDefault="00C828C9" w:rsidP="00C828C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828C9" w:rsidRPr="006A157D" w14:paraId="10463510" w14:textId="77777777" w:rsidTr="006A157D">
        <w:tc>
          <w:tcPr>
            <w:tcW w:w="1951" w:type="dxa"/>
          </w:tcPr>
          <w:p w14:paraId="4F956D81" w14:textId="6F34AA19" w:rsidR="00C828C9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>Materie eis 1</w:t>
            </w: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4961" w:type="dxa"/>
          </w:tcPr>
          <w:p w14:paraId="07570663" w14:textId="77777777" w:rsidR="006F4604" w:rsidRPr="006F4604" w:rsidRDefault="006F4604" w:rsidP="006F46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F4604">
              <w:rPr>
                <w:rFonts w:ascii="Verdana" w:hAnsi="Verdana"/>
                <w:sz w:val="18"/>
                <w:szCs w:val="18"/>
              </w:rPr>
              <w:t>U gebruikt altijd de juiste dosering voor het</w:t>
            </w:r>
          </w:p>
          <w:p w14:paraId="309CB618" w14:textId="77777777" w:rsidR="006F4604" w:rsidRPr="006F4604" w:rsidRDefault="006F4604" w:rsidP="006F46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F4604">
              <w:rPr>
                <w:rFonts w:ascii="Verdana" w:hAnsi="Verdana"/>
                <w:sz w:val="18"/>
                <w:szCs w:val="18"/>
              </w:rPr>
              <w:t>verdunnen van schoonmaakproducten tot de</w:t>
            </w:r>
          </w:p>
          <w:p w14:paraId="3296C66E" w14:textId="07027E0E" w:rsidR="00C828C9" w:rsidRPr="006A157D" w:rsidRDefault="006F4604" w:rsidP="006F46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F4604">
              <w:rPr>
                <w:rFonts w:ascii="Verdana" w:hAnsi="Verdana"/>
                <w:sz w:val="18"/>
                <w:szCs w:val="18"/>
              </w:rPr>
              <w:t>gebruiksoplossing.</w:t>
            </w:r>
          </w:p>
        </w:tc>
        <w:tc>
          <w:tcPr>
            <w:tcW w:w="2300" w:type="dxa"/>
          </w:tcPr>
          <w:p w14:paraId="5D473842" w14:textId="77777777" w:rsidR="00C828C9" w:rsidRPr="006A157D" w:rsidRDefault="00C828C9" w:rsidP="00C828C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828C9" w:rsidRPr="006A157D" w14:paraId="62A3C028" w14:textId="77777777" w:rsidTr="006A157D">
        <w:tc>
          <w:tcPr>
            <w:tcW w:w="1951" w:type="dxa"/>
          </w:tcPr>
          <w:p w14:paraId="094022D8" w14:textId="526E84F4" w:rsidR="00C828C9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lastRenderedPageBreak/>
              <w:t>Materie eis 1</w:t>
            </w: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4961" w:type="dxa"/>
          </w:tcPr>
          <w:p w14:paraId="75EC60E3" w14:textId="77777777" w:rsidR="002309AD" w:rsidRPr="002309AD" w:rsidRDefault="002309AD" w:rsidP="002309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U gebruikt altijd navulbare flacons of verpakkingen,</w:t>
            </w:r>
          </w:p>
          <w:p w14:paraId="084DE9D7" w14:textId="77777777" w:rsidR="002309AD" w:rsidRPr="002309AD" w:rsidRDefault="002309AD" w:rsidP="002309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waarbij u navult uit grootverpakkingen (zoals</w:t>
            </w:r>
          </w:p>
          <w:p w14:paraId="30109CDF" w14:textId="77777777" w:rsidR="002309AD" w:rsidRPr="002309AD" w:rsidRDefault="002309AD" w:rsidP="002309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jerrycans), om zo bij te dragen aan het</w:t>
            </w:r>
          </w:p>
          <w:p w14:paraId="7C857156" w14:textId="085EE098" w:rsidR="00C828C9" w:rsidRPr="006A157D" w:rsidRDefault="002309AD" w:rsidP="002309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verminderen van verpakkingsafval.</w:t>
            </w:r>
          </w:p>
        </w:tc>
        <w:tc>
          <w:tcPr>
            <w:tcW w:w="2300" w:type="dxa"/>
          </w:tcPr>
          <w:p w14:paraId="2659EB47" w14:textId="77777777" w:rsidR="00C828C9" w:rsidRPr="006A157D" w:rsidRDefault="00C828C9" w:rsidP="00C828C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828C9" w:rsidRPr="006A157D" w14:paraId="40B12925" w14:textId="77777777" w:rsidTr="006A157D">
        <w:tc>
          <w:tcPr>
            <w:tcW w:w="1951" w:type="dxa"/>
          </w:tcPr>
          <w:p w14:paraId="0AF0F4A1" w14:textId="641D241C" w:rsidR="00C828C9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4961" w:type="dxa"/>
          </w:tcPr>
          <w:p w14:paraId="24DAABD9" w14:textId="77777777" w:rsidR="002309AD" w:rsidRPr="002309AD" w:rsidRDefault="002309AD" w:rsidP="002309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U gebruikt alleen reinigers (vloerreiniger,</w:t>
            </w:r>
          </w:p>
          <w:p w14:paraId="73FF6564" w14:textId="77777777" w:rsidR="002309AD" w:rsidRPr="002309AD" w:rsidRDefault="002309AD" w:rsidP="002309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 xml:space="preserve">interieurreiniger, </w:t>
            </w:r>
            <w:proofErr w:type="spellStart"/>
            <w:r w:rsidRPr="002309AD">
              <w:rPr>
                <w:rFonts w:ascii="Verdana" w:hAnsi="Verdana"/>
                <w:sz w:val="18"/>
                <w:szCs w:val="18"/>
              </w:rPr>
              <w:t>sanitairreiniger</w:t>
            </w:r>
            <w:proofErr w:type="spellEnd"/>
            <w:r w:rsidRPr="002309AD">
              <w:rPr>
                <w:rFonts w:ascii="Verdana" w:hAnsi="Verdana"/>
                <w:sz w:val="18"/>
                <w:szCs w:val="18"/>
              </w:rPr>
              <w:t>, allesreiniger) die</w:t>
            </w:r>
          </w:p>
          <w:p w14:paraId="27E1AB0F" w14:textId="77777777" w:rsidR="002309AD" w:rsidRPr="002309AD" w:rsidRDefault="002309AD" w:rsidP="002309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voldoen aan de vigerende milieuspecificaties. Op</w:t>
            </w:r>
          </w:p>
          <w:p w14:paraId="176C3080" w14:textId="77777777" w:rsidR="002309AD" w:rsidRPr="002309AD" w:rsidRDefault="002309AD" w:rsidP="002309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verzoek overlegt u per omgaande een opgave van</w:t>
            </w:r>
          </w:p>
          <w:p w14:paraId="2C8D4E02" w14:textId="77777777" w:rsidR="002309AD" w:rsidRPr="002309AD" w:rsidRDefault="002309AD" w:rsidP="002309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de door u te gebruiken schoonmaakmiddelen,</w:t>
            </w:r>
          </w:p>
          <w:p w14:paraId="43F65C59" w14:textId="77777777" w:rsidR="002309AD" w:rsidRPr="002309AD" w:rsidRDefault="002309AD" w:rsidP="002309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 xml:space="preserve">certificaten en / of </w:t>
            </w:r>
            <w:proofErr w:type="spellStart"/>
            <w:r w:rsidRPr="002309AD">
              <w:rPr>
                <w:rFonts w:ascii="Verdana" w:hAnsi="Verdana"/>
                <w:sz w:val="18"/>
                <w:szCs w:val="18"/>
              </w:rPr>
              <w:t>Veiligheids</w:t>
            </w:r>
            <w:proofErr w:type="spellEnd"/>
            <w:r w:rsidRPr="002309AD">
              <w:rPr>
                <w:rFonts w:ascii="Verdana" w:hAnsi="Verdana"/>
                <w:sz w:val="18"/>
                <w:szCs w:val="18"/>
              </w:rPr>
              <w:t xml:space="preserve"> Informatie Bladen en</w:t>
            </w:r>
          </w:p>
          <w:p w14:paraId="5D418FF5" w14:textId="77777777" w:rsidR="002309AD" w:rsidRPr="002309AD" w:rsidRDefault="002309AD" w:rsidP="002309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een ingrediëntenlijst per product, waaruit blijkt dat</w:t>
            </w:r>
          </w:p>
          <w:p w14:paraId="58E56A07" w14:textId="373C8ABD" w:rsidR="00C828C9" w:rsidRPr="006A157D" w:rsidRDefault="002309AD" w:rsidP="002309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u voldoet aan deze eis.</w:t>
            </w:r>
          </w:p>
        </w:tc>
        <w:tc>
          <w:tcPr>
            <w:tcW w:w="2300" w:type="dxa"/>
          </w:tcPr>
          <w:p w14:paraId="74216874" w14:textId="77777777" w:rsidR="00C828C9" w:rsidRPr="006A157D" w:rsidRDefault="00C828C9" w:rsidP="00C828C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2309AD" w:rsidRPr="006A157D" w14:paraId="098FD301" w14:textId="77777777" w:rsidTr="006A157D">
        <w:tc>
          <w:tcPr>
            <w:tcW w:w="1951" w:type="dxa"/>
          </w:tcPr>
          <w:p w14:paraId="5BA6E576" w14:textId="77777777" w:rsidR="002309AD" w:rsidRPr="00DF6340" w:rsidRDefault="002309AD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2CBDD67B" w14:textId="0DFBAA83" w:rsidR="002309AD" w:rsidRPr="00C942C4" w:rsidRDefault="00C942C4" w:rsidP="002309AD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Personeel</w:t>
            </w:r>
          </w:p>
        </w:tc>
        <w:tc>
          <w:tcPr>
            <w:tcW w:w="2300" w:type="dxa"/>
          </w:tcPr>
          <w:p w14:paraId="09D9F4C5" w14:textId="77777777" w:rsidR="002309AD" w:rsidRPr="006A157D" w:rsidRDefault="002309AD" w:rsidP="00C828C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828C9" w:rsidRPr="006A157D" w14:paraId="7E41BC0B" w14:textId="77777777" w:rsidTr="006A157D">
        <w:tc>
          <w:tcPr>
            <w:tcW w:w="1951" w:type="dxa"/>
          </w:tcPr>
          <w:p w14:paraId="0707B27D" w14:textId="6E276059" w:rsidR="00C828C9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4961" w:type="dxa"/>
          </w:tcPr>
          <w:p w14:paraId="506153AD" w14:textId="77777777" w:rsidR="00366783" w:rsidRPr="00366783" w:rsidRDefault="00366783" w:rsidP="0036678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U neemt de medewerkers van de huidige</w:t>
            </w:r>
          </w:p>
          <w:p w14:paraId="40D3E8AB" w14:textId="77777777" w:rsidR="00366783" w:rsidRPr="00366783" w:rsidRDefault="00366783" w:rsidP="0036678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contractpartner over die toestemming verlenen</w:t>
            </w:r>
          </w:p>
          <w:p w14:paraId="1C91B347" w14:textId="77777777" w:rsidR="00366783" w:rsidRPr="00366783" w:rsidRDefault="00366783" w:rsidP="0036678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voor overname. Zie Annex XI, Overzicht over te</w:t>
            </w:r>
          </w:p>
          <w:p w14:paraId="4D571FC7" w14:textId="1C976564" w:rsidR="00C828C9" w:rsidRPr="006A157D" w:rsidRDefault="00366783" w:rsidP="0036678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nemen medewerkers.</w:t>
            </w:r>
          </w:p>
        </w:tc>
        <w:tc>
          <w:tcPr>
            <w:tcW w:w="2300" w:type="dxa"/>
          </w:tcPr>
          <w:p w14:paraId="226B023E" w14:textId="77777777" w:rsidR="00C828C9" w:rsidRPr="006A157D" w:rsidRDefault="00C828C9" w:rsidP="00C828C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828C9" w:rsidRPr="006A157D" w14:paraId="464FFDE6" w14:textId="77777777" w:rsidTr="006A157D">
        <w:tc>
          <w:tcPr>
            <w:tcW w:w="1951" w:type="dxa"/>
          </w:tcPr>
          <w:p w14:paraId="62187043" w14:textId="23F850DF" w:rsidR="00C828C9" w:rsidRPr="006A157D" w:rsidRDefault="00C828C9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4961" w:type="dxa"/>
          </w:tcPr>
          <w:p w14:paraId="04CB7C42" w14:textId="77777777" w:rsidR="00366783" w:rsidRPr="00366783" w:rsidRDefault="00366783" w:rsidP="0036678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In het kader van te sluiten Overeenkomst, volgt u</w:t>
            </w:r>
          </w:p>
          <w:p w14:paraId="4CF10320" w14:textId="081007AC" w:rsidR="00366783" w:rsidRPr="00366783" w:rsidRDefault="00366783" w:rsidP="0036678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artikel 34 (Werkgelegenheid bij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66783">
              <w:rPr>
                <w:rFonts w:ascii="Verdana" w:hAnsi="Verdana"/>
                <w:sz w:val="18"/>
                <w:szCs w:val="18"/>
              </w:rPr>
              <w:t>Overeenkomstwisseling) van de Cao. Het</w:t>
            </w:r>
          </w:p>
          <w:p w14:paraId="5511C382" w14:textId="77777777" w:rsidR="00366783" w:rsidRPr="00366783" w:rsidRDefault="00366783" w:rsidP="0036678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arbeidsvoorwaardenbeleid voor de</w:t>
            </w:r>
          </w:p>
          <w:p w14:paraId="258626BF" w14:textId="77777777" w:rsidR="00366783" w:rsidRPr="00366783" w:rsidRDefault="00366783" w:rsidP="0036678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schoonmaakmedewerkers is minimaal conform de</w:t>
            </w:r>
          </w:p>
          <w:p w14:paraId="5E9794ED" w14:textId="1E0A7573" w:rsidR="00C828C9" w:rsidRPr="006A157D" w:rsidRDefault="00366783" w:rsidP="0036678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Cao voor de Schoonmaak- en</w:t>
            </w: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366783">
              <w:rPr>
                <w:rFonts w:ascii="Verdana" w:hAnsi="Verdana"/>
                <w:sz w:val="18"/>
                <w:szCs w:val="18"/>
              </w:rPr>
              <w:t>Glazenwassersbedrijf.</w:t>
            </w:r>
          </w:p>
        </w:tc>
        <w:tc>
          <w:tcPr>
            <w:tcW w:w="2300" w:type="dxa"/>
          </w:tcPr>
          <w:p w14:paraId="78393916" w14:textId="77777777" w:rsidR="00C828C9" w:rsidRPr="006A157D" w:rsidRDefault="00C828C9" w:rsidP="00C828C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554D1D71" w14:textId="77777777" w:rsidTr="006A157D">
        <w:tc>
          <w:tcPr>
            <w:tcW w:w="1951" w:type="dxa"/>
          </w:tcPr>
          <w:p w14:paraId="3E669D21" w14:textId="292606A8" w:rsidR="006A157D" w:rsidRPr="006A157D" w:rsidRDefault="00366783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4961" w:type="dxa"/>
          </w:tcPr>
          <w:p w14:paraId="51460852" w14:textId="77777777" w:rsidR="000E7448" w:rsidRPr="000E7448" w:rsidRDefault="000E7448" w:rsidP="000E74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E7448">
              <w:rPr>
                <w:rFonts w:ascii="Verdana" w:hAnsi="Verdana"/>
                <w:sz w:val="18"/>
                <w:szCs w:val="18"/>
              </w:rPr>
              <w:t>U bent integraal verantwoordelijk voor de door u in</w:t>
            </w:r>
          </w:p>
          <w:p w14:paraId="06BA1154" w14:textId="77777777" w:rsidR="000E7448" w:rsidRPr="000E7448" w:rsidRDefault="000E7448" w:rsidP="000E74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E7448">
              <w:rPr>
                <w:rFonts w:ascii="Verdana" w:hAnsi="Verdana"/>
                <w:sz w:val="18"/>
                <w:szCs w:val="18"/>
              </w:rPr>
              <w:t>te zetten medewerkers. U zorgt derhalve voor de</w:t>
            </w:r>
          </w:p>
          <w:p w14:paraId="2B376755" w14:textId="77777777" w:rsidR="000E7448" w:rsidRPr="000E7448" w:rsidRDefault="000E7448" w:rsidP="000E74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E7448">
              <w:rPr>
                <w:rFonts w:ascii="Verdana" w:hAnsi="Verdana"/>
                <w:sz w:val="18"/>
                <w:szCs w:val="18"/>
              </w:rPr>
              <w:t>wettelijke inhoudingen van fiscale lasten en sociale</w:t>
            </w:r>
          </w:p>
          <w:p w14:paraId="0783FAFA" w14:textId="77777777" w:rsidR="000E7448" w:rsidRPr="000E7448" w:rsidRDefault="000E7448" w:rsidP="000E74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E7448">
              <w:rPr>
                <w:rFonts w:ascii="Verdana" w:hAnsi="Verdana"/>
                <w:sz w:val="18"/>
                <w:szCs w:val="18"/>
              </w:rPr>
              <w:t>premies van het personeel en afdracht van de</w:t>
            </w:r>
          </w:p>
          <w:p w14:paraId="01A6BD74" w14:textId="6D400D27" w:rsidR="006A157D" w:rsidRPr="006A157D" w:rsidRDefault="000E7448" w:rsidP="000E74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E7448">
              <w:rPr>
                <w:rFonts w:ascii="Verdana" w:hAnsi="Verdana"/>
                <w:sz w:val="18"/>
                <w:szCs w:val="18"/>
              </w:rPr>
              <w:t>lasten en premies aan de relevante instanties.</w:t>
            </w:r>
          </w:p>
        </w:tc>
        <w:tc>
          <w:tcPr>
            <w:tcW w:w="2300" w:type="dxa"/>
          </w:tcPr>
          <w:p w14:paraId="74BEC309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255AFCC2" w14:textId="77777777" w:rsidTr="006A157D">
        <w:tc>
          <w:tcPr>
            <w:tcW w:w="1951" w:type="dxa"/>
          </w:tcPr>
          <w:p w14:paraId="401A01B2" w14:textId="7664F51D" w:rsidR="006A157D" w:rsidRPr="006A157D" w:rsidRDefault="00366783" w:rsidP="00C828C9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4961" w:type="dxa"/>
          </w:tcPr>
          <w:p w14:paraId="00341E7E" w14:textId="77777777" w:rsidR="003338F0" w:rsidRPr="003338F0" w:rsidRDefault="003338F0" w:rsidP="003338F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338F0">
              <w:rPr>
                <w:rFonts w:ascii="Verdana" w:hAnsi="Verdana"/>
                <w:sz w:val="18"/>
                <w:szCs w:val="18"/>
              </w:rPr>
              <w:t>U overlegt voorafgaand aan de ingangsdatum van</w:t>
            </w:r>
          </w:p>
          <w:p w14:paraId="6A8266B7" w14:textId="227673A0" w:rsidR="003338F0" w:rsidRPr="003338F0" w:rsidRDefault="003338F0" w:rsidP="003338F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338F0">
              <w:rPr>
                <w:rFonts w:ascii="Verdana" w:hAnsi="Verdana"/>
                <w:sz w:val="18"/>
                <w:szCs w:val="18"/>
              </w:rPr>
              <w:t>de overeenkomst een toegespitste VOG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338F0">
              <w:rPr>
                <w:rFonts w:ascii="Verdana" w:hAnsi="Verdana"/>
                <w:sz w:val="18"/>
                <w:szCs w:val="18"/>
              </w:rPr>
              <w:t>verklaring,</w:t>
            </w:r>
          </w:p>
          <w:p w14:paraId="27AB7B5C" w14:textId="77777777" w:rsidR="003338F0" w:rsidRPr="003338F0" w:rsidRDefault="003338F0" w:rsidP="003338F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338F0">
              <w:rPr>
                <w:rFonts w:ascii="Verdana" w:hAnsi="Verdana"/>
                <w:sz w:val="18"/>
                <w:szCs w:val="18"/>
              </w:rPr>
              <w:t>dat wil zeggen het verrichten van</w:t>
            </w:r>
          </w:p>
          <w:p w14:paraId="78A84A77" w14:textId="77777777" w:rsidR="003338F0" w:rsidRPr="003338F0" w:rsidRDefault="003338F0" w:rsidP="003338F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338F0">
              <w:rPr>
                <w:rFonts w:ascii="Verdana" w:hAnsi="Verdana"/>
                <w:sz w:val="18"/>
                <w:szCs w:val="18"/>
              </w:rPr>
              <w:t>schoonmaakdiensten in een museale omgeving</w:t>
            </w:r>
          </w:p>
          <w:p w14:paraId="6B3DB376" w14:textId="77777777" w:rsidR="003338F0" w:rsidRPr="003338F0" w:rsidRDefault="003338F0" w:rsidP="003338F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338F0">
              <w:rPr>
                <w:rFonts w:ascii="Verdana" w:hAnsi="Verdana"/>
                <w:sz w:val="18"/>
                <w:szCs w:val="18"/>
              </w:rPr>
              <w:t>met hoge waarden en risico’s, van alle</w:t>
            </w:r>
          </w:p>
          <w:p w14:paraId="391A9600" w14:textId="77777777" w:rsidR="003338F0" w:rsidRPr="003338F0" w:rsidRDefault="003338F0" w:rsidP="003338F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338F0">
              <w:rPr>
                <w:rFonts w:ascii="Verdana" w:hAnsi="Verdana"/>
                <w:sz w:val="18"/>
                <w:szCs w:val="18"/>
              </w:rPr>
              <w:t>medewerkers die bij de ingangsdatum van de</w:t>
            </w:r>
          </w:p>
          <w:p w14:paraId="4BF959A3" w14:textId="77777777" w:rsidR="003338F0" w:rsidRPr="003338F0" w:rsidRDefault="003338F0" w:rsidP="003338F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338F0">
              <w:rPr>
                <w:rFonts w:ascii="Verdana" w:hAnsi="Verdana"/>
                <w:sz w:val="18"/>
                <w:szCs w:val="18"/>
              </w:rPr>
              <w:t>overeenkomst worden ingezet. Van alle</w:t>
            </w:r>
          </w:p>
          <w:p w14:paraId="37F0A1AD" w14:textId="77777777" w:rsidR="003338F0" w:rsidRPr="003338F0" w:rsidRDefault="003338F0" w:rsidP="003338F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338F0">
              <w:rPr>
                <w:rFonts w:ascii="Verdana" w:hAnsi="Verdana"/>
                <w:sz w:val="18"/>
                <w:szCs w:val="18"/>
              </w:rPr>
              <w:t>medewerkers die in een later stadium worden</w:t>
            </w:r>
          </w:p>
          <w:p w14:paraId="25772D0F" w14:textId="77777777" w:rsidR="003338F0" w:rsidRPr="003338F0" w:rsidRDefault="003338F0" w:rsidP="003338F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338F0">
              <w:rPr>
                <w:rFonts w:ascii="Verdana" w:hAnsi="Verdana"/>
                <w:sz w:val="18"/>
                <w:szCs w:val="18"/>
              </w:rPr>
              <w:t>ingezet, overlegt u een op een museum</w:t>
            </w:r>
          </w:p>
          <w:p w14:paraId="68086FAA" w14:textId="77777777" w:rsidR="003338F0" w:rsidRPr="003338F0" w:rsidRDefault="003338F0" w:rsidP="003338F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338F0">
              <w:rPr>
                <w:rFonts w:ascii="Verdana" w:hAnsi="Verdana"/>
                <w:sz w:val="18"/>
                <w:szCs w:val="18"/>
              </w:rPr>
              <w:t>toegespitste VOG-verklaring voorafgaand aan de</w:t>
            </w:r>
          </w:p>
          <w:p w14:paraId="40BFE9F2" w14:textId="33F393B6" w:rsidR="006A157D" w:rsidRPr="006A157D" w:rsidRDefault="003338F0" w:rsidP="003338F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338F0">
              <w:rPr>
                <w:rFonts w:ascii="Verdana" w:hAnsi="Verdana"/>
                <w:sz w:val="18"/>
                <w:szCs w:val="18"/>
              </w:rPr>
              <w:t>aanvang van de werkzaamheden van de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338F0">
              <w:rPr>
                <w:rFonts w:ascii="Verdana" w:hAnsi="Verdana"/>
                <w:sz w:val="18"/>
                <w:szCs w:val="18"/>
              </w:rPr>
              <w:t>betreffende persoon. Alle kosten van VOG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338F0">
              <w:rPr>
                <w:rFonts w:ascii="Verdana" w:hAnsi="Verdana"/>
                <w:sz w:val="18"/>
                <w:szCs w:val="18"/>
              </w:rPr>
              <w:t>verklaringen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338F0">
              <w:rPr>
                <w:rFonts w:ascii="Verdana" w:hAnsi="Verdana"/>
                <w:sz w:val="18"/>
                <w:szCs w:val="18"/>
              </w:rPr>
              <w:t>zijn voor uw rekening.</w:t>
            </w:r>
          </w:p>
        </w:tc>
        <w:tc>
          <w:tcPr>
            <w:tcW w:w="2300" w:type="dxa"/>
          </w:tcPr>
          <w:p w14:paraId="1D7ED26A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0066F5A5" w14:textId="77777777" w:rsidTr="006A157D">
        <w:tc>
          <w:tcPr>
            <w:tcW w:w="1951" w:type="dxa"/>
          </w:tcPr>
          <w:p w14:paraId="63B884CD" w14:textId="4C71FBFE" w:rsidR="006A157D" w:rsidRPr="006A157D" w:rsidRDefault="00366783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4961" w:type="dxa"/>
          </w:tcPr>
          <w:p w14:paraId="2C3A3E9F" w14:textId="77777777" w:rsidR="00694659" w:rsidRPr="00694659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Op verzoek van opdrachtgever dienen</w:t>
            </w:r>
          </w:p>
          <w:p w14:paraId="518114E1" w14:textId="77777777" w:rsidR="00694659" w:rsidRPr="00694659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voorafgaand aan de uit te voeren werkzaamheden</w:t>
            </w:r>
          </w:p>
          <w:p w14:paraId="600AE1A4" w14:textId="77777777" w:rsidR="00694659" w:rsidRPr="00694659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te allen tijde kopieën van geldige</w:t>
            </w:r>
          </w:p>
          <w:p w14:paraId="1C7F2B9E" w14:textId="77777777" w:rsidR="00694659" w:rsidRPr="00694659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identiteitspapieren te worden verstrekt van het</w:t>
            </w:r>
          </w:p>
          <w:p w14:paraId="38CBA9FA" w14:textId="55B91A79" w:rsidR="006A157D" w:rsidRPr="006A157D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door u ingezette personeel.</w:t>
            </w:r>
          </w:p>
        </w:tc>
        <w:tc>
          <w:tcPr>
            <w:tcW w:w="2300" w:type="dxa"/>
          </w:tcPr>
          <w:p w14:paraId="7844BF2C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12E8DBA4" w14:textId="77777777" w:rsidTr="006A157D">
        <w:tc>
          <w:tcPr>
            <w:tcW w:w="1951" w:type="dxa"/>
          </w:tcPr>
          <w:p w14:paraId="3D4A6DE6" w14:textId="7DEDCA20" w:rsidR="006A157D" w:rsidRPr="006A157D" w:rsidRDefault="00366783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4961" w:type="dxa"/>
          </w:tcPr>
          <w:p w14:paraId="6F23D9EA" w14:textId="77777777" w:rsidR="00694659" w:rsidRPr="00694659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In geval van ziekte, verlof of afwezigheid om</w:t>
            </w:r>
          </w:p>
          <w:p w14:paraId="4D6BCB16" w14:textId="77777777" w:rsidR="00694659" w:rsidRPr="00694659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andere redenen van personeel zorgt u voor de</w:t>
            </w:r>
          </w:p>
          <w:p w14:paraId="3B5AE62E" w14:textId="77777777" w:rsidR="00694659" w:rsidRPr="00694659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onmiddellijke en vakbekwame vervanging van</w:t>
            </w:r>
          </w:p>
          <w:p w14:paraId="293D4EB9" w14:textId="77777777" w:rsidR="00694659" w:rsidRPr="00694659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personeel. Het vervangend personeel is door u</w:t>
            </w:r>
          </w:p>
          <w:p w14:paraId="3001EB25" w14:textId="77777777" w:rsidR="00694659" w:rsidRPr="00694659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ingewerkt, dat wil zeggen dat het vervangend</w:t>
            </w:r>
          </w:p>
          <w:p w14:paraId="54A6BF69" w14:textId="77777777" w:rsidR="00694659" w:rsidRPr="00694659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personeel ter plaatse bekend is met de</w:t>
            </w:r>
          </w:p>
          <w:p w14:paraId="1C09F83D" w14:textId="77777777" w:rsidR="00694659" w:rsidRPr="00694659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werkzaamheden en de voorwaarden waaronder</w:t>
            </w:r>
          </w:p>
          <w:p w14:paraId="4584EE83" w14:textId="77777777" w:rsidR="00694659" w:rsidRPr="00694659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wordt schoongemaakt. Hiervoor gelden dezelfde</w:t>
            </w:r>
          </w:p>
          <w:p w14:paraId="6B66E346" w14:textId="17BEF3D4" w:rsidR="006A157D" w:rsidRPr="006A157D" w:rsidRDefault="00694659" w:rsidP="0069465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eisen als voor regulier in te zetten personeel.</w:t>
            </w:r>
          </w:p>
        </w:tc>
        <w:tc>
          <w:tcPr>
            <w:tcW w:w="2300" w:type="dxa"/>
          </w:tcPr>
          <w:p w14:paraId="6529E2A6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1C304188" w14:textId="77777777" w:rsidTr="006A157D">
        <w:tc>
          <w:tcPr>
            <w:tcW w:w="1951" w:type="dxa"/>
          </w:tcPr>
          <w:p w14:paraId="0BD5F29B" w14:textId="359B7238" w:rsidR="006A157D" w:rsidRPr="006A157D" w:rsidRDefault="00366783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4961" w:type="dxa"/>
          </w:tcPr>
          <w:p w14:paraId="15B510F6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Het is uw medewerkers niet toegestaan gebruik te</w:t>
            </w:r>
          </w:p>
          <w:p w14:paraId="5E586F4D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maken van de aanwezige faciliteiten (telefoon,</w:t>
            </w:r>
          </w:p>
          <w:p w14:paraId="01B2D72F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kopieermachines etc.) zonder schriftelijke</w:t>
            </w:r>
          </w:p>
          <w:p w14:paraId="44F5E35E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toestemming van de opdrachtgever, met</w:t>
            </w:r>
          </w:p>
          <w:p w14:paraId="29C8ED24" w14:textId="282056F5" w:rsidR="006A157D" w:rsidRPr="006A157D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uitzondering van noodgevallen.</w:t>
            </w:r>
          </w:p>
        </w:tc>
        <w:tc>
          <w:tcPr>
            <w:tcW w:w="2300" w:type="dxa"/>
          </w:tcPr>
          <w:p w14:paraId="1C3E46D6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1F4F81BF" w14:textId="77777777" w:rsidTr="006A157D">
        <w:tc>
          <w:tcPr>
            <w:tcW w:w="1951" w:type="dxa"/>
          </w:tcPr>
          <w:p w14:paraId="02F42A67" w14:textId="7F501A99" w:rsidR="006A157D" w:rsidRPr="006A157D" w:rsidRDefault="00366783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4961" w:type="dxa"/>
          </w:tcPr>
          <w:p w14:paraId="487ED527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Werving, keuring en ontslag van medewerkers zijn</w:t>
            </w:r>
          </w:p>
          <w:p w14:paraId="6C0B5681" w14:textId="44C41CBF" w:rsidR="006A157D" w:rsidRPr="006A157D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geheel uw verantwoordelijkheid, risico en rekening.</w:t>
            </w:r>
          </w:p>
        </w:tc>
        <w:tc>
          <w:tcPr>
            <w:tcW w:w="2300" w:type="dxa"/>
          </w:tcPr>
          <w:p w14:paraId="0A028FB3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43B224A7" w14:textId="77777777" w:rsidTr="006A157D">
        <w:tc>
          <w:tcPr>
            <w:tcW w:w="1951" w:type="dxa"/>
          </w:tcPr>
          <w:p w14:paraId="336C9DBF" w14:textId="4C4E4A40" w:rsidR="006A157D" w:rsidRPr="006A157D" w:rsidRDefault="00366783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lastRenderedPageBreak/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4961" w:type="dxa"/>
          </w:tcPr>
          <w:p w14:paraId="09DF7A33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Alle medewerkers dienen een</w:t>
            </w:r>
          </w:p>
          <w:p w14:paraId="5D5FBEAF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arbeidsovereenkomst te hebben met u (met</w:t>
            </w:r>
          </w:p>
          <w:p w14:paraId="3D231657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uitzondering van uitzendkrachten). Deze</w:t>
            </w:r>
          </w:p>
          <w:p w14:paraId="061CEE7C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bepalingen zijn ook van toepassing op</w:t>
            </w:r>
          </w:p>
          <w:p w14:paraId="1EF5CD96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uitzendkrachten en medewerkers voor periodieke</w:t>
            </w:r>
          </w:p>
          <w:p w14:paraId="68EC891F" w14:textId="56DCB25B" w:rsidR="006A157D" w:rsidRPr="006A157D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werkzaamheden.</w:t>
            </w:r>
          </w:p>
        </w:tc>
        <w:tc>
          <w:tcPr>
            <w:tcW w:w="2300" w:type="dxa"/>
          </w:tcPr>
          <w:p w14:paraId="555547D9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38DA38B9" w14:textId="77777777" w:rsidTr="006A157D">
        <w:tc>
          <w:tcPr>
            <w:tcW w:w="1951" w:type="dxa"/>
          </w:tcPr>
          <w:p w14:paraId="3154381D" w14:textId="32FB3221" w:rsidR="006A157D" w:rsidRPr="006A157D" w:rsidRDefault="00366783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4961" w:type="dxa"/>
          </w:tcPr>
          <w:p w14:paraId="4867E87F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De medewerkers dienen tijdens de uitvoering van</w:t>
            </w:r>
          </w:p>
          <w:p w14:paraId="554F19DD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hun werkzaamheden gekleed te zijn in verzorgde</w:t>
            </w:r>
          </w:p>
          <w:p w14:paraId="56A0294C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en representatieve bedrijfskleding. Deze kleding</w:t>
            </w:r>
          </w:p>
          <w:p w14:paraId="595D25AB" w14:textId="77777777" w:rsidR="001469B3" w:rsidRPr="001469B3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dient herkenbaar te zijn en correct te worden</w:t>
            </w:r>
          </w:p>
          <w:p w14:paraId="06F97420" w14:textId="657B01E3" w:rsidR="006A157D" w:rsidRPr="006A157D" w:rsidRDefault="001469B3" w:rsidP="001469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469B3">
              <w:rPr>
                <w:rFonts w:ascii="Verdana" w:hAnsi="Verdana"/>
                <w:sz w:val="18"/>
                <w:szCs w:val="18"/>
              </w:rPr>
              <w:t>gedragen.</w:t>
            </w:r>
          </w:p>
        </w:tc>
        <w:tc>
          <w:tcPr>
            <w:tcW w:w="2300" w:type="dxa"/>
          </w:tcPr>
          <w:p w14:paraId="2AE89CF5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67DB7D87" w14:textId="77777777" w:rsidTr="006A157D">
        <w:tc>
          <w:tcPr>
            <w:tcW w:w="1951" w:type="dxa"/>
          </w:tcPr>
          <w:p w14:paraId="2E9FE400" w14:textId="45D8036F" w:rsidR="006A157D" w:rsidRPr="006A157D" w:rsidRDefault="00366783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4961" w:type="dxa"/>
          </w:tcPr>
          <w:p w14:paraId="05B2A94B" w14:textId="77777777" w:rsidR="00183748" w:rsidRPr="00183748" w:rsidRDefault="00183748" w:rsidP="001837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83748">
              <w:rPr>
                <w:rFonts w:ascii="Verdana" w:hAnsi="Verdana"/>
                <w:sz w:val="18"/>
                <w:szCs w:val="18"/>
              </w:rPr>
              <w:t>De inzet van jeugdigen (jonger dan 18 jaar) is niet</w:t>
            </w:r>
          </w:p>
          <w:p w14:paraId="32155965" w14:textId="77777777" w:rsidR="00183748" w:rsidRPr="00183748" w:rsidRDefault="00183748" w:rsidP="001837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83748">
              <w:rPr>
                <w:rFonts w:ascii="Verdana" w:hAnsi="Verdana"/>
                <w:sz w:val="18"/>
                <w:szCs w:val="18"/>
              </w:rPr>
              <w:t>toegestaan. De inzet van jeugdigen (jonger dan 22</w:t>
            </w:r>
          </w:p>
          <w:p w14:paraId="46FAB0B0" w14:textId="7813458A" w:rsidR="006A157D" w:rsidRPr="006A157D" w:rsidRDefault="00183748" w:rsidP="001837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83748">
              <w:rPr>
                <w:rFonts w:ascii="Verdana" w:hAnsi="Verdana"/>
                <w:sz w:val="18"/>
                <w:szCs w:val="18"/>
              </w:rPr>
              <w:t>jaar) is beperkt tot een maximum van 25%.</w:t>
            </w:r>
          </w:p>
        </w:tc>
        <w:tc>
          <w:tcPr>
            <w:tcW w:w="2300" w:type="dxa"/>
          </w:tcPr>
          <w:p w14:paraId="1A591DDE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06C5C7AE" w14:textId="77777777" w:rsidTr="006A157D">
        <w:tc>
          <w:tcPr>
            <w:tcW w:w="1951" w:type="dxa"/>
          </w:tcPr>
          <w:p w14:paraId="593275E1" w14:textId="5F3279F2" w:rsidR="006A157D" w:rsidRPr="006A157D" w:rsidRDefault="00366783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4961" w:type="dxa"/>
          </w:tcPr>
          <w:p w14:paraId="2CB43599" w14:textId="77777777" w:rsidR="00183748" w:rsidRPr="00183748" w:rsidRDefault="00183748" w:rsidP="001837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83748">
              <w:rPr>
                <w:rFonts w:ascii="Verdana" w:hAnsi="Verdana"/>
                <w:sz w:val="18"/>
                <w:szCs w:val="18"/>
              </w:rPr>
              <w:t>Er zijn nooit alleen jeugdigen (jonger dan 22 jaar)</w:t>
            </w:r>
          </w:p>
          <w:p w14:paraId="7FE12408" w14:textId="1878E67B" w:rsidR="006A157D" w:rsidRPr="006A157D" w:rsidRDefault="00183748" w:rsidP="001837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83748">
              <w:rPr>
                <w:rFonts w:ascii="Verdana" w:hAnsi="Verdana"/>
                <w:sz w:val="18"/>
                <w:szCs w:val="18"/>
              </w:rPr>
              <w:t>op de locatie aanwezig.</w:t>
            </w:r>
          </w:p>
        </w:tc>
        <w:tc>
          <w:tcPr>
            <w:tcW w:w="2300" w:type="dxa"/>
          </w:tcPr>
          <w:p w14:paraId="7B304B4D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7A48C316" w14:textId="77777777" w:rsidTr="006A157D">
        <w:tc>
          <w:tcPr>
            <w:tcW w:w="1951" w:type="dxa"/>
          </w:tcPr>
          <w:p w14:paraId="28DC9ABC" w14:textId="2B1D649E" w:rsidR="006A157D" w:rsidRPr="006A157D" w:rsidRDefault="00366783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4961" w:type="dxa"/>
          </w:tcPr>
          <w:p w14:paraId="1646BA25" w14:textId="77777777" w:rsidR="00183748" w:rsidRPr="00183748" w:rsidRDefault="00183748" w:rsidP="001837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83748">
              <w:rPr>
                <w:rFonts w:ascii="Verdana" w:hAnsi="Verdana"/>
                <w:sz w:val="18"/>
                <w:szCs w:val="18"/>
              </w:rPr>
              <w:t>De in te zetten medewerkers dienen de</w:t>
            </w:r>
          </w:p>
          <w:p w14:paraId="3228DA2A" w14:textId="325FE992" w:rsidR="006A157D" w:rsidRPr="006A157D" w:rsidRDefault="00183748" w:rsidP="001837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83748">
              <w:rPr>
                <w:rFonts w:ascii="Verdana" w:hAnsi="Verdana"/>
                <w:sz w:val="18"/>
                <w:szCs w:val="18"/>
              </w:rPr>
              <w:t>Nederlandse taal in woord machtig te zijn.</w:t>
            </w:r>
          </w:p>
        </w:tc>
        <w:tc>
          <w:tcPr>
            <w:tcW w:w="2300" w:type="dxa"/>
          </w:tcPr>
          <w:p w14:paraId="64465C1D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0F538222" w14:textId="77777777" w:rsidTr="006A157D">
        <w:tc>
          <w:tcPr>
            <w:tcW w:w="1951" w:type="dxa"/>
          </w:tcPr>
          <w:p w14:paraId="2B21F97B" w14:textId="3D771502" w:rsidR="006A157D" w:rsidRPr="006A157D" w:rsidRDefault="00366783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4961" w:type="dxa"/>
          </w:tcPr>
          <w:p w14:paraId="6D17F85B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U stemt in met onmiddellijke verwijdering en</w:t>
            </w:r>
          </w:p>
          <w:p w14:paraId="4B9FB7D0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vervanging van een individuele medewerker</w:t>
            </w:r>
          </w:p>
          <w:p w14:paraId="495B9109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wanneer de opdrachtgever dit op redelijke gronden</w:t>
            </w:r>
          </w:p>
          <w:p w14:paraId="58D7E461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nodig acht, zonder dat u daarvoor extra kosten in</w:t>
            </w:r>
          </w:p>
          <w:p w14:paraId="516CB5F4" w14:textId="6D613C78" w:rsidR="006A157D" w:rsidRPr="006A157D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rekening brengt.</w:t>
            </w:r>
          </w:p>
        </w:tc>
        <w:tc>
          <w:tcPr>
            <w:tcW w:w="2300" w:type="dxa"/>
          </w:tcPr>
          <w:p w14:paraId="528D3C6A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1A39ABB9" w14:textId="77777777" w:rsidTr="006A157D">
        <w:tc>
          <w:tcPr>
            <w:tcW w:w="1951" w:type="dxa"/>
          </w:tcPr>
          <w:p w14:paraId="34B34526" w14:textId="6CD1E152" w:rsidR="006A157D" w:rsidRPr="006A157D" w:rsidRDefault="00366783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4961" w:type="dxa"/>
          </w:tcPr>
          <w:p w14:paraId="1F639119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De medewerker dient, naast vakinhoudelijke</w:t>
            </w:r>
          </w:p>
          <w:p w14:paraId="49C24120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instructie inzake de uit te voeren handelingen,</w:t>
            </w:r>
          </w:p>
          <w:p w14:paraId="3C4948AF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duidelijke instructie te krijgen over praktische</w:t>
            </w:r>
          </w:p>
          <w:p w14:paraId="6276362B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werkafspraken en specifieke procedures geldend</w:t>
            </w:r>
          </w:p>
          <w:p w14:paraId="6C08EC3B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voor opdrachtgever. Dit dient te allen tijde</w:t>
            </w:r>
          </w:p>
          <w:p w14:paraId="5C709B12" w14:textId="2D5B80C1" w:rsidR="006A157D" w:rsidRPr="006A157D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gecommuniceerd te worden via de leidinggevende.</w:t>
            </w:r>
          </w:p>
        </w:tc>
        <w:tc>
          <w:tcPr>
            <w:tcW w:w="2300" w:type="dxa"/>
          </w:tcPr>
          <w:p w14:paraId="66F9DA54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4AD39F04" w14:textId="77777777" w:rsidTr="006A157D">
        <w:tc>
          <w:tcPr>
            <w:tcW w:w="1951" w:type="dxa"/>
          </w:tcPr>
          <w:p w14:paraId="1EE6A497" w14:textId="44DAB06B" w:rsidR="006A157D" w:rsidRPr="006A157D" w:rsidRDefault="00366783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36</w:t>
            </w:r>
          </w:p>
        </w:tc>
        <w:tc>
          <w:tcPr>
            <w:tcW w:w="4961" w:type="dxa"/>
          </w:tcPr>
          <w:p w14:paraId="2AB71416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U draagt zorg voor de dagelijkse afvalverwijdering</w:t>
            </w:r>
          </w:p>
          <w:p w14:paraId="4C8A5BD2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naar het afvalpunt van het museum. Het afval</w:t>
            </w:r>
          </w:p>
          <w:p w14:paraId="72F15A3B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wordt (daar waar mogelijk) als volgt gescheiden:</w:t>
            </w:r>
          </w:p>
          <w:p w14:paraId="301F8C8F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gft; olie en vet; papier en karton; klein chemisch</w:t>
            </w:r>
          </w:p>
          <w:p w14:paraId="45753C51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afval; restafval. Afval dat niet gerelateerd kan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A0BA7">
              <w:rPr>
                <w:rFonts w:ascii="Verdana" w:hAnsi="Verdana"/>
                <w:sz w:val="18"/>
                <w:szCs w:val="18"/>
              </w:rPr>
              <w:t>worden aan de opdrachtgever, kan hier niet</w:t>
            </w:r>
          </w:p>
          <w:p w14:paraId="3D97CBAA" w14:textId="77777777" w:rsidR="008A0BA7" w:rsidRPr="008A0BA7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worden gestort. Deze dient apart verwijderd te</w:t>
            </w:r>
          </w:p>
          <w:p w14:paraId="1144E6B0" w14:textId="036D033E" w:rsidR="006A157D" w:rsidRPr="006A157D" w:rsidRDefault="008A0BA7" w:rsidP="008A0BA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worden.</w:t>
            </w:r>
          </w:p>
        </w:tc>
        <w:tc>
          <w:tcPr>
            <w:tcW w:w="2300" w:type="dxa"/>
          </w:tcPr>
          <w:p w14:paraId="1B529966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A157D" w:rsidRPr="006A157D" w14:paraId="15B53CC2" w14:textId="77777777" w:rsidTr="006A157D">
        <w:tc>
          <w:tcPr>
            <w:tcW w:w="1951" w:type="dxa"/>
          </w:tcPr>
          <w:p w14:paraId="652639D3" w14:textId="73391882" w:rsidR="006A157D" w:rsidRPr="006A157D" w:rsidRDefault="00366783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4961" w:type="dxa"/>
          </w:tcPr>
          <w:p w14:paraId="79EADDBC" w14:textId="77777777" w:rsidR="001C6A0A" w:rsidRPr="001C6A0A" w:rsidRDefault="001C6A0A" w:rsidP="001C6A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C6A0A">
              <w:rPr>
                <w:rFonts w:ascii="Verdana" w:hAnsi="Verdana"/>
                <w:sz w:val="18"/>
                <w:szCs w:val="18"/>
              </w:rPr>
              <w:t>Omdat Rijksmuseum Boerhaave een museum is,</w:t>
            </w:r>
          </w:p>
          <w:p w14:paraId="42496FE1" w14:textId="77777777" w:rsidR="001C6A0A" w:rsidRPr="001C6A0A" w:rsidRDefault="001C6A0A" w:rsidP="001C6A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C6A0A">
              <w:rPr>
                <w:rFonts w:ascii="Verdana" w:hAnsi="Verdana"/>
                <w:sz w:val="18"/>
                <w:szCs w:val="18"/>
              </w:rPr>
              <w:t>zijn niet altijd alle ruimtes toegankelijk voor</w:t>
            </w:r>
          </w:p>
          <w:p w14:paraId="1655EAE0" w14:textId="77777777" w:rsidR="001C6A0A" w:rsidRPr="001C6A0A" w:rsidRDefault="001C6A0A" w:rsidP="001C6A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C6A0A">
              <w:rPr>
                <w:rFonts w:ascii="Verdana" w:hAnsi="Verdana"/>
                <w:sz w:val="18"/>
                <w:szCs w:val="18"/>
              </w:rPr>
              <w:t>schoonmaak. U gaat ermee akkoord dat niet</w:t>
            </w:r>
          </w:p>
          <w:p w14:paraId="79204892" w14:textId="77777777" w:rsidR="001C6A0A" w:rsidRPr="001C6A0A" w:rsidRDefault="001C6A0A" w:rsidP="001C6A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C6A0A">
              <w:rPr>
                <w:rFonts w:ascii="Verdana" w:hAnsi="Verdana"/>
                <w:sz w:val="18"/>
                <w:szCs w:val="18"/>
              </w:rPr>
              <w:t>opgenomen uren worden verrekend met</w:t>
            </w:r>
          </w:p>
          <w:p w14:paraId="06854792" w14:textId="668D07E4" w:rsidR="006A157D" w:rsidRPr="006A157D" w:rsidRDefault="001C6A0A" w:rsidP="001C6A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C6A0A">
              <w:rPr>
                <w:rFonts w:ascii="Verdana" w:hAnsi="Verdana"/>
                <w:sz w:val="18"/>
                <w:szCs w:val="18"/>
              </w:rPr>
              <w:t>intensieve, flexibele schoonmaak.</w:t>
            </w:r>
          </w:p>
        </w:tc>
        <w:tc>
          <w:tcPr>
            <w:tcW w:w="2300" w:type="dxa"/>
          </w:tcPr>
          <w:p w14:paraId="42175F71" w14:textId="77777777" w:rsidR="006A157D" w:rsidRPr="006A157D" w:rsidRDefault="006A157D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C6A0A" w:rsidRPr="006A157D" w14:paraId="0033D9FD" w14:textId="77777777" w:rsidTr="006A157D">
        <w:tc>
          <w:tcPr>
            <w:tcW w:w="1951" w:type="dxa"/>
          </w:tcPr>
          <w:p w14:paraId="29C1791B" w14:textId="77777777" w:rsidR="001C6A0A" w:rsidRPr="00DF6340" w:rsidRDefault="001C6A0A" w:rsidP="003E1908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7E4FD8D9" w14:textId="1761B40A" w:rsidR="001C6A0A" w:rsidRPr="00351A4F" w:rsidRDefault="00351A4F" w:rsidP="001C6A0A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51A4F">
              <w:rPr>
                <w:rFonts w:ascii="Verdana" w:hAnsi="Verdana"/>
                <w:b/>
                <w:bCs/>
                <w:sz w:val="18"/>
                <w:szCs w:val="18"/>
              </w:rPr>
              <w:t>Toezicht en leiding</w:t>
            </w:r>
          </w:p>
        </w:tc>
        <w:tc>
          <w:tcPr>
            <w:tcW w:w="2300" w:type="dxa"/>
          </w:tcPr>
          <w:p w14:paraId="583EE714" w14:textId="77777777" w:rsidR="001C6A0A" w:rsidRPr="006A157D" w:rsidRDefault="001C6A0A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66783" w:rsidRPr="006A157D" w14:paraId="3E8C427A" w14:textId="77777777" w:rsidTr="006A157D">
        <w:tc>
          <w:tcPr>
            <w:tcW w:w="1951" w:type="dxa"/>
          </w:tcPr>
          <w:p w14:paraId="60EAE8C1" w14:textId="2801935F" w:rsidR="00366783" w:rsidRPr="00DF6340" w:rsidRDefault="00366783" w:rsidP="00366783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38</w:t>
            </w:r>
          </w:p>
        </w:tc>
        <w:tc>
          <w:tcPr>
            <w:tcW w:w="4961" w:type="dxa"/>
          </w:tcPr>
          <w:p w14:paraId="50AE1F47" w14:textId="77777777" w:rsidR="00351A4F" w:rsidRPr="00351A4F" w:rsidRDefault="00351A4F" w:rsidP="00351A4F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1A4F">
              <w:rPr>
                <w:rFonts w:ascii="Verdana" w:hAnsi="Verdana"/>
                <w:sz w:val="18"/>
                <w:szCs w:val="18"/>
              </w:rPr>
              <w:t>U zorgt ervoor dat er tijdens de gehele uitvoering</w:t>
            </w:r>
          </w:p>
          <w:p w14:paraId="42F2B924" w14:textId="77777777" w:rsidR="00351A4F" w:rsidRPr="00351A4F" w:rsidRDefault="00351A4F" w:rsidP="00351A4F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1A4F">
              <w:rPr>
                <w:rFonts w:ascii="Verdana" w:hAnsi="Verdana"/>
                <w:sz w:val="18"/>
                <w:szCs w:val="18"/>
              </w:rPr>
              <w:t>van de overeenkomst van de</w:t>
            </w:r>
          </w:p>
          <w:p w14:paraId="74B56574" w14:textId="77777777" w:rsidR="00351A4F" w:rsidRPr="00351A4F" w:rsidRDefault="00351A4F" w:rsidP="00351A4F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1A4F">
              <w:rPr>
                <w:rFonts w:ascii="Verdana" w:hAnsi="Verdana"/>
                <w:sz w:val="18"/>
                <w:szCs w:val="18"/>
              </w:rPr>
              <w:t>schoonmaakwerkzaamheden één vaste</w:t>
            </w:r>
          </w:p>
          <w:p w14:paraId="6E020900" w14:textId="77777777" w:rsidR="00351A4F" w:rsidRPr="00351A4F" w:rsidRDefault="00351A4F" w:rsidP="00351A4F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1A4F">
              <w:rPr>
                <w:rFonts w:ascii="Verdana" w:hAnsi="Verdana"/>
                <w:sz w:val="18"/>
                <w:szCs w:val="18"/>
              </w:rPr>
              <w:t>medewerker aangewezen is als aanspreekpunt</w:t>
            </w:r>
          </w:p>
          <w:p w14:paraId="5F203A90" w14:textId="77777777" w:rsidR="00351A4F" w:rsidRPr="00351A4F" w:rsidRDefault="00351A4F" w:rsidP="00351A4F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1A4F">
              <w:rPr>
                <w:rFonts w:ascii="Verdana" w:hAnsi="Verdana"/>
                <w:sz w:val="18"/>
                <w:szCs w:val="18"/>
              </w:rPr>
              <w:t>voor de opdrachtgever. Deze medewerker is op de</w:t>
            </w:r>
          </w:p>
          <w:p w14:paraId="72738000" w14:textId="77777777" w:rsidR="00351A4F" w:rsidRPr="00351A4F" w:rsidRDefault="00351A4F" w:rsidP="00351A4F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1A4F">
              <w:rPr>
                <w:rFonts w:ascii="Verdana" w:hAnsi="Verdana"/>
                <w:sz w:val="18"/>
                <w:szCs w:val="18"/>
              </w:rPr>
              <w:t>hoogte van de afspraken m.b.t. het pand en</w:t>
            </w:r>
          </w:p>
          <w:p w14:paraId="54026A19" w14:textId="77777777" w:rsidR="00351A4F" w:rsidRPr="00351A4F" w:rsidRDefault="00351A4F" w:rsidP="00351A4F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1A4F">
              <w:rPr>
                <w:rFonts w:ascii="Verdana" w:hAnsi="Verdana"/>
                <w:sz w:val="18"/>
                <w:szCs w:val="18"/>
              </w:rPr>
              <w:t>spreekt voldoende Nederlands om over de</w:t>
            </w:r>
          </w:p>
          <w:p w14:paraId="7BAD22B6" w14:textId="77777777" w:rsidR="00351A4F" w:rsidRPr="00351A4F" w:rsidRDefault="00351A4F" w:rsidP="00351A4F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1A4F">
              <w:rPr>
                <w:rFonts w:ascii="Verdana" w:hAnsi="Verdana"/>
                <w:sz w:val="18"/>
                <w:szCs w:val="18"/>
              </w:rPr>
              <w:t>dagelijkse uitvoering van de werkzaamheden en</w:t>
            </w:r>
          </w:p>
          <w:p w14:paraId="3C1993F5" w14:textId="77777777" w:rsidR="00351A4F" w:rsidRPr="00351A4F" w:rsidRDefault="00351A4F" w:rsidP="00351A4F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1A4F">
              <w:rPr>
                <w:rFonts w:ascii="Verdana" w:hAnsi="Verdana"/>
                <w:sz w:val="18"/>
                <w:szCs w:val="18"/>
              </w:rPr>
              <w:t>bijzonderheden te kunnen overleggen met de</w:t>
            </w:r>
          </w:p>
          <w:p w14:paraId="2EF021CF" w14:textId="3C4DF0F3" w:rsidR="00366783" w:rsidRPr="006A157D" w:rsidRDefault="00351A4F" w:rsidP="00351A4F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1A4F">
              <w:rPr>
                <w:rFonts w:ascii="Verdana" w:hAnsi="Verdana"/>
                <w:sz w:val="18"/>
                <w:szCs w:val="18"/>
              </w:rPr>
              <w:t>locatiecoördinator.</w:t>
            </w:r>
          </w:p>
        </w:tc>
        <w:tc>
          <w:tcPr>
            <w:tcW w:w="2300" w:type="dxa"/>
          </w:tcPr>
          <w:p w14:paraId="4D4DD90A" w14:textId="77777777" w:rsidR="00366783" w:rsidRPr="006A157D" w:rsidRDefault="00366783" w:rsidP="0036678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66783" w:rsidRPr="006A157D" w14:paraId="163368E6" w14:textId="77777777" w:rsidTr="006A157D">
        <w:tc>
          <w:tcPr>
            <w:tcW w:w="1951" w:type="dxa"/>
          </w:tcPr>
          <w:p w14:paraId="64D98E14" w14:textId="66FAC8CA" w:rsidR="00366783" w:rsidRPr="00DF6340" w:rsidRDefault="00366783" w:rsidP="00366783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4961" w:type="dxa"/>
          </w:tcPr>
          <w:p w14:paraId="5E064F2D" w14:textId="77777777" w:rsidR="006736EC" w:rsidRPr="006736EC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Uw aanspreekpunt is de Nederlandse taal in woord</w:t>
            </w:r>
          </w:p>
          <w:p w14:paraId="092C7EFE" w14:textId="331846FE" w:rsidR="00366783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en geschrift machtig.</w:t>
            </w:r>
          </w:p>
        </w:tc>
        <w:tc>
          <w:tcPr>
            <w:tcW w:w="2300" w:type="dxa"/>
          </w:tcPr>
          <w:p w14:paraId="0B109511" w14:textId="77777777" w:rsidR="00366783" w:rsidRPr="006A157D" w:rsidRDefault="00366783" w:rsidP="0036678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66783" w:rsidRPr="006A157D" w14:paraId="60CF920D" w14:textId="77777777" w:rsidTr="006A157D">
        <w:tc>
          <w:tcPr>
            <w:tcW w:w="1951" w:type="dxa"/>
          </w:tcPr>
          <w:p w14:paraId="55A5F2C7" w14:textId="68D5CEA4" w:rsidR="00366783" w:rsidRPr="00DF6340" w:rsidRDefault="00366783" w:rsidP="00366783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4961" w:type="dxa"/>
          </w:tcPr>
          <w:p w14:paraId="42A59E16" w14:textId="77777777" w:rsidR="006736EC" w:rsidRPr="006736EC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Alle door u in te zetten direct én indirect</w:t>
            </w:r>
          </w:p>
          <w:p w14:paraId="66AE7B6B" w14:textId="77777777" w:rsidR="006736EC" w:rsidRPr="006736EC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leidinggevenden beschikken over een adequate</w:t>
            </w:r>
          </w:p>
          <w:p w14:paraId="4EC1B85F" w14:textId="77777777" w:rsidR="006736EC" w:rsidRPr="006736EC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opleiding, zijn deskundig en ervaren in het</w:t>
            </w:r>
          </w:p>
          <w:p w14:paraId="78CB020E" w14:textId="77777777" w:rsidR="006736EC" w:rsidRPr="006736EC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professioneel schoonmaakonderhoud. Zij</w:t>
            </w:r>
          </w:p>
          <w:p w14:paraId="1F1AC25B" w14:textId="77777777" w:rsidR="006736EC" w:rsidRPr="006736EC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beschikken over communicatieve vaardigheden en</w:t>
            </w:r>
          </w:p>
          <w:p w14:paraId="609EECDB" w14:textId="77777777" w:rsidR="006736EC" w:rsidRPr="006736EC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inlevingsvermogen in de klant. Zij zijn flexibel en</w:t>
            </w:r>
          </w:p>
          <w:p w14:paraId="5A5F930F" w14:textId="4BF1788E" w:rsidR="00366783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klantgericht.</w:t>
            </w:r>
          </w:p>
        </w:tc>
        <w:tc>
          <w:tcPr>
            <w:tcW w:w="2300" w:type="dxa"/>
          </w:tcPr>
          <w:p w14:paraId="1F998D54" w14:textId="77777777" w:rsidR="00366783" w:rsidRPr="006A157D" w:rsidRDefault="00366783" w:rsidP="0036678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66783" w:rsidRPr="006A157D" w14:paraId="3DA11636" w14:textId="77777777" w:rsidTr="006A157D">
        <w:tc>
          <w:tcPr>
            <w:tcW w:w="1951" w:type="dxa"/>
          </w:tcPr>
          <w:p w14:paraId="2C00532C" w14:textId="50DB8D0F" w:rsidR="00366783" w:rsidRPr="00DF6340" w:rsidRDefault="00366783" w:rsidP="00366783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41</w:t>
            </w:r>
          </w:p>
        </w:tc>
        <w:tc>
          <w:tcPr>
            <w:tcW w:w="4961" w:type="dxa"/>
          </w:tcPr>
          <w:p w14:paraId="5C2C9078" w14:textId="77777777" w:rsidR="006736EC" w:rsidRPr="006736EC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De door u in te zetten direct en indirect</w:t>
            </w:r>
          </w:p>
          <w:p w14:paraId="34AF25A9" w14:textId="77777777" w:rsidR="006736EC" w:rsidRPr="006736EC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lastRenderedPageBreak/>
              <w:t>leidinggevenden dienen volledig op de hoogte te</w:t>
            </w:r>
          </w:p>
          <w:p w14:paraId="3E44849C" w14:textId="77777777" w:rsidR="006736EC" w:rsidRPr="006736EC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zijn van de inhoud van de overeenkomst en</w:t>
            </w:r>
          </w:p>
          <w:p w14:paraId="65A021B2" w14:textId="77777777" w:rsidR="006736EC" w:rsidRPr="006736EC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verstand van zaken te hebben van alle aspecten</w:t>
            </w:r>
          </w:p>
          <w:p w14:paraId="4B399F60" w14:textId="77777777" w:rsidR="006736EC" w:rsidRPr="006736EC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die bij het beheer van deze overeenkomst relevant</w:t>
            </w:r>
          </w:p>
          <w:p w14:paraId="23839441" w14:textId="7CA40D6C" w:rsidR="00366783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736EC">
              <w:rPr>
                <w:rFonts w:ascii="Verdana" w:hAnsi="Verdana"/>
                <w:sz w:val="18"/>
                <w:szCs w:val="18"/>
              </w:rPr>
              <w:t>zijn.</w:t>
            </w:r>
          </w:p>
        </w:tc>
        <w:tc>
          <w:tcPr>
            <w:tcW w:w="2300" w:type="dxa"/>
          </w:tcPr>
          <w:p w14:paraId="09DB5037" w14:textId="77777777" w:rsidR="00366783" w:rsidRPr="006A157D" w:rsidRDefault="00366783" w:rsidP="0036678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771A0CC0" w14:textId="77777777" w:rsidTr="006A157D">
        <w:tc>
          <w:tcPr>
            <w:tcW w:w="1951" w:type="dxa"/>
          </w:tcPr>
          <w:p w14:paraId="13CDB49B" w14:textId="77777777" w:rsidR="006736EC" w:rsidRPr="00DF6340" w:rsidRDefault="006736EC" w:rsidP="006736EC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5596547B" w14:textId="4D6BF29A" w:rsidR="006736EC" w:rsidRPr="006736EC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Overleg</w:t>
            </w:r>
          </w:p>
        </w:tc>
        <w:tc>
          <w:tcPr>
            <w:tcW w:w="2300" w:type="dxa"/>
          </w:tcPr>
          <w:p w14:paraId="0333D90A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3E00F1D3" w14:textId="77777777" w:rsidTr="006A157D">
        <w:tc>
          <w:tcPr>
            <w:tcW w:w="1951" w:type="dxa"/>
          </w:tcPr>
          <w:p w14:paraId="65C0F95F" w14:textId="47F1CC64" w:rsidR="006736EC" w:rsidRPr="00DF6340" w:rsidRDefault="006736EC" w:rsidP="006736EC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42</w:t>
            </w:r>
          </w:p>
        </w:tc>
        <w:tc>
          <w:tcPr>
            <w:tcW w:w="4961" w:type="dxa"/>
          </w:tcPr>
          <w:p w14:paraId="0FFE71EC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U heeft een contractverantwoordelijke</w:t>
            </w:r>
          </w:p>
          <w:p w14:paraId="2F652A80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aangewezen, die volledig op de hoogte is van het</w:t>
            </w:r>
          </w:p>
          <w:p w14:paraId="571C3A14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contract en in ieder geval maandelijks overleg</w:t>
            </w:r>
          </w:p>
          <w:p w14:paraId="70ECF957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voert met de contractmanager van opdrachtgever</w:t>
            </w:r>
          </w:p>
          <w:p w14:paraId="4E2663E8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over zaken betreffende de uitvoering van het</w:t>
            </w:r>
          </w:p>
          <w:p w14:paraId="372B92B2" w14:textId="31D3AB4D" w:rsidR="006736EC" w:rsidRPr="006A157D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contract.</w:t>
            </w:r>
          </w:p>
        </w:tc>
        <w:tc>
          <w:tcPr>
            <w:tcW w:w="2300" w:type="dxa"/>
          </w:tcPr>
          <w:p w14:paraId="1DA780B2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49E06C4C" w14:textId="77777777" w:rsidTr="006A157D">
        <w:tc>
          <w:tcPr>
            <w:tcW w:w="1951" w:type="dxa"/>
          </w:tcPr>
          <w:p w14:paraId="1E94D4D6" w14:textId="7E3F2AD8" w:rsidR="006736EC" w:rsidRPr="00DF6340" w:rsidRDefault="006736EC" w:rsidP="006736EC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43</w:t>
            </w:r>
          </w:p>
        </w:tc>
        <w:tc>
          <w:tcPr>
            <w:tcW w:w="4961" w:type="dxa"/>
          </w:tcPr>
          <w:p w14:paraId="3AEEB816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U zorgt ervoor dat er een logboek aanwezig is op</w:t>
            </w:r>
          </w:p>
          <w:p w14:paraId="731901CD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locatie en in gebruik is. U raadpleegt dit logboek</w:t>
            </w:r>
          </w:p>
          <w:p w14:paraId="21671634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dagelijks vóór aanvang van de werkzaamheden en</w:t>
            </w:r>
          </w:p>
          <w:p w14:paraId="0ACB7EC5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neemt onmiddellijk maatregelen naar aanleiding</w:t>
            </w:r>
          </w:p>
          <w:p w14:paraId="3BCAEFAF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van de op- en aanmerkingen. Zodra de</w:t>
            </w:r>
          </w:p>
          <w:p w14:paraId="7359D52D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maatregelen zijn uitgevoerd worden deze</w:t>
            </w:r>
          </w:p>
          <w:p w14:paraId="4EB5CE63" w14:textId="58541FEC" w:rsidR="006736EC" w:rsidRPr="006A157D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afgetekend in het logboek.</w:t>
            </w:r>
          </w:p>
        </w:tc>
        <w:tc>
          <w:tcPr>
            <w:tcW w:w="2300" w:type="dxa"/>
          </w:tcPr>
          <w:p w14:paraId="2FBB9218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70B113C8" w14:textId="77777777" w:rsidTr="006A157D">
        <w:tc>
          <w:tcPr>
            <w:tcW w:w="1951" w:type="dxa"/>
          </w:tcPr>
          <w:p w14:paraId="0A7B8B3D" w14:textId="64F711DF" w:rsidR="006736EC" w:rsidRPr="00DF6340" w:rsidRDefault="006736EC" w:rsidP="006736EC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44</w:t>
            </w:r>
          </w:p>
        </w:tc>
        <w:tc>
          <w:tcPr>
            <w:tcW w:w="4961" w:type="dxa"/>
          </w:tcPr>
          <w:p w14:paraId="6107B187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U zorgt ervoor dat de locatiecoördinator altijd over</w:t>
            </w:r>
          </w:p>
          <w:p w14:paraId="7F327D3A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een actueel overzicht beschikt met de namen van</w:t>
            </w:r>
          </w:p>
          <w:p w14:paraId="4EFB1D92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de medewerkers die voor u werkzaam zijn op het</w:t>
            </w:r>
          </w:p>
          <w:p w14:paraId="12AA3B7D" w14:textId="77777777" w:rsidR="00D85AF5" w:rsidRPr="00D85AF5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betreffende pand, waarin ook de aanvangs- en</w:t>
            </w:r>
          </w:p>
          <w:p w14:paraId="40994A59" w14:textId="27B8EEE5" w:rsidR="006736EC" w:rsidRPr="006A157D" w:rsidRDefault="00D85AF5" w:rsidP="00D85AF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eindtijden per persoon zijn opgenomen.</w:t>
            </w:r>
          </w:p>
        </w:tc>
        <w:tc>
          <w:tcPr>
            <w:tcW w:w="2300" w:type="dxa"/>
          </w:tcPr>
          <w:p w14:paraId="53C61218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7A67DC1E" w14:textId="77777777" w:rsidTr="006A157D">
        <w:tc>
          <w:tcPr>
            <w:tcW w:w="1951" w:type="dxa"/>
          </w:tcPr>
          <w:p w14:paraId="4F03C0C2" w14:textId="070A7749" w:rsidR="006736EC" w:rsidRPr="00DF6340" w:rsidRDefault="006736EC" w:rsidP="006736EC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45</w:t>
            </w:r>
          </w:p>
        </w:tc>
        <w:tc>
          <w:tcPr>
            <w:tcW w:w="4961" w:type="dxa"/>
          </w:tcPr>
          <w:p w14:paraId="2F55B4BC" w14:textId="77777777" w:rsidR="001A6F11" w:rsidRPr="001A6F11" w:rsidRDefault="001A6F11" w:rsidP="001A6F1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A6F11">
              <w:rPr>
                <w:rFonts w:ascii="Verdana" w:hAnsi="Verdana"/>
                <w:sz w:val="18"/>
                <w:szCs w:val="18"/>
              </w:rPr>
              <w:t>Iedere dag noteert iedere schoonmaakmedewerker</w:t>
            </w:r>
          </w:p>
          <w:p w14:paraId="06036352" w14:textId="77777777" w:rsidR="001A6F11" w:rsidRPr="001A6F11" w:rsidRDefault="001A6F11" w:rsidP="001A6F1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A6F11">
              <w:rPr>
                <w:rFonts w:ascii="Verdana" w:hAnsi="Verdana"/>
                <w:sz w:val="18"/>
                <w:szCs w:val="18"/>
              </w:rPr>
              <w:t>tijdstip van binnenkomst, van aanvang</w:t>
            </w:r>
          </w:p>
          <w:p w14:paraId="4B05FE28" w14:textId="77777777" w:rsidR="001A6F11" w:rsidRPr="001A6F11" w:rsidRDefault="001A6F11" w:rsidP="001A6F1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A6F11">
              <w:rPr>
                <w:rFonts w:ascii="Verdana" w:hAnsi="Verdana"/>
                <w:sz w:val="18"/>
                <w:szCs w:val="18"/>
              </w:rPr>
              <w:t>werkzaamheden en van vertrek in het logboek. In</w:t>
            </w:r>
          </w:p>
          <w:p w14:paraId="3FF4154E" w14:textId="77777777" w:rsidR="001A6F11" w:rsidRPr="001A6F11" w:rsidRDefault="001A6F11" w:rsidP="001A6F1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A6F11">
              <w:rPr>
                <w:rFonts w:ascii="Verdana" w:hAnsi="Verdana"/>
                <w:sz w:val="18"/>
                <w:szCs w:val="18"/>
              </w:rPr>
              <w:t>de meldkamer ligt het logboek waar de</w:t>
            </w:r>
          </w:p>
          <w:p w14:paraId="11E223D6" w14:textId="77777777" w:rsidR="001A6F11" w:rsidRPr="001A6F11" w:rsidRDefault="001A6F11" w:rsidP="001A6F1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A6F11">
              <w:rPr>
                <w:rFonts w:ascii="Verdana" w:hAnsi="Verdana"/>
                <w:sz w:val="18"/>
                <w:szCs w:val="18"/>
              </w:rPr>
              <w:t>medewerker de aanvangs- en vertrektijden</w:t>
            </w:r>
          </w:p>
          <w:p w14:paraId="5E06B994" w14:textId="2B857BB2" w:rsidR="006736EC" w:rsidRPr="006A157D" w:rsidRDefault="001A6F11" w:rsidP="001A6F1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A6F11">
              <w:rPr>
                <w:rFonts w:ascii="Verdana" w:hAnsi="Verdana"/>
                <w:sz w:val="18"/>
                <w:szCs w:val="18"/>
              </w:rPr>
              <w:t>vermeld.</w:t>
            </w:r>
          </w:p>
        </w:tc>
        <w:tc>
          <w:tcPr>
            <w:tcW w:w="2300" w:type="dxa"/>
          </w:tcPr>
          <w:p w14:paraId="430A3A35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297A420B" w14:textId="77777777" w:rsidTr="006A157D">
        <w:tc>
          <w:tcPr>
            <w:tcW w:w="1951" w:type="dxa"/>
          </w:tcPr>
          <w:p w14:paraId="63447595" w14:textId="77777777" w:rsidR="006736EC" w:rsidRPr="00DF6340" w:rsidRDefault="006736EC" w:rsidP="006736EC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545FC1D9" w14:textId="073B196E" w:rsidR="006736EC" w:rsidRPr="001A6F11" w:rsidRDefault="001A6F11" w:rsidP="006736EC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6F11">
              <w:rPr>
                <w:rFonts w:ascii="Verdana" w:hAnsi="Verdana"/>
                <w:b/>
                <w:bCs/>
                <w:sz w:val="18"/>
                <w:szCs w:val="18"/>
              </w:rPr>
              <w:t>Kwaliteitscontroles</w:t>
            </w:r>
          </w:p>
        </w:tc>
        <w:tc>
          <w:tcPr>
            <w:tcW w:w="2300" w:type="dxa"/>
          </w:tcPr>
          <w:p w14:paraId="789C912C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5A48480E" w14:textId="77777777" w:rsidTr="006A157D">
        <w:tc>
          <w:tcPr>
            <w:tcW w:w="1951" w:type="dxa"/>
          </w:tcPr>
          <w:p w14:paraId="5F9D20AD" w14:textId="71ABED33" w:rsidR="006736EC" w:rsidRPr="00DF6340" w:rsidRDefault="001A6F11" w:rsidP="006736EC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46</w:t>
            </w:r>
          </w:p>
        </w:tc>
        <w:tc>
          <w:tcPr>
            <w:tcW w:w="4961" w:type="dxa"/>
          </w:tcPr>
          <w:p w14:paraId="2B848700" w14:textId="77777777" w:rsidR="00354248" w:rsidRPr="00354248" w:rsidRDefault="00354248" w:rsidP="003542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4248">
              <w:rPr>
                <w:rFonts w:ascii="Verdana" w:hAnsi="Verdana"/>
                <w:sz w:val="18"/>
                <w:szCs w:val="18"/>
              </w:rPr>
              <w:t>U gaat akkoord met de uitvoer van</w:t>
            </w:r>
          </w:p>
          <w:p w14:paraId="163BE3DE" w14:textId="77777777" w:rsidR="00354248" w:rsidRPr="00354248" w:rsidRDefault="00354248" w:rsidP="003542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4248">
              <w:rPr>
                <w:rFonts w:ascii="Verdana" w:hAnsi="Verdana"/>
                <w:sz w:val="18"/>
                <w:szCs w:val="18"/>
              </w:rPr>
              <w:t>kwaliteitscontroles door een externe organisatie,</w:t>
            </w:r>
          </w:p>
          <w:p w14:paraId="12A17F76" w14:textId="77777777" w:rsidR="00354248" w:rsidRPr="00354248" w:rsidRDefault="00354248" w:rsidP="003542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4248">
              <w:rPr>
                <w:rFonts w:ascii="Verdana" w:hAnsi="Verdana"/>
                <w:sz w:val="18"/>
                <w:szCs w:val="18"/>
              </w:rPr>
              <w:t>middels de VSR-KMS methodiek /DKS. U</w:t>
            </w:r>
          </w:p>
          <w:p w14:paraId="29FB7932" w14:textId="58A3941A" w:rsidR="006736EC" w:rsidRPr="006A157D" w:rsidRDefault="00354248" w:rsidP="0035424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54248">
              <w:rPr>
                <w:rFonts w:ascii="Verdana" w:hAnsi="Verdana"/>
                <w:sz w:val="18"/>
                <w:szCs w:val="18"/>
              </w:rPr>
              <w:t>accepteert onvoorwaardelijk de uitslag hiervan.</w:t>
            </w:r>
          </w:p>
        </w:tc>
        <w:tc>
          <w:tcPr>
            <w:tcW w:w="2300" w:type="dxa"/>
          </w:tcPr>
          <w:p w14:paraId="2F653FAB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030C3095" w14:textId="77777777" w:rsidTr="006A157D">
        <w:tc>
          <w:tcPr>
            <w:tcW w:w="1951" w:type="dxa"/>
          </w:tcPr>
          <w:p w14:paraId="194E8E50" w14:textId="00A65B53" w:rsidR="006736EC" w:rsidRPr="00DF6340" w:rsidRDefault="001A6F11" w:rsidP="006736EC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47</w:t>
            </w:r>
          </w:p>
        </w:tc>
        <w:tc>
          <w:tcPr>
            <w:tcW w:w="4961" w:type="dxa"/>
          </w:tcPr>
          <w:p w14:paraId="52B5305A" w14:textId="77777777" w:rsidR="00A975A4" w:rsidRPr="00A975A4" w:rsidRDefault="00A975A4" w:rsidP="00A975A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A975A4">
              <w:rPr>
                <w:rFonts w:ascii="Verdana" w:hAnsi="Verdana"/>
                <w:sz w:val="18"/>
                <w:szCs w:val="18"/>
              </w:rPr>
              <w:t>Opdrachtgever is voornemens om in de gebouwen</w:t>
            </w:r>
          </w:p>
          <w:p w14:paraId="0C0CD42D" w14:textId="77777777" w:rsidR="00A975A4" w:rsidRPr="00A975A4" w:rsidRDefault="00A975A4" w:rsidP="00A975A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A975A4">
              <w:rPr>
                <w:rFonts w:ascii="Verdana" w:hAnsi="Verdana"/>
                <w:sz w:val="18"/>
                <w:szCs w:val="18"/>
              </w:rPr>
              <w:t>VSR-inspecties /DKS te laten verrichten door een</w:t>
            </w:r>
          </w:p>
          <w:p w14:paraId="75B65A2B" w14:textId="63346FE7" w:rsidR="006736EC" w:rsidRPr="006A157D" w:rsidRDefault="00A975A4" w:rsidP="00A975A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A975A4">
              <w:rPr>
                <w:rFonts w:ascii="Verdana" w:hAnsi="Verdana"/>
                <w:sz w:val="18"/>
                <w:szCs w:val="18"/>
              </w:rPr>
              <w:t>externe onafhankelijke derde.</w:t>
            </w:r>
          </w:p>
        </w:tc>
        <w:tc>
          <w:tcPr>
            <w:tcW w:w="2300" w:type="dxa"/>
          </w:tcPr>
          <w:p w14:paraId="6FAE0BEB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253CEE3F" w14:textId="77777777" w:rsidTr="006A157D">
        <w:tc>
          <w:tcPr>
            <w:tcW w:w="1951" w:type="dxa"/>
          </w:tcPr>
          <w:p w14:paraId="547C21A8" w14:textId="68FFC83E" w:rsidR="006736EC" w:rsidRPr="00DF6340" w:rsidRDefault="001A6F11" w:rsidP="006736EC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48</w:t>
            </w:r>
          </w:p>
        </w:tc>
        <w:tc>
          <w:tcPr>
            <w:tcW w:w="4961" w:type="dxa"/>
          </w:tcPr>
          <w:p w14:paraId="69B89AF4" w14:textId="77777777" w:rsidR="00E616CD" w:rsidRPr="00E616CD" w:rsidRDefault="00E616CD" w:rsidP="00E616C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U gaat ermee akkoord dat de opdrachtgever</w:t>
            </w:r>
          </w:p>
          <w:p w14:paraId="6A1D7CB2" w14:textId="77777777" w:rsidR="00E616CD" w:rsidRPr="00E616CD" w:rsidRDefault="00E616CD" w:rsidP="00E616C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(on)aangekondigd schoonmaakkwaliteit inspecties</w:t>
            </w:r>
          </w:p>
          <w:p w14:paraId="39241DB9" w14:textId="0845B4C0" w:rsidR="006736EC" w:rsidRPr="006A157D" w:rsidRDefault="00E616CD" w:rsidP="00E616C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volgens de VSR-methode /DKS kan verrichten.</w:t>
            </w:r>
          </w:p>
        </w:tc>
        <w:tc>
          <w:tcPr>
            <w:tcW w:w="2300" w:type="dxa"/>
          </w:tcPr>
          <w:p w14:paraId="39950711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275C340F" w14:textId="77777777" w:rsidTr="006A157D">
        <w:tc>
          <w:tcPr>
            <w:tcW w:w="1951" w:type="dxa"/>
          </w:tcPr>
          <w:p w14:paraId="4752FBCB" w14:textId="3F427C28" w:rsidR="006736EC" w:rsidRPr="00DF6340" w:rsidRDefault="001A6F11" w:rsidP="006736EC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49</w:t>
            </w:r>
          </w:p>
        </w:tc>
        <w:tc>
          <w:tcPr>
            <w:tcW w:w="4961" w:type="dxa"/>
          </w:tcPr>
          <w:p w14:paraId="3F2A7C78" w14:textId="77777777" w:rsidR="00E616CD" w:rsidRPr="00E616CD" w:rsidRDefault="00E616CD" w:rsidP="00E616C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U gaat ermee akkoord dat de opdrachtgever het</w:t>
            </w:r>
          </w:p>
          <w:p w14:paraId="5BF5E46E" w14:textId="77777777" w:rsidR="00E616CD" w:rsidRPr="00E616CD" w:rsidRDefault="00E616CD" w:rsidP="00E616C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moment van de VSR-inspectie /DKS bepaalt. De</w:t>
            </w:r>
          </w:p>
          <w:p w14:paraId="03492BD4" w14:textId="77777777" w:rsidR="00E616CD" w:rsidRPr="00E616CD" w:rsidRDefault="00E616CD" w:rsidP="00E616C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kwaliteitsmeting kan zonder vooraankondiging</w:t>
            </w:r>
          </w:p>
          <w:p w14:paraId="29230BA8" w14:textId="77777777" w:rsidR="00E616CD" w:rsidRPr="00E616CD" w:rsidRDefault="00E616CD" w:rsidP="00E616C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worden uitgevoerd. Indien er geen</w:t>
            </w:r>
          </w:p>
          <w:p w14:paraId="559277BB" w14:textId="222B70C6" w:rsidR="006736EC" w:rsidRPr="006A157D" w:rsidRDefault="00E616CD" w:rsidP="00E616C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vooraankondiging is, wordt u kort voor de VSR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E616CD">
              <w:rPr>
                <w:rFonts w:ascii="Verdana" w:hAnsi="Verdana"/>
                <w:sz w:val="18"/>
                <w:szCs w:val="18"/>
              </w:rPr>
              <w:t>inspectie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616CD">
              <w:rPr>
                <w:rFonts w:ascii="Verdana" w:hAnsi="Verdana"/>
                <w:sz w:val="18"/>
                <w:szCs w:val="18"/>
              </w:rPr>
              <w:t>gewaarschuwd, zodat u desgewenst de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616CD">
              <w:rPr>
                <w:rFonts w:ascii="Verdana" w:hAnsi="Verdana"/>
                <w:sz w:val="18"/>
                <w:szCs w:val="18"/>
              </w:rPr>
              <w:t>VSR-inspectie kunt bijwonen.</w:t>
            </w:r>
          </w:p>
        </w:tc>
        <w:tc>
          <w:tcPr>
            <w:tcW w:w="2300" w:type="dxa"/>
          </w:tcPr>
          <w:p w14:paraId="6F082ABB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60BEB217" w14:textId="77777777" w:rsidTr="006A157D">
        <w:tc>
          <w:tcPr>
            <w:tcW w:w="1951" w:type="dxa"/>
          </w:tcPr>
          <w:p w14:paraId="7F119FCC" w14:textId="6AF59398" w:rsidR="006736EC" w:rsidRPr="00DF6340" w:rsidRDefault="001A6F11" w:rsidP="006736EC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4961" w:type="dxa"/>
          </w:tcPr>
          <w:p w14:paraId="5C9DD01D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U gebruikt de uitkomsten van de VSR-inspecties</w:t>
            </w:r>
          </w:p>
          <w:p w14:paraId="2D45C6DF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/DKS om vast te stellen welke corrigerende</w:t>
            </w:r>
          </w:p>
          <w:p w14:paraId="622C425A" w14:textId="68EB26C9" w:rsidR="006736EC" w:rsidRPr="006A157D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maatregelen noodzakelijk zijn.</w:t>
            </w:r>
          </w:p>
        </w:tc>
        <w:tc>
          <w:tcPr>
            <w:tcW w:w="2300" w:type="dxa"/>
          </w:tcPr>
          <w:p w14:paraId="56FA709A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46232E4F" w14:textId="77777777" w:rsidTr="006A157D">
        <w:tc>
          <w:tcPr>
            <w:tcW w:w="1951" w:type="dxa"/>
          </w:tcPr>
          <w:p w14:paraId="1F00FD7D" w14:textId="0BB19336" w:rsidR="006736EC" w:rsidRPr="00DF6340" w:rsidRDefault="001A6F11" w:rsidP="006736EC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51</w:t>
            </w:r>
          </w:p>
        </w:tc>
        <w:tc>
          <w:tcPr>
            <w:tcW w:w="4961" w:type="dxa"/>
          </w:tcPr>
          <w:p w14:paraId="7E3BD0E7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U accepteert onvoorwaardelijk de boeteclausule</w:t>
            </w:r>
          </w:p>
          <w:p w14:paraId="57CA20C8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voor haar dienstverlening, zoals hieronder</w:t>
            </w:r>
          </w:p>
          <w:p w14:paraId="00588408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beschreven: Indien een kwaliteitscontrole een</w:t>
            </w:r>
          </w:p>
          <w:p w14:paraId="5ECDE58B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onvoldoende resultaat oplevert, wordt binnen twee</w:t>
            </w:r>
          </w:p>
          <w:p w14:paraId="1BEC0002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weken een herkeuring door opdrachtgever</w:t>
            </w:r>
          </w:p>
          <w:p w14:paraId="47C90DEA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uitgevoerd voor rekening van u. Als tijdens de</w:t>
            </w:r>
          </w:p>
          <w:p w14:paraId="0727A4E6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herkeuring een "onvoldoende" resultaat wordt</w:t>
            </w:r>
          </w:p>
          <w:p w14:paraId="16EDCBB2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behaald, wordt een korting op de totale</w:t>
            </w:r>
          </w:p>
          <w:p w14:paraId="3BAC31B9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maandfactuur van 15% toegepast door middel van</w:t>
            </w:r>
          </w:p>
          <w:p w14:paraId="57FC59AD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een creditnota. De opdrachtgever zal d.m.v. een</w:t>
            </w:r>
          </w:p>
          <w:p w14:paraId="07092907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aangetekend schrijven de hoogte van de boete</w:t>
            </w:r>
          </w:p>
          <w:p w14:paraId="0577A998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aan u mededelen. Deze dient de boete binnen 8</w:t>
            </w:r>
          </w:p>
          <w:p w14:paraId="5AB1DA99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lastRenderedPageBreak/>
              <w:t>dagen na dagtekening van het aangetekende</w:t>
            </w:r>
          </w:p>
          <w:p w14:paraId="741C0A21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schrijven aan de opdrachtgever te hebben</w:t>
            </w:r>
          </w:p>
          <w:p w14:paraId="72BD7910" w14:textId="77777777" w:rsidR="00461DC1" w:rsidRPr="00461DC1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voldaan. De opdrachtgever heeft het recht om</w:t>
            </w:r>
          </w:p>
          <w:p w14:paraId="040977F6" w14:textId="69DA5C5C" w:rsidR="006736EC" w:rsidRPr="006A157D" w:rsidRDefault="00461DC1" w:rsidP="00461DC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eventueel meer geleden schade ook te vorderen.</w:t>
            </w:r>
          </w:p>
        </w:tc>
        <w:tc>
          <w:tcPr>
            <w:tcW w:w="2300" w:type="dxa"/>
          </w:tcPr>
          <w:p w14:paraId="7A4BB9C8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7BE5D1D1" w14:textId="77777777" w:rsidTr="006A157D">
        <w:tc>
          <w:tcPr>
            <w:tcW w:w="1951" w:type="dxa"/>
          </w:tcPr>
          <w:p w14:paraId="05FF9216" w14:textId="10DB41B4" w:rsidR="006736EC" w:rsidRPr="00DF6340" w:rsidRDefault="001A6F11" w:rsidP="006736EC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52</w:t>
            </w:r>
          </w:p>
        </w:tc>
        <w:tc>
          <w:tcPr>
            <w:tcW w:w="4961" w:type="dxa"/>
          </w:tcPr>
          <w:p w14:paraId="42876986" w14:textId="77777777" w:rsidR="00FD3EAD" w:rsidRPr="00FD3EA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Indien de dienstverlening van u gedurende de</w:t>
            </w:r>
          </w:p>
          <w:p w14:paraId="5FE81F81" w14:textId="77777777" w:rsidR="00FD3EAD" w:rsidRPr="00FD3EA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looptijd van de overeenkomst, tweemaal als</w:t>
            </w:r>
          </w:p>
          <w:p w14:paraId="670D924B" w14:textId="77777777" w:rsidR="00FD3EAD" w:rsidRPr="00FD3EA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onvoldoende wordt gekwalificeerd, zult u kosteloos</w:t>
            </w:r>
          </w:p>
          <w:p w14:paraId="0EB23FCF" w14:textId="77777777" w:rsidR="00FD3EAD" w:rsidRPr="00FD3EA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 xml:space="preserve">een </w:t>
            </w:r>
            <w:proofErr w:type="spellStart"/>
            <w:r w:rsidRPr="00FD3EAD">
              <w:rPr>
                <w:rFonts w:ascii="Verdana" w:hAnsi="Verdana"/>
                <w:sz w:val="18"/>
                <w:szCs w:val="18"/>
              </w:rPr>
              <w:t>nulbeurt</w:t>
            </w:r>
            <w:proofErr w:type="spellEnd"/>
            <w:r w:rsidRPr="00FD3EAD">
              <w:rPr>
                <w:rFonts w:ascii="Verdana" w:hAnsi="Verdana"/>
                <w:sz w:val="18"/>
                <w:szCs w:val="18"/>
              </w:rPr>
              <w:t xml:space="preserve"> uitvoeren en met aanzienlijke</w:t>
            </w:r>
          </w:p>
          <w:p w14:paraId="6746A5A3" w14:textId="77777777" w:rsidR="00FD3EAD" w:rsidRPr="00FD3EA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wijzigingen komen van het de in te zetten</w:t>
            </w:r>
          </w:p>
          <w:p w14:paraId="1C4D5C52" w14:textId="77777777" w:rsidR="00FD3EAD" w:rsidRPr="00FD3EA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schoonmaakuren en/of materialen. De kosten van</w:t>
            </w:r>
          </w:p>
          <w:p w14:paraId="5EDB842A" w14:textId="77777777" w:rsidR="00FD3EAD" w:rsidRPr="00FD3EA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de wijzigingen die worden doorgevoerd zijn te allen</w:t>
            </w:r>
          </w:p>
          <w:p w14:paraId="3893F936" w14:textId="266A18F3" w:rsidR="006736EC" w:rsidRPr="006A157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tijde voor u.</w:t>
            </w:r>
          </w:p>
        </w:tc>
        <w:tc>
          <w:tcPr>
            <w:tcW w:w="2300" w:type="dxa"/>
          </w:tcPr>
          <w:p w14:paraId="1FCC4E55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736EC" w:rsidRPr="006A157D" w14:paraId="58375ADA" w14:textId="77777777" w:rsidTr="006A157D">
        <w:tc>
          <w:tcPr>
            <w:tcW w:w="1951" w:type="dxa"/>
          </w:tcPr>
          <w:p w14:paraId="6032D154" w14:textId="58163CB3" w:rsidR="006736EC" w:rsidRPr="00DF6340" w:rsidRDefault="001A6F11" w:rsidP="001A6F11">
            <w:pPr>
              <w:tabs>
                <w:tab w:val="left" w:pos="1187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F6340">
              <w:rPr>
                <w:rFonts w:ascii="Verdana" w:hAnsi="Verdana"/>
                <w:sz w:val="18"/>
                <w:szCs w:val="18"/>
              </w:rPr>
              <w:t xml:space="preserve">Materie eis </w:t>
            </w:r>
            <w:r>
              <w:rPr>
                <w:rFonts w:ascii="Verdana" w:hAnsi="Verdana"/>
                <w:sz w:val="18"/>
                <w:szCs w:val="18"/>
              </w:rPr>
              <w:t>53</w:t>
            </w:r>
          </w:p>
        </w:tc>
        <w:tc>
          <w:tcPr>
            <w:tcW w:w="4961" w:type="dxa"/>
          </w:tcPr>
          <w:p w14:paraId="44CF23FE" w14:textId="77777777" w:rsidR="00FD3EAD" w:rsidRPr="00FD3EA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U accepteert onvoorwaardelijk de mogelijkheid</w:t>
            </w:r>
          </w:p>
          <w:p w14:paraId="59A49ABE" w14:textId="77777777" w:rsidR="00FD3EAD" w:rsidRPr="00FD3EA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voor opdrachtgever, om een officiële</w:t>
            </w:r>
          </w:p>
          <w:p w14:paraId="1AD15234" w14:textId="77777777" w:rsidR="00FD3EAD" w:rsidRPr="00FD3EA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waarschuwing te geven voor de geboden</w:t>
            </w:r>
          </w:p>
          <w:p w14:paraId="6ED0F38D" w14:textId="77777777" w:rsidR="00FD3EAD" w:rsidRPr="00FD3EA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dienstverlening. Indien bij een kwaliteitscontrole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D3EAD">
              <w:rPr>
                <w:rFonts w:ascii="Verdana" w:hAnsi="Verdana"/>
                <w:sz w:val="18"/>
                <w:szCs w:val="18"/>
              </w:rPr>
              <w:t>15% van de beoordeelde ruimtes met een</w:t>
            </w:r>
          </w:p>
          <w:p w14:paraId="611C58FD" w14:textId="77777777" w:rsidR="00FD3EAD" w:rsidRPr="00FD3EA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onvoldoende wordt beoordeeld, is opdrachtgever</w:t>
            </w:r>
          </w:p>
          <w:p w14:paraId="178EC9FD" w14:textId="77777777" w:rsidR="00FD3EAD" w:rsidRPr="00FD3EA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gerechtigd om een officiële waarschuwing te</w:t>
            </w:r>
          </w:p>
          <w:p w14:paraId="18957868" w14:textId="5BE7ADD9" w:rsidR="006736EC" w:rsidRPr="006A157D" w:rsidRDefault="00FD3EAD" w:rsidP="00FD3EA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geven.</w:t>
            </w:r>
          </w:p>
        </w:tc>
        <w:tc>
          <w:tcPr>
            <w:tcW w:w="2300" w:type="dxa"/>
          </w:tcPr>
          <w:p w14:paraId="3938EF0B" w14:textId="77777777" w:rsidR="006736EC" w:rsidRPr="006A157D" w:rsidRDefault="006736EC" w:rsidP="006736E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DFE56BB" w14:textId="77777777" w:rsidR="006A157D" w:rsidRDefault="006A157D" w:rsidP="00F13AD3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</w:p>
    <w:p w14:paraId="60811525" w14:textId="275815D2" w:rsidR="006A157D" w:rsidRDefault="00A02545" w:rsidP="00F13AD3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  <w:r w:rsidRPr="00A02545">
        <w:rPr>
          <w:rFonts w:ascii="Verdana" w:hAnsi="Verdana"/>
          <w:b/>
          <w:bCs/>
          <w:sz w:val="18"/>
          <w:szCs w:val="18"/>
        </w:rPr>
        <w:t>Commerciële eisen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  <w:gridCol w:w="4961"/>
        <w:gridCol w:w="2300"/>
      </w:tblGrid>
      <w:tr w:rsidR="00A02545" w14:paraId="7778CA0B" w14:textId="77777777" w:rsidTr="003E1908">
        <w:tc>
          <w:tcPr>
            <w:tcW w:w="1951" w:type="dxa"/>
            <w:shd w:val="clear" w:color="auto" w:fill="C6D9F1" w:themeFill="text2" w:themeFillTint="33"/>
          </w:tcPr>
          <w:p w14:paraId="6AF19FC6" w14:textId="77777777" w:rsidR="00A02545" w:rsidRDefault="00A02545" w:rsidP="003E1908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4961" w:type="dxa"/>
            <w:shd w:val="clear" w:color="auto" w:fill="C6D9F1" w:themeFill="text2" w:themeFillTint="33"/>
          </w:tcPr>
          <w:p w14:paraId="528B720E" w14:textId="77777777" w:rsidR="00A02545" w:rsidRDefault="00A02545" w:rsidP="003E1908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Eis</w:t>
            </w:r>
          </w:p>
        </w:tc>
        <w:tc>
          <w:tcPr>
            <w:tcW w:w="2300" w:type="dxa"/>
            <w:shd w:val="clear" w:color="auto" w:fill="C6D9F1" w:themeFill="text2" w:themeFillTint="33"/>
          </w:tcPr>
          <w:p w14:paraId="4AA35821" w14:textId="77777777" w:rsidR="00A02545" w:rsidRDefault="00A02545" w:rsidP="003E1908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Akkoord bevestigen met Ja / Nee</w:t>
            </w:r>
          </w:p>
        </w:tc>
      </w:tr>
      <w:tr w:rsidR="00A02545" w:rsidRPr="006A157D" w14:paraId="1485DC58" w14:textId="77777777" w:rsidTr="003E1908">
        <w:tc>
          <w:tcPr>
            <w:tcW w:w="1951" w:type="dxa"/>
          </w:tcPr>
          <w:p w14:paraId="6FEC02F3" w14:textId="7FF0D86A" w:rsidR="00A02545" w:rsidRPr="006A157D" w:rsidRDefault="00A02545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1</w:t>
            </w:r>
          </w:p>
        </w:tc>
        <w:tc>
          <w:tcPr>
            <w:tcW w:w="4961" w:type="dxa"/>
          </w:tcPr>
          <w:p w14:paraId="1894DE18" w14:textId="77777777" w:rsidR="00135B16" w:rsidRPr="00135B16" w:rsidRDefault="00135B16" w:rsidP="00135B1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35B16">
              <w:rPr>
                <w:rFonts w:ascii="Verdana" w:hAnsi="Verdana"/>
                <w:sz w:val="18"/>
                <w:szCs w:val="18"/>
              </w:rPr>
              <w:t>Uw inschrijving is in de Nederlandse taal gesteld en</w:t>
            </w:r>
          </w:p>
          <w:p w14:paraId="19A5982B" w14:textId="2218F74B" w:rsidR="00A02545" w:rsidRPr="006A157D" w:rsidRDefault="00135B16" w:rsidP="00135B1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35B16">
              <w:rPr>
                <w:rFonts w:ascii="Verdana" w:hAnsi="Verdana"/>
                <w:sz w:val="18"/>
                <w:szCs w:val="18"/>
              </w:rPr>
              <w:t>de gehanteerde tarieven zijn in euro's, exclusief btw.</w:t>
            </w:r>
          </w:p>
        </w:tc>
        <w:tc>
          <w:tcPr>
            <w:tcW w:w="2300" w:type="dxa"/>
          </w:tcPr>
          <w:p w14:paraId="00CB5B9A" w14:textId="77777777" w:rsidR="00A02545" w:rsidRPr="006A157D" w:rsidRDefault="00A02545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1916B8AC" w14:textId="77777777" w:rsidTr="003E1908">
        <w:tc>
          <w:tcPr>
            <w:tcW w:w="1951" w:type="dxa"/>
          </w:tcPr>
          <w:p w14:paraId="6E62D4B0" w14:textId="35CB8DEA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961" w:type="dxa"/>
          </w:tcPr>
          <w:p w14:paraId="1D98C7EB" w14:textId="4FA389F5" w:rsidR="00A02545" w:rsidRPr="006A157D" w:rsidRDefault="00135B16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35B16">
              <w:rPr>
                <w:rFonts w:ascii="Verdana" w:hAnsi="Verdana"/>
                <w:sz w:val="18"/>
                <w:szCs w:val="18"/>
              </w:rPr>
              <w:t>Uw inschrijving bevat de van toepassing zijnde btw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135B16">
              <w:rPr>
                <w:rFonts w:ascii="Verdana" w:hAnsi="Verdana"/>
                <w:sz w:val="18"/>
                <w:szCs w:val="18"/>
              </w:rPr>
              <w:t>tarieven.</w:t>
            </w:r>
          </w:p>
        </w:tc>
        <w:tc>
          <w:tcPr>
            <w:tcW w:w="2300" w:type="dxa"/>
          </w:tcPr>
          <w:p w14:paraId="093A352D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4EB0D0E4" w14:textId="77777777" w:rsidTr="003E1908">
        <w:tc>
          <w:tcPr>
            <w:tcW w:w="1951" w:type="dxa"/>
          </w:tcPr>
          <w:p w14:paraId="17B7503D" w14:textId="4D6A6274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961" w:type="dxa"/>
          </w:tcPr>
          <w:p w14:paraId="6E8DFF03" w14:textId="3A5DDB41" w:rsidR="00A02545" w:rsidRPr="006A157D" w:rsidRDefault="00135B16" w:rsidP="00135B1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35B16">
              <w:rPr>
                <w:rFonts w:ascii="Verdana" w:hAnsi="Verdana"/>
                <w:sz w:val="18"/>
                <w:szCs w:val="18"/>
              </w:rPr>
              <w:t>De prijsopbouw vindt plaats conform het in Annex VI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35B16">
              <w:rPr>
                <w:rFonts w:ascii="Verdana" w:hAnsi="Verdana"/>
                <w:sz w:val="18"/>
                <w:szCs w:val="18"/>
              </w:rPr>
              <w:t>bij deze offerteaanvraag beschreven prijzenblad. U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35B16">
              <w:rPr>
                <w:rFonts w:ascii="Verdana" w:hAnsi="Verdana"/>
                <w:sz w:val="18"/>
                <w:szCs w:val="18"/>
              </w:rPr>
              <w:t>wijzigt de opmaak van het prijzenblad niet.</w:t>
            </w:r>
          </w:p>
        </w:tc>
        <w:tc>
          <w:tcPr>
            <w:tcW w:w="2300" w:type="dxa"/>
          </w:tcPr>
          <w:p w14:paraId="587D0189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0E5A4544" w14:textId="77777777" w:rsidTr="003E1908">
        <w:tc>
          <w:tcPr>
            <w:tcW w:w="1951" w:type="dxa"/>
          </w:tcPr>
          <w:p w14:paraId="704A98C9" w14:textId="650FB5FD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961" w:type="dxa"/>
          </w:tcPr>
          <w:p w14:paraId="1999C6F5" w14:textId="77777777" w:rsidR="0099488A" w:rsidRPr="0099488A" w:rsidRDefault="0099488A" w:rsidP="0099488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9488A">
              <w:rPr>
                <w:rFonts w:ascii="Verdana" w:hAnsi="Verdana"/>
                <w:sz w:val="18"/>
                <w:szCs w:val="18"/>
              </w:rPr>
              <w:t>U bent zich er van bewust dat de “Totale verwachte</w:t>
            </w:r>
          </w:p>
          <w:p w14:paraId="0E20D60B" w14:textId="6C511511" w:rsidR="00A02545" w:rsidRPr="006A157D" w:rsidRDefault="0099488A" w:rsidP="0099488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9488A">
              <w:rPr>
                <w:rFonts w:ascii="Verdana" w:hAnsi="Verdana"/>
                <w:sz w:val="18"/>
                <w:szCs w:val="18"/>
              </w:rPr>
              <w:t>jaarprijs” in Annex VI.1 door de opdrachtgever wordt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9488A">
              <w:rPr>
                <w:rFonts w:ascii="Verdana" w:hAnsi="Verdana"/>
                <w:sz w:val="18"/>
                <w:szCs w:val="18"/>
              </w:rPr>
              <w:t>beoordeeld zoals beschreven bij fase 3 in paragraaf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9488A">
              <w:rPr>
                <w:rFonts w:ascii="Verdana" w:hAnsi="Verdana"/>
                <w:sz w:val="18"/>
                <w:szCs w:val="18"/>
              </w:rPr>
              <w:t>3.3 van de offerteaanvraag.</w:t>
            </w:r>
          </w:p>
        </w:tc>
        <w:tc>
          <w:tcPr>
            <w:tcW w:w="2300" w:type="dxa"/>
          </w:tcPr>
          <w:p w14:paraId="1CC00A5D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3BC4CF66" w14:textId="77777777" w:rsidTr="003E1908">
        <w:tc>
          <w:tcPr>
            <w:tcW w:w="1951" w:type="dxa"/>
          </w:tcPr>
          <w:p w14:paraId="381FED03" w14:textId="05682A0F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961" w:type="dxa"/>
          </w:tcPr>
          <w:p w14:paraId="72BB5747" w14:textId="77777777" w:rsidR="0099488A" w:rsidRPr="0099488A" w:rsidRDefault="0099488A" w:rsidP="0099488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9488A">
              <w:rPr>
                <w:rFonts w:ascii="Verdana" w:hAnsi="Verdana"/>
                <w:sz w:val="18"/>
                <w:szCs w:val="18"/>
              </w:rPr>
              <w:t>Voor werkzaamheden buiten de reguliere tijden om,</w:t>
            </w:r>
          </w:p>
          <w:p w14:paraId="3BD4657B" w14:textId="18102CF1" w:rsidR="00A02545" w:rsidRPr="006A157D" w:rsidRDefault="0099488A" w:rsidP="0099488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9488A">
              <w:rPr>
                <w:rFonts w:ascii="Verdana" w:hAnsi="Verdana"/>
                <w:sz w:val="18"/>
                <w:szCs w:val="18"/>
              </w:rPr>
              <w:t>geeft u regie tarieven op in het prijzenblad.</w:t>
            </w:r>
          </w:p>
        </w:tc>
        <w:tc>
          <w:tcPr>
            <w:tcW w:w="2300" w:type="dxa"/>
          </w:tcPr>
          <w:p w14:paraId="5E45EDE8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74304C50" w14:textId="77777777" w:rsidTr="003E1908">
        <w:tc>
          <w:tcPr>
            <w:tcW w:w="1951" w:type="dxa"/>
          </w:tcPr>
          <w:p w14:paraId="08554809" w14:textId="24E7A7AA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961" w:type="dxa"/>
          </w:tcPr>
          <w:p w14:paraId="508BDB8F" w14:textId="5045FFDF" w:rsidR="00A02545" w:rsidRPr="006A157D" w:rsidRDefault="0099488A" w:rsidP="0099488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9488A">
              <w:rPr>
                <w:rFonts w:ascii="Verdana" w:hAnsi="Verdana"/>
                <w:sz w:val="18"/>
                <w:szCs w:val="18"/>
              </w:rPr>
              <w:t xml:space="preserve">De prijzen en tarieven zijn inclusief alle kosten, </w:t>
            </w:r>
            <w:proofErr w:type="spellStart"/>
            <w:r w:rsidRPr="0099488A">
              <w:rPr>
                <w:rFonts w:ascii="Verdana" w:hAnsi="Verdana"/>
                <w:sz w:val="18"/>
                <w:szCs w:val="18"/>
              </w:rPr>
              <w:t>zoalsen</w:t>
            </w:r>
            <w:proofErr w:type="spellEnd"/>
            <w:r w:rsidRPr="0099488A">
              <w:rPr>
                <w:rFonts w:ascii="Verdana" w:hAnsi="Verdana"/>
                <w:sz w:val="18"/>
                <w:szCs w:val="18"/>
              </w:rPr>
              <w:t xml:space="preserve"> voor zover van toepassing, maar niet uitputtend: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9488A">
              <w:rPr>
                <w:rFonts w:ascii="Verdana" w:hAnsi="Verdana"/>
                <w:sz w:val="18"/>
                <w:szCs w:val="18"/>
              </w:rPr>
              <w:t>uitvoering, direct en indirect toezicht, nazorg,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9488A">
              <w:rPr>
                <w:rFonts w:ascii="Verdana" w:hAnsi="Verdana"/>
                <w:sz w:val="18"/>
                <w:szCs w:val="18"/>
              </w:rPr>
              <w:t>overhead, verpakkings- reis- en andere kosten.</w:t>
            </w:r>
          </w:p>
        </w:tc>
        <w:tc>
          <w:tcPr>
            <w:tcW w:w="2300" w:type="dxa"/>
          </w:tcPr>
          <w:p w14:paraId="2072EE65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45585EFF" w14:textId="77777777" w:rsidTr="003E1908">
        <w:tc>
          <w:tcPr>
            <w:tcW w:w="1951" w:type="dxa"/>
          </w:tcPr>
          <w:p w14:paraId="7BEC9F08" w14:textId="4144489E" w:rsidR="00A02545" w:rsidRPr="006A157D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4961" w:type="dxa"/>
          </w:tcPr>
          <w:p w14:paraId="3606D23E" w14:textId="77777777" w:rsidR="00901651" w:rsidRPr="00901651" w:rsidRDefault="00901651" w:rsidP="0090165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01651">
              <w:rPr>
                <w:rFonts w:ascii="Verdana" w:hAnsi="Verdana"/>
                <w:sz w:val="18"/>
                <w:szCs w:val="18"/>
              </w:rPr>
              <w:t>De kosten voor de benodigde machines, materialen</w:t>
            </w:r>
          </w:p>
          <w:p w14:paraId="3EBC58B5" w14:textId="77777777" w:rsidR="00901651" w:rsidRPr="00901651" w:rsidRDefault="00901651" w:rsidP="0090165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01651">
              <w:rPr>
                <w:rFonts w:ascii="Verdana" w:hAnsi="Verdana"/>
                <w:sz w:val="18"/>
                <w:szCs w:val="18"/>
              </w:rPr>
              <w:t>en middelen zijn opgenomen in de</w:t>
            </w:r>
          </w:p>
          <w:p w14:paraId="52D266C7" w14:textId="5AA3FCD5" w:rsidR="00A02545" w:rsidRPr="006A157D" w:rsidRDefault="00901651" w:rsidP="0090165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01651">
              <w:rPr>
                <w:rFonts w:ascii="Verdana" w:hAnsi="Verdana"/>
                <w:sz w:val="18"/>
                <w:szCs w:val="18"/>
              </w:rPr>
              <w:t>schoonmaaktarieven.</w:t>
            </w:r>
          </w:p>
        </w:tc>
        <w:tc>
          <w:tcPr>
            <w:tcW w:w="2300" w:type="dxa"/>
          </w:tcPr>
          <w:p w14:paraId="6CBDB868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5EEEA9DE" w14:textId="77777777" w:rsidTr="00135B16">
        <w:trPr>
          <w:trHeight w:val="155"/>
        </w:trPr>
        <w:tc>
          <w:tcPr>
            <w:tcW w:w="1951" w:type="dxa"/>
          </w:tcPr>
          <w:p w14:paraId="6A414828" w14:textId="41E79751" w:rsidR="00A02545" w:rsidRPr="006A157D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</w:t>
            </w: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4961" w:type="dxa"/>
          </w:tcPr>
          <w:p w14:paraId="04EA8BD7" w14:textId="7468EC0A" w:rsidR="00A02545" w:rsidRPr="006A157D" w:rsidRDefault="00901651" w:rsidP="0090165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01651">
              <w:rPr>
                <w:rFonts w:ascii="Verdana" w:hAnsi="Verdana"/>
                <w:sz w:val="18"/>
                <w:szCs w:val="18"/>
              </w:rPr>
              <w:t>Uw inschrijving is gebaseerd op de werkelijke kosten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01651">
              <w:rPr>
                <w:rFonts w:ascii="Verdana" w:hAnsi="Verdana"/>
                <w:sz w:val="18"/>
                <w:szCs w:val="18"/>
              </w:rPr>
              <w:t>inclusief de overname van de medewerkers van de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01651">
              <w:rPr>
                <w:rFonts w:ascii="Verdana" w:hAnsi="Verdana"/>
                <w:sz w:val="18"/>
                <w:szCs w:val="18"/>
              </w:rPr>
              <w:t>huidige contractpartner. U dient op basis van ervaring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01651">
              <w:rPr>
                <w:rFonts w:ascii="Verdana" w:hAnsi="Verdana"/>
                <w:sz w:val="18"/>
                <w:szCs w:val="18"/>
              </w:rPr>
              <w:t>in de branche zelf een inschatting te maken van de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01651">
              <w:rPr>
                <w:rFonts w:ascii="Verdana" w:hAnsi="Verdana"/>
                <w:sz w:val="18"/>
                <w:szCs w:val="18"/>
              </w:rPr>
              <w:t>kosten die voortvloeien uit de overname van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01651">
              <w:rPr>
                <w:rFonts w:ascii="Verdana" w:hAnsi="Verdana"/>
                <w:sz w:val="18"/>
                <w:szCs w:val="18"/>
              </w:rPr>
              <w:t>medewerkers van de huidige contractpartij. Zie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01651">
              <w:rPr>
                <w:rFonts w:ascii="Verdana" w:hAnsi="Verdana"/>
                <w:sz w:val="18"/>
                <w:szCs w:val="18"/>
              </w:rPr>
              <w:t>hiervoor Annex XI (Overzicht medewerkers).</w:t>
            </w:r>
          </w:p>
        </w:tc>
        <w:tc>
          <w:tcPr>
            <w:tcW w:w="2300" w:type="dxa"/>
          </w:tcPr>
          <w:p w14:paraId="35036962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16A9FB26" w14:textId="77777777" w:rsidTr="003E1908">
        <w:tc>
          <w:tcPr>
            <w:tcW w:w="1951" w:type="dxa"/>
          </w:tcPr>
          <w:p w14:paraId="04F79E9E" w14:textId="0B2BF8D4" w:rsidR="00A02545" w:rsidRPr="006A157D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</w:t>
            </w: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4961" w:type="dxa"/>
          </w:tcPr>
          <w:p w14:paraId="68F7DE44" w14:textId="77777777" w:rsidR="004E54C4" w:rsidRPr="004E54C4" w:rsidRDefault="004E54C4" w:rsidP="004E54C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E54C4">
              <w:rPr>
                <w:rFonts w:ascii="Verdana" w:hAnsi="Verdana"/>
                <w:sz w:val="18"/>
                <w:szCs w:val="18"/>
              </w:rPr>
              <w:t>U gaat ermee akkoord dat de in het</w:t>
            </w:r>
          </w:p>
          <w:p w14:paraId="0816CAC5" w14:textId="77777777" w:rsidR="004E54C4" w:rsidRPr="004E54C4" w:rsidRDefault="004E54C4" w:rsidP="004E54C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E54C4">
              <w:rPr>
                <w:rFonts w:ascii="Verdana" w:hAnsi="Verdana"/>
                <w:sz w:val="18"/>
                <w:szCs w:val="18"/>
              </w:rPr>
              <w:t>Prijsinvulformulier, het onderdeel ‘werkprogramma'</w:t>
            </w:r>
          </w:p>
          <w:p w14:paraId="6D6DA8E7" w14:textId="77777777" w:rsidR="004E54C4" w:rsidRPr="004E54C4" w:rsidRDefault="004E54C4" w:rsidP="004E54C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E54C4">
              <w:rPr>
                <w:rFonts w:ascii="Verdana" w:hAnsi="Verdana"/>
                <w:sz w:val="18"/>
                <w:szCs w:val="18"/>
              </w:rPr>
              <w:t>opgegeven vierkante meters per gebouw en per</w:t>
            </w:r>
          </w:p>
          <w:p w14:paraId="09DE7E7B" w14:textId="34667D26" w:rsidR="00A02545" w:rsidRPr="006A157D" w:rsidRDefault="004E54C4" w:rsidP="004E54C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E54C4">
              <w:rPr>
                <w:rFonts w:ascii="Verdana" w:hAnsi="Verdana"/>
                <w:sz w:val="18"/>
                <w:szCs w:val="18"/>
              </w:rPr>
              <w:t xml:space="preserve">ruimtesoort met maximaal 5%, uitgedrukt in </w:t>
            </w:r>
            <w:proofErr w:type="spellStart"/>
            <w:r w:rsidRPr="004E54C4">
              <w:rPr>
                <w:rFonts w:ascii="Verdana" w:hAnsi="Verdana"/>
                <w:sz w:val="18"/>
                <w:szCs w:val="18"/>
              </w:rPr>
              <w:t>vierkantemeters</w:t>
            </w:r>
            <w:proofErr w:type="spellEnd"/>
            <w:r w:rsidRPr="004E54C4">
              <w:rPr>
                <w:rFonts w:ascii="Verdana" w:hAnsi="Verdana"/>
                <w:sz w:val="18"/>
                <w:szCs w:val="18"/>
              </w:rPr>
              <w:t>, kunnen afwijken van de werkelijkheid. In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E54C4">
              <w:rPr>
                <w:rFonts w:ascii="Verdana" w:hAnsi="Verdana"/>
                <w:sz w:val="18"/>
                <w:szCs w:val="18"/>
              </w:rPr>
              <w:t>geval van een afwijking van maximaal 5% vindt geen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E54C4">
              <w:rPr>
                <w:rFonts w:ascii="Verdana" w:hAnsi="Verdana"/>
                <w:sz w:val="18"/>
                <w:szCs w:val="18"/>
              </w:rPr>
              <w:t>verrekening plaats.</w:t>
            </w:r>
          </w:p>
        </w:tc>
        <w:tc>
          <w:tcPr>
            <w:tcW w:w="2300" w:type="dxa"/>
          </w:tcPr>
          <w:p w14:paraId="37A6D79A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40242231" w14:textId="77777777" w:rsidTr="003E1908">
        <w:tc>
          <w:tcPr>
            <w:tcW w:w="1951" w:type="dxa"/>
          </w:tcPr>
          <w:p w14:paraId="1214B03B" w14:textId="30F5851A" w:rsidR="00A02545" w:rsidRPr="006A157D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1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4961" w:type="dxa"/>
          </w:tcPr>
          <w:p w14:paraId="5CB6CDF4" w14:textId="77777777" w:rsidR="004E54C4" w:rsidRPr="004E54C4" w:rsidRDefault="004E54C4" w:rsidP="004E54C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E54C4">
              <w:rPr>
                <w:rFonts w:ascii="Verdana" w:hAnsi="Verdana"/>
                <w:sz w:val="18"/>
                <w:szCs w:val="18"/>
              </w:rPr>
              <w:t>U hanteert voor uw medewerkers de</w:t>
            </w:r>
          </w:p>
          <w:p w14:paraId="06F6689E" w14:textId="1370493F" w:rsidR="004E54C4" w:rsidRPr="004E54C4" w:rsidRDefault="004E54C4" w:rsidP="004E54C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E54C4">
              <w:rPr>
                <w:rFonts w:ascii="Verdana" w:hAnsi="Verdana"/>
                <w:sz w:val="18"/>
                <w:szCs w:val="18"/>
              </w:rPr>
              <w:t>opslagpercentages uit de CAO bij het werken tijdens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E54C4">
              <w:rPr>
                <w:rFonts w:ascii="Verdana" w:hAnsi="Verdana"/>
                <w:sz w:val="18"/>
                <w:szCs w:val="18"/>
              </w:rPr>
              <w:t>avond- en weekenddiensten. Deze</w:t>
            </w:r>
          </w:p>
          <w:p w14:paraId="36181EFC" w14:textId="77777777" w:rsidR="004E54C4" w:rsidRPr="004E54C4" w:rsidRDefault="004E54C4" w:rsidP="004E54C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E54C4">
              <w:rPr>
                <w:rFonts w:ascii="Verdana" w:hAnsi="Verdana"/>
                <w:sz w:val="18"/>
                <w:szCs w:val="18"/>
              </w:rPr>
              <w:t>opslagpercentages zijn van toepassing op het Basis</w:t>
            </w:r>
          </w:p>
          <w:p w14:paraId="6FC66A9F" w14:textId="56697C1E" w:rsidR="00A02545" w:rsidRPr="006A157D" w:rsidRDefault="004E54C4" w:rsidP="004E54C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E54C4">
              <w:rPr>
                <w:rFonts w:ascii="Verdana" w:hAnsi="Verdana"/>
                <w:sz w:val="18"/>
                <w:szCs w:val="18"/>
              </w:rPr>
              <w:t>CAO uurloon bij de door u opgegeven uurtarieven</w:t>
            </w:r>
          </w:p>
        </w:tc>
        <w:tc>
          <w:tcPr>
            <w:tcW w:w="2300" w:type="dxa"/>
          </w:tcPr>
          <w:p w14:paraId="29F53CA4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3E258206" w14:textId="77777777" w:rsidTr="003E1908">
        <w:tc>
          <w:tcPr>
            <w:tcW w:w="1951" w:type="dxa"/>
          </w:tcPr>
          <w:p w14:paraId="454077A2" w14:textId="5600171A" w:rsidR="00A02545" w:rsidRPr="006A157D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1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961" w:type="dxa"/>
          </w:tcPr>
          <w:p w14:paraId="378F1A33" w14:textId="77777777" w:rsidR="00653304" w:rsidRPr="00653304" w:rsidRDefault="00653304" w:rsidP="006533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>Indien gedurende de looptijd van de overeenkomst</w:t>
            </w:r>
          </w:p>
          <w:p w14:paraId="07ECE2E2" w14:textId="77777777" w:rsidR="00653304" w:rsidRPr="00653304" w:rsidRDefault="00653304" w:rsidP="006533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>een nieuwe locatie wordt toegevoegd aan de</w:t>
            </w:r>
          </w:p>
          <w:p w14:paraId="25C8AF1A" w14:textId="77777777" w:rsidR="00653304" w:rsidRPr="00653304" w:rsidRDefault="00653304" w:rsidP="006533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>overeenkomst, dan baseert u de calculatie op</w:t>
            </w:r>
          </w:p>
          <w:p w14:paraId="1EF2385D" w14:textId="77777777" w:rsidR="00653304" w:rsidRPr="00653304" w:rsidRDefault="00653304" w:rsidP="006533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>dezelfde gegevens als in uw initiële inschrijving en</w:t>
            </w:r>
          </w:p>
          <w:p w14:paraId="5EF4AC11" w14:textId="4D68F8F0" w:rsidR="00A02545" w:rsidRPr="006A157D" w:rsidRDefault="00653304" w:rsidP="006533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>geldt hier het opgegeven uurtarief.</w:t>
            </w:r>
          </w:p>
        </w:tc>
        <w:tc>
          <w:tcPr>
            <w:tcW w:w="2300" w:type="dxa"/>
          </w:tcPr>
          <w:p w14:paraId="6B79E3D0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2DF4A49A" w14:textId="77777777" w:rsidTr="003E1908">
        <w:tc>
          <w:tcPr>
            <w:tcW w:w="1951" w:type="dxa"/>
          </w:tcPr>
          <w:p w14:paraId="3FF9E38A" w14:textId="5C83266C" w:rsidR="00A02545" w:rsidRPr="006A157D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1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961" w:type="dxa"/>
          </w:tcPr>
          <w:p w14:paraId="125A5434" w14:textId="77777777" w:rsidR="00653304" w:rsidRPr="00653304" w:rsidRDefault="00653304" w:rsidP="006533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>Voor vervanging van uw personeel brengt u geen</w:t>
            </w:r>
          </w:p>
          <w:p w14:paraId="65A7ECF3" w14:textId="2E5CFFBF" w:rsidR="00A02545" w:rsidRPr="006A157D" w:rsidRDefault="00653304" w:rsidP="006533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>extra kosten in rekening.</w:t>
            </w:r>
          </w:p>
        </w:tc>
        <w:tc>
          <w:tcPr>
            <w:tcW w:w="2300" w:type="dxa"/>
          </w:tcPr>
          <w:p w14:paraId="763A1997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54571ECF" w14:textId="77777777" w:rsidTr="003E1908">
        <w:tc>
          <w:tcPr>
            <w:tcW w:w="1951" w:type="dxa"/>
          </w:tcPr>
          <w:p w14:paraId="1D5B6D68" w14:textId="2E65DF3E" w:rsidR="00A02545" w:rsidRPr="006A157D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1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961" w:type="dxa"/>
          </w:tcPr>
          <w:p w14:paraId="1159A18A" w14:textId="7D4A86B9" w:rsidR="00A02545" w:rsidRPr="006A157D" w:rsidRDefault="00653304" w:rsidP="0065330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 xml:space="preserve">U gaat ermee akkoord dat het uurtarief dat geldt </w:t>
            </w:r>
            <w:proofErr w:type="spellStart"/>
            <w:r w:rsidRPr="00653304">
              <w:rPr>
                <w:rFonts w:ascii="Verdana" w:hAnsi="Verdana"/>
                <w:sz w:val="18"/>
                <w:szCs w:val="18"/>
              </w:rPr>
              <w:t>vooradditionele</w:t>
            </w:r>
            <w:proofErr w:type="spellEnd"/>
            <w:r w:rsidRPr="00653304">
              <w:rPr>
                <w:rFonts w:ascii="Verdana" w:hAnsi="Verdana"/>
                <w:sz w:val="18"/>
                <w:szCs w:val="18"/>
              </w:rPr>
              <w:t xml:space="preserve"> regiewerkzaamheden wordt bepaald door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53304">
              <w:rPr>
                <w:rFonts w:ascii="Verdana" w:hAnsi="Verdana"/>
                <w:sz w:val="18"/>
                <w:szCs w:val="18"/>
              </w:rPr>
              <w:t>het door u opgegeven gemiddelde uurtarief in het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53304">
              <w:rPr>
                <w:rFonts w:ascii="Verdana" w:hAnsi="Verdana"/>
                <w:sz w:val="18"/>
                <w:szCs w:val="18"/>
              </w:rPr>
              <w:t>prijzenblad.</w:t>
            </w:r>
          </w:p>
        </w:tc>
        <w:tc>
          <w:tcPr>
            <w:tcW w:w="2300" w:type="dxa"/>
          </w:tcPr>
          <w:p w14:paraId="3696DADD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53304" w:rsidRPr="006A157D" w14:paraId="2AE5181F" w14:textId="77777777" w:rsidTr="003E1908">
        <w:tc>
          <w:tcPr>
            <w:tcW w:w="1951" w:type="dxa"/>
          </w:tcPr>
          <w:p w14:paraId="5C792A6E" w14:textId="77777777" w:rsidR="00653304" w:rsidRDefault="00653304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2F5DA3F1" w14:textId="74157D97" w:rsidR="00653304" w:rsidRPr="00700DBC" w:rsidRDefault="00700DBC" w:rsidP="00653304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00DBC">
              <w:rPr>
                <w:rFonts w:ascii="Verdana" w:hAnsi="Verdana"/>
                <w:b/>
                <w:bCs/>
                <w:sz w:val="18"/>
                <w:szCs w:val="18"/>
              </w:rPr>
              <w:t>Indexering</w:t>
            </w:r>
          </w:p>
        </w:tc>
        <w:tc>
          <w:tcPr>
            <w:tcW w:w="2300" w:type="dxa"/>
          </w:tcPr>
          <w:p w14:paraId="36671032" w14:textId="77777777" w:rsidR="00653304" w:rsidRPr="006A157D" w:rsidRDefault="00653304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026BFDC3" w14:textId="77777777" w:rsidTr="003E1908">
        <w:tc>
          <w:tcPr>
            <w:tcW w:w="1951" w:type="dxa"/>
          </w:tcPr>
          <w:p w14:paraId="2D45D2D4" w14:textId="1532177B" w:rsidR="00A02545" w:rsidRPr="006A157D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1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961" w:type="dxa"/>
          </w:tcPr>
          <w:p w14:paraId="5B26BF9B" w14:textId="4D17C30B" w:rsidR="00A02545" w:rsidRPr="006A157D" w:rsidRDefault="00700DBC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700DBC">
              <w:rPr>
                <w:rFonts w:ascii="Verdana" w:hAnsi="Verdana"/>
                <w:sz w:val="18"/>
                <w:szCs w:val="18"/>
              </w:rPr>
              <w:t xml:space="preserve">Alle prijzen en tarieven zijn vast tot </w:t>
            </w:r>
            <w:r>
              <w:rPr>
                <w:rFonts w:ascii="Verdana" w:hAnsi="Verdana"/>
                <w:sz w:val="18"/>
                <w:szCs w:val="18"/>
              </w:rPr>
              <w:t>1 november</w:t>
            </w:r>
            <w:r w:rsidRPr="00700DBC">
              <w:rPr>
                <w:rFonts w:ascii="Verdana" w:hAnsi="Verdana"/>
                <w:sz w:val="18"/>
                <w:szCs w:val="18"/>
              </w:rPr>
              <w:t xml:space="preserve"> 202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  <w:r w:rsidRPr="00700DBC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300" w:type="dxa"/>
          </w:tcPr>
          <w:p w14:paraId="78918A1A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4EEF13FC" w14:textId="77777777" w:rsidTr="003E1908">
        <w:tc>
          <w:tcPr>
            <w:tcW w:w="1951" w:type="dxa"/>
          </w:tcPr>
          <w:p w14:paraId="2728ED04" w14:textId="1E0EB7F1" w:rsidR="00A02545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1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961" w:type="dxa"/>
          </w:tcPr>
          <w:p w14:paraId="766167D8" w14:textId="04A1EAAB" w:rsidR="00EB12B3" w:rsidRPr="00EB12B3" w:rsidRDefault="00EB12B3" w:rsidP="00EB12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 xml:space="preserve">Maximaal één maal per jaar, voor het eerst op </w:t>
            </w:r>
            <w:r>
              <w:rPr>
                <w:rFonts w:ascii="Verdana" w:hAnsi="Verdana"/>
                <w:sz w:val="18"/>
                <w:szCs w:val="18"/>
              </w:rPr>
              <w:t>1 november 2024</w:t>
            </w:r>
            <w:r w:rsidRPr="00EB12B3">
              <w:rPr>
                <w:rFonts w:ascii="Verdana" w:hAnsi="Verdana"/>
                <w:sz w:val="18"/>
                <w:szCs w:val="18"/>
              </w:rPr>
              <w:t>, worden de prijzen en tarieven herzien. Ook in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12B3">
              <w:rPr>
                <w:rFonts w:ascii="Verdana" w:hAnsi="Verdana"/>
                <w:sz w:val="18"/>
                <w:szCs w:val="18"/>
              </w:rPr>
              <w:t>het geval van een negatieve indexering wordt de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12B3">
              <w:rPr>
                <w:rFonts w:ascii="Verdana" w:hAnsi="Verdana"/>
                <w:sz w:val="18"/>
                <w:szCs w:val="18"/>
              </w:rPr>
              <w:t>herziening van de tarieven doorgevoerd. De prijzen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12B3">
              <w:rPr>
                <w:rFonts w:ascii="Verdana" w:hAnsi="Verdana"/>
                <w:sz w:val="18"/>
                <w:szCs w:val="18"/>
              </w:rPr>
              <w:t>en tarieven worden geïndexeerd met een percentage</w:t>
            </w:r>
          </w:p>
          <w:p w14:paraId="11D9D0F1" w14:textId="77777777" w:rsidR="00EB12B3" w:rsidRPr="00EB12B3" w:rsidRDefault="00EB12B3" w:rsidP="00EB12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te berekenen op basis van het</w:t>
            </w:r>
          </w:p>
          <w:p w14:paraId="6C31709C" w14:textId="77777777" w:rsidR="00EB12B3" w:rsidRPr="00EB12B3" w:rsidRDefault="00EB12B3" w:rsidP="00EB12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Consumentenprijsindices (CPI) 812</w:t>
            </w:r>
          </w:p>
          <w:p w14:paraId="3FBA0051" w14:textId="7E7E0439" w:rsidR="00EB12B3" w:rsidRPr="00EB12B3" w:rsidRDefault="004D4FA4" w:rsidP="00EB12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Reiniging</w:t>
            </w:r>
            <w:r w:rsidR="00EB12B3" w:rsidRPr="00EB12B3">
              <w:rPr>
                <w:rFonts w:ascii="Verdana" w:hAnsi="Verdana"/>
                <w:sz w:val="18"/>
                <w:szCs w:val="18"/>
              </w:rPr>
              <w:t>, 201</w:t>
            </w:r>
            <w:r w:rsidR="007904D9">
              <w:rPr>
                <w:rFonts w:ascii="Verdana" w:hAnsi="Verdana"/>
                <w:sz w:val="18"/>
                <w:szCs w:val="18"/>
              </w:rPr>
              <w:t>5</w:t>
            </w:r>
            <w:r w:rsidR="00EB12B3" w:rsidRPr="00EB12B3">
              <w:rPr>
                <w:rFonts w:ascii="Verdana" w:hAnsi="Verdana"/>
                <w:sz w:val="18"/>
                <w:szCs w:val="18"/>
              </w:rPr>
              <w:t>=100, alle categorieën</w:t>
            </w:r>
          </w:p>
          <w:p w14:paraId="5DAAEFC7" w14:textId="77777777" w:rsidR="00EB12B3" w:rsidRPr="00EB12B3" w:rsidRDefault="00EB12B3" w:rsidP="00EB12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 xml:space="preserve">volgens de volgende </w:t>
            </w:r>
            <w:proofErr w:type="spellStart"/>
            <w:r w:rsidRPr="00EB12B3">
              <w:rPr>
                <w:rFonts w:ascii="Verdana" w:hAnsi="Verdana"/>
                <w:sz w:val="18"/>
                <w:szCs w:val="18"/>
              </w:rPr>
              <w:t>prijsherzieningformule</w:t>
            </w:r>
            <w:proofErr w:type="spellEnd"/>
            <w:r w:rsidRPr="00EB12B3">
              <w:rPr>
                <w:rFonts w:ascii="Verdana" w:hAnsi="Verdana"/>
                <w:sz w:val="18"/>
                <w:szCs w:val="18"/>
              </w:rPr>
              <w:t>:</w:t>
            </w:r>
          </w:p>
          <w:p w14:paraId="01BD82A8" w14:textId="77777777" w:rsidR="00EB12B3" w:rsidRPr="00EB12B3" w:rsidRDefault="00EB12B3" w:rsidP="00EB12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Prijs nieuw = Prijs oud * (L1/ L0)</w:t>
            </w:r>
          </w:p>
          <w:p w14:paraId="5E4A26F2" w14:textId="77777777" w:rsidR="00EB12B3" w:rsidRPr="00EB12B3" w:rsidRDefault="00EB12B3" w:rsidP="00EB12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Daarin staat voor;</w:t>
            </w:r>
          </w:p>
          <w:p w14:paraId="5DC4E96E" w14:textId="77777777" w:rsidR="00EB12B3" w:rsidRPr="00EB12B3" w:rsidRDefault="00EB12B3" w:rsidP="00EB12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Prijs oud: prijzen conform uw inschrijving</w:t>
            </w:r>
          </w:p>
          <w:p w14:paraId="663C17CC" w14:textId="77777777" w:rsidR="00EB12B3" w:rsidRPr="00EB12B3" w:rsidRDefault="00EB12B3" w:rsidP="00EB12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Prijs nieuw: nieuw overeen te komen prijzen</w:t>
            </w:r>
          </w:p>
          <w:p w14:paraId="2A69CA19" w14:textId="77777777" w:rsidR="00EB12B3" w:rsidRPr="00EB12B3" w:rsidRDefault="00EB12B3" w:rsidP="00EB12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L0: CPI, april 2019 1*</w:t>
            </w:r>
          </w:p>
          <w:p w14:paraId="377AE485" w14:textId="77777777" w:rsidR="00EB12B3" w:rsidRPr="00EB12B3" w:rsidRDefault="00EB12B3" w:rsidP="00EB12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L1: CPI, april 2020 1*</w:t>
            </w:r>
          </w:p>
          <w:p w14:paraId="009D8814" w14:textId="77777777" w:rsidR="00EB12B3" w:rsidRPr="00EB12B3" w:rsidRDefault="00EB12B3" w:rsidP="00EB12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Prijs nieuw wordt afgerond op 2 cijfers achter</w:t>
            </w:r>
          </w:p>
          <w:p w14:paraId="681979A2" w14:textId="367A1EDD" w:rsidR="00A02545" w:rsidRPr="006A157D" w:rsidRDefault="00EB12B3" w:rsidP="00EB12B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de komma.</w:t>
            </w:r>
          </w:p>
        </w:tc>
        <w:tc>
          <w:tcPr>
            <w:tcW w:w="2300" w:type="dxa"/>
          </w:tcPr>
          <w:p w14:paraId="345C2B1F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0EFC5EE5" w14:textId="77777777" w:rsidTr="003E1908">
        <w:tc>
          <w:tcPr>
            <w:tcW w:w="1951" w:type="dxa"/>
          </w:tcPr>
          <w:p w14:paraId="34FAB921" w14:textId="3F524259" w:rsidR="00A02545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1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961" w:type="dxa"/>
          </w:tcPr>
          <w:p w14:paraId="119D0121" w14:textId="24766A4A" w:rsidR="00A02545" w:rsidRPr="006A157D" w:rsidRDefault="004D4FA4" w:rsidP="004D4FA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4D4FA4">
              <w:rPr>
                <w:rFonts w:ascii="Verdana" w:hAnsi="Verdana"/>
                <w:sz w:val="18"/>
                <w:szCs w:val="18"/>
              </w:rPr>
              <w:t>U maakt uw voornemen voor prijsverhoging minimaal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D4FA4">
              <w:rPr>
                <w:rFonts w:ascii="Verdana" w:hAnsi="Verdana"/>
                <w:sz w:val="18"/>
                <w:szCs w:val="18"/>
              </w:rPr>
              <w:t>6 weken voor de ingangsdatum bekend aan</w:t>
            </w:r>
            <w:r>
              <w:rPr>
                <w:rFonts w:ascii="Verdana" w:hAnsi="Verdana"/>
                <w:sz w:val="18"/>
                <w:szCs w:val="18"/>
              </w:rPr>
              <w:t xml:space="preserve"> o</w:t>
            </w:r>
            <w:r w:rsidRPr="004D4FA4">
              <w:rPr>
                <w:rFonts w:ascii="Verdana" w:hAnsi="Verdana"/>
                <w:sz w:val="18"/>
                <w:szCs w:val="18"/>
              </w:rPr>
              <w:t>pdrachtgever. Gewijzigde prijzen en tarieven gaan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D4FA4">
              <w:rPr>
                <w:rFonts w:ascii="Verdana" w:hAnsi="Verdana"/>
                <w:sz w:val="18"/>
                <w:szCs w:val="18"/>
              </w:rPr>
              <w:t>pas in na toestemming van de opdrachtgever. Deze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D4FA4">
              <w:rPr>
                <w:rFonts w:ascii="Verdana" w:hAnsi="Verdana"/>
                <w:sz w:val="18"/>
                <w:szCs w:val="18"/>
              </w:rPr>
              <w:t>zal redelijke voorstellen niet weigeren.</w:t>
            </w:r>
          </w:p>
        </w:tc>
        <w:tc>
          <w:tcPr>
            <w:tcW w:w="2300" w:type="dxa"/>
          </w:tcPr>
          <w:p w14:paraId="4F41162B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206C5B" w:rsidRPr="006A157D" w14:paraId="6E659F98" w14:textId="77777777" w:rsidTr="003E1908">
        <w:tc>
          <w:tcPr>
            <w:tcW w:w="1951" w:type="dxa"/>
          </w:tcPr>
          <w:p w14:paraId="44ED9CA0" w14:textId="77777777" w:rsidR="00206C5B" w:rsidRDefault="00206C5B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61" w:type="dxa"/>
          </w:tcPr>
          <w:p w14:paraId="6A9E8E7F" w14:textId="197A5E16" w:rsidR="00206C5B" w:rsidRPr="004D4FA4" w:rsidRDefault="00206C5B" w:rsidP="004D4FA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06C5B">
              <w:rPr>
                <w:rFonts w:ascii="Verdana" w:hAnsi="Verdana"/>
                <w:b/>
                <w:bCs/>
                <w:sz w:val="18"/>
                <w:szCs w:val="18"/>
              </w:rPr>
              <w:t>Facturatie en betaling</w:t>
            </w:r>
          </w:p>
        </w:tc>
        <w:tc>
          <w:tcPr>
            <w:tcW w:w="2300" w:type="dxa"/>
          </w:tcPr>
          <w:p w14:paraId="5FCD9F50" w14:textId="77777777" w:rsidR="00206C5B" w:rsidRPr="006A157D" w:rsidRDefault="00206C5B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63B0E686" w14:textId="77777777" w:rsidTr="003E1908">
        <w:tc>
          <w:tcPr>
            <w:tcW w:w="1951" w:type="dxa"/>
          </w:tcPr>
          <w:p w14:paraId="44B15F0C" w14:textId="049F8756" w:rsidR="00A02545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1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4961" w:type="dxa"/>
          </w:tcPr>
          <w:p w14:paraId="39443FEB" w14:textId="77777777" w:rsidR="00206C5B" w:rsidRPr="00206C5B" w:rsidRDefault="00206C5B" w:rsidP="00206C5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06C5B">
              <w:rPr>
                <w:rFonts w:ascii="Verdana" w:hAnsi="Verdana"/>
                <w:sz w:val="18"/>
                <w:szCs w:val="18"/>
              </w:rPr>
              <w:t>Uw factuur voldoet aan al het gestelde in vigerende</w:t>
            </w:r>
          </w:p>
          <w:p w14:paraId="639826B9" w14:textId="0A54DC50" w:rsidR="00A02545" w:rsidRPr="006A157D" w:rsidRDefault="00206C5B" w:rsidP="00206C5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06C5B">
              <w:rPr>
                <w:rFonts w:ascii="Verdana" w:hAnsi="Verdana"/>
                <w:sz w:val="18"/>
                <w:szCs w:val="18"/>
              </w:rPr>
              <w:t>wet- en regelgeving.</w:t>
            </w:r>
          </w:p>
        </w:tc>
        <w:tc>
          <w:tcPr>
            <w:tcW w:w="2300" w:type="dxa"/>
          </w:tcPr>
          <w:p w14:paraId="5F127F77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5E544623" w14:textId="77777777" w:rsidTr="003E1908">
        <w:tc>
          <w:tcPr>
            <w:tcW w:w="1951" w:type="dxa"/>
          </w:tcPr>
          <w:p w14:paraId="68FC725E" w14:textId="60816311" w:rsidR="00A02545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1</w:t>
            </w: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4961" w:type="dxa"/>
          </w:tcPr>
          <w:p w14:paraId="15F293E6" w14:textId="77777777" w:rsidR="00206C5B" w:rsidRPr="00206C5B" w:rsidRDefault="00206C5B" w:rsidP="00206C5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06C5B">
              <w:rPr>
                <w:rFonts w:ascii="Verdana" w:hAnsi="Verdana"/>
                <w:sz w:val="18"/>
                <w:szCs w:val="18"/>
              </w:rPr>
              <w:t>De factuur moet aan de wettelijke eisen voldoen.</w:t>
            </w:r>
          </w:p>
          <w:p w14:paraId="1620AE5B" w14:textId="77777777" w:rsidR="00206C5B" w:rsidRPr="00206C5B" w:rsidRDefault="00206C5B" w:rsidP="00206C5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06C5B">
              <w:rPr>
                <w:rFonts w:ascii="Verdana" w:hAnsi="Verdana"/>
                <w:sz w:val="18"/>
                <w:szCs w:val="18"/>
              </w:rPr>
              <w:t>Op de factuur vermeldt inschrijver tevens:</w:t>
            </w:r>
          </w:p>
          <w:p w14:paraId="61BC5E21" w14:textId="77777777" w:rsidR="00206C5B" w:rsidRDefault="00206C5B" w:rsidP="00206C5B">
            <w:pPr>
              <w:pStyle w:val="Lijstaline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06C5B">
              <w:rPr>
                <w:rFonts w:ascii="Verdana" w:hAnsi="Verdana"/>
                <w:sz w:val="18"/>
                <w:szCs w:val="18"/>
              </w:rPr>
              <w:t>Kostenplaats</w:t>
            </w:r>
          </w:p>
          <w:p w14:paraId="2687B119" w14:textId="77777777" w:rsidR="00206C5B" w:rsidRDefault="00206C5B" w:rsidP="00206C5B">
            <w:pPr>
              <w:pStyle w:val="Lijstaline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06C5B">
              <w:rPr>
                <w:rFonts w:ascii="Verdana" w:hAnsi="Verdana"/>
                <w:sz w:val="18"/>
                <w:szCs w:val="18"/>
              </w:rPr>
              <w:t>Naam contactpersoon</w:t>
            </w:r>
          </w:p>
          <w:p w14:paraId="37BC793C" w14:textId="2C53D10D" w:rsidR="00A02545" w:rsidRPr="00206C5B" w:rsidRDefault="00206C5B" w:rsidP="00206C5B">
            <w:pPr>
              <w:pStyle w:val="Lijstaline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206C5B">
              <w:rPr>
                <w:rFonts w:ascii="Verdana" w:hAnsi="Verdana"/>
                <w:sz w:val="18"/>
                <w:szCs w:val="18"/>
              </w:rPr>
              <w:t>Factuurperiode</w:t>
            </w:r>
          </w:p>
        </w:tc>
        <w:tc>
          <w:tcPr>
            <w:tcW w:w="2300" w:type="dxa"/>
          </w:tcPr>
          <w:p w14:paraId="5483C61E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57A9D531" w14:textId="77777777" w:rsidTr="003E1908">
        <w:tc>
          <w:tcPr>
            <w:tcW w:w="1951" w:type="dxa"/>
          </w:tcPr>
          <w:p w14:paraId="13E28805" w14:textId="49D8A43C" w:rsidR="00A02545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1</w:t>
            </w: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4961" w:type="dxa"/>
          </w:tcPr>
          <w:p w14:paraId="7488D79E" w14:textId="56FDB30B" w:rsidR="00A02545" w:rsidRPr="006A157D" w:rsidRDefault="000D0BA1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D0BA1">
              <w:rPr>
                <w:rFonts w:ascii="Verdana" w:hAnsi="Verdana"/>
                <w:sz w:val="18"/>
                <w:szCs w:val="18"/>
              </w:rPr>
              <w:t>U stuurt maximaal 1 factuur per maand.</w:t>
            </w:r>
          </w:p>
        </w:tc>
        <w:tc>
          <w:tcPr>
            <w:tcW w:w="2300" w:type="dxa"/>
          </w:tcPr>
          <w:p w14:paraId="40C4C441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3F937B12" w14:textId="77777777" w:rsidTr="003E1908">
        <w:tc>
          <w:tcPr>
            <w:tcW w:w="1951" w:type="dxa"/>
          </w:tcPr>
          <w:p w14:paraId="0816C51D" w14:textId="67F4BA9B" w:rsidR="00A02545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</w:t>
            </w:r>
            <w:r>
              <w:rPr>
                <w:rFonts w:ascii="Verdana" w:hAnsi="Verdana"/>
                <w:sz w:val="18"/>
                <w:szCs w:val="18"/>
              </w:rPr>
              <w:t xml:space="preserve"> 20 </w:t>
            </w:r>
          </w:p>
        </w:tc>
        <w:tc>
          <w:tcPr>
            <w:tcW w:w="4961" w:type="dxa"/>
          </w:tcPr>
          <w:p w14:paraId="0BB45BDA" w14:textId="77777777" w:rsidR="000D0BA1" w:rsidRPr="000D0BA1" w:rsidRDefault="000D0BA1" w:rsidP="000D0BA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D0BA1">
              <w:rPr>
                <w:rFonts w:ascii="Verdana" w:hAnsi="Verdana"/>
                <w:sz w:val="18"/>
                <w:szCs w:val="18"/>
              </w:rPr>
              <w:t>Voor de facturatie van de leveringen en diensten</w:t>
            </w:r>
          </w:p>
          <w:p w14:paraId="213464FB" w14:textId="77777777" w:rsidR="000D0BA1" w:rsidRPr="000D0BA1" w:rsidRDefault="000D0BA1" w:rsidP="000D0BA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D0BA1">
              <w:rPr>
                <w:rFonts w:ascii="Verdana" w:hAnsi="Verdana"/>
                <w:sz w:val="18"/>
                <w:szCs w:val="18"/>
              </w:rPr>
              <w:t>stuurt u hoogstens één verzamelfactuur per maand.</w:t>
            </w:r>
          </w:p>
          <w:p w14:paraId="7212C028" w14:textId="77777777" w:rsidR="000D0BA1" w:rsidRPr="000D0BA1" w:rsidRDefault="000D0BA1" w:rsidP="000D0BA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D0BA1">
              <w:rPr>
                <w:rFonts w:ascii="Verdana" w:hAnsi="Verdana"/>
                <w:sz w:val="18"/>
                <w:szCs w:val="18"/>
              </w:rPr>
              <w:t>De factuur digitaal sturen naar:</w:t>
            </w:r>
          </w:p>
          <w:p w14:paraId="6C94A2B4" w14:textId="5462A99A" w:rsidR="00A02545" w:rsidRPr="006A157D" w:rsidRDefault="000D0BA1" w:rsidP="000D0BA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D0BA1">
              <w:rPr>
                <w:rFonts w:ascii="Verdana" w:hAnsi="Verdana"/>
                <w:sz w:val="18"/>
                <w:szCs w:val="18"/>
              </w:rPr>
              <w:t>facturen@rijksmuseumboerhaave.nl</w:t>
            </w:r>
          </w:p>
        </w:tc>
        <w:tc>
          <w:tcPr>
            <w:tcW w:w="2300" w:type="dxa"/>
          </w:tcPr>
          <w:p w14:paraId="1D32C3EF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02545" w:rsidRPr="006A157D" w14:paraId="7D72936B" w14:textId="77777777" w:rsidTr="003E1908">
        <w:tc>
          <w:tcPr>
            <w:tcW w:w="1951" w:type="dxa"/>
          </w:tcPr>
          <w:p w14:paraId="710A8265" w14:textId="419A5CAA" w:rsidR="00A02545" w:rsidRDefault="00A02545" w:rsidP="00A02545">
            <w:pPr>
              <w:tabs>
                <w:tab w:val="left" w:pos="1187"/>
              </w:tabs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Commerciële</w:t>
            </w:r>
            <w:r w:rsidRPr="006A157D">
              <w:rPr>
                <w:rFonts w:ascii="Verdana" w:hAnsi="Verdana"/>
                <w:sz w:val="18"/>
                <w:szCs w:val="18"/>
              </w:rPr>
              <w:t xml:space="preserve"> eis </w:t>
            </w:r>
            <w:r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4961" w:type="dxa"/>
          </w:tcPr>
          <w:p w14:paraId="2E3F0FED" w14:textId="77777777" w:rsidR="000D0BA1" w:rsidRPr="000D0BA1" w:rsidRDefault="000D0BA1" w:rsidP="000D0BA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D0BA1">
              <w:rPr>
                <w:rFonts w:ascii="Verdana" w:hAnsi="Verdana"/>
                <w:sz w:val="18"/>
                <w:szCs w:val="18"/>
              </w:rPr>
              <w:t>U gaat ermee akkoord dat betaling door</w:t>
            </w:r>
          </w:p>
          <w:p w14:paraId="4452B9DC" w14:textId="77777777" w:rsidR="000D0BA1" w:rsidRPr="000D0BA1" w:rsidRDefault="000D0BA1" w:rsidP="000D0BA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D0BA1">
              <w:rPr>
                <w:rFonts w:ascii="Verdana" w:hAnsi="Verdana"/>
                <w:sz w:val="18"/>
                <w:szCs w:val="18"/>
              </w:rPr>
              <w:t>opdrachtgever plaatsvindt binnen 30 kalenderdagen</w:t>
            </w:r>
          </w:p>
          <w:p w14:paraId="3B3949F0" w14:textId="34B100B1" w:rsidR="00A02545" w:rsidRPr="006A157D" w:rsidRDefault="000D0BA1" w:rsidP="000D0BA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0D0BA1">
              <w:rPr>
                <w:rFonts w:ascii="Verdana" w:hAnsi="Verdana"/>
                <w:sz w:val="18"/>
                <w:szCs w:val="18"/>
              </w:rPr>
              <w:t>na ontvangst van de factuur.</w:t>
            </w:r>
          </w:p>
        </w:tc>
        <w:tc>
          <w:tcPr>
            <w:tcW w:w="2300" w:type="dxa"/>
          </w:tcPr>
          <w:p w14:paraId="1FD65B20" w14:textId="77777777" w:rsidR="00A02545" w:rsidRPr="006A157D" w:rsidRDefault="00A02545" w:rsidP="00A0254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5270F01" w14:textId="77777777" w:rsidR="00A02545" w:rsidRDefault="00A02545" w:rsidP="00A02545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</w:p>
    <w:p w14:paraId="69A27592" w14:textId="77777777" w:rsidR="00E91A9F" w:rsidRDefault="00E91A9F" w:rsidP="00E91A9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  <w:r>
        <w:rPr>
          <w:rFonts w:ascii="CIDFont+F1" w:hAnsi="CIDFont+F1" w:cs="CIDFont+F1"/>
          <w:sz w:val="16"/>
          <w:szCs w:val="16"/>
        </w:rPr>
        <w:t>pagina 27 van 38</w:t>
      </w:r>
    </w:p>
    <w:p w14:paraId="407A0D90" w14:textId="188545D9" w:rsidR="000D0BA1" w:rsidRDefault="00E91A9F" w:rsidP="00E91A9F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  <w:r w:rsidRPr="00E91A9F">
        <w:rPr>
          <w:rFonts w:ascii="Verdana" w:hAnsi="Verdana"/>
          <w:b/>
          <w:bCs/>
          <w:sz w:val="18"/>
          <w:szCs w:val="18"/>
        </w:rPr>
        <w:t>Juridische eisen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  <w:gridCol w:w="4961"/>
        <w:gridCol w:w="2300"/>
      </w:tblGrid>
      <w:tr w:rsidR="00E91A9F" w14:paraId="7140555D" w14:textId="77777777" w:rsidTr="003E1908">
        <w:tc>
          <w:tcPr>
            <w:tcW w:w="1951" w:type="dxa"/>
            <w:shd w:val="clear" w:color="auto" w:fill="C6D9F1" w:themeFill="text2" w:themeFillTint="33"/>
          </w:tcPr>
          <w:p w14:paraId="6E7EF356" w14:textId="77777777" w:rsidR="00E91A9F" w:rsidRDefault="00E91A9F" w:rsidP="003E1908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Nummer</w:t>
            </w:r>
          </w:p>
        </w:tc>
        <w:tc>
          <w:tcPr>
            <w:tcW w:w="4961" w:type="dxa"/>
            <w:shd w:val="clear" w:color="auto" w:fill="C6D9F1" w:themeFill="text2" w:themeFillTint="33"/>
          </w:tcPr>
          <w:p w14:paraId="174A17DD" w14:textId="77777777" w:rsidR="00E91A9F" w:rsidRDefault="00E91A9F" w:rsidP="003E1908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Eis</w:t>
            </w:r>
          </w:p>
        </w:tc>
        <w:tc>
          <w:tcPr>
            <w:tcW w:w="2300" w:type="dxa"/>
            <w:shd w:val="clear" w:color="auto" w:fill="C6D9F1" w:themeFill="text2" w:themeFillTint="33"/>
          </w:tcPr>
          <w:p w14:paraId="1082493D" w14:textId="77777777" w:rsidR="00E91A9F" w:rsidRDefault="00E91A9F" w:rsidP="003E1908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Akkoord bevestigen met Ja / Nee</w:t>
            </w:r>
          </w:p>
        </w:tc>
      </w:tr>
      <w:tr w:rsidR="00E91A9F" w:rsidRPr="006A157D" w14:paraId="6850622F" w14:textId="77777777" w:rsidTr="003E1908">
        <w:tc>
          <w:tcPr>
            <w:tcW w:w="1951" w:type="dxa"/>
          </w:tcPr>
          <w:p w14:paraId="4C17D76E" w14:textId="15527FC3" w:rsidR="00E91A9F" w:rsidRPr="006A157D" w:rsidRDefault="00D97AB9" w:rsidP="00D97AB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97AB9">
              <w:rPr>
                <w:rFonts w:ascii="Verdana" w:hAnsi="Verdana"/>
                <w:sz w:val="18"/>
                <w:szCs w:val="18"/>
              </w:rPr>
              <w:t>Juridische eis 1</w:t>
            </w:r>
          </w:p>
        </w:tc>
        <w:tc>
          <w:tcPr>
            <w:tcW w:w="4961" w:type="dxa"/>
          </w:tcPr>
          <w:p w14:paraId="5B840140" w14:textId="77777777" w:rsidR="00B47F02" w:rsidRPr="00B47F02" w:rsidRDefault="00B47F02" w:rsidP="00B47F02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B47F02">
              <w:rPr>
                <w:rFonts w:ascii="Verdana" w:hAnsi="Verdana"/>
                <w:sz w:val="18"/>
                <w:szCs w:val="18"/>
              </w:rPr>
              <w:t>U gaat volledig en onvoorwaardelijk akkoord met de</w:t>
            </w:r>
          </w:p>
          <w:p w14:paraId="133FDEFD" w14:textId="7230EAC9" w:rsidR="00E91A9F" w:rsidRPr="006A157D" w:rsidRDefault="00B47F02" w:rsidP="00B47F02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B47F02">
              <w:rPr>
                <w:rFonts w:ascii="Verdana" w:hAnsi="Verdana"/>
                <w:sz w:val="18"/>
                <w:szCs w:val="18"/>
              </w:rPr>
              <w:t>bijgevoegde (concept) overeenkomst (Annex VII).</w:t>
            </w:r>
          </w:p>
        </w:tc>
        <w:tc>
          <w:tcPr>
            <w:tcW w:w="2300" w:type="dxa"/>
          </w:tcPr>
          <w:p w14:paraId="145A53E0" w14:textId="77777777" w:rsidR="00E91A9F" w:rsidRPr="006A157D" w:rsidRDefault="00E91A9F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91A9F" w:rsidRPr="006A157D" w14:paraId="26948B13" w14:textId="77777777" w:rsidTr="003E1908">
        <w:tc>
          <w:tcPr>
            <w:tcW w:w="1951" w:type="dxa"/>
          </w:tcPr>
          <w:p w14:paraId="6ED38C8C" w14:textId="78A26401" w:rsidR="00E91A9F" w:rsidRPr="006A157D" w:rsidRDefault="00D97AB9" w:rsidP="00D97AB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97AB9">
              <w:rPr>
                <w:rFonts w:ascii="Verdana" w:hAnsi="Verdana"/>
                <w:sz w:val="18"/>
                <w:szCs w:val="18"/>
              </w:rPr>
              <w:t xml:space="preserve">Juridische eis 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961" w:type="dxa"/>
          </w:tcPr>
          <w:p w14:paraId="44C3D124" w14:textId="5F75C508" w:rsidR="00E91A9F" w:rsidRPr="006A157D" w:rsidRDefault="00B47F02" w:rsidP="00B47F02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B47F02">
              <w:rPr>
                <w:rFonts w:ascii="Verdana" w:hAnsi="Verdana"/>
                <w:sz w:val="18"/>
                <w:szCs w:val="18"/>
              </w:rPr>
              <w:t xml:space="preserve">U conformeert zich volledig en onvoorwaardelijk </w:t>
            </w:r>
            <w:proofErr w:type="spellStart"/>
            <w:r w:rsidRPr="00B47F02">
              <w:rPr>
                <w:rFonts w:ascii="Verdana" w:hAnsi="Verdana"/>
                <w:sz w:val="18"/>
                <w:szCs w:val="18"/>
              </w:rPr>
              <w:t>aande</w:t>
            </w:r>
            <w:proofErr w:type="spellEnd"/>
            <w:r w:rsidRPr="00B47F02">
              <w:rPr>
                <w:rFonts w:ascii="Verdana" w:hAnsi="Verdana"/>
                <w:sz w:val="18"/>
                <w:szCs w:val="18"/>
              </w:rPr>
              <w:t xml:space="preserve"> Algemene Rijksvoorwaarden voor het verstrekken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47F02">
              <w:rPr>
                <w:rFonts w:ascii="Verdana" w:hAnsi="Verdana"/>
                <w:sz w:val="18"/>
                <w:szCs w:val="18"/>
              </w:rPr>
              <w:t>van opdrachten tot het verrichten van diensten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47F02">
              <w:rPr>
                <w:rFonts w:ascii="Verdana" w:hAnsi="Verdana"/>
                <w:sz w:val="18"/>
                <w:szCs w:val="18"/>
              </w:rPr>
              <w:t>(ARVODI-2018) (Annex X) en dat bij strijdigheid van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47F02">
              <w:rPr>
                <w:rFonts w:ascii="Verdana" w:hAnsi="Verdana"/>
                <w:sz w:val="18"/>
                <w:szCs w:val="18"/>
              </w:rPr>
              <w:t>die algemene voorwaarden met de contractstukken,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47F02">
              <w:rPr>
                <w:rFonts w:ascii="Verdana" w:hAnsi="Verdana"/>
                <w:sz w:val="18"/>
                <w:szCs w:val="18"/>
              </w:rPr>
              <w:t>de contractstukken prevaleren zoals bepaald in de in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47F02">
              <w:rPr>
                <w:rFonts w:ascii="Verdana" w:hAnsi="Verdana"/>
                <w:sz w:val="18"/>
                <w:szCs w:val="18"/>
              </w:rPr>
              <w:t>Annex VII opgenomen conceptovereenkomst.</w:t>
            </w:r>
          </w:p>
        </w:tc>
        <w:tc>
          <w:tcPr>
            <w:tcW w:w="2300" w:type="dxa"/>
          </w:tcPr>
          <w:p w14:paraId="273B3CB4" w14:textId="77777777" w:rsidR="00E91A9F" w:rsidRPr="006A157D" w:rsidRDefault="00E91A9F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91A9F" w:rsidRPr="006A157D" w14:paraId="0198BCAF" w14:textId="77777777" w:rsidTr="003E1908">
        <w:tc>
          <w:tcPr>
            <w:tcW w:w="1951" w:type="dxa"/>
          </w:tcPr>
          <w:p w14:paraId="2BA82EE5" w14:textId="1CBFC037" w:rsidR="00E91A9F" w:rsidRPr="006A157D" w:rsidRDefault="00D97AB9" w:rsidP="00D97AB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97AB9">
              <w:rPr>
                <w:rFonts w:ascii="Verdana" w:hAnsi="Verdana"/>
                <w:sz w:val="18"/>
                <w:szCs w:val="18"/>
              </w:rPr>
              <w:t xml:space="preserve">Juridische eis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961" w:type="dxa"/>
          </w:tcPr>
          <w:p w14:paraId="7F35A596" w14:textId="77777777" w:rsidR="00910C3C" w:rsidRPr="00910C3C" w:rsidRDefault="00910C3C" w:rsidP="00910C3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10C3C">
              <w:rPr>
                <w:rFonts w:ascii="Verdana" w:hAnsi="Verdana"/>
                <w:sz w:val="18"/>
                <w:szCs w:val="18"/>
              </w:rPr>
              <w:t>U gaat ermee akkoord dat uw</w:t>
            </w:r>
          </w:p>
          <w:p w14:paraId="6E1BDC9B" w14:textId="481E6F71" w:rsidR="00E91A9F" w:rsidRPr="006A157D" w:rsidRDefault="00910C3C" w:rsidP="00910C3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10C3C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Pr="00910C3C">
              <w:rPr>
                <w:rFonts w:ascii="Verdana" w:hAnsi="Verdana"/>
                <w:sz w:val="18"/>
                <w:szCs w:val="18"/>
              </w:rPr>
              <w:t>leverings</w:t>
            </w:r>
            <w:proofErr w:type="spellEnd"/>
            <w:r w:rsidRPr="00910C3C">
              <w:rPr>
                <w:rFonts w:ascii="Verdana" w:hAnsi="Verdana"/>
                <w:sz w:val="18"/>
                <w:szCs w:val="18"/>
              </w:rPr>
              <w:t>)voorwaarden nadrukkelijk uitgesloten zijn.</w:t>
            </w:r>
          </w:p>
        </w:tc>
        <w:tc>
          <w:tcPr>
            <w:tcW w:w="2300" w:type="dxa"/>
          </w:tcPr>
          <w:p w14:paraId="3DEB2935" w14:textId="77777777" w:rsidR="00E91A9F" w:rsidRPr="006A157D" w:rsidRDefault="00E91A9F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91A9F" w:rsidRPr="006A157D" w14:paraId="2C89CCC7" w14:textId="77777777" w:rsidTr="003E1908">
        <w:tc>
          <w:tcPr>
            <w:tcW w:w="1951" w:type="dxa"/>
          </w:tcPr>
          <w:p w14:paraId="5B8B44AA" w14:textId="7417E148" w:rsidR="00E91A9F" w:rsidRPr="006A157D" w:rsidRDefault="00D97AB9" w:rsidP="00D97AB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97AB9">
              <w:rPr>
                <w:rFonts w:ascii="Verdana" w:hAnsi="Verdana"/>
                <w:sz w:val="18"/>
                <w:szCs w:val="18"/>
              </w:rPr>
              <w:t xml:space="preserve">Juridische eis 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961" w:type="dxa"/>
          </w:tcPr>
          <w:p w14:paraId="65CE7307" w14:textId="77777777" w:rsidR="0065626B" w:rsidRPr="0065626B" w:rsidRDefault="0065626B" w:rsidP="0065626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5626B">
              <w:rPr>
                <w:rFonts w:ascii="Verdana" w:hAnsi="Verdana"/>
                <w:sz w:val="18"/>
                <w:szCs w:val="18"/>
              </w:rPr>
              <w:t>U gaat ermee akkoord dat de overeenkomst een</w:t>
            </w:r>
          </w:p>
          <w:p w14:paraId="1598199A" w14:textId="4DDC9586" w:rsidR="00E91A9F" w:rsidRPr="006A157D" w:rsidRDefault="0065626B" w:rsidP="0065626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5626B">
              <w:rPr>
                <w:rFonts w:ascii="Verdana" w:hAnsi="Verdana"/>
                <w:sz w:val="18"/>
                <w:szCs w:val="18"/>
              </w:rPr>
              <w:t>looptijd heeft van twee jaar en vermoedelijk ingaat op</w:t>
            </w:r>
            <w:r>
              <w:rPr>
                <w:rFonts w:ascii="Verdana" w:hAnsi="Verdana"/>
                <w:sz w:val="18"/>
                <w:szCs w:val="18"/>
              </w:rPr>
              <w:t xml:space="preserve"> 1 november 2023</w:t>
            </w:r>
            <w:r w:rsidRPr="0065626B">
              <w:rPr>
                <w:rFonts w:ascii="Verdana" w:hAnsi="Verdana"/>
                <w:sz w:val="18"/>
                <w:szCs w:val="18"/>
              </w:rPr>
              <w:t>. U gaat er tevens mee akkoord dat de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5626B">
              <w:rPr>
                <w:rFonts w:ascii="Verdana" w:hAnsi="Verdana"/>
                <w:sz w:val="18"/>
                <w:szCs w:val="18"/>
              </w:rPr>
              <w:t>opdrachtgever ervoor kan kiezen de overeenkomst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5626B">
              <w:rPr>
                <w:rFonts w:ascii="Verdana" w:hAnsi="Verdana"/>
                <w:sz w:val="18"/>
                <w:szCs w:val="18"/>
              </w:rPr>
              <w:t>totaal twee keer met één jaar te verlengen aldus voor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5626B">
              <w:rPr>
                <w:rFonts w:ascii="Verdana" w:hAnsi="Verdana"/>
                <w:sz w:val="18"/>
                <w:szCs w:val="18"/>
              </w:rPr>
              <w:t>een extra periode van totaal twee jaar.</w:t>
            </w:r>
          </w:p>
        </w:tc>
        <w:tc>
          <w:tcPr>
            <w:tcW w:w="2300" w:type="dxa"/>
          </w:tcPr>
          <w:p w14:paraId="071ADC80" w14:textId="77777777" w:rsidR="00E91A9F" w:rsidRPr="006A157D" w:rsidRDefault="00E91A9F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91A9F" w:rsidRPr="006A157D" w14:paraId="3FBB0EF2" w14:textId="77777777" w:rsidTr="003E1908">
        <w:tc>
          <w:tcPr>
            <w:tcW w:w="1951" w:type="dxa"/>
          </w:tcPr>
          <w:p w14:paraId="3D81C390" w14:textId="1ECBFD60" w:rsidR="00E91A9F" w:rsidRPr="006A157D" w:rsidRDefault="00D97AB9" w:rsidP="00D97AB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97AB9">
              <w:rPr>
                <w:rFonts w:ascii="Verdana" w:hAnsi="Verdana"/>
                <w:sz w:val="18"/>
                <w:szCs w:val="18"/>
              </w:rPr>
              <w:t xml:space="preserve">Juridische eis 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961" w:type="dxa"/>
          </w:tcPr>
          <w:p w14:paraId="3A38377E" w14:textId="77777777" w:rsidR="0065626B" w:rsidRPr="0065626B" w:rsidRDefault="0065626B" w:rsidP="0065626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5626B">
              <w:rPr>
                <w:rFonts w:ascii="Verdana" w:hAnsi="Verdana"/>
                <w:sz w:val="18"/>
                <w:szCs w:val="18"/>
              </w:rPr>
              <w:t>U gaat ermee akkoord dat het uitvoeren van</w:t>
            </w:r>
          </w:p>
          <w:p w14:paraId="19B5B112" w14:textId="77777777" w:rsidR="0065626B" w:rsidRPr="0065626B" w:rsidRDefault="0065626B" w:rsidP="0065626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5626B">
              <w:rPr>
                <w:rFonts w:ascii="Verdana" w:hAnsi="Verdana"/>
                <w:sz w:val="18"/>
                <w:szCs w:val="18"/>
              </w:rPr>
              <w:t xml:space="preserve">werkzaamheden in </w:t>
            </w:r>
            <w:proofErr w:type="spellStart"/>
            <w:r w:rsidRPr="0065626B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65626B">
              <w:rPr>
                <w:rFonts w:ascii="Verdana" w:hAnsi="Verdana"/>
                <w:sz w:val="18"/>
                <w:szCs w:val="18"/>
              </w:rPr>
              <w:t xml:space="preserve"> alleen is</w:t>
            </w:r>
          </w:p>
          <w:p w14:paraId="26128E3E" w14:textId="301D1762" w:rsidR="00E91A9F" w:rsidRPr="006A157D" w:rsidRDefault="0065626B" w:rsidP="0065626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5626B">
              <w:rPr>
                <w:rFonts w:ascii="Verdana" w:hAnsi="Verdana"/>
                <w:sz w:val="18"/>
                <w:szCs w:val="18"/>
              </w:rPr>
              <w:t>toegestaan als de opdrachtgever daarvoor schriftelijk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5626B">
              <w:rPr>
                <w:rFonts w:ascii="Verdana" w:hAnsi="Verdana"/>
                <w:sz w:val="18"/>
                <w:szCs w:val="18"/>
              </w:rPr>
              <w:t>expliciet schriftelijk toestemming heeft gegeven.</w:t>
            </w:r>
          </w:p>
        </w:tc>
        <w:tc>
          <w:tcPr>
            <w:tcW w:w="2300" w:type="dxa"/>
          </w:tcPr>
          <w:p w14:paraId="30E797E6" w14:textId="77777777" w:rsidR="00E91A9F" w:rsidRPr="006A157D" w:rsidRDefault="00E91A9F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3C26A91" w14:textId="77777777" w:rsidR="00E91A9F" w:rsidRDefault="00E91A9F" w:rsidP="00E91A9F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4640"/>
        <w:gridCol w:w="4606"/>
      </w:tblGrid>
      <w:tr w:rsidR="0065626B" w14:paraId="60EF4B58" w14:textId="77777777" w:rsidTr="0065626B">
        <w:tc>
          <w:tcPr>
            <w:tcW w:w="9246" w:type="dxa"/>
            <w:gridSpan w:val="2"/>
            <w:shd w:val="clear" w:color="auto" w:fill="C6D9F1" w:themeFill="text2" w:themeFillTint="33"/>
          </w:tcPr>
          <w:p w14:paraId="5C2590CD" w14:textId="77777777" w:rsidR="0065626B" w:rsidRDefault="0065626B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14:paraId="2830E6A9" w14:textId="77777777" w:rsidR="0065626B" w:rsidRDefault="0065626B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Aldus ondertekend en bijbehorende gegevens naar waarheid verstrekt,</w:t>
            </w:r>
          </w:p>
          <w:p w14:paraId="770DA13B" w14:textId="77777777" w:rsidR="0065626B" w:rsidRDefault="0065626B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5626B" w14:paraId="0A09FB39" w14:textId="77777777" w:rsidTr="0065626B">
        <w:tc>
          <w:tcPr>
            <w:tcW w:w="4640" w:type="dxa"/>
          </w:tcPr>
          <w:p w14:paraId="572A52FF" w14:textId="77777777" w:rsidR="0065626B" w:rsidRPr="005D44A8" w:rsidRDefault="0065626B" w:rsidP="003E190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Naam rechtsgeldig</w:t>
            </w:r>
          </w:p>
          <w:p w14:paraId="0DBEED49" w14:textId="77777777" w:rsidR="0065626B" w:rsidRDefault="0065626B" w:rsidP="003E190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vertegenwoordiger:</w:t>
            </w:r>
          </w:p>
        </w:tc>
        <w:tc>
          <w:tcPr>
            <w:tcW w:w="4606" w:type="dxa"/>
          </w:tcPr>
          <w:p w14:paraId="70A1CB87" w14:textId="77777777" w:rsidR="0065626B" w:rsidRDefault="0065626B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5626B" w14:paraId="7BB3E4ED" w14:textId="77777777" w:rsidTr="0065626B">
        <w:tc>
          <w:tcPr>
            <w:tcW w:w="4640" w:type="dxa"/>
          </w:tcPr>
          <w:p w14:paraId="3BF772E1" w14:textId="77777777" w:rsidR="0065626B" w:rsidRPr="005D44A8" w:rsidRDefault="0065626B" w:rsidP="003E190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Handtekening rechtsgeldig</w:t>
            </w:r>
          </w:p>
          <w:p w14:paraId="1EFEEBEB" w14:textId="77777777" w:rsidR="0065626B" w:rsidRDefault="0065626B" w:rsidP="003E190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vertegenwoordiger:</w:t>
            </w:r>
          </w:p>
        </w:tc>
        <w:tc>
          <w:tcPr>
            <w:tcW w:w="4606" w:type="dxa"/>
          </w:tcPr>
          <w:p w14:paraId="34AD6978" w14:textId="77777777" w:rsidR="0065626B" w:rsidRDefault="0065626B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5626B" w14:paraId="4749CD72" w14:textId="77777777" w:rsidTr="0065626B">
        <w:trPr>
          <w:trHeight w:val="532"/>
        </w:trPr>
        <w:tc>
          <w:tcPr>
            <w:tcW w:w="4640" w:type="dxa"/>
          </w:tcPr>
          <w:p w14:paraId="3F624B1D" w14:textId="77777777" w:rsidR="0065626B" w:rsidRPr="005D44A8" w:rsidRDefault="0065626B" w:rsidP="003E1908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Datum:</w:t>
            </w:r>
          </w:p>
        </w:tc>
        <w:tc>
          <w:tcPr>
            <w:tcW w:w="4606" w:type="dxa"/>
          </w:tcPr>
          <w:p w14:paraId="38E86A7B" w14:textId="77777777" w:rsidR="0065626B" w:rsidRDefault="0065626B" w:rsidP="003E1908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32BA354" w14:textId="79FC30CD" w:rsidR="0065626B" w:rsidRDefault="0065626B" w:rsidP="00E91A9F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</w:p>
    <w:p w14:paraId="5AE9309E" w14:textId="695C7EF9" w:rsidR="0065626B" w:rsidRDefault="0065626B">
      <w:pPr>
        <w:rPr>
          <w:rFonts w:ascii="Verdana" w:hAnsi="Verdana"/>
          <w:b/>
          <w:bCs/>
          <w:sz w:val="18"/>
          <w:szCs w:val="18"/>
        </w:rPr>
      </w:pPr>
    </w:p>
    <w:sectPr w:rsidR="0065626B" w:rsidSect="00753754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C9EA8" w14:textId="77777777" w:rsidR="00207921" w:rsidRDefault="00207921" w:rsidP="00753754">
      <w:pPr>
        <w:spacing w:after="0" w:line="240" w:lineRule="auto"/>
      </w:pPr>
      <w:r>
        <w:separator/>
      </w:r>
    </w:p>
  </w:endnote>
  <w:endnote w:type="continuationSeparator" w:id="0">
    <w:p w14:paraId="3C0B9CE5" w14:textId="77777777" w:rsidR="00207921" w:rsidRDefault="00207921" w:rsidP="00753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1B203" w14:textId="77777777" w:rsidR="00207921" w:rsidRDefault="00207921" w:rsidP="00753754">
      <w:pPr>
        <w:spacing w:after="0" w:line="240" w:lineRule="auto"/>
      </w:pPr>
      <w:r>
        <w:separator/>
      </w:r>
    </w:p>
  </w:footnote>
  <w:footnote w:type="continuationSeparator" w:id="0">
    <w:p w14:paraId="0B9199E1" w14:textId="77777777" w:rsidR="00207921" w:rsidRDefault="00207921" w:rsidP="00753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350D2" w14:textId="055AB46B" w:rsidR="00753754" w:rsidRPr="00753754" w:rsidRDefault="00753754">
    <w:pPr>
      <w:pStyle w:val="Koptekst"/>
      <w:rPr>
        <w:i/>
        <w:iCs/>
      </w:rPr>
    </w:pPr>
    <w:r w:rsidRPr="00753754">
      <w:rPr>
        <w:i/>
        <w:iCs/>
      </w:rPr>
      <w:t>Rijksmuseum Boerhaave</w:t>
    </w:r>
    <w:r w:rsidRPr="00753754">
      <w:rPr>
        <w:i/>
        <w:iCs/>
      </w:rPr>
      <w:tab/>
      <w:t>Europese aanbesteding schoonmaak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F8A3C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D7DC5"/>
    <w:multiLevelType w:val="multilevel"/>
    <w:tmpl w:val="709C6D6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3AF7B18"/>
    <w:multiLevelType w:val="hybridMultilevel"/>
    <w:tmpl w:val="B3427A4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9F7"/>
    <w:multiLevelType w:val="multilevel"/>
    <w:tmpl w:val="709C6D6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4" w15:restartNumberingAfterBreak="0">
    <w:nsid w:val="11006B61"/>
    <w:multiLevelType w:val="hybridMultilevel"/>
    <w:tmpl w:val="154677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F4E29"/>
    <w:multiLevelType w:val="hybridMultilevel"/>
    <w:tmpl w:val="76E22D8A"/>
    <w:lvl w:ilvl="0" w:tplc="9990A376">
      <w:start w:val="1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B0676"/>
    <w:multiLevelType w:val="hybridMultilevel"/>
    <w:tmpl w:val="F766CBA8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86211D"/>
    <w:multiLevelType w:val="hybridMultilevel"/>
    <w:tmpl w:val="32BCBE38"/>
    <w:lvl w:ilvl="0" w:tplc="0413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8" w15:restartNumberingAfterBreak="0">
    <w:nsid w:val="24AC1B77"/>
    <w:multiLevelType w:val="multilevel"/>
    <w:tmpl w:val="A8A071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7227BEB"/>
    <w:multiLevelType w:val="hybridMultilevel"/>
    <w:tmpl w:val="B9381F60"/>
    <w:lvl w:ilvl="0" w:tplc="3440024E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52596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764F8"/>
    <w:multiLevelType w:val="hybridMultilevel"/>
    <w:tmpl w:val="3DA4266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141C0"/>
    <w:multiLevelType w:val="multilevel"/>
    <w:tmpl w:val="25744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F895403"/>
    <w:multiLevelType w:val="hybridMultilevel"/>
    <w:tmpl w:val="B44AF2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9335F"/>
    <w:multiLevelType w:val="hybridMultilevel"/>
    <w:tmpl w:val="E122550C"/>
    <w:lvl w:ilvl="0" w:tplc="76FC3B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A04CB"/>
    <w:multiLevelType w:val="hybridMultilevel"/>
    <w:tmpl w:val="AB7E72C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D4BD9"/>
    <w:multiLevelType w:val="hybridMultilevel"/>
    <w:tmpl w:val="37262A9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670DE"/>
    <w:multiLevelType w:val="hybridMultilevel"/>
    <w:tmpl w:val="878CA4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C19FD"/>
    <w:multiLevelType w:val="hybridMultilevel"/>
    <w:tmpl w:val="9F42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C05E5"/>
    <w:multiLevelType w:val="hybridMultilevel"/>
    <w:tmpl w:val="8A56936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9E2F9E"/>
    <w:multiLevelType w:val="multilevel"/>
    <w:tmpl w:val="105009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5E720D30"/>
    <w:multiLevelType w:val="hybridMultilevel"/>
    <w:tmpl w:val="3B2C7B3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5B1EE9"/>
    <w:multiLevelType w:val="hybridMultilevel"/>
    <w:tmpl w:val="FF5CFF44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CF42AF3"/>
    <w:multiLevelType w:val="hybridMultilevel"/>
    <w:tmpl w:val="E514E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4416A"/>
    <w:multiLevelType w:val="hybridMultilevel"/>
    <w:tmpl w:val="85626D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341940">
    <w:abstractNumId w:val="1"/>
  </w:num>
  <w:num w:numId="2" w16cid:durableId="85736540">
    <w:abstractNumId w:val="0"/>
  </w:num>
  <w:num w:numId="3" w16cid:durableId="1215046315">
    <w:abstractNumId w:val="9"/>
  </w:num>
  <w:num w:numId="4" w16cid:durableId="1801923993">
    <w:abstractNumId w:val="3"/>
  </w:num>
  <w:num w:numId="5" w16cid:durableId="1828787645">
    <w:abstractNumId w:val="2"/>
  </w:num>
  <w:num w:numId="6" w16cid:durableId="311955722">
    <w:abstractNumId w:val="23"/>
  </w:num>
  <w:num w:numId="7" w16cid:durableId="1452746432">
    <w:abstractNumId w:val="21"/>
  </w:num>
  <w:num w:numId="8" w16cid:durableId="1651518939">
    <w:abstractNumId w:val="22"/>
  </w:num>
  <w:num w:numId="9" w16cid:durableId="1258443275">
    <w:abstractNumId w:val="11"/>
  </w:num>
  <w:num w:numId="10" w16cid:durableId="323320030">
    <w:abstractNumId w:val="13"/>
  </w:num>
  <w:num w:numId="11" w16cid:durableId="1787502601">
    <w:abstractNumId w:val="8"/>
  </w:num>
  <w:num w:numId="12" w16cid:durableId="1306813868">
    <w:abstractNumId w:val="17"/>
  </w:num>
  <w:num w:numId="13" w16cid:durableId="1128088748">
    <w:abstractNumId w:val="16"/>
  </w:num>
  <w:num w:numId="14" w16cid:durableId="422998952">
    <w:abstractNumId w:val="19"/>
  </w:num>
  <w:num w:numId="15" w16cid:durableId="1217545422">
    <w:abstractNumId w:val="5"/>
  </w:num>
  <w:num w:numId="16" w16cid:durableId="1446803294">
    <w:abstractNumId w:val="4"/>
  </w:num>
  <w:num w:numId="17" w16cid:durableId="367460885">
    <w:abstractNumId w:val="7"/>
  </w:num>
  <w:num w:numId="18" w16cid:durableId="1923637151">
    <w:abstractNumId w:val="6"/>
  </w:num>
  <w:num w:numId="19" w16cid:durableId="1148746014">
    <w:abstractNumId w:val="15"/>
  </w:num>
  <w:num w:numId="20" w16cid:durableId="32770753">
    <w:abstractNumId w:val="14"/>
  </w:num>
  <w:num w:numId="21" w16cid:durableId="1834639485">
    <w:abstractNumId w:val="12"/>
  </w:num>
  <w:num w:numId="22" w16cid:durableId="1275096767">
    <w:abstractNumId w:val="20"/>
  </w:num>
  <w:num w:numId="23" w16cid:durableId="1844470258">
    <w:abstractNumId w:val="18"/>
  </w:num>
  <w:num w:numId="24" w16cid:durableId="61409365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579"/>
    <w:rsid w:val="00011B27"/>
    <w:rsid w:val="00014FAE"/>
    <w:rsid w:val="000209C1"/>
    <w:rsid w:val="000319CA"/>
    <w:rsid w:val="000329BF"/>
    <w:rsid w:val="000346C0"/>
    <w:rsid w:val="0005244D"/>
    <w:rsid w:val="0005338B"/>
    <w:rsid w:val="00062907"/>
    <w:rsid w:val="00074D6F"/>
    <w:rsid w:val="00080F3E"/>
    <w:rsid w:val="00081B49"/>
    <w:rsid w:val="00083E67"/>
    <w:rsid w:val="000954BE"/>
    <w:rsid w:val="00097218"/>
    <w:rsid w:val="000B37C1"/>
    <w:rsid w:val="000B3F0D"/>
    <w:rsid w:val="000B5671"/>
    <w:rsid w:val="000D0BA1"/>
    <w:rsid w:val="000E4986"/>
    <w:rsid w:val="000E501A"/>
    <w:rsid w:val="000E7102"/>
    <w:rsid w:val="000E7448"/>
    <w:rsid w:val="00100DAB"/>
    <w:rsid w:val="00102B42"/>
    <w:rsid w:val="0010472B"/>
    <w:rsid w:val="001062C9"/>
    <w:rsid w:val="00107016"/>
    <w:rsid w:val="001112DF"/>
    <w:rsid w:val="00135B16"/>
    <w:rsid w:val="0013634F"/>
    <w:rsid w:val="001469B3"/>
    <w:rsid w:val="00160F97"/>
    <w:rsid w:val="00165573"/>
    <w:rsid w:val="00171040"/>
    <w:rsid w:val="0017633E"/>
    <w:rsid w:val="0017753B"/>
    <w:rsid w:val="00183748"/>
    <w:rsid w:val="0019476A"/>
    <w:rsid w:val="0019779A"/>
    <w:rsid w:val="001A0804"/>
    <w:rsid w:val="001A2992"/>
    <w:rsid w:val="001A4F57"/>
    <w:rsid w:val="001A6F11"/>
    <w:rsid w:val="001C2C08"/>
    <w:rsid w:val="001C54CD"/>
    <w:rsid w:val="001C6A0A"/>
    <w:rsid w:val="001D1561"/>
    <w:rsid w:val="001E0731"/>
    <w:rsid w:val="001E5863"/>
    <w:rsid w:val="001F3E8B"/>
    <w:rsid w:val="001F481D"/>
    <w:rsid w:val="00204682"/>
    <w:rsid w:val="00206C5B"/>
    <w:rsid w:val="00207921"/>
    <w:rsid w:val="00215AC1"/>
    <w:rsid w:val="0022543B"/>
    <w:rsid w:val="002309AD"/>
    <w:rsid w:val="002457FF"/>
    <w:rsid w:val="00247DA5"/>
    <w:rsid w:val="002523D4"/>
    <w:rsid w:val="002618A9"/>
    <w:rsid w:val="002642F3"/>
    <w:rsid w:val="00286355"/>
    <w:rsid w:val="002872E3"/>
    <w:rsid w:val="00290CFF"/>
    <w:rsid w:val="002A12D3"/>
    <w:rsid w:val="002D3FD6"/>
    <w:rsid w:val="002D5337"/>
    <w:rsid w:val="002E086F"/>
    <w:rsid w:val="002F55B2"/>
    <w:rsid w:val="00305C96"/>
    <w:rsid w:val="003064C6"/>
    <w:rsid w:val="003133AA"/>
    <w:rsid w:val="00325559"/>
    <w:rsid w:val="003338F0"/>
    <w:rsid w:val="003369AB"/>
    <w:rsid w:val="00351A4F"/>
    <w:rsid w:val="00354248"/>
    <w:rsid w:val="0036513E"/>
    <w:rsid w:val="00366783"/>
    <w:rsid w:val="003857D7"/>
    <w:rsid w:val="003A228B"/>
    <w:rsid w:val="003A6CD2"/>
    <w:rsid w:val="003C61B9"/>
    <w:rsid w:val="003D1F0B"/>
    <w:rsid w:val="003E1D36"/>
    <w:rsid w:val="003F05E2"/>
    <w:rsid w:val="003F2375"/>
    <w:rsid w:val="003F2E0F"/>
    <w:rsid w:val="003F3579"/>
    <w:rsid w:val="003F41A8"/>
    <w:rsid w:val="003F6859"/>
    <w:rsid w:val="00430916"/>
    <w:rsid w:val="00454A1F"/>
    <w:rsid w:val="00461DC1"/>
    <w:rsid w:val="00465562"/>
    <w:rsid w:val="004724B8"/>
    <w:rsid w:val="00477AD0"/>
    <w:rsid w:val="00483982"/>
    <w:rsid w:val="00485893"/>
    <w:rsid w:val="00491B13"/>
    <w:rsid w:val="00493031"/>
    <w:rsid w:val="00496222"/>
    <w:rsid w:val="00496B43"/>
    <w:rsid w:val="004A6352"/>
    <w:rsid w:val="004B3307"/>
    <w:rsid w:val="004B7373"/>
    <w:rsid w:val="004C6DC6"/>
    <w:rsid w:val="004D4FA4"/>
    <w:rsid w:val="004E4304"/>
    <w:rsid w:val="004E54C4"/>
    <w:rsid w:val="00507E5F"/>
    <w:rsid w:val="00511C16"/>
    <w:rsid w:val="00515624"/>
    <w:rsid w:val="005200A3"/>
    <w:rsid w:val="00524158"/>
    <w:rsid w:val="005364CC"/>
    <w:rsid w:val="00537491"/>
    <w:rsid w:val="0054697A"/>
    <w:rsid w:val="0055304E"/>
    <w:rsid w:val="00555FDD"/>
    <w:rsid w:val="00573DB4"/>
    <w:rsid w:val="005905C7"/>
    <w:rsid w:val="00592D56"/>
    <w:rsid w:val="00597E57"/>
    <w:rsid w:val="005A69AA"/>
    <w:rsid w:val="005B2276"/>
    <w:rsid w:val="005B59A8"/>
    <w:rsid w:val="005C235D"/>
    <w:rsid w:val="005C58C2"/>
    <w:rsid w:val="005C7EF1"/>
    <w:rsid w:val="005D44A8"/>
    <w:rsid w:val="005D46CD"/>
    <w:rsid w:val="005D4EDC"/>
    <w:rsid w:val="005E0BD7"/>
    <w:rsid w:val="005E1AFF"/>
    <w:rsid w:val="005E61C0"/>
    <w:rsid w:val="005F5B73"/>
    <w:rsid w:val="00600B47"/>
    <w:rsid w:val="00605FD2"/>
    <w:rsid w:val="0062298D"/>
    <w:rsid w:val="00622A24"/>
    <w:rsid w:val="00623C7B"/>
    <w:rsid w:val="0064760E"/>
    <w:rsid w:val="00653304"/>
    <w:rsid w:val="00653849"/>
    <w:rsid w:val="00655D4C"/>
    <w:rsid w:val="0065626B"/>
    <w:rsid w:val="00670A9B"/>
    <w:rsid w:val="006736EC"/>
    <w:rsid w:val="00676301"/>
    <w:rsid w:val="00694659"/>
    <w:rsid w:val="006A157D"/>
    <w:rsid w:val="006A530E"/>
    <w:rsid w:val="006A5A3A"/>
    <w:rsid w:val="006A6B07"/>
    <w:rsid w:val="006A7579"/>
    <w:rsid w:val="006B3CE4"/>
    <w:rsid w:val="006D0219"/>
    <w:rsid w:val="006D16C5"/>
    <w:rsid w:val="006F4604"/>
    <w:rsid w:val="006F5BA1"/>
    <w:rsid w:val="00700DBC"/>
    <w:rsid w:val="00702376"/>
    <w:rsid w:val="007054CE"/>
    <w:rsid w:val="00711EDC"/>
    <w:rsid w:val="007231B9"/>
    <w:rsid w:val="00726F27"/>
    <w:rsid w:val="00732702"/>
    <w:rsid w:val="00742BED"/>
    <w:rsid w:val="007520EC"/>
    <w:rsid w:val="00753754"/>
    <w:rsid w:val="00761996"/>
    <w:rsid w:val="00762BF1"/>
    <w:rsid w:val="007644B0"/>
    <w:rsid w:val="007904D9"/>
    <w:rsid w:val="00797C53"/>
    <w:rsid w:val="007A39E8"/>
    <w:rsid w:val="007C5536"/>
    <w:rsid w:val="007D4682"/>
    <w:rsid w:val="007F6CF9"/>
    <w:rsid w:val="007F7AF8"/>
    <w:rsid w:val="00800BAE"/>
    <w:rsid w:val="00804E69"/>
    <w:rsid w:val="00816FF1"/>
    <w:rsid w:val="00851038"/>
    <w:rsid w:val="00856890"/>
    <w:rsid w:val="00856A3E"/>
    <w:rsid w:val="00882EDA"/>
    <w:rsid w:val="008A0BA7"/>
    <w:rsid w:val="008A78FF"/>
    <w:rsid w:val="008B768E"/>
    <w:rsid w:val="008D6289"/>
    <w:rsid w:val="008E12A0"/>
    <w:rsid w:val="008E6B7F"/>
    <w:rsid w:val="00901651"/>
    <w:rsid w:val="00910C3C"/>
    <w:rsid w:val="00917876"/>
    <w:rsid w:val="009309C9"/>
    <w:rsid w:val="00935E4B"/>
    <w:rsid w:val="00946177"/>
    <w:rsid w:val="00952FED"/>
    <w:rsid w:val="009553CE"/>
    <w:rsid w:val="00970C83"/>
    <w:rsid w:val="00976D25"/>
    <w:rsid w:val="0099488A"/>
    <w:rsid w:val="009950BD"/>
    <w:rsid w:val="009B07E5"/>
    <w:rsid w:val="009C0A0C"/>
    <w:rsid w:val="009C6A95"/>
    <w:rsid w:val="009D0D3F"/>
    <w:rsid w:val="009D25C9"/>
    <w:rsid w:val="009D3CAB"/>
    <w:rsid w:val="009E24B2"/>
    <w:rsid w:val="009E5771"/>
    <w:rsid w:val="009F2B35"/>
    <w:rsid w:val="00A02545"/>
    <w:rsid w:val="00A03C6F"/>
    <w:rsid w:val="00A11093"/>
    <w:rsid w:val="00A40899"/>
    <w:rsid w:val="00A42A07"/>
    <w:rsid w:val="00A4664B"/>
    <w:rsid w:val="00A57D8B"/>
    <w:rsid w:val="00A702F6"/>
    <w:rsid w:val="00A81814"/>
    <w:rsid w:val="00A9121F"/>
    <w:rsid w:val="00A975A4"/>
    <w:rsid w:val="00AA0A1C"/>
    <w:rsid w:val="00AB2933"/>
    <w:rsid w:val="00AB58FC"/>
    <w:rsid w:val="00AB6BF0"/>
    <w:rsid w:val="00AC1E4C"/>
    <w:rsid w:val="00AE03F1"/>
    <w:rsid w:val="00AE2B1D"/>
    <w:rsid w:val="00AF02D8"/>
    <w:rsid w:val="00B06641"/>
    <w:rsid w:val="00B07588"/>
    <w:rsid w:val="00B379A5"/>
    <w:rsid w:val="00B4473E"/>
    <w:rsid w:val="00B47F02"/>
    <w:rsid w:val="00B54043"/>
    <w:rsid w:val="00B620F4"/>
    <w:rsid w:val="00B65692"/>
    <w:rsid w:val="00B75938"/>
    <w:rsid w:val="00B83C3E"/>
    <w:rsid w:val="00B9295D"/>
    <w:rsid w:val="00BA323B"/>
    <w:rsid w:val="00BA3DB5"/>
    <w:rsid w:val="00BA61D4"/>
    <w:rsid w:val="00BC0591"/>
    <w:rsid w:val="00BC1217"/>
    <w:rsid w:val="00BD52E7"/>
    <w:rsid w:val="00BD5E76"/>
    <w:rsid w:val="00BE5DBE"/>
    <w:rsid w:val="00BF4AC4"/>
    <w:rsid w:val="00C01500"/>
    <w:rsid w:val="00C1175F"/>
    <w:rsid w:val="00C12404"/>
    <w:rsid w:val="00C14583"/>
    <w:rsid w:val="00C23AC7"/>
    <w:rsid w:val="00C24281"/>
    <w:rsid w:val="00C24B0E"/>
    <w:rsid w:val="00C31F05"/>
    <w:rsid w:val="00C405A9"/>
    <w:rsid w:val="00C44321"/>
    <w:rsid w:val="00C701C3"/>
    <w:rsid w:val="00C76FE3"/>
    <w:rsid w:val="00C828C9"/>
    <w:rsid w:val="00C90D84"/>
    <w:rsid w:val="00C9344B"/>
    <w:rsid w:val="00C942C4"/>
    <w:rsid w:val="00CA4251"/>
    <w:rsid w:val="00CB0420"/>
    <w:rsid w:val="00CD61B2"/>
    <w:rsid w:val="00CE0A7E"/>
    <w:rsid w:val="00CF2D2E"/>
    <w:rsid w:val="00D02AF4"/>
    <w:rsid w:val="00D23F7F"/>
    <w:rsid w:val="00D332DF"/>
    <w:rsid w:val="00D3422C"/>
    <w:rsid w:val="00D35C76"/>
    <w:rsid w:val="00D463AE"/>
    <w:rsid w:val="00D52DAD"/>
    <w:rsid w:val="00D5440F"/>
    <w:rsid w:val="00D553E7"/>
    <w:rsid w:val="00D623E7"/>
    <w:rsid w:val="00D66C31"/>
    <w:rsid w:val="00D709AD"/>
    <w:rsid w:val="00D71B08"/>
    <w:rsid w:val="00D776B9"/>
    <w:rsid w:val="00D80821"/>
    <w:rsid w:val="00D85AF5"/>
    <w:rsid w:val="00D97AB9"/>
    <w:rsid w:val="00DA6E83"/>
    <w:rsid w:val="00DC1502"/>
    <w:rsid w:val="00DC2C77"/>
    <w:rsid w:val="00DE114A"/>
    <w:rsid w:val="00DF149D"/>
    <w:rsid w:val="00DF4CAC"/>
    <w:rsid w:val="00E00863"/>
    <w:rsid w:val="00E06C3A"/>
    <w:rsid w:val="00E130AC"/>
    <w:rsid w:val="00E205C1"/>
    <w:rsid w:val="00E415B1"/>
    <w:rsid w:val="00E51EFE"/>
    <w:rsid w:val="00E54388"/>
    <w:rsid w:val="00E55C8B"/>
    <w:rsid w:val="00E616CD"/>
    <w:rsid w:val="00E66D6B"/>
    <w:rsid w:val="00E75FA7"/>
    <w:rsid w:val="00E77C20"/>
    <w:rsid w:val="00E8232B"/>
    <w:rsid w:val="00E861CD"/>
    <w:rsid w:val="00E91A9F"/>
    <w:rsid w:val="00E92EEB"/>
    <w:rsid w:val="00E95821"/>
    <w:rsid w:val="00E97037"/>
    <w:rsid w:val="00EB12B3"/>
    <w:rsid w:val="00EB5466"/>
    <w:rsid w:val="00EB556D"/>
    <w:rsid w:val="00EB5918"/>
    <w:rsid w:val="00EC2F53"/>
    <w:rsid w:val="00EC3742"/>
    <w:rsid w:val="00EC44E9"/>
    <w:rsid w:val="00EE04B7"/>
    <w:rsid w:val="00EE4DBB"/>
    <w:rsid w:val="00F030A2"/>
    <w:rsid w:val="00F03602"/>
    <w:rsid w:val="00F13AD3"/>
    <w:rsid w:val="00F14A4A"/>
    <w:rsid w:val="00F17047"/>
    <w:rsid w:val="00F25646"/>
    <w:rsid w:val="00F37BB5"/>
    <w:rsid w:val="00F42DCF"/>
    <w:rsid w:val="00F64CD6"/>
    <w:rsid w:val="00F716D2"/>
    <w:rsid w:val="00F76F7A"/>
    <w:rsid w:val="00F85622"/>
    <w:rsid w:val="00F944B1"/>
    <w:rsid w:val="00FA69F6"/>
    <w:rsid w:val="00FB2115"/>
    <w:rsid w:val="00FB6B6E"/>
    <w:rsid w:val="00FC4712"/>
    <w:rsid w:val="00FD3784"/>
    <w:rsid w:val="00FD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98B04"/>
  <w15:docId w15:val="{6D854DE7-67F6-4E65-AE9B-99BC9F31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77C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7C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91B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F3579"/>
    <w:rPr>
      <w:color w:val="4071D4"/>
      <w:u w:val="single"/>
    </w:rPr>
  </w:style>
  <w:style w:type="character" w:styleId="Nadruk">
    <w:name w:val="Emphasis"/>
    <w:basedOn w:val="Standaardalinea-lettertype"/>
    <w:uiPriority w:val="20"/>
    <w:qFormat/>
    <w:rsid w:val="003F3579"/>
    <w:rPr>
      <w:b w:val="0"/>
      <w:bCs w:val="0"/>
      <w:i/>
      <w:iCs/>
    </w:rPr>
  </w:style>
  <w:style w:type="character" w:styleId="Zwaar">
    <w:name w:val="Strong"/>
    <w:basedOn w:val="Standaardalinea-lettertype"/>
    <w:uiPriority w:val="22"/>
    <w:qFormat/>
    <w:rsid w:val="003F3579"/>
    <w:rPr>
      <w:b/>
      <w:bCs/>
      <w:i w:val="0"/>
      <w:iCs w:val="0"/>
    </w:rPr>
  </w:style>
  <w:style w:type="paragraph" w:customStyle="1" w:styleId="surveyunderweight">
    <w:name w:val="survey_underweight"/>
    <w:basedOn w:val="Standaard"/>
    <w:rsid w:val="003F3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btntext1">
    <w:name w:val="btn_text1"/>
    <w:basedOn w:val="Standaardalinea-lettertype"/>
    <w:rsid w:val="003F3579"/>
    <w:rPr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357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F357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05C9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05C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5C9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5C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5C96"/>
    <w:rPr>
      <w:b/>
      <w:bCs/>
      <w:sz w:val="20"/>
      <w:szCs w:val="20"/>
    </w:rPr>
  </w:style>
  <w:style w:type="paragraph" w:styleId="Lijstopsomteken">
    <w:name w:val="List Bullet"/>
    <w:basedOn w:val="Standaard"/>
    <w:uiPriority w:val="99"/>
    <w:unhideWhenUsed/>
    <w:rsid w:val="00EE04B7"/>
    <w:pPr>
      <w:numPr>
        <w:numId w:val="2"/>
      </w:numPr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AB6BF0"/>
    <w:rPr>
      <w:color w:val="800080" w:themeColor="followedHyperlink"/>
      <w:u w:val="single"/>
    </w:rPr>
  </w:style>
  <w:style w:type="paragraph" w:customStyle="1" w:styleId="lid3">
    <w:name w:val="lid3"/>
    <w:basedOn w:val="Standaard"/>
    <w:rsid w:val="000209C1"/>
    <w:pPr>
      <w:spacing w:after="75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customStyle="1" w:styleId="Default">
    <w:name w:val="Default"/>
    <w:rsid w:val="00AE2B1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77C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E77C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114A"/>
    <w:pPr>
      <w:spacing w:line="259" w:lineRule="auto"/>
      <w:outlineLvl w:val="9"/>
    </w:pPr>
    <w:rPr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DE114A"/>
    <w:pPr>
      <w:spacing w:after="100"/>
      <w:ind w:left="440"/>
    </w:pPr>
  </w:style>
  <w:style w:type="paragraph" w:styleId="Inhopg1">
    <w:name w:val="toc 1"/>
    <w:basedOn w:val="Standaard"/>
    <w:next w:val="Standaard"/>
    <w:autoRedefine/>
    <w:uiPriority w:val="39"/>
    <w:unhideWhenUsed/>
    <w:rsid w:val="00CB042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7753B"/>
    <w:pPr>
      <w:spacing w:after="100"/>
      <w:ind w:left="220"/>
    </w:pPr>
  </w:style>
  <w:style w:type="character" w:customStyle="1" w:styleId="Kop3Char">
    <w:name w:val="Kop 3 Char"/>
    <w:basedOn w:val="Standaardalinea-lettertype"/>
    <w:link w:val="Kop3"/>
    <w:uiPriority w:val="9"/>
    <w:rsid w:val="00491B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elraster">
    <w:name w:val="Table Grid"/>
    <w:basedOn w:val="Standaardtabel"/>
    <w:uiPriority w:val="59"/>
    <w:rsid w:val="005C7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EC3742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75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3754"/>
  </w:style>
  <w:style w:type="paragraph" w:styleId="Voettekst">
    <w:name w:val="footer"/>
    <w:basedOn w:val="Standaard"/>
    <w:link w:val="VoettekstChar"/>
    <w:uiPriority w:val="99"/>
    <w:unhideWhenUsed/>
    <w:rsid w:val="0075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3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7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444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91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87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98176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185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444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7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0384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0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87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5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88305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19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6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4771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4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7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9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54490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75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89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1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31578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0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1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4332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062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3551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84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43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63055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37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3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7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5057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4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5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22541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015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22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1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55975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34690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47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4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4468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6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53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14976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1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2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627078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722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9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452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1597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355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738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63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73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9163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278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30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9573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396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230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33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027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831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0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07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3674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2397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885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86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21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737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86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671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489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4258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46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61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7443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098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70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60315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74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19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86FD1-FDFC-448D-B1E8-093CFD2B1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4452</Words>
  <Characters>24488</Characters>
  <Application>Microsoft Office Word</Application>
  <DocSecurity>0</DocSecurity>
  <Lines>204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SDL</Company>
  <LinksUpToDate>false</LinksUpToDate>
  <CharactersWithSpaces>28883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Kers-Methorst</dc:creator>
  <cp:lastModifiedBy>Dennis Veneklaas</cp:lastModifiedBy>
  <cp:revision>4</cp:revision>
  <cp:lastPrinted>2023-07-14T08:20:00Z</cp:lastPrinted>
  <dcterms:created xsi:type="dcterms:W3CDTF">2023-08-28T10:33:00Z</dcterms:created>
  <dcterms:modified xsi:type="dcterms:W3CDTF">2023-08-28T10:35:00Z</dcterms:modified>
</cp:coreProperties>
</file>