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681E1A8A" w14:paraId="47B1D7AA" wp14:textId="4B01C0EF">
      <w:pPr>
        <w:spacing w:after="200" w:line="276" w:lineRule="auto"/>
        <w:jc w:val="center"/>
        <w:rPr>
          <w:rFonts w:ascii="Verdana" w:hAnsi="Verdana" w:eastAsia="Verdana" w:cs="Verdana"/>
          <w:b w:val="0"/>
          <w:bCs w:val="0"/>
          <w:i w:val="0"/>
          <w:iCs w:val="0"/>
          <w:noProof w:val="0"/>
          <w:sz w:val="24"/>
          <w:szCs w:val="24"/>
          <w:lang w:val="en-US"/>
        </w:rPr>
      </w:pPr>
      <w:r w:rsidRPr="681E1A8A" w:rsidR="7D0C102D">
        <w:rPr>
          <w:rFonts w:ascii="Verdana" w:hAnsi="Verdana" w:eastAsia="Verdana" w:cs="Verdana"/>
          <w:b w:val="1"/>
          <w:bCs w:val="1"/>
          <w:i w:val="0"/>
          <w:iCs w:val="0"/>
          <w:noProof w:val="0"/>
          <w:sz w:val="24"/>
          <w:szCs w:val="24"/>
          <w:lang w:val="nl-NL"/>
        </w:rPr>
        <w:t>BIJLAGE  4</w:t>
      </w:r>
      <w:r>
        <w:tab/>
      </w:r>
      <w:r w:rsidRPr="681E1A8A" w:rsidR="7D0C102D">
        <w:rPr>
          <w:rFonts w:ascii="Verdana" w:hAnsi="Verdana" w:eastAsia="Verdana" w:cs="Verdana"/>
          <w:b w:val="1"/>
          <w:bCs w:val="1"/>
          <w:i w:val="0"/>
          <w:iCs w:val="0"/>
          <w:noProof w:val="0"/>
          <w:sz w:val="24"/>
          <w:szCs w:val="24"/>
          <w:lang w:val="nl-NL"/>
        </w:rPr>
        <w:t>Referentieformulier</w:t>
      </w:r>
    </w:p>
    <w:p xmlns:wp14="http://schemas.microsoft.com/office/word/2010/wordml" w:rsidP="681E1A8A" w14:paraId="35E3CF9C" wp14:textId="769528BE">
      <w:pPr>
        <w:spacing w:after="0" w:line="360" w:lineRule="auto"/>
        <w:ind w:firstLine="708"/>
        <w:jc w:val="center"/>
        <w:rPr>
          <w:rFonts w:ascii="Verdana" w:hAnsi="Verdana" w:eastAsia="Verdana" w:cs="Verdana"/>
          <w:b w:val="0"/>
          <w:bCs w:val="0"/>
          <w:i w:val="0"/>
          <w:iCs w:val="0"/>
          <w:noProof w:val="0"/>
          <w:sz w:val="20"/>
          <w:szCs w:val="20"/>
          <w:lang w:val="en-US"/>
        </w:rPr>
      </w:pPr>
      <w:r w:rsidRPr="681E1A8A" w:rsidR="7D0C102D">
        <w:rPr>
          <w:rFonts w:ascii="Verdana" w:hAnsi="Verdana" w:eastAsia="Verdana" w:cs="Verdana"/>
          <w:b w:val="0"/>
          <w:bCs w:val="0"/>
          <w:i w:val="1"/>
          <w:iCs w:val="1"/>
          <w:noProof w:val="0"/>
          <w:sz w:val="20"/>
          <w:szCs w:val="20"/>
          <w:lang w:val="nl-NL"/>
        </w:rPr>
        <w:t>Europese a</w:t>
      </w:r>
      <w:r w:rsidRPr="681E1A8A" w:rsidR="7D0C102D">
        <w:rPr>
          <w:rFonts w:ascii="Verdana" w:hAnsi="Verdana" w:eastAsia="Verdana" w:cs="Verdana"/>
          <w:b w:val="0"/>
          <w:bCs w:val="0"/>
          <w:i w:val="1"/>
          <w:iCs w:val="1"/>
          <w:noProof w:val="0"/>
          <w:sz w:val="20"/>
          <w:szCs w:val="20"/>
          <w:lang w:val="nl-NL"/>
        </w:rPr>
        <w:t>anbesteding Regiesysteem sociaal domein</w:t>
      </w:r>
    </w:p>
    <w:p xmlns:wp14="http://schemas.microsoft.com/office/word/2010/wordml" w:rsidP="681E1A8A" w14:paraId="2C078E63" wp14:textId="2F3157D4">
      <w:pPr>
        <w:pStyle w:val="Normal"/>
      </w:pPr>
    </w:p>
    <w:p w:rsidR="7D0C102D" w:rsidP="681E1A8A" w:rsidRDefault="7D0C102D" w14:paraId="2BC3591C" w14:textId="23122950">
      <w:pPr>
        <w:pStyle w:val="Normal"/>
      </w:pPr>
      <w:r w:rsidR="7D0C102D">
        <w:rPr/>
        <w:t>Referentie</w:t>
      </w:r>
      <w:r w:rsidR="7D0C102D">
        <w:rPr/>
        <w:t xml:space="preserve"> </w:t>
      </w:r>
      <w:r w:rsidR="7D0C102D">
        <w:rPr/>
        <w:t>voor</w:t>
      </w:r>
      <w:r w:rsidR="7D0C102D">
        <w:rPr/>
        <w:t xml:space="preserve"> het </w:t>
      </w:r>
      <w:r w:rsidR="7D0C102D">
        <w:rPr/>
        <w:t>implementeren</w:t>
      </w:r>
      <w:r w:rsidR="7D0C102D">
        <w:rPr/>
        <w:t xml:space="preserve"> </w:t>
      </w:r>
      <w:r w:rsidR="7D0C102D">
        <w:rPr/>
        <w:t>en</w:t>
      </w:r>
      <w:r w:rsidR="7D0C102D">
        <w:rPr/>
        <w:t xml:space="preserve"> </w:t>
      </w:r>
      <w:r w:rsidR="7D0C102D">
        <w:rPr/>
        <w:t>onderhouden</w:t>
      </w:r>
      <w:r w:rsidR="7D0C102D">
        <w:rPr/>
        <w:t xml:space="preserve"> van </w:t>
      </w:r>
      <w:r w:rsidR="7D0C102D">
        <w:rPr/>
        <w:t>een</w:t>
      </w:r>
      <w:r w:rsidR="7D0C102D">
        <w:rPr/>
        <w:t xml:space="preserve"> </w:t>
      </w:r>
      <w:r w:rsidR="7D0C102D">
        <w:rPr/>
        <w:t>applicatie</w:t>
      </w:r>
      <w:r w:rsidR="7D0C102D">
        <w:rPr/>
        <w:t xml:space="preserve"> </w:t>
      </w:r>
      <w:r w:rsidR="7D0C102D">
        <w:rPr/>
        <w:t>voor</w:t>
      </w:r>
      <w:r w:rsidR="7D0C102D">
        <w:rPr/>
        <w:t xml:space="preserve"> </w:t>
      </w:r>
      <w:r w:rsidR="7D0C102D">
        <w:rPr/>
        <w:t>regieproces</w:t>
      </w:r>
      <w:r w:rsidR="7D0C102D">
        <w:rPr/>
        <w:t>(</w:t>
      </w:r>
      <w:r w:rsidR="7D0C102D">
        <w:rPr/>
        <w:t>sen</w:t>
      </w:r>
      <w:r w:rsidR="7D0C102D">
        <w:rPr/>
        <w:t xml:space="preserve">) </w:t>
      </w:r>
      <w:r w:rsidR="7D0C102D">
        <w:rPr/>
        <w:t>binnen</w:t>
      </w:r>
      <w:r w:rsidR="7D0C102D">
        <w:rPr/>
        <w:t xml:space="preserve"> de </w:t>
      </w:r>
      <w:r w:rsidR="7D0C102D">
        <w:rPr/>
        <w:t>lokale</w:t>
      </w:r>
      <w:r w:rsidR="7D0C102D">
        <w:rPr/>
        <w:t xml:space="preserve"> </w:t>
      </w:r>
      <w:r w:rsidR="7D0C102D">
        <w:rPr/>
        <w:t>overheid</w:t>
      </w:r>
      <w:r w:rsidR="7D0C102D">
        <w:rPr/>
        <w:t xml:space="preserve"> in de </w:t>
      </w:r>
      <w:r w:rsidR="7D0C102D">
        <w:rPr/>
        <w:t>afgelopen</w:t>
      </w:r>
      <w:r w:rsidR="7D0C102D">
        <w:rPr/>
        <w:t xml:space="preserve"> 2 jaar.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3015"/>
        <w:gridCol w:w="6345"/>
      </w:tblGrid>
      <w:tr w:rsidR="681E1A8A" w:rsidTr="681E1A8A" w14:paraId="61E35D21">
        <w:trPr>
          <w:trHeight w:val="300"/>
        </w:trPr>
        <w:tc>
          <w:tcPr>
            <w:tcW w:w="3015" w:type="dxa"/>
            <w:tcMar/>
          </w:tcPr>
          <w:p w:rsidR="681E1A8A" w:rsidP="681E1A8A" w:rsidRDefault="681E1A8A" w14:paraId="09F84B28" w14:textId="2E17DFB9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>
              <w:br/>
            </w:r>
            <w:r w:rsidR="62BCB5A0">
              <w:rPr/>
              <w:t>Referent</w:t>
            </w:r>
            <w:r>
              <w:br/>
            </w:r>
          </w:p>
        </w:tc>
        <w:tc>
          <w:tcPr>
            <w:tcW w:w="6345" w:type="dxa"/>
            <w:tcMar/>
          </w:tcPr>
          <w:p w:rsidR="62BCB5A0" w:rsidP="681E1A8A" w:rsidRDefault="62BCB5A0" w14:paraId="36933487" w14:textId="19093477">
            <w:pPr>
              <w:pStyle w:val="Normal"/>
            </w:pPr>
            <w:r w:rsidR="62BCB5A0">
              <w:rPr/>
              <w:t>&lt;naam&gt;</w:t>
            </w:r>
          </w:p>
          <w:p w:rsidR="62BCB5A0" w:rsidP="681E1A8A" w:rsidRDefault="62BCB5A0" w14:paraId="681A1BEC" w14:textId="05DE0AA1">
            <w:pPr>
              <w:pStyle w:val="Normal"/>
            </w:pPr>
            <w:r w:rsidR="62BCB5A0">
              <w:rPr/>
              <w:t>&lt;</w:t>
            </w:r>
            <w:r w:rsidR="62BCB5A0">
              <w:rPr/>
              <w:t>adres</w:t>
            </w:r>
            <w:r w:rsidR="62BCB5A0">
              <w:rPr/>
              <w:t>&gt; &lt;plaats&gt;</w:t>
            </w:r>
          </w:p>
        </w:tc>
      </w:tr>
      <w:tr w:rsidR="681E1A8A" w:rsidTr="681E1A8A" w14:paraId="137DD712">
        <w:trPr>
          <w:trHeight w:val="300"/>
        </w:trPr>
        <w:tc>
          <w:tcPr>
            <w:tcW w:w="3015" w:type="dxa"/>
            <w:tcMar/>
          </w:tcPr>
          <w:p w:rsidR="681E1A8A" w:rsidP="681E1A8A" w:rsidRDefault="681E1A8A" w14:paraId="0DCCBF75" w14:textId="433D8790">
            <w:pPr>
              <w:pStyle w:val="Normal"/>
            </w:pPr>
          </w:p>
          <w:p w:rsidR="10376FD0" w:rsidP="681E1A8A" w:rsidRDefault="10376FD0" w14:paraId="79FC8D9A" w14:textId="09B31A0B">
            <w:pPr>
              <w:pStyle w:val="Normal"/>
            </w:pPr>
            <w:r w:rsidR="10376FD0">
              <w:rPr/>
              <w:t>C</w:t>
            </w:r>
            <w:r w:rsidR="510E587C">
              <w:rPr/>
              <w:t>ontactpersoon</w:t>
            </w:r>
            <w:r>
              <w:br/>
            </w:r>
          </w:p>
        </w:tc>
        <w:tc>
          <w:tcPr>
            <w:tcW w:w="6345" w:type="dxa"/>
            <w:tcMar/>
          </w:tcPr>
          <w:p w:rsidR="3AF1F67C" w:rsidP="681E1A8A" w:rsidRDefault="3AF1F67C" w14:paraId="50DEDC00" w14:textId="317825A9">
            <w:pPr>
              <w:pStyle w:val="Normal"/>
            </w:pPr>
            <w:r w:rsidR="3AF1F67C">
              <w:rPr/>
              <w:t>&lt;naam&gt;</w:t>
            </w:r>
          </w:p>
          <w:p w:rsidR="3AF1F67C" w:rsidP="681E1A8A" w:rsidRDefault="3AF1F67C" w14:paraId="68273B83" w14:textId="6F54C58E">
            <w:pPr>
              <w:pStyle w:val="Normal"/>
            </w:pPr>
            <w:r w:rsidR="3AF1F67C">
              <w:rPr/>
              <w:t>&lt;</w:t>
            </w:r>
            <w:r w:rsidR="3AF1F67C">
              <w:rPr/>
              <w:t>telefoonnummer</w:t>
            </w:r>
            <w:r w:rsidR="3AF1F67C">
              <w:rPr/>
              <w:t>&gt;</w:t>
            </w:r>
          </w:p>
          <w:p w:rsidR="3AF1F67C" w:rsidP="681E1A8A" w:rsidRDefault="3AF1F67C" w14:paraId="07CEBF0C" w14:textId="1D3B31BE">
            <w:pPr>
              <w:pStyle w:val="Normal"/>
            </w:pPr>
            <w:r w:rsidR="3AF1F67C">
              <w:rPr/>
              <w:t>&lt;e-mailadres&gt;</w:t>
            </w:r>
          </w:p>
        </w:tc>
      </w:tr>
      <w:tr w:rsidR="681E1A8A" w:rsidTr="681E1A8A" w14:paraId="18DEFA86">
        <w:trPr>
          <w:trHeight w:val="300"/>
        </w:trPr>
        <w:tc>
          <w:tcPr>
            <w:tcW w:w="3015" w:type="dxa"/>
            <w:tcMar/>
          </w:tcPr>
          <w:p w:rsidR="681E1A8A" w:rsidP="681E1A8A" w:rsidRDefault="681E1A8A" w14:paraId="609BE555" w14:textId="51715CED">
            <w:pPr>
              <w:pStyle w:val="Normal"/>
            </w:pPr>
            <w:r>
              <w:br/>
            </w:r>
            <w:r w:rsidR="510E587C">
              <w:rPr/>
              <w:t xml:space="preserve">Korte </w:t>
            </w:r>
            <w:r w:rsidR="510E587C">
              <w:rPr/>
              <w:t>omschrijving</w:t>
            </w:r>
            <w:r w:rsidR="510E587C">
              <w:rPr/>
              <w:t xml:space="preserve"> van de </w:t>
            </w:r>
            <w:r w:rsidR="510E587C">
              <w:rPr/>
              <w:t>werkzaamheden</w:t>
            </w:r>
            <w:r>
              <w:br/>
            </w:r>
          </w:p>
        </w:tc>
        <w:tc>
          <w:tcPr>
            <w:tcW w:w="6345" w:type="dxa"/>
            <w:tcMar/>
          </w:tcPr>
          <w:p w:rsidR="2DAA9578" w:rsidP="681E1A8A" w:rsidRDefault="2DAA9578" w14:paraId="5208A2A3" w14:textId="7CCE939B">
            <w:pPr>
              <w:pStyle w:val="Normal"/>
            </w:pPr>
            <w:r w:rsidR="2DAA9578">
              <w:rPr/>
              <w:t>&lt;toelichting</w:t>
            </w:r>
          </w:p>
        </w:tc>
      </w:tr>
      <w:tr w:rsidR="681E1A8A" w:rsidTr="681E1A8A" w14:paraId="1A09334F">
        <w:trPr>
          <w:trHeight w:val="300"/>
        </w:trPr>
        <w:tc>
          <w:tcPr>
            <w:tcW w:w="3015" w:type="dxa"/>
            <w:tcMar/>
          </w:tcPr>
          <w:p w:rsidR="681E1A8A" w:rsidP="681E1A8A" w:rsidRDefault="681E1A8A" w14:paraId="437046FC" w14:textId="1195E0DD">
            <w:pPr>
              <w:pStyle w:val="Normal"/>
            </w:pPr>
            <w:r>
              <w:br/>
            </w:r>
            <w:r w:rsidR="277D1D7B">
              <w:rPr/>
              <w:t xml:space="preserve">Tevredenheidsverklaring </w:t>
            </w:r>
            <w:r w:rsidR="277D1D7B">
              <w:rPr/>
              <w:t>Opdrachtgevend</w:t>
            </w:r>
            <w:r w:rsidR="277D1D7B">
              <w:rPr/>
              <w:t xml:space="preserve"> </w:t>
            </w:r>
            <w:r w:rsidR="277D1D7B">
              <w:rPr/>
              <w:t>bedrijf</w:t>
            </w:r>
            <w:r w:rsidR="277D1D7B">
              <w:rPr/>
              <w:t xml:space="preserve"> of </w:t>
            </w:r>
            <w:r w:rsidR="277D1D7B">
              <w:rPr/>
              <w:t>instelling</w:t>
            </w:r>
            <w:r>
              <w:br/>
            </w:r>
          </w:p>
        </w:tc>
        <w:tc>
          <w:tcPr>
            <w:tcW w:w="6345" w:type="dxa"/>
            <w:tcMar/>
          </w:tcPr>
          <w:p w:rsidR="0ADD3353" w:rsidP="681E1A8A" w:rsidRDefault="0ADD3353" w14:paraId="6009354C" w14:textId="2DAB1679">
            <w:pPr>
              <w:pStyle w:val="Normal"/>
            </w:pPr>
            <w:r w:rsidR="0ADD3353">
              <w:rPr/>
              <w:t>&lt;naam&gt;</w:t>
            </w:r>
          </w:p>
          <w:p w:rsidR="0ADD3353" w:rsidP="681E1A8A" w:rsidRDefault="0ADD3353" w14:paraId="4800414D" w14:textId="3840E3B7">
            <w:pPr>
              <w:pStyle w:val="Normal"/>
            </w:pPr>
            <w:r w:rsidR="0ADD3353">
              <w:rPr/>
              <w:t>&lt;handtekening&gt;</w:t>
            </w:r>
          </w:p>
        </w:tc>
      </w:tr>
    </w:tbl>
    <w:p w:rsidR="681E1A8A" w:rsidP="681E1A8A" w:rsidRDefault="681E1A8A" w14:paraId="1B47A5AA" w14:textId="490C72A7">
      <w:pPr>
        <w:pStyle w:val="Normal"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E4F9A6A"/>
    <w:rsid w:val="0ADD3353"/>
    <w:rsid w:val="10376FD0"/>
    <w:rsid w:val="1FD69637"/>
    <w:rsid w:val="2307795E"/>
    <w:rsid w:val="277D1D7B"/>
    <w:rsid w:val="2BD4F7D4"/>
    <w:rsid w:val="2DAA9578"/>
    <w:rsid w:val="332C4849"/>
    <w:rsid w:val="3663E90B"/>
    <w:rsid w:val="3AF1F67C"/>
    <w:rsid w:val="4A8C482D"/>
    <w:rsid w:val="510E587C"/>
    <w:rsid w:val="52975A12"/>
    <w:rsid w:val="5C2513FB"/>
    <w:rsid w:val="62BCB5A0"/>
    <w:rsid w:val="681E1A8A"/>
    <w:rsid w:val="6E4F9A6A"/>
    <w:rsid w:val="7A9D92BC"/>
    <w:rsid w:val="7D0C1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4F9A6A"/>
  <w15:chartTrackingRefBased/>
  <w15:docId w15:val="{FC6A5ABB-163E-4749-8C85-8CF6E3B6DAB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9A276E1836C14CB4882C9FE62F50BB" ma:contentTypeVersion="12" ma:contentTypeDescription="Een nieuw document maken." ma:contentTypeScope="" ma:versionID="04e68aaa3c4263baa3b507a9fa6f48fc">
  <xsd:schema xmlns:xsd="http://www.w3.org/2001/XMLSchema" xmlns:xs="http://www.w3.org/2001/XMLSchema" xmlns:p="http://schemas.microsoft.com/office/2006/metadata/properties" xmlns:ns2="b62280fe-cf37-47d5-8915-05f5ce4bc7d8" xmlns:ns3="a16b479d-7433-46d1-864b-2402ab52e54c" targetNamespace="http://schemas.microsoft.com/office/2006/metadata/properties" ma:root="true" ma:fieldsID="1956944ce8febad4bc7a2854edf8fafd" ns2:_="" ns3:_="">
    <xsd:import namespace="b62280fe-cf37-47d5-8915-05f5ce4bc7d8"/>
    <xsd:import namespace="a16b479d-7433-46d1-864b-2402ab52e5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2280fe-cf37-47d5-8915-05f5ce4bc7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34f08ba3-c1db-409b-a945-a885b0896f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6b479d-7433-46d1-864b-2402ab52e54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d8cc457-f470-41e3-9fd3-3d5dcd8bc590}" ma:internalName="TaxCatchAll" ma:showField="CatchAllData" ma:web="a16b479d-7433-46d1-864b-2402ab52e5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62280fe-cf37-47d5-8915-05f5ce4bc7d8">
      <Terms xmlns="http://schemas.microsoft.com/office/infopath/2007/PartnerControls"/>
    </lcf76f155ced4ddcb4097134ff3c332f>
    <TaxCatchAll xmlns="a16b479d-7433-46d1-864b-2402ab52e54c" xsi:nil="true"/>
  </documentManagement>
</p:properties>
</file>

<file path=customXml/itemProps1.xml><?xml version="1.0" encoding="utf-8"?>
<ds:datastoreItem xmlns:ds="http://schemas.openxmlformats.org/officeDocument/2006/customXml" ds:itemID="{43D3BB30-C348-4A38-9ABC-EA0C7E490894}"/>
</file>

<file path=customXml/itemProps2.xml><?xml version="1.0" encoding="utf-8"?>
<ds:datastoreItem xmlns:ds="http://schemas.openxmlformats.org/officeDocument/2006/customXml" ds:itemID="{763C6432-3751-47DF-898D-BF004F70F08A}"/>
</file>

<file path=customXml/itemProps3.xml><?xml version="1.0" encoding="utf-8"?>
<ds:datastoreItem xmlns:ds="http://schemas.openxmlformats.org/officeDocument/2006/customXml" ds:itemID="{15EA208A-2A9C-4526-9B63-B580C2FCFCA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Horst, Menno van der</dc:creator>
  <cp:keywords/>
  <dc:description/>
  <cp:lastModifiedBy>Horst, Menno van der</cp:lastModifiedBy>
  <dcterms:created xsi:type="dcterms:W3CDTF">2023-05-01T14:23:25Z</dcterms:created>
  <dcterms:modified xsi:type="dcterms:W3CDTF">2023-05-01T14:31:48Z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0x0101002D9A276E1836C14CB4882C9FE62F50BB</vt:lpwstr>
  </property>
</Properties>
</file>