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C07C" w14:textId="77777777" w:rsidR="009E649F" w:rsidRDefault="009E649F" w:rsidP="00AE73E1">
      <w:pPr>
        <w:rPr>
          <w:b/>
          <w:bCs/>
          <w:sz w:val="28"/>
          <w:szCs w:val="28"/>
          <w:u w:val="single"/>
        </w:rPr>
      </w:pPr>
    </w:p>
    <w:p w14:paraId="332283CE" w14:textId="77777777" w:rsidR="009E649F" w:rsidRDefault="009E649F" w:rsidP="00AE73E1">
      <w:pPr>
        <w:rPr>
          <w:b/>
          <w:bCs/>
          <w:sz w:val="28"/>
          <w:szCs w:val="28"/>
          <w:u w:val="single"/>
        </w:rPr>
      </w:pPr>
    </w:p>
    <w:p w14:paraId="3FDB2B80" w14:textId="000DB827" w:rsidR="00AE73E1" w:rsidRDefault="00AE73E1" w:rsidP="00AE73E1">
      <w:pPr>
        <w:rPr>
          <w:b/>
          <w:bCs/>
          <w:sz w:val="28"/>
          <w:szCs w:val="28"/>
          <w:u w:val="single"/>
        </w:rPr>
      </w:pPr>
      <w:r w:rsidRPr="001D57AA">
        <w:rPr>
          <w:b/>
          <w:bCs/>
          <w:sz w:val="28"/>
          <w:szCs w:val="28"/>
          <w:u w:val="single"/>
        </w:rPr>
        <w:t xml:space="preserve">Bijlage </w:t>
      </w:r>
      <w:r>
        <w:rPr>
          <w:b/>
          <w:bCs/>
          <w:sz w:val="28"/>
          <w:szCs w:val="28"/>
          <w:u w:val="single"/>
        </w:rPr>
        <w:t>N  Formulier Referenties</w:t>
      </w:r>
      <w:r w:rsidR="009E649F">
        <w:rPr>
          <w:b/>
          <w:bCs/>
          <w:sz w:val="28"/>
          <w:szCs w:val="28"/>
          <w:u w:val="single"/>
        </w:rPr>
        <w:t xml:space="preserve"> – kerncompetentie 1</w:t>
      </w:r>
    </w:p>
    <w:p w14:paraId="56209A73" w14:textId="77777777" w:rsidR="00AE73E1" w:rsidRDefault="00AE73E1" w:rsidP="00AE73E1">
      <w:pPr>
        <w:rPr>
          <w:b/>
          <w:bCs/>
          <w:sz w:val="28"/>
          <w:szCs w:val="28"/>
          <w:u w:val="single"/>
        </w:rPr>
      </w:pPr>
    </w:p>
    <w:p w14:paraId="3BD21C86" w14:textId="77777777" w:rsidR="00AE73E1" w:rsidRDefault="00AE73E1" w:rsidP="00AE73E1">
      <w:r>
        <w:t xml:space="preserve">behorende bij de Europese openbare aanbesteding “Preventief en correctief onderhoud technische installaties van gebouwen" van de gemeente Borne met </w:t>
      </w:r>
      <w:proofErr w:type="spellStart"/>
      <w:r>
        <w:t>TenderNed</w:t>
      </w:r>
      <w:proofErr w:type="spellEnd"/>
      <w:r>
        <w:t xml:space="preserve"> kenmerk TN435433.  </w:t>
      </w:r>
    </w:p>
    <w:p w14:paraId="069D05FE" w14:textId="77777777" w:rsidR="00AE73E1" w:rsidRDefault="00AE73E1" w:rsidP="00AE73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616"/>
      </w:tblGrid>
      <w:tr w:rsidR="00AE73E1" w14:paraId="2A3991C5" w14:textId="77777777" w:rsidTr="009E649F">
        <w:trPr>
          <w:trHeight w:val="10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956C" w14:textId="77777777" w:rsidR="00AE73E1" w:rsidRDefault="00AE73E1" w:rsidP="00981776">
            <w:r>
              <w:t>Opgave referentieopdracht ten behoeve van: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A42" w14:textId="77777777" w:rsidR="00AE73E1" w:rsidRDefault="00AE73E1" w:rsidP="00981776">
            <w:pPr>
              <w:rPr>
                <w:bCs/>
              </w:rPr>
            </w:pPr>
            <w:r w:rsidRPr="00120632">
              <w:rPr>
                <w:b/>
                <w:sz w:val="28"/>
                <w:szCs w:val="32"/>
                <w:u w:val="single"/>
              </w:rPr>
              <w:t>Kerncompetentie 1:</w:t>
            </w:r>
            <w:r>
              <w:rPr>
                <w:b/>
                <w:sz w:val="28"/>
                <w:szCs w:val="32"/>
                <w:u w:val="single"/>
              </w:rPr>
              <w:t xml:space="preserve"> </w:t>
            </w:r>
          </w:p>
          <w:p w14:paraId="2F3BF52D" w14:textId="37019727" w:rsidR="00AE73E1" w:rsidRDefault="00C032FD" w:rsidP="00981776">
            <w:pPr>
              <w:rPr>
                <w:b/>
                <w:color w:val="44546A" w:themeColor="text2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Kerncompetentie 1: Kennis en ervaring in het uitvoeren van Preventief en Correctief Onderhoud aan verschillende soorten systemen, zoals elektrische, sanitair, verwarming, ventilatie/luchtbehandelingssystemen, koeling, inbraak- en </w:t>
            </w:r>
            <w:proofErr w:type="spellStart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brandbeveiliginginstallaties</w:t>
            </w:r>
            <w:proofErr w:type="spellEnd"/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,  etc. in zijnde niet woongebouwen. </w:t>
            </w:r>
          </w:p>
        </w:tc>
      </w:tr>
    </w:tbl>
    <w:p w14:paraId="7D9A04E9" w14:textId="77777777" w:rsidR="00AE73E1" w:rsidRDefault="00AE73E1" w:rsidP="00AE73E1">
      <w:pPr>
        <w:spacing w:line="260" w:lineRule="atLeast"/>
        <w:rPr>
          <w:rFonts w:ascii="Verdana" w:eastAsia="Times New Roman" w:hAnsi="Verdana" w:cs="Times New Roman"/>
          <w:b/>
          <w:color w:val="0070C0"/>
          <w:sz w:val="18"/>
          <w:szCs w:val="18"/>
          <w:lang w:eastAsia="nl-NL"/>
        </w:rPr>
      </w:pPr>
    </w:p>
    <w:tbl>
      <w:tblPr>
        <w:tblW w:w="8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3148"/>
        <w:gridCol w:w="5589"/>
      </w:tblGrid>
      <w:tr w:rsidR="00AE73E1" w:rsidRPr="001C70C5" w14:paraId="6CCEFA7C" w14:textId="77777777" w:rsidTr="00981776">
        <w:trPr>
          <w:trHeight w:val="454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5063" w14:textId="77777777" w:rsidR="00AE73E1" w:rsidRDefault="00AE73E1" w:rsidP="00981776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</w:p>
          <w:p w14:paraId="6507B59D" w14:textId="77777777" w:rsidR="00AE73E1" w:rsidRPr="00F96F69" w:rsidRDefault="00AE73E1" w:rsidP="00981776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F96F69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Gegevens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>referent</w:t>
            </w:r>
          </w:p>
          <w:p w14:paraId="73CF2518" w14:textId="77777777" w:rsidR="00AE73E1" w:rsidRPr="00F96F69" w:rsidRDefault="00AE73E1" w:rsidP="00981776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</w:p>
        </w:tc>
      </w:tr>
      <w:tr w:rsidR="00AE73E1" w:rsidRPr="00597148" w14:paraId="3A5D8D34" w14:textId="77777777" w:rsidTr="00981776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4F1F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Naam organisatie referent/referentieopdracht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DA3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&lt;naam organisatie opdrachtgever&gt;</w:t>
            </w:r>
          </w:p>
        </w:tc>
      </w:tr>
      <w:tr w:rsidR="00AE73E1" w:rsidRPr="00597148" w14:paraId="000B3AC1" w14:textId="77777777" w:rsidTr="00981776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874" w14:textId="77777777" w:rsidR="00AE73E1" w:rsidRPr="00597148" w:rsidRDefault="00AE73E1" w:rsidP="00981776">
            <w:pPr>
              <w:spacing w:line="260" w:lineRule="atLeast"/>
            </w:pPr>
            <w:r w:rsidRPr="00597148">
              <w:t>Vestigingsplaats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556" w14:textId="77777777" w:rsidR="00AE73E1" w:rsidRPr="00597148" w:rsidRDefault="00AE73E1" w:rsidP="00981776">
            <w:pPr>
              <w:spacing w:line="260" w:lineRule="atLeast"/>
            </w:pPr>
            <w:r w:rsidRPr="00597148">
              <w:t>&lt;plaats&gt;</w:t>
            </w:r>
          </w:p>
        </w:tc>
      </w:tr>
      <w:tr w:rsidR="00AE73E1" w:rsidRPr="00597148" w14:paraId="2FCC6356" w14:textId="77777777" w:rsidTr="00981776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EAB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Naam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A493" w14:textId="77777777" w:rsidR="00AE73E1" w:rsidRPr="00597148" w:rsidRDefault="00AE73E1" w:rsidP="00981776">
            <w:pPr>
              <w:spacing w:line="260" w:lineRule="atLeast"/>
            </w:pPr>
            <w:r w:rsidRPr="00597148">
              <w:t>&lt;naam contactpersoon&gt;</w:t>
            </w:r>
          </w:p>
        </w:tc>
      </w:tr>
      <w:tr w:rsidR="00AE73E1" w:rsidRPr="00597148" w14:paraId="769F1559" w14:textId="77777777" w:rsidTr="00981776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C1B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Functie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84B0" w14:textId="77777777" w:rsidR="00AE73E1" w:rsidRPr="00597148" w:rsidRDefault="00AE73E1" w:rsidP="00981776">
            <w:pPr>
              <w:spacing w:line="260" w:lineRule="atLeast"/>
            </w:pPr>
            <w:r w:rsidRPr="00597148">
              <w:t>&lt;functie contactpersoon&gt;</w:t>
            </w:r>
          </w:p>
        </w:tc>
      </w:tr>
      <w:tr w:rsidR="00AE73E1" w:rsidRPr="00597148" w14:paraId="5EE37662" w14:textId="77777777" w:rsidTr="00981776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720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E-mailadres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90C4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&lt;e-mailadres contactpersoon&gt;</w:t>
            </w:r>
          </w:p>
        </w:tc>
      </w:tr>
      <w:tr w:rsidR="00AE73E1" w:rsidRPr="00597148" w14:paraId="36867E54" w14:textId="77777777" w:rsidTr="00981776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CDE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Telefoonnummer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46BD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&lt;telefoonnummer contactpersoon&gt;</w:t>
            </w:r>
          </w:p>
        </w:tc>
      </w:tr>
      <w:tr w:rsidR="00AE73E1" w:rsidRPr="00597148" w14:paraId="20259E75" w14:textId="77777777" w:rsidTr="00981776">
        <w:trPr>
          <w:trHeight w:val="454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22CC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  <w:p w14:paraId="53A8D47C" w14:textId="77777777" w:rsidR="00AE73E1" w:rsidRPr="00597148" w:rsidRDefault="00AE73E1" w:rsidP="00981776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b/>
                <w:sz w:val="18"/>
                <w:szCs w:val="18"/>
              </w:rPr>
              <w:t>Gegevens referentieopdracht</w:t>
            </w:r>
          </w:p>
          <w:p w14:paraId="0EEC73DD" w14:textId="77777777" w:rsidR="00AE73E1" w:rsidRPr="00597148" w:rsidRDefault="00AE73E1" w:rsidP="00981776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</w:tc>
      </w:tr>
      <w:tr w:rsidR="00AE73E1" w:rsidRPr="00597148" w14:paraId="5DA25ED1" w14:textId="77777777" w:rsidTr="00981776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B8AE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 xml:space="preserve">Naam referentieopdracht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4AB" w14:textId="77777777" w:rsidR="00AE73E1" w:rsidRPr="00597148" w:rsidRDefault="00AE73E1" w:rsidP="00981776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&lt;naam referentieopdracht &gt;</w:t>
            </w:r>
          </w:p>
        </w:tc>
      </w:tr>
      <w:tr w:rsidR="00AE73E1" w:rsidRPr="00597148" w14:paraId="27156F07" w14:textId="77777777" w:rsidTr="00981776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AF1" w14:textId="77777777" w:rsidR="00AE73E1" w:rsidRPr="00597148" w:rsidRDefault="00AE73E1" w:rsidP="00981776">
            <w:pPr>
              <w:spacing w:line="260" w:lineRule="atLeast"/>
            </w:pPr>
            <w:r w:rsidRPr="00597148">
              <w:t>Beschrijving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26D" w14:textId="77777777" w:rsidR="00AE73E1" w:rsidRPr="00597148" w:rsidRDefault="00AE73E1" w:rsidP="00981776">
            <w:pPr>
              <w:spacing w:line="260" w:lineRule="atLeast"/>
            </w:pPr>
            <w:r w:rsidRPr="00597148">
              <w:t>&lt;geef een korte beschrijving van de referentie opdracht&gt;</w:t>
            </w:r>
          </w:p>
        </w:tc>
      </w:tr>
      <w:tr w:rsidR="009E649F" w:rsidRPr="00597148" w14:paraId="660F6818" w14:textId="77777777" w:rsidTr="0038672E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1388E" w14:textId="38B0BF83" w:rsidR="009E649F" w:rsidRPr="00597148" w:rsidRDefault="009E649F" w:rsidP="00981776">
            <w:pPr>
              <w:spacing w:line="260" w:lineRule="atLeast"/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Startdatum Onderhoud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97B2" w14:textId="54863116" w:rsidR="009E649F" w:rsidRPr="00597148" w:rsidRDefault="009E649F" w:rsidP="00981776">
            <w:pPr>
              <w:spacing w:line="260" w:lineRule="atLeast"/>
            </w:pPr>
            <w:r>
              <w:t>&lt;startdatum overeenkomst&gt;</w:t>
            </w:r>
          </w:p>
        </w:tc>
      </w:tr>
      <w:tr w:rsidR="009E649F" w:rsidRPr="00597148" w14:paraId="64357D09" w14:textId="77777777" w:rsidTr="0038672E">
        <w:trPr>
          <w:trHeight w:val="511"/>
        </w:trPr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5827" w14:textId="261C6CF0" w:rsidR="009E649F" w:rsidRPr="00597148" w:rsidRDefault="009E649F" w:rsidP="00981776">
            <w:pPr>
              <w:spacing w:line="260" w:lineRule="atLeast"/>
            </w:pPr>
            <w:r>
              <w:t>Gemiddelde jaaromzet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E89" w14:textId="050C38DE" w:rsidR="009E649F" w:rsidRPr="00597148" w:rsidRDefault="009E649F" w:rsidP="00981776">
            <w:r>
              <w:t>&lt;hier gemiddelde jaaromzet van dit contract vermelden, moet minimaal € 70.000 per jaar zijn&gt;</w:t>
            </w:r>
          </w:p>
        </w:tc>
      </w:tr>
      <w:tr w:rsidR="009E649F" w:rsidRPr="00597148" w14:paraId="7437E6CC" w14:textId="77777777" w:rsidTr="00981776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D50" w14:textId="77777777" w:rsidR="009E649F" w:rsidRPr="00597148" w:rsidRDefault="009E649F" w:rsidP="00C032FD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De opdracht is naar tevredenheid van de opdrachtgever uitgevoerd</w:t>
            </w:r>
          </w:p>
          <w:p w14:paraId="626152DF" w14:textId="14980476" w:rsidR="009E649F" w:rsidRPr="00597148" w:rsidRDefault="009E649F" w:rsidP="00C032FD">
            <w:pPr>
              <w:spacing w:line="260" w:lineRule="atLeast"/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4535" w14:textId="77777777" w:rsidR="009E649F" w:rsidRPr="00597148" w:rsidRDefault="008D6BA7" w:rsidP="00C032FD">
            <w:pPr>
              <w:spacing w:line="260" w:lineRule="atLeast"/>
            </w:pPr>
            <w:sdt>
              <w:sdtPr>
                <w:id w:val="14972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49F" w:rsidRPr="00597148">
              <w:t xml:space="preserve"> JA   </w:t>
            </w:r>
            <w:sdt>
              <w:sdtPr>
                <w:id w:val="2954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649F" w:rsidRPr="00597148">
              <w:t xml:space="preserve"> NEE</w:t>
            </w:r>
          </w:p>
          <w:p w14:paraId="22716B8E" w14:textId="642B58E8" w:rsidR="009E649F" w:rsidRPr="00597148" w:rsidRDefault="009E649F" w:rsidP="00C032FD">
            <w:pPr>
              <w:rPr>
                <w:rFonts w:ascii="Verdana" w:eastAsia="Times New Roman" w:hAnsi="Verdana" w:cs="Times New Roman"/>
                <w:b/>
                <w:bCs/>
                <w:sz w:val="18"/>
                <w:lang w:eastAsia="nl-NL"/>
              </w:rPr>
            </w:pPr>
            <w:r w:rsidRPr="00597148">
              <w:t>&lt;</w:t>
            </w:r>
            <w:r>
              <w:t>toelichting</w:t>
            </w:r>
            <w:r w:rsidRPr="00597148">
              <w:t>&gt;</w:t>
            </w:r>
          </w:p>
        </w:tc>
      </w:tr>
      <w:tr w:rsidR="009E649F" w:rsidRPr="00597148" w14:paraId="697E4061" w14:textId="77777777" w:rsidTr="00981776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1380" w14:textId="2F1F85DC" w:rsidR="009E649F" w:rsidRPr="00597148" w:rsidRDefault="009E649F" w:rsidP="00C032FD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Beroept u zich op de ervaring van een onderaannemer?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093" w14:textId="77777777" w:rsidR="009E649F" w:rsidRPr="00597148" w:rsidRDefault="009E649F" w:rsidP="00C032FD">
            <w:r w:rsidRPr="00597148">
              <w:t>&lt;naam onderaannemer&gt;</w:t>
            </w:r>
          </w:p>
          <w:p w14:paraId="00FE0CB6" w14:textId="77777777" w:rsidR="009E649F" w:rsidRPr="00597148" w:rsidRDefault="009E649F" w:rsidP="00C032FD">
            <w:r w:rsidRPr="00597148">
              <w:t>&lt;adres onderaannemer&gt;</w:t>
            </w:r>
          </w:p>
          <w:p w14:paraId="2D3A4569" w14:textId="77777777" w:rsidR="009E649F" w:rsidRPr="00597148" w:rsidRDefault="009E649F" w:rsidP="00C032FD">
            <w:r w:rsidRPr="00597148">
              <w:t>&lt;woonplaats onderaannemer&gt;</w:t>
            </w:r>
          </w:p>
          <w:p w14:paraId="0E5EE4DA" w14:textId="675F1280" w:rsidR="009E649F" w:rsidRPr="00597148" w:rsidRDefault="009E649F" w:rsidP="00C032FD"/>
        </w:tc>
      </w:tr>
    </w:tbl>
    <w:p w14:paraId="0FFA6E87" w14:textId="77777777" w:rsidR="00AE73E1" w:rsidRPr="00597148" w:rsidRDefault="00AE73E1" w:rsidP="00AE73E1">
      <w:pPr>
        <w:spacing w:line="260" w:lineRule="atLeast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</w:p>
    <w:p w14:paraId="156EDBD4" w14:textId="77777777" w:rsidR="00AE73E1" w:rsidRPr="00597148" w:rsidRDefault="00AE73E1" w:rsidP="00AE73E1">
      <w:r w:rsidRPr="00597148">
        <w:rPr>
          <w:rFonts w:ascii="Verdana" w:eastAsia="Times New Roman" w:hAnsi="Verdana" w:cs="Times New Roman"/>
          <w:sz w:val="18"/>
          <w:szCs w:val="18"/>
          <w:lang w:eastAsia="nl-NL"/>
        </w:rPr>
        <w:br w:type="page"/>
      </w:r>
    </w:p>
    <w:p w14:paraId="55D1CA1B" w14:textId="5E62FEDA" w:rsidR="00396440" w:rsidRDefault="00396440"/>
    <w:p w14:paraId="16D7C737" w14:textId="6F025089" w:rsidR="009E649F" w:rsidRDefault="009E649F"/>
    <w:p w14:paraId="0B7B4B4D" w14:textId="1AAF73CE" w:rsidR="009E649F" w:rsidRDefault="009E649F" w:rsidP="009E649F">
      <w:pPr>
        <w:rPr>
          <w:b/>
          <w:bCs/>
          <w:sz w:val="28"/>
          <w:szCs w:val="28"/>
          <w:u w:val="single"/>
        </w:rPr>
      </w:pPr>
      <w:r w:rsidRPr="001D57AA">
        <w:rPr>
          <w:b/>
          <w:bCs/>
          <w:sz w:val="28"/>
          <w:szCs w:val="28"/>
          <w:u w:val="single"/>
        </w:rPr>
        <w:t xml:space="preserve">Bijlage </w:t>
      </w:r>
      <w:r>
        <w:rPr>
          <w:b/>
          <w:bCs/>
          <w:sz w:val="28"/>
          <w:szCs w:val="28"/>
          <w:u w:val="single"/>
        </w:rPr>
        <w:t>N  Formulier Referenties – kerncompetentie 2</w:t>
      </w:r>
    </w:p>
    <w:p w14:paraId="14048FB5" w14:textId="77777777" w:rsidR="009E649F" w:rsidRDefault="009E649F" w:rsidP="009E649F">
      <w:pPr>
        <w:rPr>
          <w:b/>
          <w:bCs/>
          <w:sz w:val="28"/>
          <w:szCs w:val="28"/>
          <w:u w:val="single"/>
        </w:rPr>
      </w:pPr>
    </w:p>
    <w:p w14:paraId="2AB87812" w14:textId="6F05ECCC" w:rsidR="009E649F" w:rsidRDefault="009E649F" w:rsidP="009E649F">
      <w:r>
        <w:t xml:space="preserve">behorende bij de Europese openbare aanbesteding “Preventief en correctief onderhoud technische installaties van gebouwen" van de gemeente Borne met </w:t>
      </w:r>
      <w:proofErr w:type="spellStart"/>
      <w:r>
        <w:t>TenderNed</w:t>
      </w:r>
      <w:proofErr w:type="spellEnd"/>
      <w:r>
        <w:t xml:space="preserve"> kenmerk TN435433.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616"/>
      </w:tblGrid>
      <w:tr w:rsidR="009E649F" w14:paraId="20F49E2D" w14:textId="77777777" w:rsidTr="009E649F">
        <w:trPr>
          <w:trHeight w:val="10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05F6" w14:textId="77777777" w:rsidR="009E649F" w:rsidRDefault="009E649F" w:rsidP="00195773">
            <w:r>
              <w:t>Opgave referentieopdracht ten behoeve van: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36A" w14:textId="1D28F237" w:rsidR="009E649F" w:rsidRDefault="009E649F" w:rsidP="00195773">
            <w:pPr>
              <w:rPr>
                <w:bCs/>
              </w:rPr>
            </w:pPr>
            <w:r w:rsidRPr="00120632">
              <w:rPr>
                <w:b/>
                <w:sz w:val="28"/>
                <w:szCs w:val="32"/>
                <w:u w:val="single"/>
              </w:rPr>
              <w:t xml:space="preserve">Kerncompetentie </w:t>
            </w:r>
            <w:r>
              <w:rPr>
                <w:b/>
                <w:sz w:val="28"/>
                <w:szCs w:val="32"/>
                <w:u w:val="single"/>
              </w:rPr>
              <w:t>2</w:t>
            </w:r>
            <w:r w:rsidRPr="00120632">
              <w:rPr>
                <w:b/>
                <w:sz w:val="28"/>
                <w:szCs w:val="32"/>
                <w:u w:val="single"/>
              </w:rPr>
              <w:t>:</w:t>
            </w:r>
            <w:r>
              <w:rPr>
                <w:b/>
                <w:sz w:val="28"/>
                <w:szCs w:val="32"/>
                <w:u w:val="single"/>
              </w:rPr>
              <w:t xml:space="preserve"> </w:t>
            </w:r>
          </w:p>
          <w:p w14:paraId="28BACA6E" w14:textId="7CF6E9E4" w:rsidR="009E649F" w:rsidRDefault="009E649F" w:rsidP="00195773">
            <w:pPr>
              <w:rPr>
                <w:b/>
                <w:color w:val="44546A" w:themeColor="text2"/>
              </w:rPr>
            </w:pPr>
            <w:r>
              <w:rPr>
                <w:b/>
                <w:bCs/>
              </w:rPr>
              <w:t>M</w:t>
            </w:r>
            <w:r w:rsidRPr="00612DA9">
              <w:rPr>
                <w:b/>
                <w:bCs/>
              </w:rPr>
              <w:t xml:space="preserve">inimaal drie (3) jaar ervaring met het uitvoeren van Preventief en Correctief Onderhoud aan Technische installaties van parkeergarages.  </w:t>
            </w:r>
          </w:p>
        </w:tc>
      </w:tr>
    </w:tbl>
    <w:p w14:paraId="6364F15F" w14:textId="77777777" w:rsidR="009E649F" w:rsidRDefault="009E649F" w:rsidP="009E649F">
      <w:pPr>
        <w:spacing w:line="260" w:lineRule="atLeast"/>
        <w:rPr>
          <w:rFonts w:ascii="Verdana" w:eastAsia="Times New Roman" w:hAnsi="Verdana" w:cs="Times New Roman"/>
          <w:b/>
          <w:color w:val="0070C0"/>
          <w:sz w:val="18"/>
          <w:szCs w:val="18"/>
          <w:lang w:eastAsia="nl-NL"/>
        </w:rPr>
      </w:pPr>
    </w:p>
    <w:tbl>
      <w:tblPr>
        <w:tblW w:w="8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3148"/>
        <w:gridCol w:w="5589"/>
      </w:tblGrid>
      <w:tr w:rsidR="009E649F" w:rsidRPr="001C70C5" w14:paraId="589D47C9" w14:textId="77777777" w:rsidTr="00195773">
        <w:trPr>
          <w:trHeight w:val="454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FDD" w14:textId="532C4CD9" w:rsidR="009E649F" w:rsidRPr="00F96F69" w:rsidRDefault="009E649F" w:rsidP="00271C8F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F96F69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Gegevens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>referent</w:t>
            </w:r>
          </w:p>
        </w:tc>
      </w:tr>
      <w:tr w:rsidR="009E649F" w:rsidRPr="00597148" w14:paraId="5031557E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671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Naam organisatie referent/referentieopdracht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8086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&lt;naam organisatie opdrachtgever&gt;</w:t>
            </w:r>
          </w:p>
        </w:tc>
      </w:tr>
      <w:tr w:rsidR="009E649F" w:rsidRPr="00597148" w14:paraId="0B8AA87A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A130" w14:textId="77777777" w:rsidR="009E649F" w:rsidRPr="00597148" w:rsidRDefault="009E649F" w:rsidP="00195773">
            <w:pPr>
              <w:spacing w:line="260" w:lineRule="atLeast"/>
            </w:pPr>
            <w:r w:rsidRPr="00597148">
              <w:t>Vestigingsplaats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CD1" w14:textId="77777777" w:rsidR="009E649F" w:rsidRPr="00597148" w:rsidRDefault="009E649F" w:rsidP="00195773">
            <w:pPr>
              <w:spacing w:line="260" w:lineRule="atLeast"/>
            </w:pPr>
            <w:r w:rsidRPr="00597148">
              <w:t>&lt;plaats&gt;</w:t>
            </w:r>
          </w:p>
        </w:tc>
      </w:tr>
      <w:tr w:rsidR="009E649F" w:rsidRPr="00597148" w14:paraId="5906036D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F2F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Naam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71F" w14:textId="77777777" w:rsidR="009E649F" w:rsidRPr="00597148" w:rsidRDefault="009E649F" w:rsidP="00195773">
            <w:pPr>
              <w:spacing w:line="260" w:lineRule="atLeast"/>
            </w:pPr>
            <w:r w:rsidRPr="00597148">
              <w:t>&lt;naam contactpersoon&gt;</w:t>
            </w:r>
          </w:p>
        </w:tc>
      </w:tr>
      <w:tr w:rsidR="009E649F" w:rsidRPr="00597148" w14:paraId="385F02A5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D67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Functie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C55" w14:textId="77777777" w:rsidR="009E649F" w:rsidRPr="00597148" w:rsidRDefault="009E649F" w:rsidP="00195773">
            <w:pPr>
              <w:spacing w:line="260" w:lineRule="atLeast"/>
            </w:pPr>
            <w:r w:rsidRPr="00597148">
              <w:t>&lt;functie contactpersoon&gt;</w:t>
            </w:r>
          </w:p>
        </w:tc>
      </w:tr>
      <w:tr w:rsidR="009E649F" w:rsidRPr="00597148" w14:paraId="0483B8FF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EA5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E-mailadres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D73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&lt;e-mailadres contactpersoon&gt;</w:t>
            </w:r>
          </w:p>
        </w:tc>
      </w:tr>
      <w:tr w:rsidR="009E649F" w:rsidRPr="00597148" w14:paraId="5C1975F3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B79F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Telefoonnummer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651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&lt;telefoonnummer contactpersoon&gt;</w:t>
            </w:r>
          </w:p>
        </w:tc>
      </w:tr>
      <w:tr w:rsidR="009E649F" w:rsidRPr="00597148" w14:paraId="24517775" w14:textId="77777777" w:rsidTr="00195773">
        <w:trPr>
          <w:trHeight w:val="454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F3" w14:textId="658D0BAE" w:rsidR="009E649F" w:rsidRPr="00597148" w:rsidRDefault="009E649F" w:rsidP="00271C8F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b/>
                <w:sz w:val="18"/>
                <w:szCs w:val="18"/>
              </w:rPr>
              <w:t>Gegevens referentieopdracht</w:t>
            </w:r>
          </w:p>
        </w:tc>
      </w:tr>
      <w:tr w:rsidR="009E649F" w:rsidRPr="00597148" w14:paraId="50758247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7B8C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 xml:space="preserve">Naam referentieopdracht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4F7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&lt;naam referentieopdracht &gt;</w:t>
            </w:r>
          </w:p>
        </w:tc>
      </w:tr>
      <w:tr w:rsidR="009E649F" w:rsidRPr="00597148" w14:paraId="7C0260AA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2DF" w14:textId="77777777" w:rsidR="009E649F" w:rsidRPr="00597148" w:rsidRDefault="009E649F" w:rsidP="00195773">
            <w:pPr>
              <w:spacing w:line="260" w:lineRule="atLeast"/>
            </w:pPr>
            <w:r w:rsidRPr="00597148">
              <w:t>Beschrijving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020" w14:textId="77777777" w:rsidR="009E649F" w:rsidRPr="00597148" w:rsidRDefault="009E649F" w:rsidP="00195773">
            <w:pPr>
              <w:spacing w:line="260" w:lineRule="atLeast"/>
            </w:pPr>
            <w:r w:rsidRPr="00597148">
              <w:t>&lt;geef een korte beschrijving van de referentie opdracht&gt;</w:t>
            </w:r>
          </w:p>
        </w:tc>
      </w:tr>
      <w:tr w:rsidR="009E649F" w:rsidRPr="00597148" w14:paraId="0384E1B2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602F" w14:textId="77777777" w:rsidR="009E649F" w:rsidRPr="00597148" w:rsidRDefault="009E649F" w:rsidP="00195773">
            <w:pPr>
              <w:spacing w:line="260" w:lineRule="atLeast"/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Startdatum Onderhoud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974" w14:textId="77777777" w:rsidR="009E649F" w:rsidRPr="00597148" w:rsidRDefault="009E649F" w:rsidP="00195773">
            <w:pPr>
              <w:spacing w:line="260" w:lineRule="atLeast"/>
            </w:pPr>
            <w:r>
              <w:t>&lt;startdatum overeenkomst&gt;</w:t>
            </w:r>
          </w:p>
        </w:tc>
      </w:tr>
      <w:tr w:rsidR="009E649F" w:rsidRPr="00597148" w14:paraId="3A1BAC0B" w14:textId="77777777" w:rsidTr="00195773">
        <w:trPr>
          <w:trHeight w:val="511"/>
        </w:trPr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1919" w14:textId="1B57E385" w:rsidR="009E649F" w:rsidRPr="00597148" w:rsidRDefault="009E649F" w:rsidP="009E649F">
            <w:pPr>
              <w:spacing w:line="260" w:lineRule="atLeast"/>
            </w:pPr>
            <w:r>
              <w:t>Uit opgegeven referentie blijkt ervaring met p</w:t>
            </w:r>
            <w:r w:rsidRPr="009E649F">
              <w:t>reventief en correctief onderhoud aan LPG/Co installaties, stuw- en dak ventilatie van parkeergarages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512" w14:textId="77777777" w:rsidR="009E649F" w:rsidRPr="00597148" w:rsidRDefault="008D6BA7" w:rsidP="009E649F">
            <w:pPr>
              <w:spacing w:line="260" w:lineRule="atLeast"/>
            </w:pPr>
            <w:sdt>
              <w:sdtPr>
                <w:id w:val="20861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49F" w:rsidRPr="00597148">
              <w:t xml:space="preserve"> JA   </w:t>
            </w:r>
            <w:sdt>
              <w:sdtPr>
                <w:id w:val="157955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649F" w:rsidRPr="00597148">
              <w:t xml:space="preserve"> NEE</w:t>
            </w:r>
          </w:p>
          <w:p w14:paraId="0C7686BD" w14:textId="426D7EEB" w:rsidR="009E649F" w:rsidRPr="00597148" w:rsidRDefault="009E649F" w:rsidP="009E649F">
            <w:r w:rsidRPr="00597148">
              <w:t>&lt;</w:t>
            </w:r>
            <w:r>
              <w:t>toelichting</w:t>
            </w:r>
            <w:r w:rsidRPr="00597148">
              <w:t>&gt;</w:t>
            </w:r>
          </w:p>
        </w:tc>
      </w:tr>
      <w:tr w:rsidR="009E649F" w:rsidRPr="00597148" w14:paraId="53A7406F" w14:textId="77777777" w:rsidTr="00195773">
        <w:trPr>
          <w:trHeight w:val="511"/>
        </w:trPr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4773" w14:textId="3361F543" w:rsidR="009E649F" w:rsidRDefault="00271C8F" w:rsidP="009E649F">
            <w:pPr>
              <w:spacing w:line="260" w:lineRule="atLeast"/>
            </w:pPr>
            <w:r>
              <w:t>Uit opgegeven referentie blijkt ervaring met p</w:t>
            </w:r>
            <w:r w:rsidR="009E649F" w:rsidRPr="009E649F">
              <w:t>reventief en correctief onderhoud aan BMI van parkeergarages;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659" w14:textId="77777777" w:rsidR="00271C8F" w:rsidRPr="00597148" w:rsidRDefault="008D6BA7" w:rsidP="00271C8F">
            <w:pPr>
              <w:spacing w:line="260" w:lineRule="atLeast"/>
            </w:pPr>
            <w:sdt>
              <w:sdtPr>
                <w:id w:val="-144745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C8F" w:rsidRPr="00597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C8F" w:rsidRPr="00597148">
              <w:t xml:space="preserve"> JA   </w:t>
            </w:r>
            <w:sdt>
              <w:sdtPr>
                <w:id w:val="536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C8F" w:rsidRPr="005971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1C8F" w:rsidRPr="00597148">
              <w:t xml:space="preserve"> NEE</w:t>
            </w:r>
          </w:p>
          <w:p w14:paraId="55C3CD49" w14:textId="284ECC3B" w:rsidR="009E649F" w:rsidRDefault="00271C8F" w:rsidP="00271C8F">
            <w:pPr>
              <w:spacing w:line="260" w:lineRule="atLeast"/>
            </w:pPr>
            <w:r w:rsidRPr="00597148">
              <w:t>&lt;</w:t>
            </w:r>
            <w:r>
              <w:t>toelichting</w:t>
            </w:r>
            <w:r w:rsidRPr="00597148">
              <w:t>&gt;</w:t>
            </w:r>
          </w:p>
        </w:tc>
      </w:tr>
      <w:tr w:rsidR="009E649F" w:rsidRPr="00597148" w14:paraId="7470A2DC" w14:textId="77777777" w:rsidTr="00195773">
        <w:trPr>
          <w:trHeight w:val="511"/>
        </w:trPr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F4F5C" w14:textId="1EA82A55" w:rsidR="009E649F" w:rsidRDefault="00271C8F" w:rsidP="009E649F">
            <w:pPr>
              <w:spacing w:line="260" w:lineRule="atLeast"/>
            </w:pPr>
            <w:r>
              <w:t>Uit opgegeven referentie blijkt ervaring met onderhoud aan parkeergarage met minimale</w:t>
            </w:r>
            <w:r w:rsidR="009E649F" w:rsidRPr="009E649F">
              <w:t xml:space="preserve"> oppervlakte van parkeergarage </w:t>
            </w:r>
            <w:r>
              <w:t>van</w:t>
            </w:r>
            <w:r w:rsidR="009E649F" w:rsidRPr="009E649F">
              <w:t xml:space="preserve"> 1000 m2.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F20" w14:textId="77777777" w:rsidR="00271C8F" w:rsidRPr="00597148" w:rsidRDefault="008D6BA7" w:rsidP="00271C8F">
            <w:pPr>
              <w:spacing w:line="260" w:lineRule="atLeast"/>
            </w:pPr>
            <w:sdt>
              <w:sdtPr>
                <w:id w:val="-4701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C8F" w:rsidRPr="00597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1C8F" w:rsidRPr="00597148">
              <w:t xml:space="preserve"> JA   </w:t>
            </w:r>
            <w:sdt>
              <w:sdtPr>
                <w:id w:val="-154297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C8F" w:rsidRPr="005971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1C8F" w:rsidRPr="00597148">
              <w:t xml:space="preserve"> NEE</w:t>
            </w:r>
          </w:p>
          <w:p w14:paraId="650463AC" w14:textId="3E300493" w:rsidR="009E649F" w:rsidRDefault="00271C8F" w:rsidP="00271C8F">
            <w:pPr>
              <w:spacing w:line="260" w:lineRule="atLeast"/>
            </w:pPr>
            <w:r w:rsidRPr="00597148">
              <w:t>&lt;</w:t>
            </w:r>
            <w:r>
              <w:t>toelichting</w:t>
            </w:r>
            <w:r w:rsidRPr="00597148">
              <w:t>&gt;</w:t>
            </w:r>
          </w:p>
        </w:tc>
      </w:tr>
      <w:tr w:rsidR="009E649F" w:rsidRPr="00597148" w14:paraId="48F13383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25A" w14:textId="77777777" w:rsidR="009E649F" w:rsidRPr="00597148" w:rsidRDefault="009E649F" w:rsidP="009E649F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De opdracht is naar tevredenheid van de opdrachtgever uitgevoerd</w:t>
            </w:r>
          </w:p>
          <w:p w14:paraId="78FB2729" w14:textId="77777777" w:rsidR="009E649F" w:rsidRPr="00597148" w:rsidRDefault="009E649F" w:rsidP="009E649F">
            <w:pPr>
              <w:spacing w:line="260" w:lineRule="atLeast"/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262" w14:textId="77777777" w:rsidR="009E649F" w:rsidRPr="00597148" w:rsidRDefault="008D6BA7" w:rsidP="009E649F">
            <w:pPr>
              <w:spacing w:line="260" w:lineRule="atLeast"/>
            </w:pPr>
            <w:sdt>
              <w:sdtPr>
                <w:id w:val="204856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49F" w:rsidRPr="00597148">
              <w:t xml:space="preserve"> JA   </w:t>
            </w:r>
            <w:sdt>
              <w:sdtPr>
                <w:id w:val="102490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649F" w:rsidRPr="00597148">
              <w:t xml:space="preserve"> NEE</w:t>
            </w:r>
          </w:p>
          <w:p w14:paraId="4871986C" w14:textId="77777777" w:rsidR="009E649F" w:rsidRPr="00597148" w:rsidRDefault="009E649F" w:rsidP="009E649F">
            <w:pPr>
              <w:rPr>
                <w:rFonts w:ascii="Verdana" w:eastAsia="Times New Roman" w:hAnsi="Verdana" w:cs="Times New Roman"/>
                <w:b/>
                <w:bCs/>
                <w:sz w:val="18"/>
                <w:lang w:eastAsia="nl-NL"/>
              </w:rPr>
            </w:pPr>
            <w:r w:rsidRPr="00597148">
              <w:t>&lt;</w:t>
            </w:r>
            <w:r>
              <w:t>toelichting</w:t>
            </w:r>
            <w:r w:rsidRPr="00597148">
              <w:t>&gt;</w:t>
            </w:r>
          </w:p>
        </w:tc>
      </w:tr>
      <w:tr w:rsidR="009E649F" w:rsidRPr="00597148" w14:paraId="3D7AB6E3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EFB" w14:textId="77777777" w:rsidR="009E649F" w:rsidRPr="00597148" w:rsidRDefault="009E649F" w:rsidP="009E649F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Beroept u zich op de ervaring van een onderaannemer?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D95" w14:textId="77777777" w:rsidR="009E649F" w:rsidRPr="00597148" w:rsidRDefault="009E649F" w:rsidP="009E649F">
            <w:r w:rsidRPr="00597148">
              <w:t>&lt;naam onderaannemer&gt;</w:t>
            </w:r>
          </w:p>
          <w:p w14:paraId="6F6EA445" w14:textId="77777777" w:rsidR="009E649F" w:rsidRPr="00597148" w:rsidRDefault="009E649F" w:rsidP="009E649F">
            <w:r w:rsidRPr="00597148">
              <w:t>&lt;adres onderaannemer&gt;</w:t>
            </w:r>
          </w:p>
          <w:p w14:paraId="6E1BD9AD" w14:textId="515A3F1A" w:rsidR="009E649F" w:rsidRPr="00597148" w:rsidRDefault="009E649F" w:rsidP="009E649F">
            <w:r w:rsidRPr="00597148">
              <w:t>&lt;woonplaats onderaannemer&gt;</w:t>
            </w:r>
          </w:p>
        </w:tc>
      </w:tr>
    </w:tbl>
    <w:p w14:paraId="19A7388B" w14:textId="77777777" w:rsidR="009E649F" w:rsidRPr="00597148" w:rsidRDefault="009E649F" w:rsidP="009E649F">
      <w:r w:rsidRPr="00597148">
        <w:rPr>
          <w:rFonts w:ascii="Verdana" w:eastAsia="Times New Roman" w:hAnsi="Verdana" w:cs="Times New Roman"/>
          <w:sz w:val="18"/>
          <w:szCs w:val="18"/>
          <w:lang w:eastAsia="nl-NL"/>
        </w:rPr>
        <w:br w:type="page"/>
      </w:r>
    </w:p>
    <w:p w14:paraId="473BA581" w14:textId="10F333D2" w:rsidR="009E649F" w:rsidRDefault="009E649F" w:rsidP="009E649F">
      <w:pPr>
        <w:rPr>
          <w:b/>
          <w:bCs/>
          <w:sz w:val="28"/>
          <w:szCs w:val="28"/>
          <w:u w:val="single"/>
        </w:rPr>
      </w:pPr>
      <w:r w:rsidRPr="001D57AA">
        <w:rPr>
          <w:b/>
          <w:bCs/>
          <w:sz w:val="28"/>
          <w:szCs w:val="28"/>
          <w:u w:val="single"/>
        </w:rPr>
        <w:lastRenderedPageBreak/>
        <w:t xml:space="preserve">Bijlage </w:t>
      </w:r>
      <w:r>
        <w:rPr>
          <w:b/>
          <w:bCs/>
          <w:sz w:val="28"/>
          <w:szCs w:val="28"/>
          <w:u w:val="single"/>
        </w:rPr>
        <w:t>N  Formulier Referenties</w:t>
      </w:r>
      <w:r w:rsidR="00271C8F">
        <w:rPr>
          <w:b/>
          <w:bCs/>
          <w:sz w:val="28"/>
          <w:szCs w:val="28"/>
          <w:u w:val="single"/>
        </w:rPr>
        <w:t xml:space="preserve"> – kerncompetentie 3</w:t>
      </w:r>
    </w:p>
    <w:p w14:paraId="5649130A" w14:textId="77777777" w:rsidR="009E649F" w:rsidRDefault="009E649F" w:rsidP="009E649F">
      <w:pPr>
        <w:rPr>
          <w:b/>
          <w:bCs/>
          <w:sz w:val="28"/>
          <w:szCs w:val="28"/>
          <w:u w:val="single"/>
        </w:rPr>
      </w:pPr>
    </w:p>
    <w:p w14:paraId="4C6C43EB" w14:textId="77777777" w:rsidR="009E649F" w:rsidRDefault="009E649F" w:rsidP="009E649F">
      <w:r>
        <w:t xml:space="preserve">behorende bij de Europese openbare aanbesteding “Preventief en correctief onderhoud technische installaties van gebouwen" van de gemeente Borne met </w:t>
      </w:r>
      <w:proofErr w:type="spellStart"/>
      <w:r>
        <w:t>TenderNed</w:t>
      </w:r>
      <w:proofErr w:type="spellEnd"/>
      <w:r>
        <w:t xml:space="preserve"> kenmerk TN435433.  </w:t>
      </w:r>
    </w:p>
    <w:p w14:paraId="70766DAD" w14:textId="77777777" w:rsidR="009E649F" w:rsidRDefault="009E649F" w:rsidP="009E64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379"/>
      </w:tblGrid>
      <w:tr w:rsidR="009E649F" w14:paraId="18D0F09D" w14:textId="77777777" w:rsidTr="00195773">
        <w:trPr>
          <w:trHeight w:val="10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87DA" w14:textId="77777777" w:rsidR="009E649F" w:rsidRDefault="009E649F" w:rsidP="00195773">
            <w:r>
              <w:t>Opgave referentieopdracht ten behoeve van: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F5D" w14:textId="44EF0BCD" w:rsidR="009E649F" w:rsidRDefault="009E649F" w:rsidP="00195773">
            <w:pPr>
              <w:rPr>
                <w:bCs/>
              </w:rPr>
            </w:pPr>
            <w:r w:rsidRPr="00120632">
              <w:rPr>
                <w:b/>
                <w:sz w:val="28"/>
                <w:szCs w:val="32"/>
                <w:u w:val="single"/>
              </w:rPr>
              <w:t xml:space="preserve">Kerncompetentie </w:t>
            </w:r>
            <w:r w:rsidR="00563D6F">
              <w:rPr>
                <w:b/>
                <w:sz w:val="28"/>
                <w:szCs w:val="32"/>
                <w:u w:val="single"/>
              </w:rPr>
              <w:t>3</w:t>
            </w:r>
            <w:r w:rsidRPr="00120632">
              <w:rPr>
                <w:b/>
                <w:sz w:val="28"/>
                <w:szCs w:val="32"/>
                <w:u w:val="single"/>
              </w:rPr>
              <w:t>:</w:t>
            </w:r>
            <w:r>
              <w:rPr>
                <w:b/>
                <w:sz w:val="28"/>
                <w:szCs w:val="32"/>
                <w:u w:val="single"/>
              </w:rPr>
              <w:t xml:space="preserve"> </w:t>
            </w:r>
          </w:p>
          <w:p w14:paraId="672F3353" w14:textId="1FFA4326" w:rsidR="009E649F" w:rsidRPr="00563D6F" w:rsidRDefault="00563D6F" w:rsidP="00563D6F">
            <w:pPr>
              <w:spacing w:line="259" w:lineRule="auto"/>
              <w:rPr>
                <w:b/>
                <w:bCs/>
              </w:rPr>
            </w:pPr>
            <w:r w:rsidRPr="00861CEB">
              <w:rPr>
                <w:b/>
                <w:bCs/>
              </w:rPr>
              <w:t>Minimaal drie (3) jaar ervaring (vanaf 1 januari 2021)met het uitvoeren van een 24 uurs service</w:t>
            </w:r>
            <w:r>
              <w:rPr>
                <w:b/>
                <w:bCs/>
              </w:rPr>
              <w:t xml:space="preserve"> (storingsdienst). </w:t>
            </w:r>
          </w:p>
        </w:tc>
      </w:tr>
    </w:tbl>
    <w:p w14:paraId="22AB7B5F" w14:textId="77777777" w:rsidR="009E649F" w:rsidRDefault="009E649F" w:rsidP="009E649F">
      <w:pPr>
        <w:spacing w:line="260" w:lineRule="atLeast"/>
        <w:rPr>
          <w:rFonts w:ascii="Verdana" w:eastAsia="Times New Roman" w:hAnsi="Verdana" w:cs="Times New Roman"/>
          <w:b/>
          <w:color w:val="0070C0"/>
          <w:sz w:val="18"/>
          <w:szCs w:val="18"/>
          <w:lang w:eastAsia="nl-NL"/>
        </w:rPr>
      </w:pPr>
    </w:p>
    <w:tbl>
      <w:tblPr>
        <w:tblW w:w="8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3148"/>
        <w:gridCol w:w="5589"/>
      </w:tblGrid>
      <w:tr w:rsidR="009E649F" w:rsidRPr="001C70C5" w14:paraId="135E42AD" w14:textId="77777777" w:rsidTr="00195773">
        <w:trPr>
          <w:trHeight w:val="454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82A" w14:textId="77777777" w:rsidR="009E649F" w:rsidRDefault="009E649F" w:rsidP="00195773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</w:p>
          <w:p w14:paraId="0EADF622" w14:textId="77777777" w:rsidR="009E649F" w:rsidRPr="00F96F69" w:rsidRDefault="009E649F" w:rsidP="00195773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F96F69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Gegevens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>referent</w:t>
            </w:r>
          </w:p>
          <w:p w14:paraId="42C825C8" w14:textId="77777777" w:rsidR="009E649F" w:rsidRPr="00F96F69" w:rsidRDefault="009E649F" w:rsidP="00195773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</w:p>
        </w:tc>
      </w:tr>
      <w:tr w:rsidR="009E649F" w:rsidRPr="00597148" w14:paraId="4D2552DA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923C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Naam organisatie referent/referentieopdracht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1CB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&lt;naam organisatie opdrachtgever&gt;</w:t>
            </w:r>
          </w:p>
        </w:tc>
      </w:tr>
      <w:tr w:rsidR="009E649F" w:rsidRPr="00597148" w14:paraId="21F58DF3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153" w14:textId="77777777" w:rsidR="009E649F" w:rsidRPr="00597148" w:rsidRDefault="009E649F" w:rsidP="00195773">
            <w:pPr>
              <w:spacing w:line="260" w:lineRule="atLeast"/>
            </w:pPr>
            <w:r w:rsidRPr="00597148">
              <w:t>Vestigingsplaats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D59D" w14:textId="77777777" w:rsidR="009E649F" w:rsidRPr="00597148" w:rsidRDefault="009E649F" w:rsidP="00195773">
            <w:pPr>
              <w:spacing w:line="260" w:lineRule="atLeast"/>
            </w:pPr>
            <w:r w:rsidRPr="00597148">
              <w:t>&lt;plaats&gt;</w:t>
            </w:r>
          </w:p>
        </w:tc>
      </w:tr>
      <w:tr w:rsidR="009E649F" w:rsidRPr="00597148" w14:paraId="5D7BE875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9AB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Naam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7F84" w14:textId="77777777" w:rsidR="009E649F" w:rsidRPr="00597148" w:rsidRDefault="009E649F" w:rsidP="00195773">
            <w:pPr>
              <w:spacing w:line="260" w:lineRule="atLeast"/>
            </w:pPr>
            <w:r w:rsidRPr="00597148">
              <w:t>&lt;naam contactpersoon&gt;</w:t>
            </w:r>
          </w:p>
        </w:tc>
      </w:tr>
      <w:tr w:rsidR="009E649F" w:rsidRPr="00597148" w14:paraId="22D33620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B3EE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Functie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316" w14:textId="77777777" w:rsidR="009E649F" w:rsidRPr="00597148" w:rsidRDefault="009E649F" w:rsidP="00195773">
            <w:pPr>
              <w:spacing w:line="260" w:lineRule="atLeast"/>
            </w:pPr>
            <w:r w:rsidRPr="00597148">
              <w:t>&lt;functie contactpersoon&gt;</w:t>
            </w:r>
          </w:p>
        </w:tc>
      </w:tr>
      <w:tr w:rsidR="009E649F" w:rsidRPr="00597148" w14:paraId="761FC6CB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2918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E-mailadres contactpersoon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B6D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&lt;e-mailadres contactpersoon&gt;</w:t>
            </w:r>
          </w:p>
        </w:tc>
      </w:tr>
      <w:tr w:rsidR="009E649F" w:rsidRPr="00597148" w14:paraId="13FBCF1C" w14:textId="77777777" w:rsidTr="00195773">
        <w:trPr>
          <w:trHeight w:val="45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3D8D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Telefoonnummer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1F6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&lt;telefoonnummer contactpersoon&gt;</w:t>
            </w:r>
          </w:p>
        </w:tc>
      </w:tr>
      <w:tr w:rsidR="009E649F" w:rsidRPr="00597148" w14:paraId="1B01C684" w14:textId="77777777" w:rsidTr="00195773">
        <w:trPr>
          <w:trHeight w:val="454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1880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  <w:p w14:paraId="7BC9AA3B" w14:textId="77777777" w:rsidR="009E649F" w:rsidRPr="00597148" w:rsidRDefault="009E649F" w:rsidP="00195773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b/>
                <w:sz w:val="18"/>
                <w:szCs w:val="18"/>
              </w:rPr>
              <w:t>Gegevens referentieopdracht</w:t>
            </w:r>
          </w:p>
          <w:p w14:paraId="0294A16F" w14:textId="77777777" w:rsidR="009E649F" w:rsidRPr="00597148" w:rsidRDefault="009E649F" w:rsidP="00195773">
            <w:pPr>
              <w:spacing w:line="260" w:lineRule="atLeas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</w:tc>
      </w:tr>
      <w:tr w:rsidR="009E649F" w:rsidRPr="00597148" w14:paraId="0B6C98A7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95C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 xml:space="preserve">Naam referentieopdracht 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9C5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&lt;naam referentieopdracht &gt;</w:t>
            </w:r>
          </w:p>
        </w:tc>
      </w:tr>
      <w:tr w:rsidR="009E649F" w:rsidRPr="00597148" w14:paraId="445F5B37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E6FA" w14:textId="77777777" w:rsidR="009E649F" w:rsidRPr="00597148" w:rsidRDefault="009E649F" w:rsidP="00195773">
            <w:pPr>
              <w:spacing w:line="260" w:lineRule="atLeast"/>
            </w:pPr>
            <w:r w:rsidRPr="00597148">
              <w:t>Beschrijving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A63" w14:textId="77777777" w:rsidR="009E649F" w:rsidRPr="00597148" w:rsidRDefault="009E649F" w:rsidP="00195773">
            <w:pPr>
              <w:spacing w:line="260" w:lineRule="atLeast"/>
            </w:pPr>
            <w:r w:rsidRPr="00597148">
              <w:t>&lt;geef een korte beschrijving van de referentie opdracht&gt;</w:t>
            </w:r>
          </w:p>
        </w:tc>
      </w:tr>
      <w:tr w:rsidR="009E649F" w:rsidRPr="00597148" w14:paraId="4BB85C33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B301D" w14:textId="77777777" w:rsidR="009E649F" w:rsidRPr="00597148" w:rsidRDefault="009E649F" w:rsidP="00195773">
            <w:pPr>
              <w:spacing w:line="260" w:lineRule="atLeast"/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Startdatum Onderhoud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7EE" w14:textId="77777777" w:rsidR="009E649F" w:rsidRPr="00597148" w:rsidRDefault="009E649F" w:rsidP="00195773">
            <w:pPr>
              <w:spacing w:line="260" w:lineRule="atLeast"/>
            </w:pPr>
            <w:r>
              <w:t>&lt;startdatum overeenkomst&gt;</w:t>
            </w:r>
          </w:p>
        </w:tc>
      </w:tr>
      <w:tr w:rsidR="009E649F" w:rsidRPr="00597148" w14:paraId="524D98A8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5C7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rPr>
                <w:rFonts w:ascii="Verdana" w:eastAsia="Times New Roman" w:hAnsi="Verdana" w:cs="Times New Roman"/>
                <w:sz w:val="18"/>
                <w:szCs w:val="18"/>
              </w:rPr>
              <w:t>De opdracht is naar tevredenheid van de opdrachtgever uitgevoerd</w:t>
            </w:r>
          </w:p>
          <w:p w14:paraId="01A35724" w14:textId="77777777" w:rsidR="009E649F" w:rsidRPr="00597148" w:rsidRDefault="009E649F" w:rsidP="00195773">
            <w:pPr>
              <w:spacing w:line="260" w:lineRule="atLeast"/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D5E" w14:textId="77777777" w:rsidR="009E649F" w:rsidRPr="00597148" w:rsidRDefault="008D6BA7" w:rsidP="00195773">
            <w:pPr>
              <w:spacing w:line="260" w:lineRule="atLeast"/>
            </w:pPr>
            <w:sdt>
              <w:sdtPr>
                <w:id w:val="212032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649F" w:rsidRPr="00597148">
              <w:t xml:space="preserve"> JA   </w:t>
            </w:r>
            <w:sdt>
              <w:sdtPr>
                <w:id w:val="-32419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9F" w:rsidRPr="005971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649F" w:rsidRPr="00597148">
              <w:t xml:space="preserve"> NEE</w:t>
            </w:r>
          </w:p>
          <w:p w14:paraId="6B37AF51" w14:textId="77777777" w:rsidR="009E649F" w:rsidRPr="00597148" w:rsidRDefault="009E649F" w:rsidP="00195773">
            <w:pPr>
              <w:rPr>
                <w:rFonts w:ascii="Verdana" w:eastAsia="Times New Roman" w:hAnsi="Verdana" w:cs="Times New Roman"/>
                <w:b/>
                <w:bCs/>
                <w:sz w:val="18"/>
                <w:lang w:eastAsia="nl-NL"/>
              </w:rPr>
            </w:pPr>
            <w:r w:rsidRPr="00597148">
              <w:t>&lt;</w:t>
            </w:r>
            <w:r>
              <w:t>toelichting</w:t>
            </w:r>
            <w:r w:rsidRPr="00597148">
              <w:t>&gt;</w:t>
            </w:r>
          </w:p>
        </w:tc>
      </w:tr>
      <w:tr w:rsidR="009E649F" w:rsidRPr="00597148" w14:paraId="6DB2340F" w14:textId="77777777" w:rsidTr="00195773">
        <w:trPr>
          <w:trHeight w:val="51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3F8" w14:textId="77777777" w:rsidR="009E649F" w:rsidRPr="00597148" w:rsidRDefault="009E649F" w:rsidP="00195773">
            <w:pPr>
              <w:spacing w:line="26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597148">
              <w:t>Beroept u zich op de ervaring van een onderaannemer?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9E3" w14:textId="77777777" w:rsidR="009E649F" w:rsidRPr="00597148" w:rsidRDefault="009E649F" w:rsidP="00195773">
            <w:r w:rsidRPr="00597148">
              <w:t>&lt;naam onderaannemer&gt;</w:t>
            </w:r>
          </w:p>
          <w:p w14:paraId="021BAD88" w14:textId="77777777" w:rsidR="009E649F" w:rsidRPr="00597148" w:rsidRDefault="009E649F" w:rsidP="00195773">
            <w:r w:rsidRPr="00597148">
              <w:t>&lt;adres onderaannemer&gt;</w:t>
            </w:r>
          </w:p>
          <w:p w14:paraId="7ADCFBD1" w14:textId="77777777" w:rsidR="009E649F" w:rsidRPr="00597148" w:rsidRDefault="009E649F" w:rsidP="00195773">
            <w:r w:rsidRPr="00597148">
              <w:t>&lt;woonplaats onderaannemer&gt;</w:t>
            </w:r>
          </w:p>
          <w:p w14:paraId="0AB570BA" w14:textId="77777777" w:rsidR="009E649F" w:rsidRPr="00597148" w:rsidRDefault="009E649F" w:rsidP="00195773"/>
        </w:tc>
      </w:tr>
    </w:tbl>
    <w:p w14:paraId="68840EE5" w14:textId="77777777" w:rsidR="009E649F" w:rsidRPr="00597148" w:rsidRDefault="009E649F" w:rsidP="009E649F">
      <w:pPr>
        <w:spacing w:line="260" w:lineRule="atLeast"/>
        <w:rPr>
          <w:rFonts w:ascii="Verdana" w:eastAsia="Times New Roman" w:hAnsi="Verdana" w:cs="Times New Roman"/>
          <w:b/>
          <w:sz w:val="18"/>
          <w:szCs w:val="18"/>
          <w:lang w:eastAsia="nl-NL"/>
        </w:rPr>
      </w:pPr>
    </w:p>
    <w:p w14:paraId="2D3C5350" w14:textId="77777777" w:rsidR="009E649F" w:rsidRPr="00597148" w:rsidRDefault="009E649F" w:rsidP="009E649F">
      <w:r w:rsidRPr="00597148">
        <w:rPr>
          <w:rFonts w:ascii="Verdana" w:eastAsia="Times New Roman" w:hAnsi="Verdana" w:cs="Times New Roman"/>
          <w:sz w:val="18"/>
          <w:szCs w:val="18"/>
          <w:lang w:eastAsia="nl-NL"/>
        </w:rPr>
        <w:br w:type="page"/>
      </w:r>
    </w:p>
    <w:p w14:paraId="46D88384" w14:textId="64E840DF" w:rsidR="009E649F" w:rsidRDefault="009E649F"/>
    <w:sectPr w:rsidR="009E649F" w:rsidSect="00E46FE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FA20" w14:textId="77777777" w:rsidR="0072467E" w:rsidRDefault="00563D6F">
      <w:pPr>
        <w:spacing w:line="240" w:lineRule="auto"/>
      </w:pPr>
      <w:r>
        <w:separator/>
      </w:r>
    </w:p>
  </w:endnote>
  <w:endnote w:type="continuationSeparator" w:id="0">
    <w:p w14:paraId="6638B6FB" w14:textId="77777777" w:rsidR="0072467E" w:rsidRDefault="00563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F4B7" w14:textId="77777777" w:rsidR="0072467E" w:rsidRDefault="00563D6F">
      <w:pPr>
        <w:spacing w:line="240" w:lineRule="auto"/>
      </w:pPr>
      <w:r>
        <w:separator/>
      </w:r>
    </w:p>
  </w:footnote>
  <w:footnote w:type="continuationSeparator" w:id="0">
    <w:p w14:paraId="47173309" w14:textId="77777777" w:rsidR="0072467E" w:rsidRDefault="00563D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22FD" w14:textId="77777777" w:rsidR="00FE750C" w:rsidRDefault="00AE73E1">
    <w:pPr>
      <w:pStyle w:val="Koptekst"/>
    </w:pPr>
    <w:r w:rsidRPr="003D5B03"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AEA42AC" wp14:editId="080CCB7B">
          <wp:simplePos x="0" y="0"/>
          <wp:positionH relativeFrom="margin">
            <wp:posOffset>4633330</wp:posOffset>
          </wp:positionH>
          <wp:positionV relativeFrom="paragraph">
            <wp:posOffset>-279258</wp:posOffset>
          </wp:positionV>
          <wp:extent cx="1011181" cy="588446"/>
          <wp:effectExtent l="0" t="0" r="0" b="2540"/>
          <wp:wrapNone/>
          <wp:docPr id="4" name="Afbeelding 4" descr="Afbeeldingsresultaat voor gemeente bor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emeente bor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181" cy="588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E1"/>
    <w:rsid w:val="000A3559"/>
    <w:rsid w:val="00271C8F"/>
    <w:rsid w:val="00396440"/>
    <w:rsid w:val="003A66EC"/>
    <w:rsid w:val="004A4EF5"/>
    <w:rsid w:val="00563D6F"/>
    <w:rsid w:val="0072467E"/>
    <w:rsid w:val="008D6BA7"/>
    <w:rsid w:val="009E649F"/>
    <w:rsid w:val="00AE73E1"/>
    <w:rsid w:val="00C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05C5"/>
  <w15:chartTrackingRefBased/>
  <w15:docId w15:val="{F7D501A7-5C35-4FAF-8BC3-347D8197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73E1"/>
    <w:pPr>
      <w:spacing w:after="0" w:line="250" w:lineRule="atLeast"/>
    </w:pPr>
    <w:rPr>
      <w:rFonts w:ascii="Arial" w:hAnsi="Arial" w:cs="Arial"/>
      <w:w w:val="9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E73E1"/>
    <w:pPr>
      <w:spacing w:after="0" w:line="240" w:lineRule="auto"/>
    </w:pPr>
    <w:rPr>
      <w:rFonts w:ascii="Arial" w:hAnsi="Arial" w:cs="Arial"/>
      <w:w w:val="9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E73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73E1"/>
    <w:rPr>
      <w:rFonts w:ascii="Arial" w:hAnsi="Arial" w:cs="Arial"/>
      <w:w w:val="90"/>
      <w:sz w:val="20"/>
      <w:szCs w:val="20"/>
    </w:rPr>
  </w:style>
  <w:style w:type="character" w:customStyle="1" w:styleId="normaltextrun">
    <w:name w:val="normaltextrun"/>
    <w:basedOn w:val="Standaardalinea-lettertype"/>
    <w:rsid w:val="00AE73E1"/>
  </w:style>
  <w:style w:type="character" w:customStyle="1" w:styleId="eop">
    <w:name w:val="eop"/>
    <w:basedOn w:val="Standaardalinea-lettertype"/>
    <w:rsid w:val="00AE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AB6A7C38E2B4B903F750819344BA0" ma:contentTypeVersion="3" ma:contentTypeDescription="Een nieuw document maken." ma:contentTypeScope="" ma:versionID="b5e72d427c32089a2499b86e3660c3f4">
  <xsd:schema xmlns:xsd="http://www.w3.org/2001/XMLSchema" xmlns:xs="http://www.w3.org/2001/XMLSchema" xmlns:p="http://schemas.microsoft.com/office/2006/metadata/properties" xmlns:ns2="530f79d7-25b4-4caf-af18-fd7740d14e09" targetNamespace="http://schemas.microsoft.com/office/2006/metadata/properties" ma:root="true" ma:fieldsID="f1267402bda26f2c5e032ffc2636df3c" ns2:_="">
    <xsd:import namespace="530f79d7-25b4-4caf-af18-fd7740d14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79d7-25b4-4caf-af18-fd7740d1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349F4-2EEC-4769-A894-3A72605B6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f79d7-25b4-4caf-af18-fd7740d14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E539C-86A9-4729-B4A3-1B6889441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95785-5C05-4D32-A87F-A196B0E3C0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Erny Hogenkamp - Velthuis</dc:creator>
  <cp:keywords/>
  <dc:description/>
  <cp:lastModifiedBy>Erny Hogenkamp - Velthuis</cp:lastModifiedBy>
  <cp:revision>2</cp:revision>
  <dcterms:created xsi:type="dcterms:W3CDTF">2023-11-20T13:19:00Z</dcterms:created>
  <dcterms:modified xsi:type="dcterms:W3CDTF">2023-11-20T13:19:00Z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0x0101000A4AB6A7C38E2B4B903F750819344BA0</vt:lpwstr>
  </property>
</Properties>
</file>