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7A99D" w14:textId="77777777" w:rsidR="00060796" w:rsidRDefault="00060796" w:rsidP="00060796">
      <w:pPr>
        <w:pStyle w:val="Titel"/>
        <w:rPr>
          <w:sz w:val="36"/>
        </w:rPr>
      </w:pPr>
    </w:p>
    <w:p w14:paraId="6D87A99E" w14:textId="77777777" w:rsidR="00060796" w:rsidRDefault="006D5901" w:rsidP="006D5901">
      <w:pPr>
        <w:pStyle w:val="Titel"/>
        <w:ind w:left="5664" w:firstLine="708"/>
        <w:rPr>
          <w:sz w:val="36"/>
        </w:rPr>
      </w:pPr>
      <w:r>
        <w:rPr>
          <w:noProof/>
          <w:color w:val="1F497D"/>
        </w:rPr>
        <w:drawing>
          <wp:inline distT="0" distB="0" distL="0" distR="0" wp14:anchorId="6D87A9CF" wp14:editId="6D87A9D0">
            <wp:extent cx="2574290" cy="492125"/>
            <wp:effectExtent l="0" t="0" r="0" b="3175"/>
            <wp:docPr id="1" name="Afbeelding 1" descr="cid:image001.png@01D31D97.763924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cid:image001.png@01D31D97.763924C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290" cy="49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7A99F" w14:textId="77777777" w:rsidR="00060796" w:rsidRDefault="00060796" w:rsidP="00060796">
      <w:pPr>
        <w:pStyle w:val="Titel"/>
        <w:rPr>
          <w:sz w:val="36"/>
        </w:rPr>
      </w:pPr>
    </w:p>
    <w:p w14:paraId="6D87A9A0" w14:textId="1C64BEA0" w:rsidR="00745AD9" w:rsidRDefault="00745AD9" w:rsidP="0093662D">
      <w:pPr>
        <w:spacing w:after="0"/>
        <w:rPr>
          <w:rFonts w:ascii="Lucida Sans" w:hAnsi="Lucida Sans"/>
          <w:sz w:val="24"/>
          <w:szCs w:val="24"/>
        </w:rPr>
      </w:pPr>
      <w:r w:rsidRPr="00745AD9">
        <w:rPr>
          <w:rFonts w:ascii="Lucida Sans" w:hAnsi="Lucida Sans"/>
          <w:sz w:val="24"/>
          <w:szCs w:val="24"/>
        </w:rPr>
        <w:t>Format</w:t>
      </w:r>
      <w:r w:rsidR="00892922">
        <w:rPr>
          <w:rFonts w:ascii="Lucida Sans" w:hAnsi="Lucida Sans"/>
          <w:sz w:val="24"/>
          <w:szCs w:val="24"/>
        </w:rPr>
        <w:t xml:space="preserve"> voor het stellen van vragen</w:t>
      </w:r>
    </w:p>
    <w:p w14:paraId="57FC7BAD" w14:textId="77777777" w:rsidR="009847E9" w:rsidRDefault="009847E9" w:rsidP="0093662D">
      <w:pPr>
        <w:spacing w:after="0"/>
        <w:rPr>
          <w:rFonts w:ascii="Lucida Sans" w:hAnsi="Lucida Sans"/>
          <w:sz w:val="24"/>
          <w:szCs w:val="24"/>
        </w:rPr>
      </w:pPr>
    </w:p>
    <w:p w14:paraId="3EFD88E0" w14:textId="71F48C90" w:rsidR="009847E9" w:rsidRDefault="009847E9" w:rsidP="0093662D">
      <w:pPr>
        <w:spacing w:after="0"/>
        <w:rPr>
          <w:rFonts w:ascii="Lucida Sans" w:hAnsi="Lucida Sans"/>
          <w:sz w:val="18"/>
          <w:szCs w:val="18"/>
        </w:rPr>
      </w:pPr>
      <w:r>
        <w:rPr>
          <w:rFonts w:ascii="Lucida Sans" w:hAnsi="Lucida Sans"/>
          <w:sz w:val="18"/>
          <w:szCs w:val="18"/>
        </w:rPr>
        <w:t xml:space="preserve">Betreft: </w:t>
      </w:r>
      <w:proofErr w:type="spellStart"/>
      <w:r>
        <w:rPr>
          <w:rFonts w:ascii="Lucida Sans" w:hAnsi="Lucida Sans"/>
          <w:sz w:val="18"/>
          <w:szCs w:val="18"/>
        </w:rPr>
        <w:t>Inkoopadviediensten</w:t>
      </w:r>
      <w:proofErr w:type="spellEnd"/>
    </w:p>
    <w:p w14:paraId="7A31182B" w14:textId="01CA0A65" w:rsidR="009847E9" w:rsidRDefault="009847E9" w:rsidP="0093662D">
      <w:pPr>
        <w:spacing w:after="0"/>
        <w:rPr>
          <w:rFonts w:ascii="Lucida Sans" w:hAnsi="Lucida Sans"/>
          <w:sz w:val="18"/>
          <w:szCs w:val="18"/>
        </w:rPr>
      </w:pPr>
      <w:r w:rsidRPr="009847E9">
        <w:rPr>
          <w:rFonts w:ascii="Lucida Sans" w:hAnsi="Lucida Sans"/>
          <w:sz w:val="18"/>
          <w:szCs w:val="18"/>
        </w:rPr>
        <w:t>Naam inschrijver</w:t>
      </w:r>
      <w:r>
        <w:rPr>
          <w:rFonts w:ascii="Lucida Sans" w:hAnsi="Lucida Sans"/>
          <w:sz w:val="18"/>
          <w:szCs w:val="18"/>
        </w:rPr>
        <w:t>:</w:t>
      </w:r>
    </w:p>
    <w:p w14:paraId="24BC44D7" w14:textId="661D9525" w:rsidR="009847E9" w:rsidRDefault="009847E9" w:rsidP="0093662D">
      <w:pPr>
        <w:spacing w:after="0"/>
        <w:rPr>
          <w:rFonts w:ascii="Lucida Sans" w:hAnsi="Lucida Sans"/>
          <w:sz w:val="18"/>
          <w:szCs w:val="18"/>
        </w:rPr>
      </w:pPr>
      <w:r>
        <w:rPr>
          <w:rFonts w:ascii="Lucida Sans" w:hAnsi="Lucida Sans"/>
          <w:sz w:val="18"/>
          <w:szCs w:val="18"/>
        </w:rPr>
        <w:t>Zaaknummer: 2012751</w:t>
      </w:r>
    </w:p>
    <w:p w14:paraId="022F6EF2" w14:textId="234AA5DE" w:rsidR="009847E9" w:rsidRPr="009847E9" w:rsidRDefault="009847E9" w:rsidP="0093662D">
      <w:pPr>
        <w:spacing w:after="0"/>
        <w:rPr>
          <w:rFonts w:ascii="Lucida Sans" w:hAnsi="Lucida Sans"/>
          <w:sz w:val="18"/>
          <w:szCs w:val="18"/>
        </w:rPr>
      </w:pPr>
      <w:r>
        <w:rPr>
          <w:rFonts w:ascii="Lucida Sans" w:hAnsi="Lucida Sans"/>
          <w:sz w:val="18"/>
          <w:szCs w:val="18"/>
        </w:rPr>
        <w:t>Datum:</w:t>
      </w:r>
    </w:p>
    <w:p w14:paraId="6D87A9A1" w14:textId="77777777" w:rsidR="00435440" w:rsidRDefault="00435440"/>
    <w:tbl>
      <w:tblPr>
        <w:tblStyle w:val="Tabelraster"/>
        <w:tblW w:w="12866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859"/>
        <w:gridCol w:w="8922"/>
      </w:tblGrid>
      <w:tr w:rsidR="00745AD9" w14:paraId="6D87A9A6" w14:textId="77777777" w:rsidTr="00745AD9">
        <w:tc>
          <w:tcPr>
            <w:tcW w:w="675" w:type="dxa"/>
            <w:shd w:val="clear" w:color="auto" w:fill="BFBFBF" w:themeFill="background1" w:themeFillShade="BF"/>
          </w:tcPr>
          <w:p w14:paraId="6D87A9A2" w14:textId="77777777" w:rsidR="00745AD9" w:rsidRPr="009847E9" w:rsidRDefault="00745AD9">
            <w:pPr>
              <w:rPr>
                <w:rFonts w:ascii="Lucinda sans" w:hAnsi="Lucinda sans"/>
                <w:sz w:val="18"/>
                <w:szCs w:val="18"/>
              </w:rPr>
            </w:pPr>
            <w:r w:rsidRPr="009847E9">
              <w:rPr>
                <w:rFonts w:ascii="Lucinda sans" w:hAnsi="Lucinda sans"/>
                <w:sz w:val="18"/>
                <w:szCs w:val="18"/>
              </w:rPr>
              <w:t>Nr.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6D87A9A3" w14:textId="77777777" w:rsidR="00745AD9" w:rsidRPr="009847E9" w:rsidRDefault="00745AD9">
            <w:pPr>
              <w:rPr>
                <w:rFonts w:ascii="Lucinda sans" w:hAnsi="Lucinda sans"/>
                <w:sz w:val="18"/>
                <w:szCs w:val="18"/>
              </w:rPr>
            </w:pPr>
            <w:r w:rsidRPr="009847E9">
              <w:rPr>
                <w:rFonts w:ascii="Lucinda sans" w:hAnsi="Lucinda sans"/>
                <w:sz w:val="18"/>
                <w:szCs w:val="18"/>
              </w:rPr>
              <w:t>Document/ Hoofdstuk/ paragraaf/ artikel</w:t>
            </w:r>
          </w:p>
        </w:tc>
        <w:tc>
          <w:tcPr>
            <w:tcW w:w="859" w:type="dxa"/>
            <w:shd w:val="clear" w:color="auto" w:fill="BFBFBF" w:themeFill="background1" w:themeFillShade="BF"/>
          </w:tcPr>
          <w:p w14:paraId="6D87A9A4" w14:textId="77777777" w:rsidR="00745AD9" w:rsidRPr="009847E9" w:rsidRDefault="00745AD9">
            <w:pPr>
              <w:rPr>
                <w:rFonts w:ascii="Lucinda sans" w:hAnsi="Lucinda sans"/>
                <w:sz w:val="18"/>
                <w:szCs w:val="18"/>
              </w:rPr>
            </w:pPr>
            <w:r w:rsidRPr="009847E9">
              <w:rPr>
                <w:rFonts w:ascii="Lucinda sans" w:hAnsi="Lucinda sans"/>
                <w:sz w:val="18"/>
                <w:szCs w:val="18"/>
              </w:rPr>
              <w:t>Pagina nr.</w:t>
            </w:r>
          </w:p>
        </w:tc>
        <w:tc>
          <w:tcPr>
            <w:tcW w:w="8922" w:type="dxa"/>
            <w:shd w:val="clear" w:color="auto" w:fill="BFBFBF" w:themeFill="background1" w:themeFillShade="BF"/>
          </w:tcPr>
          <w:p w14:paraId="6D87A9A5" w14:textId="77777777" w:rsidR="00745AD9" w:rsidRPr="009847E9" w:rsidRDefault="00745AD9">
            <w:pPr>
              <w:rPr>
                <w:rFonts w:ascii="Lucinda sans" w:hAnsi="Lucinda sans"/>
                <w:sz w:val="18"/>
                <w:szCs w:val="18"/>
              </w:rPr>
            </w:pPr>
            <w:r w:rsidRPr="009847E9">
              <w:rPr>
                <w:rFonts w:ascii="Lucinda sans" w:hAnsi="Lucinda sans"/>
                <w:sz w:val="18"/>
                <w:szCs w:val="18"/>
              </w:rPr>
              <w:t>Vraag</w:t>
            </w:r>
          </w:p>
        </w:tc>
      </w:tr>
      <w:tr w:rsidR="00745AD9" w14:paraId="6D87A9AB" w14:textId="77777777" w:rsidTr="00745AD9">
        <w:tc>
          <w:tcPr>
            <w:tcW w:w="675" w:type="dxa"/>
          </w:tcPr>
          <w:p w14:paraId="6D87A9A7" w14:textId="77777777" w:rsidR="00745AD9" w:rsidRPr="009847E9" w:rsidRDefault="00745AD9">
            <w:pPr>
              <w:rPr>
                <w:rFonts w:ascii="Lucinda sans" w:hAnsi="Lucinda sans"/>
                <w:sz w:val="18"/>
                <w:szCs w:val="18"/>
              </w:rPr>
            </w:pPr>
            <w:r w:rsidRPr="009847E9">
              <w:rPr>
                <w:rFonts w:ascii="Lucinda sans" w:hAnsi="Lucinda sans"/>
                <w:sz w:val="18"/>
                <w:szCs w:val="18"/>
              </w:rPr>
              <w:t>1</w:t>
            </w:r>
          </w:p>
        </w:tc>
        <w:tc>
          <w:tcPr>
            <w:tcW w:w="2410" w:type="dxa"/>
          </w:tcPr>
          <w:p w14:paraId="6D87A9A8" w14:textId="77777777" w:rsidR="00745AD9" w:rsidRPr="009847E9" w:rsidRDefault="00745AD9" w:rsidP="00EB3289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59" w:type="dxa"/>
          </w:tcPr>
          <w:p w14:paraId="6D87A9A9" w14:textId="77777777" w:rsidR="00745AD9" w:rsidRPr="009847E9" w:rsidRDefault="00745AD9" w:rsidP="00EB3289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922" w:type="dxa"/>
          </w:tcPr>
          <w:p w14:paraId="6D87A9AA" w14:textId="77777777" w:rsidR="00745AD9" w:rsidRPr="009847E9" w:rsidRDefault="00745AD9" w:rsidP="00A908BE">
            <w:pPr>
              <w:rPr>
                <w:rFonts w:ascii="Lucinda sans" w:hAnsi="Lucinda sans"/>
                <w:sz w:val="18"/>
                <w:szCs w:val="18"/>
              </w:rPr>
            </w:pPr>
          </w:p>
        </w:tc>
      </w:tr>
      <w:tr w:rsidR="00745AD9" w14:paraId="6D87A9B0" w14:textId="77777777" w:rsidTr="00745AD9">
        <w:tc>
          <w:tcPr>
            <w:tcW w:w="675" w:type="dxa"/>
          </w:tcPr>
          <w:p w14:paraId="6D87A9AC" w14:textId="77777777" w:rsidR="00745AD9" w:rsidRPr="009847E9" w:rsidRDefault="00745AD9" w:rsidP="00EB3289">
            <w:pPr>
              <w:rPr>
                <w:rFonts w:ascii="Lucinda sans" w:hAnsi="Lucinda sans"/>
                <w:sz w:val="18"/>
                <w:szCs w:val="18"/>
              </w:rPr>
            </w:pPr>
            <w:r w:rsidRPr="009847E9">
              <w:rPr>
                <w:rFonts w:ascii="Lucinda sans" w:hAnsi="Lucinda sans"/>
                <w:sz w:val="18"/>
                <w:szCs w:val="18"/>
              </w:rPr>
              <w:t>2</w:t>
            </w:r>
          </w:p>
        </w:tc>
        <w:tc>
          <w:tcPr>
            <w:tcW w:w="2410" w:type="dxa"/>
          </w:tcPr>
          <w:p w14:paraId="6D87A9AD" w14:textId="77777777" w:rsidR="00745AD9" w:rsidRPr="009847E9" w:rsidRDefault="00745AD9" w:rsidP="00EB3289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59" w:type="dxa"/>
          </w:tcPr>
          <w:p w14:paraId="6D87A9AE" w14:textId="77777777" w:rsidR="00745AD9" w:rsidRPr="009847E9" w:rsidRDefault="00745AD9" w:rsidP="00EB3289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922" w:type="dxa"/>
          </w:tcPr>
          <w:p w14:paraId="6D87A9AF" w14:textId="77777777" w:rsidR="00745AD9" w:rsidRPr="009847E9" w:rsidRDefault="00745AD9" w:rsidP="00A908BE">
            <w:pPr>
              <w:rPr>
                <w:rFonts w:ascii="Lucinda sans" w:hAnsi="Lucinda sans"/>
                <w:sz w:val="18"/>
                <w:szCs w:val="18"/>
              </w:rPr>
            </w:pPr>
          </w:p>
        </w:tc>
      </w:tr>
      <w:tr w:rsidR="00745AD9" w14:paraId="6D87A9B5" w14:textId="77777777" w:rsidTr="00745AD9">
        <w:tc>
          <w:tcPr>
            <w:tcW w:w="675" w:type="dxa"/>
          </w:tcPr>
          <w:p w14:paraId="6D87A9B1" w14:textId="77777777" w:rsidR="00745AD9" w:rsidRPr="009847E9" w:rsidRDefault="00745AD9" w:rsidP="00EB3289">
            <w:pPr>
              <w:rPr>
                <w:rFonts w:ascii="Lucinda sans" w:hAnsi="Lucinda sans"/>
                <w:sz w:val="18"/>
                <w:szCs w:val="18"/>
              </w:rPr>
            </w:pPr>
            <w:r w:rsidRPr="009847E9">
              <w:rPr>
                <w:rFonts w:ascii="Lucinda sans" w:hAnsi="Lucinda sans"/>
                <w:sz w:val="18"/>
                <w:szCs w:val="18"/>
              </w:rPr>
              <w:t>3</w:t>
            </w:r>
          </w:p>
        </w:tc>
        <w:tc>
          <w:tcPr>
            <w:tcW w:w="2410" w:type="dxa"/>
          </w:tcPr>
          <w:p w14:paraId="6D87A9B2" w14:textId="77777777" w:rsidR="00745AD9" w:rsidRPr="009847E9" w:rsidRDefault="00745AD9" w:rsidP="00EB3289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59" w:type="dxa"/>
          </w:tcPr>
          <w:p w14:paraId="6D87A9B3" w14:textId="77777777" w:rsidR="00745AD9" w:rsidRPr="009847E9" w:rsidRDefault="00745AD9" w:rsidP="00EB3289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922" w:type="dxa"/>
          </w:tcPr>
          <w:p w14:paraId="6D87A9B4" w14:textId="77777777" w:rsidR="00745AD9" w:rsidRPr="009847E9" w:rsidRDefault="00745AD9" w:rsidP="00B3584E">
            <w:pPr>
              <w:rPr>
                <w:rFonts w:ascii="Lucinda sans" w:hAnsi="Lucinda sans"/>
                <w:sz w:val="18"/>
                <w:szCs w:val="18"/>
              </w:rPr>
            </w:pPr>
          </w:p>
        </w:tc>
      </w:tr>
      <w:tr w:rsidR="00745AD9" w14:paraId="6D87A9BA" w14:textId="77777777" w:rsidTr="00745AD9">
        <w:tc>
          <w:tcPr>
            <w:tcW w:w="675" w:type="dxa"/>
          </w:tcPr>
          <w:p w14:paraId="6D87A9B6" w14:textId="77777777" w:rsidR="00745AD9" w:rsidRPr="009847E9" w:rsidRDefault="00745AD9" w:rsidP="00EB3289">
            <w:pPr>
              <w:rPr>
                <w:rFonts w:ascii="Lucinda sans" w:hAnsi="Lucinda sans"/>
                <w:sz w:val="18"/>
                <w:szCs w:val="18"/>
              </w:rPr>
            </w:pPr>
            <w:r w:rsidRPr="009847E9">
              <w:rPr>
                <w:rFonts w:ascii="Lucinda sans" w:hAnsi="Lucinda sans"/>
                <w:sz w:val="18"/>
                <w:szCs w:val="18"/>
              </w:rPr>
              <w:t>4</w:t>
            </w:r>
          </w:p>
        </w:tc>
        <w:tc>
          <w:tcPr>
            <w:tcW w:w="2410" w:type="dxa"/>
          </w:tcPr>
          <w:p w14:paraId="6D87A9B7" w14:textId="77777777" w:rsidR="00745AD9" w:rsidRPr="009847E9" w:rsidRDefault="00745AD9" w:rsidP="00EB3289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59" w:type="dxa"/>
          </w:tcPr>
          <w:p w14:paraId="6D87A9B8" w14:textId="77777777" w:rsidR="00745AD9" w:rsidRPr="009847E9" w:rsidRDefault="00745AD9" w:rsidP="00EB3289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922" w:type="dxa"/>
          </w:tcPr>
          <w:p w14:paraId="6D87A9B9" w14:textId="77777777" w:rsidR="00745AD9" w:rsidRPr="009847E9" w:rsidRDefault="00745AD9" w:rsidP="00EB3289">
            <w:pPr>
              <w:rPr>
                <w:rFonts w:ascii="Lucinda sans" w:hAnsi="Lucinda sans"/>
                <w:sz w:val="18"/>
                <w:szCs w:val="18"/>
              </w:rPr>
            </w:pPr>
          </w:p>
        </w:tc>
      </w:tr>
      <w:tr w:rsidR="00745AD9" w14:paraId="6D87A9BF" w14:textId="77777777" w:rsidTr="00745AD9">
        <w:tc>
          <w:tcPr>
            <w:tcW w:w="675" w:type="dxa"/>
          </w:tcPr>
          <w:p w14:paraId="6D87A9BB" w14:textId="77777777" w:rsidR="00745AD9" w:rsidRPr="009847E9" w:rsidRDefault="00745AD9" w:rsidP="00EB3289">
            <w:pPr>
              <w:rPr>
                <w:rFonts w:ascii="Lucinda sans" w:hAnsi="Lucinda sans"/>
                <w:sz w:val="18"/>
                <w:szCs w:val="18"/>
              </w:rPr>
            </w:pPr>
            <w:r w:rsidRPr="009847E9">
              <w:rPr>
                <w:rFonts w:ascii="Lucinda sans" w:hAnsi="Lucinda sans"/>
                <w:sz w:val="18"/>
                <w:szCs w:val="18"/>
              </w:rPr>
              <w:t>5</w:t>
            </w:r>
          </w:p>
        </w:tc>
        <w:tc>
          <w:tcPr>
            <w:tcW w:w="2410" w:type="dxa"/>
          </w:tcPr>
          <w:p w14:paraId="6D87A9BC" w14:textId="77777777" w:rsidR="00745AD9" w:rsidRPr="009847E9" w:rsidRDefault="00745AD9" w:rsidP="00EB3289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59" w:type="dxa"/>
          </w:tcPr>
          <w:p w14:paraId="6D87A9BD" w14:textId="77777777" w:rsidR="00745AD9" w:rsidRPr="009847E9" w:rsidRDefault="00745AD9" w:rsidP="00EB3289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922" w:type="dxa"/>
          </w:tcPr>
          <w:p w14:paraId="6D87A9BE" w14:textId="77777777" w:rsidR="00745AD9" w:rsidRPr="009847E9" w:rsidRDefault="00745AD9" w:rsidP="00B3584E">
            <w:pPr>
              <w:rPr>
                <w:rFonts w:ascii="Lucinda sans" w:hAnsi="Lucinda sans"/>
                <w:sz w:val="18"/>
                <w:szCs w:val="18"/>
              </w:rPr>
            </w:pPr>
          </w:p>
        </w:tc>
      </w:tr>
      <w:tr w:rsidR="00745AD9" w14:paraId="6D87A9C4" w14:textId="77777777" w:rsidTr="00745AD9">
        <w:tc>
          <w:tcPr>
            <w:tcW w:w="675" w:type="dxa"/>
          </w:tcPr>
          <w:p w14:paraId="6D87A9C0" w14:textId="77777777" w:rsidR="00745AD9" w:rsidRPr="009847E9" w:rsidRDefault="00745AD9">
            <w:pPr>
              <w:rPr>
                <w:rFonts w:ascii="Lucinda sans" w:hAnsi="Lucinda sans"/>
                <w:sz w:val="18"/>
                <w:szCs w:val="18"/>
              </w:rPr>
            </w:pPr>
            <w:r w:rsidRPr="009847E9">
              <w:rPr>
                <w:rFonts w:ascii="Lucinda sans" w:hAnsi="Lucinda sans"/>
                <w:sz w:val="18"/>
                <w:szCs w:val="18"/>
              </w:rPr>
              <w:t>6</w:t>
            </w:r>
          </w:p>
        </w:tc>
        <w:tc>
          <w:tcPr>
            <w:tcW w:w="2410" w:type="dxa"/>
          </w:tcPr>
          <w:p w14:paraId="6D87A9C1" w14:textId="77777777" w:rsidR="00745AD9" w:rsidRPr="009847E9" w:rsidRDefault="00745AD9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59" w:type="dxa"/>
          </w:tcPr>
          <w:p w14:paraId="6D87A9C2" w14:textId="77777777" w:rsidR="00745AD9" w:rsidRPr="009847E9" w:rsidRDefault="00745AD9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922" w:type="dxa"/>
          </w:tcPr>
          <w:p w14:paraId="6D87A9C3" w14:textId="77777777" w:rsidR="00745AD9" w:rsidRPr="009847E9" w:rsidRDefault="00745AD9" w:rsidP="00B3584E">
            <w:pPr>
              <w:rPr>
                <w:rFonts w:ascii="Lucinda sans" w:hAnsi="Lucinda sans"/>
                <w:sz w:val="18"/>
                <w:szCs w:val="18"/>
              </w:rPr>
            </w:pPr>
          </w:p>
        </w:tc>
      </w:tr>
      <w:tr w:rsidR="00745AD9" w14:paraId="6D87A9C9" w14:textId="77777777" w:rsidTr="00745AD9">
        <w:tc>
          <w:tcPr>
            <w:tcW w:w="675" w:type="dxa"/>
          </w:tcPr>
          <w:p w14:paraId="6D87A9C5" w14:textId="77777777" w:rsidR="00745AD9" w:rsidRPr="009847E9" w:rsidRDefault="006D5901" w:rsidP="00EB3289">
            <w:pPr>
              <w:rPr>
                <w:rFonts w:ascii="Lucinda sans" w:hAnsi="Lucinda sans"/>
                <w:sz w:val="18"/>
                <w:szCs w:val="18"/>
              </w:rPr>
            </w:pPr>
            <w:r w:rsidRPr="009847E9">
              <w:rPr>
                <w:rFonts w:ascii="Lucinda sans" w:hAnsi="Lucinda sans"/>
                <w:sz w:val="18"/>
                <w:szCs w:val="18"/>
              </w:rPr>
              <w:t>7</w:t>
            </w:r>
          </w:p>
        </w:tc>
        <w:tc>
          <w:tcPr>
            <w:tcW w:w="2410" w:type="dxa"/>
          </w:tcPr>
          <w:p w14:paraId="6D87A9C6" w14:textId="77777777" w:rsidR="00745AD9" w:rsidRPr="009847E9" w:rsidRDefault="00745AD9" w:rsidP="00EB3289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59" w:type="dxa"/>
          </w:tcPr>
          <w:p w14:paraId="6D87A9C7" w14:textId="77777777" w:rsidR="00745AD9" w:rsidRPr="009847E9" w:rsidRDefault="00745AD9" w:rsidP="00EB3289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922" w:type="dxa"/>
          </w:tcPr>
          <w:p w14:paraId="6D87A9C8" w14:textId="77777777" w:rsidR="00745AD9" w:rsidRPr="009847E9" w:rsidRDefault="00745AD9" w:rsidP="00536C47">
            <w:pPr>
              <w:rPr>
                <w:rFonts w:ascii="Lucinda sans" w:hAnsi="Lucinda sans"/>
                <w:sz w:val="18"/>
                <w:szCs w:val="18"/>
              </w:rPr>
            </w:pPr>
          </w:p>
        </w:tc>
      </w:tr>
    </w:tbl>
    <w:p w14:paraId="6D87A9CA" w14:textId="77777777" w:rsidR="00867F4F" w:rsidRDefault="00867F4F">
      <w:pPr>
        <w:rPr>
          <w:color w:val="FF0000"/>
        </w:rPr>
      </w:pPr>
    </w:p>
    <w:p w14:paraId="6D87A9CB" w14:textId="77777777" w:rsidR="00745AD9" w:rsidRDefault="00745AD9">
      <w:pPr>
        <w:rPr>
          <w:color w:val="FF0000"/>
        </w:rPr>
      </w:pPr>
    </w:p>
    <w:p w14:paraId="6D87A9CC" w14:textId="77777777" w:rsidR="00745AD9" w:rsidRDefault="00745AD9">
      <w:pPr>
        <w:rPr>
          <w:color w:val="FF0000"/>
        </w:rPr>
      </w:pPr>
    </w:p>
    <w:p w14:paraId="6D87A9CD" w14:textId="1F9719D6" w:rsidR="00745AD9" w:rsidRPr="00745AD9" w:rsidRDefault="00745AD9">
      <w:r w:rsidRPr="00745AD9">
        <w:t>N.B. Stel niet meer dan één vraag per nummer</w:t>
      </w:r>
      <w:r w:rsidR="009847E9">
        <w:t xml:space="preserve"> en aanleveren in een Word bestand</w:t>
      </w:r>
    </w:p>
    <w:p w14:paraId="6D87A9CE" w14:textId="77777777" w:rsidR="00745AD9" w:rsidRPr="00745AD9" w:rsidRDefault="00745AD9"/>
    <w:sectPr w:rsidR="00745AD9" w:rsidRPr="00745AD9" w:rsidSect="00060796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nda sans">
    <w:altName w:val="Cambria"/>
    <w:panose1 w:val="00000000000000000000"/>
    <w:charset w:val="00"/>
    <w:family w:val="roman"/>
    <w:notTrueType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4122A"/>
    <w:multiLevelType w:val="hybridMultilevel"/>
    <w:tmpl w:val="338852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F544EC"/>
    <w:multiLevelType w:val="hybridMultilevel"/>
    <w:tmpl w:val="A69C50CC"/>
    <w:lvl w:ilvl="0" w:tplc="BB846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D0B4B"/>
    <w:multiLevelType w:val="hybridMultilevel"/>
    <w:tmpl w:val="E77AE820"/>
    <w:lvl w:ilvl="0" w:tplc="149288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576AB"/>
    <w:multiLevelType w:val="hybridMultilevel"/>
    <w:tmpl w:val="F62C8ED0"/>
    <w:lvl w:ilvl="0" w:tplc="604CC6C4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5A48D7"/>
    <w:multiLevelType w:val="hybridMultilevel"/>
    <w:tmpl w:val="8C7E26E2"/>
    <w:lvl w:ilvl="0" w:tplc="00BEF1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0430E"/>
    <w:multiLevelType w:val="hybridMultilevel"/>
    <w:tmpl w:val="99363F3E"/>
    <w:lvl w:ilvl="0" w:tplc="BE02E3D8">
      <w:start w:val="1"/>
      <w:numFmt w:val="lowerLetter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8B581A"/>
    <w:multiLevelType w:val="hybridMultilevel"/>
    <w:tmpl w:val="5AA0216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2F39B7"/>
    <w:multiLevelType w:val="hybridMultilevel"/>
    <w:tmpl w:val="7ED2CC6E"/>
    <w:lvl w:ilvl="0" w:tplc="149288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47B47"/>
    <w:multiLevelType w:val="hybridMultilevel"/>
    <w:tmpl w:val="EA729B88"/>
    <w:lvl w:ilvl="0" w:tplc="152EDEE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6336BB"/>
    <w:multiLevelType w:val="hybridMultilevel"/>
    <w:tmpl w:val="658046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B71290"/>
    <w:multiLevelType w:val="hybridMultilevel"/>
    <w:tmpl w:val="9410C102"/>
    <w:lvl w:ilvl="0" w:tplc="6B762FF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83FF7"/>
    <w:multiLevelType w:val="hybridMultilevel"/>
    <w:tmpl w:val="E55EE2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C14228"/>
    <w:multiLevelType w:val="hybridMultilevel"/>
    <w:tmpl w:val="78D4FE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8917BD"/>
    <w:multiLevelType w:val="multilevel"/>
    <w:tmpl w:val="ADD8B516"/>
    <w:name w:val="GrontmijBullets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14" w15:restartNumberingAfterBreak="0">
    <w:nsid w:val="4EA37B96"/>
    <w:multiLevelType w:val="hybridMultilevel"/>
    <w:tmpl w:val="A80AF14A"/>
    <w:lvl w:ilvl="0" w:tplc="2DEAC0E6">
      <w:start w:val="1"/>
      <w:numFmt w:val="lowerLetter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FFF1EE5"/>
    <w:multiLevelType w:val="hybridMultilevel"/>
    <w:tmpl w:val="CD0E14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73E8D"/>
    <w:multiLevelType w:val="hybridMultilevel"/>
    <w:tmpl w:val="D3666894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1E0517B"/>
    <w:multiLevelType w:val="hybridMultilevel"/>
    <w:tmpl w:val="03145C9E"/>
    <w:lvl w:ilvl="0" w:tplc="6F3A5C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306B1F"/>
    <w:multiLevelType w:val="hybridMultilevel"/>
    <w:tmpl w:val="F924632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7BCE"/>
    <w:multiLevelType w:val="hybridMultilevel"/>
    <w:tmpl w:val="AC744D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A6EE7"/>
    <w:multiLevelType w:val="hybridMultilevel"/>
    <w:tmpl w:val="AF585F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686BF2"/>
    <w:multiLevelType w:val="hybridMultilevel"/>
    <w:tmpl w:val="371EE09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60520E"/>
    <w:multiLevelType w:val="hybridMultilevel"/>
    <w:tmpl w:val="CBF29F34"/>
    <w:lvl w:ilvl="0" w:tplc="6B762FF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1022A8"/>
    <w:multiLevelType w:val="hybridMultilevel"/>
    <w:tmpl w:val="DF7A090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F927984"/>
    <w:multiLevelType w:val="hybridMultilevel"/>
    <w:tmpl w:val="0D3405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C45CB6"/>
    <w:multiLevelType w:val="hybridMultilevel"/>
    <w:tmpl w:val="07D4D06A"/>
    <w:lvl w:ilvl="0" w:tplc="BB846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F273B"/>
    <w:multiLevelType w:val="hybridMultilevel"/>
    <w:tmpl w:val="6FAED6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B34745"/>
    <w:multiLevelType w:val="hybridMultilevel"/>
    <w:tmpl w:val="B9101B1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34834017">
    <w:abstractNumId w:val="24"/>
  </w:num>
  <w:num w:numId="2" w16cid:durableId="1016037101">
    <w:abstractNumId w:val="4"/>
  </w:num>
  <w:num w:numId="3" w16cid:durableId="2012683876">
    <w:abstractNumId w:val="25"/>
  </w:num>
  <w:num w:numId="4" w16cid:durableId="1253007334">
    <w:abstractNumId w:val="1"/>
  </w:num>
  <w:num w:numId="5" w16cid:durableId="1677885393">
    <w:abstractNumId w:val="13"/>
  </w:num>
  <w:num w:numId="6" w16cid:durableId="879367580">
    <w:abstractNumId w:val="14"/>
  </w:num>
  <w:num w:numId="7" w16cid:durableId="711879870">
    <w:abstractNumId w:val="5"/>
  </w:num>
  <w:num w:numId="8" w16cid:durableId="983007195">
    <w:abstractNumId w:val="8"/>
  </w:num>
  <w:num w:numId="9" w16cid:durableId="488640699">
    <w:abstractNumId w:val="16"/>
  </w:num>
  <w:num w:numId="10" w16cid:durableId="661082258">
    <w:abstractNumId w:val="9"/>
  </w:num>
  <w:num w:numId="11" w16cid:durableId="140119610">
    <w:abstractNumId w:val="18"/>
  </w:num>
  <w:num w:numId="12" w16cid:durableId="732653844">
    <w:abstractNumId w:val="23"/>
  </w:num>
  <w:num w:numId="13" w16cid:durableId="1347707676">
    <w:abstractNumId w:val="19"/>
  </w:num>
  <w:num w:numId="14" w16cid:durableId="540481266">
    <w:abstractNumId w:val="26"/>
  </w:num>
  <w:num w:numId="15" w16cid:durableId="368145890">
    <w:abstractNumId w:val="11"/>
  </w:num>
  <w:num w:numId="16" w16cid:durableId="1500777436">
    <w:abstractNumId w:val="15"/>
  </w:num>
  <w:num w:numId="17" w16cid:durableId="1839998954">
    <w:abstractNumId w:val="17"/>
  </w:num>
  <w:num w:numId="18" w16cid:durableId="708536002">
    <w:abstractNumId w:val="0"/>
  </w:num>
  <w:num w:numId="19" w16cid:durableId="1592931441">
    <w:abstractNumId w:val="27"/>
  </w:num>
  <w:num w:numId="20" w16cid:durableId="1941714840">
    <w:abstractNumId w:val="22"/>
  </w:num>
  <w:num w:numId="21" w16cid:durableId="326135923">
    <w:abstractNumId w:val="10"/>
  </w:num>
  <w:num w:numId="22" w16cid:durableId="516431062">
    <w:abstractNumId w:val="6"/>
  </w:num>
  <w:num w:numId="23" w16cid:durableId="43413308">
    <w:abstractNumId w:val="3"/>
  </w:num>
  <w:num w:numId="24" w16cid:durableId="1711110198">
    <w:abstractNumId w:val="21"/>
  </w:num>
  <w:num w:numId="25" w16cid:durableId="441606789">
    <w:abstractNumId w:val="12"/>
  </w:num>
  <w:num w:numId="26" w16cid:durableId="728841012">
    <w:abstractNumId w:val="20"/>
  </w:num>
  <w:num w:numId="27" w16cid:durableId="1277828130">
    <w:abstractNumId w:val="2"/>
  </w:num>
  <w:num w:numId="28" w16cid:durableId="4095412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2CFC"/>
    <w:rsid w:val="00006887"/>
    <w:rsid w:val="00011C73"/>
    <w:rsid w:val="00025017"/>
    <w:rsid w:val="00026831"/>
    <w:rsid w:val="00045396"/>
    <w:rsid w:val="00057DC6"/>
    <w:rsid w:val="00060796"/>
    <w:rsid w:val="00083958"/>
    <w:rsid w:val="000C0DC1"/>
    <w:rsid w:val="000D6FF5"/>
    <w:rsid w:val="000F337A"/>
    <w:rsid w:val="000F4AD9"/>
    <w:rsid w:val="00116B7F"/>
    <w:rsid w:val="001361B1"/>
    <w:rsid w:val="00170EF2"/>
    <w:rsid w:val="001879C5"/>
    <w:rsid w:val="00187B03"/>
    <w:rsid w:val="001C4CF8"/>
    <w:rsid w:val="00200DF5"/>
    <w:rsid w:val="00234769"/>
    <w:rsid w:val="00257EE4"/>
    <w:rsid w:val="00263655"/>
    <w:rsid w:val="00275167"/>
    <w:rsid w:val="002855EE"/>
    <w:rsid w:val="002B6CBB"/>
    <w:rsid w:val="002C0ECF"/>
    <w:rsid w:val="002C10A3"/>
    <w:rsid w:val="002F7176"/>
    <w:rsid w:val="00303464"/>
    <w:rsid w:val="00305B11"/>
    <w:rsid w:val="00351704"/>
    <w:rsid w:val="00380414"/>
    <w:rsid w:val="00380957"/>
    <w:rsid w:val="003B53F4"/>
    <w:rsid w:val="0043310E"/>
    <w:rsid w:val="00435440"/>
    <w:rsid w:val="004730FD"/>
    <w:rsid w:val="00482419"/>
    <w:rsid w:val="00496E7E"/>
    <w:rsid w:val="004A0AE4"/>
    <w:rsid w:val="004A0E5C"/>
    <w:rsid w:val="004B056C"/>
    <w:rsid w:val="004C0899"/>
    <w:rsid w:val="004C60E4"/>
    <w:rsid w:val="004D1B65"/>
    <w:rsid w:val="004E1EE0"/>
    <w:rsid w:val="004E74BE"/>
    <w:rsid w:val="004F7093"/>
    <w:rsid w:val="005055DD"/>
    <w:rsid w:val="00515DAD"/>
    <w:rsid w:val="00523220"/>
    <w:rsid w:val="00523874"/>
    <w:rsid w:val="00536C47"/>
    <w:rsid w:val="005433F8"/>
    <w:rsid w:val="005714C7"/>
    <w:rsid w:val="00581BA1"/>
    <w:rsid w:val="005A5B32"/>
    <w:rsid w:val="005D330E"/>
    <w:rsid w:val="005F1567"/>
    <w:rsid w:val="005F2056"/>
    <w:rsid w:val="00610088"/>
    <w:rsid w:val="006149FA"/>
    <w:rsid w:val="00615B67"/>
    <w:rsid w:val="0061752B"/>
    <w:rsid w:val="00620A3D"/>
    <w:rsid w:val="00636022"/>
    <w:rsid w:val="00640873"/>
    <w:rsid w:val="00665811"/>
    <w:rsid w:val="006A1676"/>
    <w:rsid w:val="006D0C2A"/>
    <w:rsid w:val="006D5901"/>
    <w:rsid w:val="006E1C5B"/>
    <w:rsid w:val="006F319D"/>
    <w:rsid w:val="00724544"/>
    <w:rsid w:val="00730E82"/>
    <w:rsid w:val="007361D6"/>
    <w:rsid w:val="00745AD9"/>
    <w:rsid w:val="00750220"/>
    <w:rsid w:val="00754A91"/>
    <w:rsid w:val="0077041C"/>
    <w:rsid w:val="00772F1B"/>
    <w:rsid w:val="00774259"/>
    <w:rsid w:val="00784B08"/>
    <w:rsid w:val="007A2517"/>
    <w:rsid w:val="007B706F"/>
    <w:rsid w:val="00804394"/>
    <w:rsid w:val="00810437"/>
    <w:rsid w:val="00815F1B"/>
    <w:rsid w:val="00832B68"/>
    <w:rsid w:val="0085325B"/>
    <w:rsid w:val="00863034"/>
    <w:rsid w:val="00867F4F"/>
    <w:rsid w:val="00883D10"/>
    <w:rsid w:val="00892922"/>
    <w:rsid w:val="008A38C2"/>
    <w:rsid w:val="008D23D5"/>
    <w:rsid w:val="008D3D91"/>
    <w:rsid w:val="008E7776"/>
    <w:rsid w:val="00903B30"/>
    <w:rsid w:val="00931B0E"/>
    <w:rsid w:val="00936567"/>
    <w:rsid w:val="0093662D"/>
    <w:rsid w:val="009446AE"/>
    <w:rsid w:val="00956972"/>
    <w:rsid w:val="00972A1F"/>
    <w:rsid w:val="009732B7"/>
    <w:rsid w:val="009847E9"/>
    <w:rsid w:val="009928D0"/>
    <w:rsid w:val="009A5D9D"/>
    <w:rsid w:val="009B4FFD"/>
    <w:rsid w:val="009B69F0"/>
    <w:rsid w:val="00A00810"/>
    <w:rsid w:val="00A17335"/>
    <w:rsid w:val="00A17444"/>
    <w:rsid w:val="00A24497"/>
    <w:rsid w:val="00A273C2"/>
    <w:rsid w:val="00A3699F"/>
    <w:rsid w:val="00A444FC"/>
    <w:rsid w:val="00A47C62"/>
    <w:rsid w:val="00A54F5F"/>
    <w:rsid w:val="00A579B7"/>
    <w:rsid w:val="00A8396C"/>
    <w:rsid w:val="00A85F5A"/>
    <w:rsid w:val="00A908BE"/>
    <w:rsid w:val="00A97D99"/>
    <w:rsid w:val="00AA198B"/>
    <w:rsid w:val="00AA7A9E"/>
    <w:rsid w:val="00AC789E"/>
    <w:rsid w:val="00AD5FF7"/>
    <w:rsid w:val="00AE254E"/>
    <w:rsid w:val="00AE625F"/>
    <w:rsid w:val="00AF31E0"/>
    <w:rsid w:val="00B10B4F"/>
    <w:rsid w:val="00B149A9"/>
    <w:rsid w:val="00B32130"/>
    <w:rsid w:val="00B3584E"/>
    <w:rsid w:val="00B449EF"/>
    <w:rsid w:val="00B638A6"/>
    <w:rsid w:val="00B73299"/>
    <w:rsid w:val="00B81172"/>
    <w:rsid w:val="00B841EF"/>
    <w:rsid w:val="00BA5498"/>
    <w:rsid w:val="00BC416C"/>
    <w:rsid w:val="00BE5549"/>
    <w:rsid w:val="00BF41B5"/>
    <w:rsid w:val="00C17839"/>
    <w:rsid w:val="00C40A03"/>
    <w:rsid w:val="00C546F1"/>
    <w:rsid w:val="00C62C69"/>
    <w:rsid w:val="00C660F1"/>
    <w:rsid w:val="00C73A11"/>
    <w:rsid w:val="00CB7BCA"/>
    <w:rsid w:val="00CC325E"/>
    <w:rsid w:val="00CC4D1A"/>
    <w:rsid w:val="00D205AC"/>
    <w:rsid w:val="00D52ACD"/>
    <w:rsid w:val="00D7666E"/>
    <w:rsid w:val="00D80475"/>
    <w:rsid w:val="00DB4305"/>
    <w:rsid w:val="00DB7FA2"/>
    <w:rsid w:val="00DC6487"/>
    <w:rsid w:val="00DF4458"/>
    <w:rsid w:val="00DF6637"/>
    <w:rsid w:val="00E05401"/>
    <w:rsid w:val="00E07904"/>
    <w:rsid w:val="00E30554"/>
    <w:rsid w:val="00E37FA1"/>
    <w:rsid w:val="00E70DDB"/>
    <w:rsid w:val="00E80D76"/>
    <w:rsid w:val="00E83E61"/>
    <w:rsid w:val="00EB3289"/>
    <w:rsid w:val="00EB4E8D"/>
    <w:rsid w:val="00ED2C3F"/>
    <w:rsid w:val="00EE683D"/>
    <w:rsid w:val="00F0738F"/>
    <w:rsid w:val="00F41CBC"/>
    <w:rsid w:val="00F50F70"/>
    <w:rsid w:val="00F5357D"/>
    <w:rsid w:val="00F72CFC"/>
    <w:rsid w:val="00F90DA7"/>
    <w:rsid w:val="00F94CE0"/>
    <w:rsid w:val="00F95790"/>
    <w:rsid w:val="00FA6117"/>
    <w:rsid w:val="00FA7B43"/>
    <w:rsid w:val="00FD0D92"/>
    <w:rsid w:val="00FD4C25"/>
    <w:rsid w:val="00FD4E78"/>
    <w:rsid w:val="00FE51FF"/>
    <w:rsid w:val="00FF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7A99D"/>
  <w15:docId w15:val="{D752FBA5-55C3-48C2-A8C9-6510A064F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435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54A91"/>
    <w:pPr>
      <w:spacing w:after="0" w:line="255" w:lineRule="exact"/>
      <w:ind w:left="720"/>
      <w:contextualSpacing/>
      <w:jc w:val="both"/>
    </w:pPr>
    <w:rPr>
      <w:rFonts w:ascii="Arial" w:eastAsia="Times New Roman" w:hAnsi="Arial" w:cs="Times New Roman"/>
      <w:sz w:val="18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F7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7093"/>
    <w:rPr>
      <w:rFonts w:ascii="Tahoma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4B0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link w:val="TitelChar"/>
    <w:qFormat/>
    <w:rsid w:val="00060796"/>
    <w:pPr>
      <w:spacing w:after="0" w:line="240" w:lineRule="auto"/>
      <w:jc w:val="center"/>
    </w:pPr>
    <w:rPr>
      <w:rFonts w:ascii="Arial" w:eastAsia="Times New Roman" w:hAnsi="Arial" w:cs="Arial"/>
      <w:b/>
      <w:color w:val="000000"/>
      <w:szCs w:val="20"/>
      <w:lang w:eastAsia="nl-NL"/>
    </w:rPr>
  </w:style>
  <w:style w:type="character" w:customStyle="1" w:styleId="TitelChar">
    <w:name w:val="Titel Char"/>
    <w:basedOn w:val="Standaardalinea-lettertype"/>
    <w:link w:val="Titel"/>
    <w:rsid w:val="00060796"/>
    <w:rPr>
      <w:rFonts w:ascii="Arial" w:eastAsia="Times New Roman" w:hAnsi="Arial" w:cs="Arial"/>
      <w:b/>
      <w:color w:val="000000"/>
      <w:szCs w:val="20"/>
      <w:lang w:eastAsia="nl-NL"/>
    </w:rPr>
  </w:style>
  <w:style w:type="paragraph" w:styleId="Plattetekst2">
    <w:name w:val="Body Text 2"/>
    <w:basedOn w:val="Standaard"/>
    <w:link w:val="Plattetekst2Char"/>
    <w:rsid w:val="00060796"/>
    <w:pPr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060796"/>
    <w:rPr>
      <w:rFonts w:ascii="Arial" w:eastAsia="Times New Roman" w:hAnsi="Arial" w:cs="Arial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E05401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styleId="Nadruk">
    <w:name w:val="Emphasis"/>
    <w:basedOn w:val="Standaardalinea-lettertype"/>
    <w:uiPriority w:val="20"/>
    <w:qFormat/>
    <w:rsid w:val="00E054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4EE4C.EEFC14D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256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Provincie Noord-Holland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Uitermark, dhr. drs. A.J.L. (Anton)</dc:creator>
  <cp:lastModifiedBy>Rianne Swart</cp:lastModifiedBy>
  <cp:revision>2</cp:revision>
  <dcterms:created xsi:type="dcterms:W3CDTF">2023-05-24T11:32:00Z</dcterms:created>
  <dcterms:modified xsi:type="dcterms:W3CDTF">2023-05-24T11:32:00Z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4b5705-b4ff-46b5-8261-fc5f5f46f4b9_Enabled">
    <vt:lpwstr>true</vt:lpwstr>
  </property>
  <property fmtid="{D5CDD505-2E9C-101B-9397-08002B2CF9AE}" pid="3" name="MSIP_Label_5b4b5705-b4ff-46b5-8261-fc5f5f46f4b9_SetDate">
    <vt:lpwstr>2023-05-24T11:32:10Z</vt:lpwstr>
  </property>
  <property fmtid="{D5CDD505-2E9C-101B-9397-08002B2CF9AE}" pid="4" name="MSIP_Label_5b4b5705-b4ff-46b5-8261-fc5f5f46f4b9_Method">
    <vt:lpwstr>Standard</vt:lpwstr>
  </property>
  <property fmtid="{D5CDD505-2E9C-101B-9397-08002B2CF9AE}" pid="5" name="MSIP_Label_5b4b5705-b4ff-46b5-8261-fc5f5f46f4b9_Name">
    <vt:lpwstr>Intern Open</vt:lpwstr>
  </property>
  <property fmtid="{D5CDD505-2E9C-101B-9397-08002B2CF9AE}" pid="6" name="MSIP_Label_5b4b5705-b4ff-46b5-8261-fc5f5f46f4b9_SiteId">
    <vt:lpwstr>49f943ef-3ce2-42d2-b529-ea37741a617b</vt:lpwstr>
  </property>
  <property fmtid="{D5CDD505-2E9C-101B-9397-08002B2CF9AE}" pid="7" name="MSIP_Label_5b4b5705-b4ff-46b5-8261-fc5f5f46f4b9_ActionId">
    <vt:lpwstr>d407ac7f-d7ef-4ac4-9b23-bbb3e3a61971</vt:lpwstr>
  </property>
  <property fmtid="{D5CDD505-2E9C-101B-9397-08002B2CF9AE}" pid="8" name="MSIP_Label_5b4b5705-b4ff-46b5-8261-fc5f5f46f4b9_ContentBits">
    <vt:lpwstr>0</vt:lpwstr>
  </property>
</Properties>
</file>