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Verantwoordingstabel</w:t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602FE7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noProof/>
          <w:lang w:eastAsia="nl-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1.25pt;margin-top:11.15pt;width:428.75pt;height:215pt;z-index:25166028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UFPhAIAABAFAAAOAAAAZHJzL2Uyb0RvYy54bWysVNuO2yAQfa/Uf0C8Z32pvYmtdVZ7aapK&#10;24u02w8ggGNUDBRI7G3Vf++Ak2y6baWqqh8wMMNhZs4ZLi7HXqIdt05o1eDsLMWIK6qZUJsGf3pY&#10;zRYYOU8UI1Ir3uBH7vDl8uWLi8HUPNedloxbBCDK1YNpcOe9qZPE0Y73xJ1pwxUYW2174mFpNwmz&#10;ZAD0XiZ5mp4ng7bMWE25c7B7OxnxMuK3Laf+Q9s67pFsMMTm42jjuA5jsrwg9cYS0wm6D4P8QxQ9&#10;EQouPULdEk/Q1opfoHpBrXa69WdU94luW0F5zAGyydJn2dx3xPCYCxTHmWOZ3P+Dpe93Hy0SrMGv&#10;MFKkB4oe+OjRtR5RHqozGFeD070BNz/CNrAcM3XmTtPPDil90xG14VfW6qHjhEF0WTiZnBydcFwA&#10;WQ/vNINryNbrCDS2tg+lg2IgQAeWHo/MhFAobJZFUWZ5iREFW/4qm8/LyF1C6sNxY51/w3WPwqTB&#10;FqiP8GR353wIh9QHl3Cb01KwlZAyLuxmfSMt2hGQySp+MYNnblIFZ6XDsQlx2oEo4Y5gC/FG2r9V&#10;WV6k13k1W50v5rNiVZSzap4uZmlWXVfnaVEVt6vvIcCsqDvBGFd3QvGDBLPi7yjeN8MknihCNDS4&#10;KqFUMa8/JpnG73dJ9sJDR0rRN3hxdCJ1YPa1YpA2qT0RcponP4cfqww1OPxjVaIOAvWTCPy4HgEl&#10;iGOt2SMowmrgC2iHZwQmnbZfMRqgJRvsvmyJ5RjJtwpUVWVFEXo4LopynsPCnlrWpxaiKEA12GM0&#10;TW/81PdbY8Wmg5smHSt9BUpsRdTIU1R7/ULbxWT2T0To69N19Hp6yJY/AAAA//8DAFBLAwQUAAYA&#10;CAAAACEAU7oPS94AAAAJAQAADwAAAGRycy9kb3ducmV2LnhtbEyPQU+DQBCF7yb+h8008WLsIpZC&#10;kaVRE43X1v6Agd0CKTtL2G2h/97xZE+Tmffy5nvFdra9uJjRd44UPC8jEIZqpztqFBx+Pp8yED4g&#10;aewdGQVX42Fb3t8VmGs30c5c9qERHEI+RwVtCEMupa9bY9Ev3WCItaMbLQZex0bqEScOt72Mo2gt&#10;LXbEH1oczEdr6tP+bBUcv6fHZDNVX+GQ7lbrd+zSyl2VeljMb68ggpnDvxn+8BkdSmaq3Jm0F72C&#10;OE7YyfcVT9azLOJulYKXdJOALAt526D8BQAA//8DAFBLAQItABQABgAIAAAAIQC2gziS/gAAAOEB&#10;AAATAAAAAAAAAAAAAAAAAAAAAABbQ29udGVudF9UeXBlc10ueG1sUEsBAi0AFAAGAAgAAAAhADj9&#10;If/WAAAAlAEAAAsAAAAAAAAAAAAAAAAALwEAAF9yZWxzLy5yZWxzUEsBAi0AFAAGAAgAAAAhAJKx&#10;QU+EAgAAEAUAAA4AAAAAAAAAAAAAAAAALgIAAGRycy9lMm9Eb2MueG1sUEsBAi0AFAAGAAgAAAAh&#10;AFO6D0veAAAACQEAAA8AAAAAAAAAAAAAAAAA3gQAAGRycy9kb3ducmV2LnhtbFBLBQYAAAAABAAE&#10;APMAAADpBQAAAAA=&#10;" stroked="f">
            <v:textbox style="mso-next-textbox:#Text Box 2">
              <w:txbxContent>
                <w:tbl>
                  <w:tblPr>
                    <w:tblW w:w="818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09"/>
                    <w:gridCol w:w="1692"/>
                    <w:gridCol w:w="1969"/>
                    <w:gridCol w:w="1834"/>
                    <w:gridCol w:w="1684"/>
                  </w:tblGrid>
                  <w:tr w:rsidR="00774D75" w:rsidTr="007E0473">
                    <w:tc>
                      <w:tcPr>
                        <w:tcW w:w="10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Periode inzet</w:t>
                        </w:r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Persoon</w:t>
                        </w:r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 xml:space="preserve">Indicatie ingezette arbeidskracht 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>(bijv. WWB, WSW, WIA, etc.)</w:t>
                        </w:r>
                      </w:p>
                    </w:tc>
                    <w:tc>
                      <w:tcPr>
                        <w:tcW w:w="18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 xml:space="preserve">Wervingskanaal 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>(bijv. gemeente, UWV, etc.)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Aantal uur en waarde inzet over de periode</w:t>
                        </w:r>
                      </w:p>
                    </w:tc>
                  </w:tr>
                  <w:tr w:rsidR="00774D75" w:rsidTr="007E0473">
                    <w:tc>
                      <w:tcPr>
                        <w:tcW w:w="10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606956408" w:edGrp="everyone" w:colFirst="0" w:colLast="0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………….</w:t>
                        </w:r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972720858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</w:t>
                        </w:r>
                        <w:permEnd w:id="1972720858"/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7E0473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414652841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………………………….</w:t>
                        </w:r>
                        <w:permEnd w:id="414652841"/>
                      </w:p>
                    </w:tc>
                    <w:tc>
                      <w:tcPr>
                        <w:tcW w:w="18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7E0473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302539642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……………………….</w:t>
                        </w:r>
                        <w:permEnd w:id="302539642"/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7E0473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321234411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…………………….</w:t>
                        </w:r>
                        <w:permEnd w:id="1321234411"/>
                      </w:p>
                    </w:tc>
                  </w:tr>
                  <w:tr w:rsidR="00774D75" w:rsidTr="007E0473">
                    <w:tc>
                      <w:tcPr>
                        <w:tcW w:w="10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001422253" w:edGrp="everyone"/>
                        <w:permEnd w:id="606956408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…………...</w:t>
                        </w:r>
                        <w:permEnd w:id="1001422253"/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304760659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</w:t>
                        </w:r>
                        <w:permEnd w:id="1304760659"/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971080743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………………………….</w:t>
                        </w:r>
                        <w:permEnd w:id="1971080743"/>
                      </w:p>
                    </w:tc>
                    <w:tc>
                      <w:tcPr>
                        <w:tcW w:w="18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194284526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……………………….</w:t>
                        </w:r>
                        <w:permEnd w:id="1194284526"/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696913217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…………………….</w:t>
                        </w:r>
                        <w:permEnd w:id="696913217"/>
                      </w:p>
                    </w:tc>
                  </w:tr>
                  <w:tr w:rsidR="00774D75" w:rsidTr="007E0473">
                    <w:tc>
                      <w:tcPr>
                        <w:tcW w:w="10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260066245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…………...</w:t>
                        </w:r>
                        <w:permEnd w:id="260066245"/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121539402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</w:t>
                        </w:r>
                        <w:permEnd w:id="1121539402"/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046629839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………………………….</w:t>
                        </w:r>
                        <w:permEnd w:id="1046629839"/>
                      </w:p>
                    </w:tc>
                    <w:tc>
                      <w:tcPr>
                        <w:tcW w:w="18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478898693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……………………….</w:t>
                        </w:r>
                        <w:permEnd w:id="478898693"/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960046463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…………………….</w:t>
                        </w:r>
                        <w:permEnd w:id="960046463"/>
                      </w:p>
                    </w:tc>
                  </w:tr>
                  <w:tr w:rsidR="00774D75" w:rsidTr="007E0473">
                    <w:tc>
                      <w:tcPr>
                        <w:tcW w:w="65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Totaal waarde inzet over deze periode: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</w:p>
                    </w:tc>
                  </w:tr>
                  <w:tr w:rsidR="00774D75" w:rsidTr="007E0473">
                    <w:tc>
                      <w:tcPr>
                        <w:tcW w:w="65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roofErr w:type="gramStart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Totaal waarde</w:t>
                        </w:r>
                        <w:proofErr w:type="gramEnd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 xml:space="preserve"> in te zetten over deze periode:</w:t>
                        </w:r>
                      </w:p>
                      <w:p w:rsidR="00774D75" w:rsidRDefault="00774D75" w:rsidP="000303D1">
                        <w:pPr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</w:pPr>
                        <w:permStart w:id="1951823372" w:edGrp="everyone"/>
                        <w:proofErr w:type="gramStart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aantal</w:t>
                        </w:r>
                        <w:proofErr w:type="gramEnd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</w:t>
                        </w:r>
                        <w:permEnd w:id="1951823372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% van € </w:t>
                        </w:r>
                        <w:permStart w:id="160060685" w:edGrp="everyone"/>
                        <w:r>
                          <w:rPr>
                            <w:szCs w:val="18"/>
                          </w:rPr>
                          <w:t xml:space="preserve">waarde van de </w:t>
                        </w:r>
                        <w:r w:rsidRPr="00C65527">
                          <w:rPr>
                            <w:szCs w:val="18"/>
                          </w:rPr>
                          <w:t xml:space="preserve">loonsom van de </w:t>
                        </w:r>
                        <w:r w:rsidR="00BC65B8"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betalingstermijn</w:t>
                        </w:r>
                        <w:permEnd w:id="160060685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= </w:t>
                        </w:r>
                        <w:r w:rsidR="00BC65B8"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  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€ </w:t>
                        </w:r>
                        <w:permStart w:id="1438126359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>x</w:t>
                        </w:r>
                        <w:permEnd w:id="1438126359"/>
                      </w:p>
                      <w:p w:rsidR="00774D75" w:rsidRDefault="00774D75" w:rsidP="000303D1">
                        <w:pPr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€ </w:t>
                        </w:r>
                        <w:permStart w:id="872828153" w:edGrp="everyone"/>
                        <w:proofErr w:type="gramStart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bedrag</w:t>
                        </w:r>
                        <w:permEnd w:id="872828153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/</w:t>
                        </w:r>
                        <w:proofErr w:type="gramEnd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€ 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x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= € </w:t>
                        </w:r>
                        <w:permStart w:id="952177646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y</w:t>
                        </w:r>
                        <w:permEnd w:id="952177646"/>
                      </w:p>
                      <w:p w:rsidR="00774D75" w:rsidRDefault="00774D75" w:rsidP="000303D1">
                        <w:pPr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€ </w:t>
                        </w:r>
                        <w:permStart w:id="675707032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y</w:t>
                        </w:r>
                        <w:permEnd w:id="675707032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/ </w:t>
                        </w:r>
                        <w:permStart w:id="1484014715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 xml:space="preserve">aantal </w:t>
                        </w:r>
                        <w:r w:rsidR="00BC65B8"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>termijnen</w:t>
                        </w:r>
                        <w:permEnd w:id="1484014715"/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</w:p>
                    </w:tc>
                  </w:tr>
                  <w:tr w:rsidR="00774D75" w:rsidTr="007E0473">
                    <w:tc>
                      <w:tcPr>
                        <w:tcW w:w="65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Verschil: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</w:p>
                    </w:tc>
                  </w:tr>
                </w:tbl>
                <w:p w:rsidR="00774D75" w:rsidRPr="00774D75" w:rsidRDefault="00774D75" w:rsidP="00774D75">
                  <w:pPr>
                    <w:ind w:right="789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774D75">
                    <w:rPr>
                      <w:rFonts w:ascii="Arial Narrow" w:hAnsi="Arial Narrow"/>
                      <w:sz w:val="20"/>
                      <w:szCs w:val="20"/>
                    </w:rPr>
                    <w:t>Let op: de kolom “Persoon” mag geen persoonsgegevens (naam) bevatten. U dient de persoonsgegevens te anonimiseren door bijvoorbeeld een fictieve naam of nummering toe te kennen aan de ingezette medewerkers.</w:t>
                  </w:r>
                </w:p>
              </w:txbxContent>
            </v:textbox>
          </v:shape>
        </w:pict>
      </w:r>
      <w:r w:rsidR="00774D75"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:rsidR="006A5BDD" w:rsidRDefault="006A5BDD" w:rsidP="006A5BDD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opdrachtnemer verklaart hierbij dat hij voldoet aan zijn verplichtingen in het kader van </w:t>
      </w:r>
      <w:proofErr w:type="spellStart"/>
      <w:r>
        <w:rPr>
          <w:rFonts w:ascii="Arial" w:hAnsi="Arial" w:cs="Arial"/>
          <w:sz w:val="20"/>
          <w:szCs w:val="20"/>
        </w:rPr>
        <w:t>Social</w:t>
      </w:r>
      <w:proofErr w:type="spellEnd"/>
      <w:r>
        <w:rPr>
          <w:rFonts w:ascii="Arial" w:hAnsi="Arial" w:cs="Arial"/>
          <w:sz w:val="20"/>
          <w:szCs w:val="20"/>
        </w:rPr>
        <w:t xml:space="preserve"> Return.</w:t>
      </w:r>
    </w:p>
    <w:p w:rsidR="006A5BDD" w:rsidRDefault="006A5BDD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:rsidR="00774D75" w:rsidRDefault="00956CB1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Aannemer</w:t>
      </w:r>
      <w:r w:rsidR="00774D75">
        <w:rPr>
          <w:rFonts w:ascii="Arial" w:hAnsi="Arial" w:cs="Arial"/>
          <w:sz w:val="20"/>
          <w:szCs w:val="20"/>
        </w:rPr>
        <w:t>:</w:t>
      </w:r>
      <w:r w:rsidR="00774D7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74D75">
        <w:rPr>
          <w:rFonts w:ascii="Arial" w:hAnsi="Arial" w:cs="Arial"/>
          <w:sz w:val="20"/>
          <w:szCs w:val="20"/>
        </w:rPr>
        <w:t>…………………………</w:t>
      </w:r>
    </w:p>
    <w:p w:rsidR="00956CB1" w:rsidRDefault="00956CB1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Perceelnummer:</w:t>
      </w:r>
      <w:r>
        <w:rPr>
          <w:rFonts w:ascii="Arial" w:hAnsi="Arial" w:cs="Arial"/>
          <w:sz w:val="20"/>
          <w:szCs w:val="20"/>
        </w:rPr>
        <w:tab/>
        <w:t>…………………………</w:t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r w:rsidR="005D2D7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Functie:</w:t>
      </w:r>
      <w:r>
        <w:rPr>
          <w:rFonts w:ascii="Arial" w:hAnsi="Arial" w:cs="Arial"/>
          <w:sz w:val="20"/>
          <w:szCs w:val="20"/>
        </w:rPr>
        <w:tab/>
      </w:r>
      <w:r w:rsidR="005D2D7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r w:rsidR="005D2D7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</w:p>
    <w:p w:rsidR="005D2D77" w:rsidRDefault="005D2D77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  <w:r>
        <w:rPr>
          <w:rFonts w:ascii="Arial" w:hAnsi="Arial" w:cs="Arial"/>
          <w:sz w:val="20"/>
          <w:szCs w:val="20"/>
        </w:rPr>
        <w:tab/>
      </w:r>
    </w:p>
    <w:p w:rsidR="005D2D77" w:rsidRDefault="005D2D77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956CB1" w:rsidRDefault="00956CB1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956CB1" w:rsidRDefault="00956CB1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6A5BDD" w:rsidRDefault="006A5BDD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5D2D77" w:rsidRDefault="005D2D77" w:rsidP="00774D75">
      <w:pPr>
        <w:pStyle w:val="StinkingStyles"/>
        <w:spacing w:after="0"/>
        <w:ind w:right="-1561"/>
        <w:rPr>
          <w:rFonts w:ascii="Arial" w:hAnsi="Arial" w:cs="Arial"/>
          <w:b/>
          <w:sz w:val="20"/>
          <w:szCs w:val="20"/>
          <w:u w:val="single"/>
        </w:rPr>
      </w:pPr>
    </w:p>
    <w:p w:rsidR="000303D1" w:rsidRDefault="000303D1" w:rsidP="000303D1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0303D1" w:rsidRDefault="000303D1"/>
    <w:sectPr w:rsidR="000303D1" w:rsidSect="00E748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647" w:rsidRDefault="00091647" w:rsidP="000303D1">
      <w:pPr>
        <w:spacing w:line="240" w:lineRule="auto"/>
      </w:pPr>
      <w:r>
        <w:separator/>
      </w:r>
    </w:p>
  </w:endnote>
  <w:endnote w:type="continuationSeparator" w:id="0">
    <w:p w:rsidR="00091647" w:rsidRDefault="00091647" w:rsidP="000303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2D" w:rsidRDefault="005F7D2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2D" w:rsidRDefault="005F7D2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458" w:rsidRDefault="008E0458">
    <w:pPr>
      <w:pStyle w:val="Voettekst"/>
    </w:pPr>
  </w:p>
  <w:p w:rsidR="008E0458" w:rsidRDefault="008E045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647" w:rsidRDefault="00091647" w:rsidP="000303D1">
      <w:pPr>
        <w:spacing w:line="240" w:lineRule="auto"/>
      </w:pPr>
      <w:r>
        <w:separator/>
      </w:r>
    </w:p>
  </w:footnote>
  <w:footnote w:type="continuationSeparator" w:id="0">
    <w:p w:rsidR="00091647" w:rsidRDefault="00091647" w:rsidP="000303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2D" w:rsidRDefault="005F7D2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91" w:rsidRPr="00C02E8A" w:rsidRDefault="00602FE7">
    <w:pPr>
      <w:pStyle w:val="Voettekst"/>
    </w:pPr>
    <w:bookmarkStart w:id="0" w:name="Rubricering_3_weg"/>
    <w:bookmarkEnd w:id="0"/>
  </w:p>
  <w:p w:rsidR="000E6091" w:rsidRPr="00C02E8A" w:rsidRDefault="00602FE7">
    <w:pPr>
      <w:pStyle w:val="Voettekst"/>
    </w:pPr>
  </w:p>
  <w:p w:rsidR="000E6091" w:rsidRPr="009C0C62" w:rsidRDefault="00602FE7">
    <w:pPr>
      <w:pStyle w:val="Voettekst"/>
    </w:pPr>
  </w:p>
  <w:p w:rsidR="000E6091" w:rsidRPr="0087390B" w:rsidRDefault="00602FE7">
    <w:pPr>
      <w:pStyle w:val="Voettekst"/>
    </w:pPr>
  </w:p>
  <w:p w:rsidR="000E6091" w:rsidRDefault="00602FE7">
    <w:pPr>
      <w:pStyle w:val="Voettekst"/>
    </w:pPr>
  </w:p>
  <w:p w:rsidR="000E6091" w:rsidRDefault="00602FE7">
    <w:pPr>
      <w:pStyle w:val="Voettekst"/>
    </w:pPr>
  </w:p>
  <w:p w:rsidR="000E6091" w:rsidRDefault="00602FE7">
    <w:pPr>
      <w:pStyle w:val="Voettekst"/>
    </w:pPr>
  </w:p>
  <w:p w:rsidR="000E6091" w:rsidRDefault="00602FE7">
    <w:pPr>
      <w:pStyle w:val="Voettekst"/>
    </w:pPr>
  </w:p>
  <w:p w:rsidR="000E6091" w:rsidRDefault="00602FE7">
    <w:pPr>
      <w:pStyle w:val="Voettekst"/>
    </w:pPr>
  </w:p>
  <w:p w:rsidR="000E6091" w:rsidRDefault="00602FE7"/>
  <w:p w:rsidR="000E6091" w:rsidRPr="00300FA8" w:rsidRDefault="000303D1">
    <w:pPr>
      <w:pStyle w:val="Voettekst"/>
      <w:rPr>
        <w:b/>
      </w:rPr>
    </w:pPr>
    <w:bookmarkStart w:id="1" w:name="Rubricering_3"/>
    <w:r w:rsidRPr="00300FA8">
      <w:rPr>
        <w:b/>
      </w:rPr>
      <w:t>MODEL VERANTWOORDINGSFORMULIER 2012-1</w:t>
    </w:r>
    <w:bookmarkEnd w:id="1"/>
  </w:p>
  <w:p w:rsidR="000E6091" w:rsidRDefault="00602FE7">
    <w:pPr>
      <w:pStyle w:val="Voettekst"/>
    </w:pPr>
  </w:p>
  <w:p w:rsidR="000E6091" w:rsidRDefault="00602FE7">
    <w:pPr>
      <w:pStyle w:val="Voettekst"/>
    </w:pPr>
    <w:r>
      <w:rPr>
        <w:noProof/>
      </w:rPr>
      <w:pict>
        <v:rect id="Rectangle 12" o:spid="_x0000_s2049" style="position:absolute;margin-left:378pt;margin-top:143.45pt;width:108pt;height:20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IA0ggIAAAgFAAAOAAAAZHJzL2Uyb0RvYy54bWysVNuO2yAQfa/Uf0C8J77UudhaZ7W7aapK&#10;23bVbT+AAI5RMVAgcXar/nsHnGST9qWq6gfMwHA4M3OGq+t9J9GOWye0qnE2TjHiimom1KbGX7+s&#10;RnOMnCeKEakVr/ETd/h68frVVW8qnutWS8YtAhDlqt7UuPXeVEniaMs74sbacAWbjbYd8WDaTcIs&#10;6QG9k0meptOk15YZqyl3DlaXwyZeRPym4dR/ahrHPZI1Bm4+jjaO6zAmiytSbSwxraAHGuQfWHRE&#10;KLj0BLUknqCtFX9AdYJa7XTjx1R3iW4aQXmMAaLJ0t+ieWyJ4TEWSI4zpzS5/wdLP+4eLBKsxjlG&#10;inRQos+QNKI2kqMsD/npjavA7dE82BChM/eafnNI6bsW3PiNtbpvOWHAKgv+ycWBYDg4itb9B80A&#10;nmy9jqnaN7YLgJAEtI8VeTpVhO89orCYvZll0xQKR2EvnxQpfPEOUh2PG+v8O647FCY1tsA+wpPd&#10;vfOBDqmOLpG+loKthJTRsJv1nbRoR0Aeq/gd0N25m1TBWelwbEAcVoAl3BH2At9Y7h9llhfpbV6O&#10;VtP5bFSsismonKXzUZqVt+U0LcpiufoZCGZF1QrGuLoXih+llxV/V9pDEwyiieJDfY3LST6JsV+w&#10;d+dBhgSeUnjh1gkPnShFV+P5yYlUobJvFYOwSeWJkMM8uaQfsww5OP5jVqIOQukHCfn9eg8oQQ9r&#10;zZ5AEVZDvaC28HzApNX2GaMeWrHG7vuWWI6RfK9AVWVWFKF3o1FMZjkY9nxnfb5DFAWoGnuMhumd&#10;H/p9a6zYtHBTFnOk9A0osRFRIy+sDvqFdovBHJ6G0M/ndvR6ecAWvwA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DGCA&#10;NIICAAAIBQAADgAAAAAAAAAAAAAAAAAuAgAAZHJzL2Uyb0RvYy54bWxQSwECLQAUAAYACAAAACEA&#10;tV9k8t8AAAALAQAADwAAAAAAAAAAAAAAAADcBAAAZHJzL2Rvd25yZXYueG1sUEsFBgAAAAAEAAQA&#10;8wAAAOgFAAAAAA==&#10;" stroked="f">
          <v:textbox>
            <w:txbxContent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Vet"/>
                        <w:rPr>
                          <w:vanish/>
                        </w:rPr>
                      </w:pPr>
                      <w:bookmarkStart w:id="2" w:name="Dienst"/>
                      <w:bookmarkEnd w:id="2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3" w:name="Directie"/>
                      <w:bookmarkEnd w:id="3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4" w:name="Afdeling"/>
                      <w:bookmarkEnd w:id="4"/>
                    </w:p>
                  </w:tc>
                </w:tr>
              </w:tbl>
              <w:p w:rsidR="000E6091" w:rsidRDefault="00602FE7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0303D1">
                      <w:pPr>
                        <w:pStyle w:val="opmReferentie"/>
                      </w:pPr>
                      <w:bookmarkStart w:id="5" w:name="K2Referentie1"/>
                      <w:r>
                        <w:t>Datum</w:t>
                      </w:r>
                      <w:bookmarkEnd w:id="5"/>
                    </w:p>
                  </w:tc>
                </w:tr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0303D1">
                      <w:pPr>
                        <w:pStyle w:val="opmInvulgegeven"/>
                      </w:pPr>
                      <w:bookmarkStart w:id="6" w:name="K2Invulgegeven1"/>
                      <w:r>
                        <w:t>15 maart 2012</w:t>
                      </w:r>
                      <w:bookmarkEnd w:id="6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Referentie"/>
                        <w:rPr>
                          <w:vanish/>
                        </w:rPr>
                      </w:pPr>
                      <w:bookmarkStart w:id="7" w:name="K2Referentie2"/>
                      <w:bookmarkEnd w:id="7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Invulgegeven"/>
                        <w:rPr>
                          <w:vanish/>
                        </w:rPr>
                      </w:pPr>
                      <w:bookmarkStart w:id="8" w:name="K2Invulgegeven2"/>
                      <w:bookmarkEnd w:id="8"/>
                    </w:p>
                  </w:tc>
                </w:tr>
              </w:tbl>
              <w:p w:rsidR="000E6091" w:rsidRDefault="00602FE7">
                <w:pPr>
                  <w:rPr>
                    <w:iCs/>
                    <w:sz w:val="9"/>
                    <w:szCs w:val="13"/>
                  </w:rPr>
                </w:pPr>
              </w:p>
              <w:p w:rsidR="000E6091" w:rsidRDefault="00602FE7">
                <w:pPr>
                  <w:rPr>
                    <w:sz w:val="13"/>
                    <w:szCs w:val="18"/>
                  </w:rPr>
                </w:pPr>
              </w:p>
            </w:txbxContent>
          </v:textbox>
          <w10:wrap anchory="page"/>
          <w10:anchorlock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91" w:rsidRDefault="00602FE7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3049368</wp:posOffset>
          </wp:positionH>
          <wp:positionV relativeFrom="paragraph">
            <wp:posOffset>-550155</wp:posOffset>
          </wp:positionV>
          <wp:extent cx="2344420" cy="1585595"/>
          <wp:effectExtent l="19050" t="0" r="0" b="0"/>
          <wp:wrapNone/>
          <wp:docPr id="24" name="Afbeelding 5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LOGO_RG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85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03D1">
      <w:rPr>
        <w:noProof/>
        <w:sz w:val="20"/>
        <w:lang w:val="nl-NL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03D1">
      <w:rPr>
        <w:noProof/>
        <w:sz w:val="20"/>
        <w:lang w:val="nl-N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03D1">
      <w:rPr>
        <w:noProof/>
        <w:sz w:val="20"/>
        <w:lang w:val="nl-NL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pict>
        <v:rect id="Rectangle 21" o:spid="_x0000_s2050" style="position:absolute;margin-left:380.4pt;margin-top:107.55pt;width:108pt;height:64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E64hAIAAA8FAAAOAAAAZHJzL2Uyb0RvYy54bWysVNuO0zAQfUfiHyy/d3MhvSTadLXbUoS0&#10;wIqFD3Btp7FwbGO7TXcR/87YabstvCBEH1xPZnx85syMr2/2nUQ7bp3QqsbZVYoRV1QzoTY1/vpl&#10;NZph5DxRjEiteI2fuMM389evrntT8Vy3WjJuEYAoV/Wmxq33pkoSR1veEXelDVfgbLTtiAfTbhJm&#10;SQ/onUzyNJ0kvbbMWE25c/B1OTjxPOI3Daf+U9M47pGsMXDzcbVxXYc1mV+TamOJaQU90CD/wKIj&#10;QsGlJ6gl8QRtrfgDqhPUaqcbf0V1l+imEZTHHCCbLP0tm8eWGB5zAXGcOcnk/h8s/bh7sEgwqB1G&#10;inRQos8gGlEbyVGeBX164yoIezQPNmTozL2m3xxSetFCGL+1VvctJwxYxfjk4kAwHBxF6/6DZgBP&#10;tl5HqfaN7QIgiID2sSJPp4rwvUcUPmZvptkkhcJR8M2yfJaCAZwSUh2PG+v8O647FDY1tsA+wpPd&#10;vfND6DEk0tdSsJWQMhp2s15Ii3YE2mMVfwd0dx4mVQhWOhwbEIcvwBLuCL7AN5b7R5nlRXqXl6PV&#10;ZDYdFatiPCqn6WyUZuVdOUmLsliufgaCWVG1gjGu7oXix9bLir8r7WEIhqaJzYf6GpfjfBxzv2Dv&#10;zpME/V4kvAjrhIdJlKIDoU9BpAqVfasYpE0qT4Qc9skl/VgQ0OD4H1WJfRBKP7SQ36/3h0YDsNAW&#10;a82eoDGshrJBieEVgU2r7TNGPUxkjd33LbEcI/leQXOVWVGEEY5GMZ7mYNhzz/rcQxQFqBp7jIbt&#10;wg9jvzVWbFq4KYtSKX0LDdmI2CovrCCTYMDUxZwOL0QY63M7Rr28Y/NfAAAA//8DAFBLAwQUAAYA&#10;CAAAACEArDi5rN8AAAAMAQAADwAAAGRycy9kb3ducmV2LnhtbEyPwU7DMAyG70i8Q2Qkbizp2Dra&#10;NZ0Q0k7AgQ2Jq9d4bbUmKU26lbfHnNjRvz/9/lxsJtuJMw2h9U5DMlMgyFXetK7W8LnfPjyBCBGd&#10;wc470vBDATbl7U2BufEX90HnXawFl7iQo4Ymxj6XMlQNWQwz35Pj3dEPFiOPQy3NgBcut52cK5VK&#10;i63jCw329NJQddqNVgOmC/P9fnx827+OKWb1pLbLL6X1/d30vAYRaYr/MPzpszqU7HTwozNBdBpW&#10;qWL1qGGeLBMQTGSrlJMDo4uMI1kW8vqJ8hcAAP//AwBQSwECLQAUAAYACAAAACEAtoM4kv4AAADh&#10;AQAAEwAAAAAAAAAAAAAAAAAAAAAAW0NvbnRlbnRfVHlwZXNdLnhtbFBLAQItABQABgAIAAAAIQA4&#10;/SH/1gAAAJQBAAALAAAAAAAAAAAAAAAAAC8BAABfcmVscy8ucmVsc1BLAQItABQABgAIAAAAIQCf&#10;6E64hAIAAA8FAAAOAAAAAAAAAAAAAAAAAC4CAABkcnMvZTJvRG9jLnhtbFBLAQItABQABgAIAAAA&#10;IQCsOLms3wAAAAwBAAAPAAAAAAAAAAAAAAAAAN4EAABkcnMvZG93bnJldi54bWxQSwUGAAAAAAQA&#10;BADzAAAA6gUAAAAA&#10;" stroked="f">
          <v:textbox>
            <w:txbxContent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Vet"/>
                        <w:rPr>
                          <w:vanish/>
                        </w:rPr>
                      </w:pPr>
                      <w:bookmarkStart w:id="9" w:name="Afdeling1"/>
                      <w:bookmarkEnd w:id="9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10" w:name="Afdeling2"/>
                      <w:bookmarkEnd w:id="10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11" w:name="Afdeling3"/>
                      <w:bookmarkEnd w:id="11"/>
                    </w:p>
                  </w:tc>
                </w:tr>
              </w:tbl>
              <w:p w:rsidR="000E6091" w:rsidRDefault="00602FE7">
                <w:pPr>
                  <w:pStyle w:val="opmWit1"/>
                </w:pP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0303D1">
                      <w:pPr>
                        <w:pStyle w:val="opmAfzender"/>
                      </w:pPr>
                      <w:bookmarkStart w:id="12" w:name="Afzender1"/>
                      <w:r w:rsidRPr="00300FA8">
                        <w:t>Postbus 20952</w:t>
                      </w:r>
                      <w:bookmarkEnd w:id="12"/>
                    </w:p>
                  </w:tc>
                </w:tr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0303D1">
                      <w:pPr>
                        <w:pStyle w:val="opmAfzender"/>
                      </w:pPr>
                      <w:bookmarkStart w:id="13" w:name="Afzender2"/>
                      <w:r w:rsidRPr="00300FA8">
                        <w:t>2500 EZ  Den Haag</w:t>
                      </w:r>
                      <w:bookmarkEnd w:id="13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14" w:name="Afzender3"/>
                      <w:bookmarkEnd w:id="14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15" w:name="Afzender4"/>
                      <w:bookmarkEnd w:id="15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16" w:name="Afzender5"/>
                      <w:bookmarkEnd w:id="16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17" w:name="Afzender6"/>
                      <w:bookmarkEnd w:id="17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18" w:name="Afzender7"/>
                      <w:bookmarkEnd w:id="18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Afzender"/>
                        <w:rPr>
                          <w:vanish/>
                        </w:rPr>
                      </w:pPr>
                      <w:bookmarkStart w:id="19" w:name="Afzender8"/>
                      <w:bookmarkEnd w:id="19"/>
                    </w:p>
                  </w:tc>
                </w:tr>
              </w:tbl>
              <w:p w:rsidR="000E6091" w:rsidRPr="00300FA8" w:rsidRDefault="000303D1">
                <w:pPr>
                  <w:pStyle w:val="opmReferentie"/>
                  <w:rPr>
                    <w:vanish/>
                  </w:rPr>
                </w:pPr>
                <w:bookmarkStart w:id="20" w:name="bmContactPersoon"/>
                <w:r w:rsidRPr="00300FA8">
                  <w:rPr>
                    <w:vanish/>
                  </w:rPr>
                  <w:t>Contactpersoon</w:t>
                </w: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Contactpersoon"/>
                        <w:rPr>
                          <w:vanish/>
                        </w:rPr>
                      </w:pPr>
                      <w:bookmarkStart w:id="21" w:name="ContactPersoon"/>
                      <w:bookmarkEnd w:id="21"/>
                    </w:p>
                  </w:tc>
                </w:tr>
              </w:tbl>
              <w:p w:rsidR="000E6091" w:rsidRPr="00300FA8" w:rsidRDefault="00602FE7">
                <w:pPr>
                  <w:pStyle w:val="opmWit1"/>
                  <w:rPr>
                    <w:vanish/>
                  </w:rPr>
                </w:pP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Contactpersoon"/>
                        <w:rPr>
                          <w:vanish/>
                        </w:rPr>
                      </w:pPr>
                      <w:bookmarkStart w:id="22" w:name="Contact1"/>
                      <w:bookmarkEnd w:id="20"/>
                      <w:bookmarkEnd w:id="22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Contactpersoon"/>
                        <w:rPr>
                          <w:vanish/>
                        </w:rPr>
                      </w:pPr>
                      <w:bookmarkStart w:id="23" w:name="Contact2"/>
                      <w:bookmarkEnd w:id="23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Contactpersoon"/>
                        <w:rPr>
                          <w:vanish/>
                        </w:rPr>
                      </w:pPr>
                      <w:bookmarkStart w:id="24" w:name="Contact3"/>
                      <w:bookmarkEnd w:id="24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Contactpersoon"/>
                        <w:rPr>
                          <w:vanish/>
                        </w:rPr>
                      </w:pPr>
                      <w:bookmarkStart w:id="25" w:name="Contact4"/>
                      <w:bookmarkEnd w:id="25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Contactpersoon"/>
                        <w:rPr>
                          <w:vanish/>
                        </w:rPr>
                      </w:pPr>
                      <w:bookmarkStart w:id="26" w:name="Contact5"/>
                      <w:bookmarkEnd w:id="26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Contactpersoon"/>
                        <w:rPr>
                          <w:vanish/>
                        </w:rPr>
                      </w:pPr>
                      <w:bookmarkStart w:id="27" w:name="Contact6"/>
                      <w:bookmarkEnd w:id="27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Contactpersoon"/>
                        <w:rPr>
                          <w:vanish/>
                        </w:rPr>
                      </w:pPr>
                      <w:bookmarkStart w:id="28" w:name="Contact7"/>
                      <w:bookmarkEnd w:id="28"/>
                    </w:p>
                  </w:tc>
                </w:tr>
              </w:tbl>
              <w:p w:rsidR="000E6091" w:rsidRDefault="00602FE7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602FE7" w:rsidP="00E94FE5">
                      <w:pPr>
                        <w:pStyle w:val="opmReferentie"/>
                      </w:pPr>
                    </w:p>
                  </w:tc>
                </w:tr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602FE7" w:rsidP="008A2336">
                      <w:pPr>
                        <w:pStyle w:val="opmInvulgegeven"/>
                      </w:pPr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Referentie"/>
                        <w:rPr>
                          <w:vanish/>
                        </w:rPr>
                      </w:pPr>
                      <w:bookmarkStart w:id="29" w:name="Referentie2"/>
                      <w:bookmarkEnd w:id="29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602FE7">
                      <w:pPr>
                        <w:pStyle w:val="opmInvulgegeven"/>
                        <w:rPr>
                          <w:vanish/>
                        </w:rPr>
                      </w:pPr>
                      <w:bookmarkStart w:id="30" w:name="Invulgegeven2"/>
                      <w:bookmarkEnd w:id="30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602FE7">
                      <w:pPr>
                        <w:pStyle w:val="opmReferentie"/>
                      </w:pPr>
                      <w:bookmarkStart w:id="31" w:name="Referentie3"/>
                      <w:bookmarkEnd w:id="31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602FE7">
                      <w:pPr>
                        <w:pStyle w:val="opmInvulgegeven"/>
                      </w:pPr>
                      <w:bookmarkStart w:id="32" w:name="Invulgegeven3"/>
                      <w:bookmarkEnd w:id="32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602FE7">
                      <w:pPr>
                        <w:pStyle w:val="opmReferentie"/>
                      </w:pPr>
                      <w:bookmarkStart w:id="33" w:name="Referentie4"/>
                      <w:bookmarkEnd w:id="33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602FE7">
                      <w:pPr>
                        <w:pStyle w:val="opmInvulgegeven"/>
                      </w:pPr>
                      <w:bookmarkStart w:id="34" w:name="Invulgegeven4"/>
                      <w:bookmarkEnd w:id="34"/>
                    </w:p>
                  </w:tc>
                </w:tr>
              </w:tbl>
              <w:p w:rsidR="000E6091" w:rsidRDefault="00602FE7">
                <w:pPr>
                  <w:rPr>
                    <w:sz w:val="9"/>
                  </w:rPr>
                </w:pPr>
              </w:p>
              <w:p w:rsidR="000E6091" w:rsidRDefault="00602FE7"/>
            </w:txbxContent>
          </v:textbox>
        </v:rect>
      </w:pict>
    </w:r>
    <w:r w:rsidR="000303D1">
      <w:rPr>
        <w:noProof/>
        <w:lang w:val="nl-N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E6091" w:rsidRDefault="00602FE7">
    <w:pPr>
      <w:pStyle w:val="opmKoptekst"/>
    </w:pPr>
  </w:p>
  <w:p w:rsidR="000E6091" w:rsidRDefault="00602FE7">
    <w:pPr>
      <w:pStyle w:val="opmKoptekst"/>
    </w:pPr>
  </w:p>
  <w:p w:rsidR="000E6091" w:rsidRDefault="00602FE7">
    <w:pPr>
      <w:pStyle w:val="opmKoptekst"/>
    </w:pPr>
  </w:p>
  <w:p w:rsidR="000E6091" w:rsidRDefault="00602FE7">
    <w:pPr>
      <w:pStyle w:val="opmKoptekst"/>
    </w:pPr>
  </w:p>
  <w:p w:rsidR="000E6091" w:rsidRDefault="00602FE7">
    <w:pPr>
      <w:pStyle w:val="opmKoptekst"/>
    </w:pPr>
  </w:p>
  <w:p w:rsidR="000E6091" w:rsidRDefault="00602FE7">
    <w:pPr>
      <w:pStyle w:val="opmKoptekst"/>
      <w:rPr>
        <w:sz w:val="20"/>
      </w:rPr>
    </w:pPr>
  </w:p>
  <w:p w:rsidR="000E6091" w:rsidRDefault="00602FE7">
    <w:pPr>
      <w:pStyle w:val="opmKoptekst"/>
      <w:rPr>
        <w:sz w:val="22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616"/>
    </w:tblGrid>
    <w:tr w:rsidR="000E6091">
      <w:trPr>
        <w:cantSplit/>
      </w:trPr>
      <w:tc>
        <w:tcPr>
          <w:tcW w:w="7616" w:type="dxa"/>
        </w:tcPr>
        <w:p w:rsidR="000E6091" w:rsidRDefault="00602FE7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Default="00602FE7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5D2D77" w:rsidRPr="00F55F36" w:rsidRDefault="006E63E9" w:rsidP="00BC65B8">
          <w:pPr>
            <w:pStyle w:val="opmRubricering"/>
            <w:rPr>
              <w:sz w:val="28"/>
              <w:szCs w:val="28"/>
            </w:rPr>
          </w:pPr>
          <w:r w:rsidRPr="006E63E9">
            <w:rPr>
              <w:sz w:val="28"/>
              <w:szCs w:val="28"/>
            </w:rPr>
            <w:t xml:space="preserve">Bijlage </w:t>
          </w:r>
          <w:r w:rsidR="00AF1263">
            <w:rPr>
              <w:sz w:val="28"/>
              <w:szCs w:val="28"/>
            </w:rPr>
            <w:t>0</w:t>
          </w:r>
          <w:r w:rsidRPr="006E63E9">
            <w:rPr>
              <w:sz w:val="28"/>
              <w:szCs w:val="28"/>
            </w:rPr>
            <w:t xml:space="preserve">8_Model </w:t>
          </w:r>
          <w:bookmarkStart w:id="35" w:name="_GoBack"/>
          <w:bookmarkEnd w:id="35"/>
          <w:r w:rsidRPr="006E63E9">
            <w:rPr>
              <w:sz w:val="28"/>
              <w:szCs w:val="28"/>
            </w:rPr>
            <w:t xml:space="preserve">verantwoordingsformulier </w:t>
          </w:r>
        </w:p>
        <w:p w:rsidR="000E6091" w:rsidRPr="00956CB1" w:rsidRDefault="006E63E9" w:rsidP="00BC65B8">
          <w:pPr>
            <w:pStyle w:val="opmRubricering"/>
          </w:pPr>
          <w:r w:rsidRPr="006E63E9">
            <w:rPr>
              <w:sz w:val="28"/>
              <w:szCs w:val="28"/>
            </w:rPr>
            <w:t>social return</w:t>
          </w:r>
        </w:p>
      </w:tc>
    </w:tr>
    <w:tr w:rsidR="000E6091">
      <w:trPr>
        <w:trHeight w:val="589"/>
      </w:trPr>
      <w:tc>
        <w:tcPr>
          <w:tcW w:w="7616" w:type="dxa"/>
          <w:tcBorders>
            <w:bottom w:val="nil"/>
          </w:tcBorders>
        </w:tcPr>
        <w:p w:rsidR="000E6091" w:rsidRPr="00956CB1" w:rsidRDefault="00602FE7">
          <w:pPr>
            <w:rPr>
              <w:szCs w:val="18"/>
            </w:rPr>
          </w:pPr>
        </w:p>
        <w:p w:rsidR="000E6091" w:rsidRPr="00956CB1" w:rsidRDefault="00602FE7">
          <w:pPr>
            <w:rPr>
              <w:szCs w:val="18"/>
            </w:rPr>
          </w:pPr>
        </w:p>
      </w:tc>
    </w:tr>
  </w:tbl>
  <w:p w:rsidR="000E6091" w:rsidRDefault="00602FE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03D1"/>
    <w:rsid w:val="000303D1"/>
    <w:rsid w:val="00091647"/>
    <w:rsid w:val="000B6EA0"/>
    <w:rsid w:val="00100A2A"/>
    <w:rsid w:val="00121265"/>
    <w:rsid w:val="0014205C"/>
    <w:rsid w:val="00165BFA"/>
    <w:rsid w:val="00175891"/>
    <w:rsid w:val="002249A6"/>
    <w:rsid w:val="00243300"/>
    <w:rsid w:val="002E4A8C"/>
    <w:rsid w:val="00315010"/>
    <w:rsid w:val="0035705C"/>
    <w:rsid w:val="0039557A"/>
    <w:rsid w:val="003C5AFD"/>
    <w:rsid w:val="004D582E"/>
    <w:rsid w:val="005B5E88"/>
    <w:rsid w:val="005B7880"/>
    <w:rsid w:val="005D2D77"/>
    <w:rsid w:val="005F7D2D"/>
    <w:rsid w:val="00602FE7"/>
    <w:rsid w:val="00636FC9"/>
    <w:rsid w:val="006A5BDD"/>
    <w:rsid w:val="006E63E9"/>
    <w:rsid w:val="006F4916"/>
    <w:rsid w:val="007006D0"/>
    <w:rsid w:val="00771349"/>
    <w:rsid w:val="00774D75"/>
    <w:rsid w:val="007972DE"/>
    <w:rsid w:val="007E5E26"/>
    <w:rsid w:val="00856992"/>
    <w:rsid w:val="0085757B"/>
    <w:rsid w:val="00857A1E"/>
    <w:rsid w:val="00864E59"/>
    <w:rsid w:val="008A2336"/>
    <w:rsid w:val="008E0458"/>
    <w:rsid w:val="00944BD6"/>
    <w:rsid w:val="00956CB1"/>
    <w:rsid w:val="009A7B67"/>
    <w:rsid w:val="00A54F59"/>
    <w:rsid w:val="00A555CA"/>
    <w:rsid w:val="00A76375"/>
    <w:rsid w:val="00AD7846"/>
    <w:rsid w:val="00AE370D"/>
    <w:rsid w:val="00AF1263"/>
    <w:rsid w:val="00AF794A"/>
    <w:rsid w:val="00B07359"/>
    <w:rsid w:val="00B5383A"/>
    <w:rsid w:val="00B71807"/>
    <w:rsid w:val="00BC65B8"/>
    <w:rsid w:val="00BE0BC9"/>
    <w:rsid w:val="00C65527"/>
    <w:rsid w:val="00CF272E"/>
    <w:rsid w:val="00D757D1"/>
    <w:rsid w:val="00D879DA"/>
    <w:rsid w:val="00E858BB"/>
    <w:rsid w:val="00E94FE5"/>
    <w:rsid w:val="00EA01AC"/>
    <w:rsid w:val="00F5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81EC425"/>
  <w15:docId w15:val="{BB7A12BF-A250-4689-96D4-5A4E834F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303D1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semiHidden/>
    <w:rsid w:val="000303D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semiHidden/>
    <w:rsid w:val="000303D1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autoRedefine/>
    <w:uiPriority w:val="99"/>
    <w:rsid w:val="000303D1"/>
    <w:pPr>
      <w:tabs>
        <w:tab w:val="left" w:pos="7711"/>
      </w:tabs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0303D1"/>
    <w:rPr>
      <w:rFonts w:ascii="Verdana" w:eastAsia="Times New Roman" w:hAnsi="Verdana" w:cs="Times New Roman"/>
      <w:sz w:val="13"/>
      <w:szCs w:val="24"/>
      <w:lang w:eastAsia="nl-NL"/>
    </w:rPr>
  </w:style>
  <w:style w:type="paragraph" w:customStyle="1" w:styleId="opmContactpersoon">
    <w:name w:val="opmContactpersoon"/>
    <w:basedOn w:val="Standaard"/>
    <w:autoRedefine/>
    <w:rsid w:val="000303D1"/>
    <w:pPr>
      <w:spacing w:before="30" w:line="240" w:lineRule="auto"/>
    </w:pPr>
    <w:rPr>
      <w:bCs/>
      <w:sz w:val="13"/>
      <w:szCs w:val="13"/>
    </w:rPr>
  </w:style>
  <w:style w:type="paragraph" w:customStyle="1" w:styleId="opmReferentie">
    <w:name w:val="opmReferentie"/>
    <w:basedOn w:val="Standaard"/>
    <w:autoRedefine/>
    <w:rsid w:val="000303D1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0303D1"/>
    <w:pPr>
      <w:spacing w:line="180" w:lineRule="atLeast"/>
    </w:pPr>
    <w:rPr>
      <w:sz w:val="13"/>
      <w:szCs w:val="13"/>
    </w:rPr>
  </w:style>
  <w:style w:type="paragraph" w:customStyle="1" w:styleId="opmAfzender">
    <w:name w:val="opmAfzender"/>
    <w:basedOn w:val="opmContactpersoon"/>
    <w:autoRedefine/>
    <w:rsid w:val="000303D1"/>
  </w:style>
  <w:style w:type="paragraph" w:customStyle="1" w:styleId="opmAfzenderVet">
    <w:name w:val="opmAfzenderVet"/>
    <w:basedOn w:val="opmAfzender"/>
    <w:rsid w:val="000303D1"/>
    <w:rPr>
      <w:b/>
      <w:bCs w:val="0"/>
    </w:rPr>
  </w:style>
  <w:style w:type="paragraph" w:customStyle="1" w:styleId="opmRubricering">
    <w:name w:val="opmRubricering"/>
    <w:basedOn w:val="Voettekst"/>
    <w:autoRedefine/>
    <w:rsid w:val="00BC65B8"/>
    <w:pPr>
      <w:tabs>
        <w:tab w:val="clear" w:pos="7711"/>
        <w:tab w:val="left" w:pos="1498"/>
      </w:tabs>
    </w:pPr>
    <w:rPr>
      <w:rFonts w:cs="Verdana"/>
      <w:caps/>
      <w:sz w:val="20"/>
      <w:szCs w:val="20"/>
    </w:rPr>
  </w:style>
  <w:style w:type="paragraph" w:customStyle="1" w:styleId="opmKoptekst">
    <w:name w:val="opmKoptekst"/>
    <w:basedOn w:val="Standaard"/>
    <w:rsid w:val="000303D1"/>
    <w:pPr>
      <w:spacing w:line="240" w:lineRule="auto"/>
    </w:pPr>
    <w:rPr>
      <w:lang w:val="fr-FR"/>
    </w:rPr>
  </w:style>
  <w:style w:type="paragraph" w:customStyle="1" w:styleId="opmWit1">
    <w:name w:val="opmWit1"/>
    <w:basedOn w:val="Standaard"/>
    <w:autoRedefine/>
    <w:rsid w:val="000303D1"/>
    <w:pPr>
      <w:spacing w:line="240" w:lineRule="auto"/>
    </w:pPr>
    <w:rPr>
      <w:sz w:val="8"/>
    </w:rPr>
  </w:style>
  <w:style w:type="paragraph" w:customStyle="1" w:styleId="StinkingStyles">
    <w:name w:val="Stinking Styles"/>
    <w:qFormat/>
    <w:rsid w:val="000303D1"/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A23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A2336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096BC7BC8A14DA1A6FF920FF60C6E" ma:contentTypeVersion="0" ma:contentTypeDescription="Een nieuw document maken." ma:contentTypeScope="" ma:versionID="6900879f7a6851123e5877c79bc62e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058FF-7A5C-41FD-9534-BE09436E7D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0860BE-45CF-4B2C-97D6-18AEEBA908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A6F978-5B5C-43E2-B372-F3DCEE6BA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6F043D-C31F-4444-84D0-839379029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253</Characters>
  <Application>Microsoft Office Word</Application>
  <DocSecurity>0</DocSecurity>
  <Lines>2</Lines>
  <Paragraphs>1</Paragraphs>
  <ScaleCrop>false</ScaleCrop>
  <Company>Rijksgebouwendienst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joymohan</dc:creator>
  <cp:lastModifiedBy>Malais, Peter</cp:lastModifiedBy>
  <cp:revision>6</cp:revision>
  <dcterms:created xsi:type="dcterms:W3CDTF">2018-07-19T07:08:00Z</dcterms:created>
  <dcterms:modified xsi:type="dcterms:W3CDTF">2019-10-03T13:11:00Z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0x010100193096BC7BC8A14DA1A6FF920FF60C6E</vt:lpwstr>
  </property>
</Properties>
</file>