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1DDAB" w14:textId="5B3C1557" w:rsidR="00844C14" w:rsidRDefault="00295F2B" w:rsidP="003E0BAF">
      <w:r>
        <w:t xml:space="preserve">In verband met de aanbesteding Beveiliging opvang </w:t>
      </w:r>
      <w:proofErr w:type="spellStart"/>
      <w:r>
        <w:t>Oekraïnse</w:t>
      </w:r>
      <w:proofErr w:type="spellEnd"/>
      <w:r>
        <w:t xml:space="preserve"> vluchtelingen en Asielzoekers kon er door </w:t>
      </w:r>
      <w:proofErr w:type="spellStart"/>
      <w:r>
        <w:t>potentïele</w:t>
      </w:r>
      <w:proofErr w:type="spellEnd"/>
      <w:r>
        <w:t xml:space="preserve"> inschrijvers tot 7 september 2023, 11:00 uur vragen worden ingediend. </w:t>
      </w:r>
    </w:p>
    <w:p w14:paraId="7731F510" w14:textId="7A6C9221" w:rsidR="00295F2B" w:rsidRDefault="00295F2B" w:rsidP="003E0BAF">
      <w:r>
        <w:t>Wij hebben geen vragen ontvangen en delen u daarom mee dat er dan ook geen Nota van inlichtingen gepubliceerd wordt.</w:t>
      </w:r>
    </w:p>
    <w:p w14:paraId="4CCD754F" w14:textId="77777777" w:rsidR="00295F2B" w:rsidRDefault="00295F2B" w:rsidP="003E0BAF"/>
    <w:p w14:paraId="630582A9" w14:textId="0D58F60C" w:rsidR="00295F2B" w:rsidRDefault="00295F2B" w:rsidP="003E0BAF"/>
    <w:p w14:paraId="18006819" w14:textId="28E3EC86" w:rsidR="00844C14" w:rsidRDefault="00844C14" w:rsidP="003E0BAF"/>
    <w:p w14:paraId="1F8B8154" w14:textId="77777777" w:rsidR="00844C14" w:rsidRDefault="00844C14" w:rsidP="003E0BAF"/>
    <w:p w14:paraId="389891F1" w14:textId="77777777" w:rsidR="00844C14" w:rsidRDefault="00844C14" w:rsidP="003E0BAF"/>
    <w:p w14:paraId="02C81D9B" w14:textId="77777777" w:rsidR="00844C14" w:rsidRDefault="00844C14" w:rsidP="003E0BAF"/>
    <w:p w14:paraId="5DDC3873" w14:textId="77777777" w:rsidR="00844C14" w:rsidRDefault="00844C14" w:rsidP="003E0BAF"/>
    <w:p w14:paraId="7C13F0B2" w14:textId="77777777" w:rsidR="00844C14" w:rsidRDefault="00844C14" w:rsidP="003E0BAF"/>
    <w:p w14:paraId="0F30AB66" w14:textId="77777777" w:rsidR="00844C14" w:rsidRDefault="00844C14" w:rsidP="003E0BAF"/>
    <w:p w14:paraId="0ACD31BB" w14:textId="77777777" w:rsidR="00844C14" w:rsidRDefault="00844C14" w:rsidP="003E0BAF"/>
    <w:p w14:paraId="0B921CBA" w14:textId="77777777" w:rsidR="00844C14" w:rsidRDefault="00844C14" w:rsidP="003E0BAF"/>
    <w:p w14:paraId="5586921A" w14:textId="77777777" w:rsidR="00844C14" w:rsidRDefault="00844C14" w:rsidP="003E0BAF"/>
    <w:p w14:paraId="5BF6BBCF" w14:textId="77777777" w:rsidR="00844C14" w:rsidRDefault="00844C14" w:rsidP="003E0BAF"/>
    <w:p w14:paraId="1A1F9CD5" w14:textId="49D0489B" w:rsidR="00E43047" w:rsidRDefault="00E43047" w:rsidP="003E0BAF"/>
    <w:p w14:paraId="567E491C" w14:textId="77777777" w:rsidR="00E43047" w:rsidRPr="005C4E12" w:rsidRDefault="00E43047" w:rsidP="003E0BAF"/>
    <w:sectPr w:rsidR="00E43047" w:rsidRPr="005C4E12" w:rsidSect="001356DB">
      <w:headerReference w:type="first" r:id="rId10"/>
      <w:pgSz w:w="11906" w:h="16838"/>
      <w:pgMar w:top="851" w:right="1021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D4BB5" w14:textId="77777777" w:rsidR="00CB333A" w:rsidRDefault="00CB333A">
      <w:pPr>
        <w:spacing w:line="240" w:lineRule="auto"/>
      </w:pPr>
      <w:r>
        <w:separator/>
      </w:r>
    </w:p>
  </w:endnote>
  <w:endnote w:type="continuationSeparator" w:id="0">
    <w:p w14:paraId="036DCB89" w14:textId="77777777" w:rsidR="00CB333A" w:rsidRDefault="00CB33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3EE27" w14:textId="77777777" w:rsidR="00CB333A" w:rsidRDefault="00CB333A">
      <w:pPr>
        <w:spacing w:line="240" w:lineRule="auto"/>
      </w:pPr>
      <w:r>
        <w:separator/>
      </w:r>
    </w:p>
  </w:footnote>
  <w:footnote w:type="continuationSeparator" w:id="0">
    <w:p w14:paraId="2ADB601F" w14:textId="77777777" w:rsidR="00CB333A" w:rsidRDefault="00CB33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135" w:tblpY="1192"/>
      <w:tblOverlap w:val="never"/>
      <w:tblW w:w="9923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4972"/>
      <w:gridCol w:w="4951"/>
    </w:tblGrid>
    <w:tr w:rsidR="00894BAD" w14:paraId="54FFB717" w14:textId="77777777" w:rsidTr="0098333D">
      <w:tc>
        <w:tcPr>
          <w:tcW w:w="497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left w:w="142" w:type="dxa"/>
            <w:right w:w="142" w:type="dxa"/>
          </w:tcMar>
        </w:tcPr>
        <w:p w14:paraId="05323109" w14:textId="77777777" w:rsidR="001D1815" w:rsidRPr="00165E10" w:rsidRDefault="00F85262" w:rsidP="0098333D">
          <w:pPr>
            <w:rPr>
              <w:rFonts w:eastAsia="Times New Roman"/>
              <w:b/>
              <w:szCs w:val="19"/>
              <w:lang w:eastAsia="nl-NL"/>
            </w:rPr>
          </w:pPr>
        </w:p>
        <w:p w14:paraId="718FE907" w14:textId="77777777" w:rsidR="001D1815" w:rsidRPr="00165E10" w:rsidRDefault="009D4087" w:rsidP="0098333D">
          <w:pPr>
            <w:rPr>
              <w:rFonts w:eastAsia="Times New Roman"/>
              <w:b/>
              <w:szCs w:val="19"/>
              <w:lang w:eastAsia="nl-NL"/>
            </w:rPr>
          </w:pPr>
          <w:r w:rsidRPr="00165E10">
            <w:rPr>
              <w:rFonts w:eastAsia="Times New Roman"/>
              <w:b/>
              <w:noProof/>
              <w:szCs w:val="19"/>
              <w:lang w:eastAsia="nl-NL"/>
            </w:rPr>
            <w:drawing>
              <wp:inline distT="0" distB="0" distL="0" distR="0" wp14:anchorId="048A83B5" wp14:editId="50EB6223">
                <wp:extent cx="2962275" cy="800100"/>
                <wp:effectExtent l="0" t="0" r="9525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622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8EBABAD" w14:textId="77777777" w:rsidR="001D1815" w:rsidRPr="00165E10" w:rsidRDefault="00F85262" w:rsidP="0098333D">
          <w:pPr>
            <w:rPr>
              <w:rFonts w:eastAsia="Times New Roman"/>
              <w:b/>
              <w:szCs w:val="19"/>
              <w:lang w:eastAsia="nl-NL"/>
            </w:rPr>
          </w:pPr>
        </w:p>
      </w:tc>
      <w:tc>
        <w:tcPr>
          <w:tcW w:w="495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left w:w="142" w:type="dxa"/>
            <w:right w:w="142" w:type="dxa"/>
          </w:tcMar>
        </w:tcPr>
        <w:p w14:paraId="4425E8AF" w14:textId="77777777" w:rsidR="001D1815" w:rsidRPr="00165E10" w:rsidRDefault="00F85262" w:rsidP="0098333D">
          <w:pPr>
            <w:rPr>
              <w:rFonts w:eastAsia="Times New Roman"/>
              <w:b/>
              <w:sz w:val="17"/>
              <w:szCs w:val="17"/>
              <w:lang w:eastAsia="nl-NL"/>
            </w:rPr>
          </w:pPr>
        </w:p>
        <w:p w14:paraId="7D5C5D6F" w14:textId="77777777" w:rsidR="001D1815" w:rsidRPr="00165E10" w:rsidRDefault="00F85262" w:rsidP="0098333D">
          <w:pPr>
            <w:rPr>
              <w:rFonts w:eastAsia="Times New Roman"/>
              <w:b/>
              <w:sz w:val="17"/>
              <w:szCs w:val="17"/>
              <w:lang w:eastAsia="nl-NL"/>
            </w:rPr>
          </w:pPr>
        </w:p>
        <w:p w14:paraId="5B795FB0" w14:textId="77777777" w:rsidR="001D1815" w:rsidRPr="00165E10" w:rsidRDefault="00F85262" w:rsidP="0098333D">
          <w:pPr>
            <w:jc w:val="center"/>
            <w:rPr>
              <w:rFonts w:eastAsia="Times New Roman"/>
              <w:b/>
              <w:szCs w:val="19"/>
              <w:lang w:eastAsia="nl-NL"/>
            </w:rPr>
          </w:pPr>
        </w:p>
        <w:p w14:paraId="5A58C039" w14:textId="77777777" w:rsidR="001D1815" w:rsidRPr="00165E10" w:rsidRDefault="00F85262" w:rsidP="0098333D">
          <w:pPr>
            <w:rPr>
              <w:rFonts w:eastAsia="Times New Roman"/>
              <w:b/>
              <w:szCs w:val="19"/>
              <w:lang w:eastAsia="nl-NL"/>
            </w:rPr>
          </w:pPr>
        </w:p>
        <w:p w14:paraId="19D32A05" w14:textId="77777777" w:rsidR="001D1815" w:rsidRPr="00165E10" w:rsidRDefault="009D4087" w:rsidP="0098333D">
          <w:pPr>
            <w:jc w:val="center"/>
            <w:rPr>
              <w:rFonts w:eastAsia="Times New Roman"/>
              <w:b/>
              <w:szCs w:val="19"/>
              <w:lang w:eastAsia="nl-NL"/>
            </w:rPr>
          </w:pPr>
          <w:r w:rsidRPr="00165E10">
            <w:rPr>
              <w:rFonts w:eastAsia="Times New Roman" w:cs="Univers"/>
              <w:b/>
              <w:sz w:val="60"/>
              <w:szCs w:val="60"/>
              <w:lang w:eastAsia="nl-NL"/>
            </w:rPr>
            <w:t>MEMO</w:t>
          </w:r>
        </w:p>
      </w:tc>
    </w:tr>
  </w:tbl>
  <w:p w14:paraId="711FCCD0" w14:textId="77777777" w:rsidR="00165E10" w:rsidRDefault="00F85262"/>
  <w:p w14:paraId="6C013122" w14:textId="77777777" w:rsidR="00165E10" w:rsidRDefault="00F85262"/>
  <w:tbl>
    <w:tblPr>
      <w:tblpPr w:leftFromText="142" w:rightFromText="142" w:vertAnchor="page" w:horzAnchor="page" w:tblpX="1135" w:tblpY="1192"/>
      <w:tblOverlap w:val="never"/>
      <w:tblW w:w="9923" w:type="dxa"/>
      <w:tblBorders>
        <w:top w:val="single" w:sz="6" w:space="0" w:color="000000"/>
        <w:insideH w:val="single" w:sz="6" w:space="0" w:color="000000"/>
      </w:tblBorders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2127"/>
      <w:gridCol w:w="7796"/>
    </w:tblGrid>
    <w:tr w:rsidR="00894BAD" w14:paraId="53136EF4" w14:textId="77777777" w:rsidTr="00FA2F78">
      <w:trPr>
        <w:cantSplit/>
      </w:trPr>
      <w:tc>
        <w:tcPr>
          <w:tcW w:w="2127" w:type="dxa"/>
          <w:tcBorders>
            <w:bottom w:val="single" w:sz="6" w:space="0" w:color="000000"/>
          </w:tcBorders>
          <w:tcMar>
            <w:left w:w="142" w:type="dxa"/>
            <w:right w:w="142" w:type="dxa"/>
          </w:tcMar>
          <w:vAlign w:val="center"/>
        </w:tcPr>
        <w:p w14:paraId="04C6E303" w14:textId="77777777" w:rsidR="001356DB" w:rsidRDefault="00F85262" w:rsidP="001356DB">
          <w:pPr>
            <w:rPr>
              <w:rFonts w:eastAsia="Times New Roman"/>
              <w:b/>
              <w:szCs w:val="19"/>
              <w:lang w:eastAsia="nl-NL"/>
            </w:rPr>
          </w:pPr>
        </w:p>
      </w:tc>
      <w:tc>
        <w:tcPr>
          <w:tcW w:w="7796" w:type="dxa"/>
          <w:tcBorders>
            <w:bottom w:val="single" w:sz="6" w:space="0" w:color="000000"/>
          </w:tcBorders>
          <w:tcMar>
            <w:left w:w="142" w:type="dxa"/>
            <w:right w:w="142" w:type="dxa"/>
          </w:tcMar>
          <w:vAlign w:val="center"/>
        </w:tcPr>
        <w:p w14:paraId="5CFF8EBA" w14:textId="77777777" w:rsidR="001356DB" w:rsidRPr="007B3E30" w:rsidRDefault="00F85262" w:rsidP="001356DB">
          <w:pPr>
            <w:rPr>
              <w:rFonts w:eastAsia="Times New Roman"/>
              <w:szCs w:val="19"/>
              <w:lang w:eastAsia="nl-NL"/>
            </w:rPr>
          </w:pPr>
        </w:p>
      </w:tc>
    </w:tr>
    <w:tr w:rsidR="00894BAD" w14:paraId="57A2B604" w14:textId="77777777" w:rsidTr="00FA2F78">
      <w:trPr>
        <w:cantSplit/>
        <w:trHeight w:hRule="exact" w:val="454"/>
      </w:trPr>
      <w:tc>
        <w:tcPr>
          <w:tcW w:w="2127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shd w:val="pct5" w:color="auto" w:fill="FFFFFF" w:themeFill="background1"/>
          <w:tcMar>
            <w:left w:w="142" w:type="dxa"/>
            <w:right w:w="142" w:type="dxa"/>
          </w:tcMar>
          <w:vAlign w:val="center"/>
        </w:tcPr>
        <w:p w14:paraId="2B946A5F" w14:textId="77777777" w:rsidR="001356DB" w:rsidRDefault="009D4087" w:rsidP="00FB411A">
          <w:pPr>
            <w:jc w:val="left"/>
            <w:rPr>
              <w:rFonts w:eastAsia="Times New Roman"/>
              <w:b/>
              <w:szCs w:val="19"/>
              <w:lang w:eastAsia="nl-NL"/>
            </w:rPr>
          </w:pPr>
          <w:r>
            <w:rPr>
              <w:rFonts w:eastAsia="Times New Roman"/>
              <w:b/>
              <w:szCs w:val="19"/>
              <w:lang w:eastAsia="nl-NL"/>
            </w:rPr>
            <w:t>Datum</w:t>
          </w:r>
        </w:p>
      </w:tc>
      <w:tc>
        <w:tcPr>
          <w:tcW w:w="7796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left w:w="142" w:type="dxa"/>
            <w:right w:w="142" w:type="dxa"/>
          </w:tcMar>
          <w:vAlign w:val="center"/>
        </w:tcPr>
        <w:p w14:paraId="77C18F48" w14:textId="7A65B8D2" w:rsidR="001356DB" w:rsidRPr="001D1815" w:rsidRDefault="00FD34B1" w:rsidP="00FB411A">
          <w:pPr>
            <w:jc w:val="left"/>
            <w:rPr>
              <w:rFonts w:eastAsia="Times New Roman"/>
              <w:szCs w:val="19"/>
              <w:lang w:eastAsia="nl-NL"/>
            </w:rPr>
          </w:pPr>
          <w:r>
            <w:rPr>
              <w:rFonts w:eastAsia="Times New Roman"/>
              <w:szCs w:val="19"/>
              <w:lang w:eastAsia="nl-NL"/>
            </w:rPr>
            <w:t>1</w:t>
          </w:r>
          <w:r w:rsidR="00295F2B">
            <w:rPr>
              <w:rFonts w:eastAsia="Times New Roman"/>
              <w:szCs w:val="19"/>
              <w:lang w:eastAsia="nl-NL"/>
            </w:rPr>
            <w:t>1-09-2023</w:t>
          </w:r>
        </w:p>
      </w:tc>
    </w:tr>
    <w:tr w:rsidR="00894BAD" w14:paraId="3E2E846B" w14:textId="77777777" w:rsidTr="00FA2F78">
      <w:trPr>
        <w:cantSplit/>
        <w:trHeight w:hRule="exact" w:val="454"/>
      </w:trPr>
      <w:tc>
        <w:tcPr>
          <w:tcW w:w="2127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shd w:val="pct5" w:color="auto" w:fill="FFFFFF" w:themeFill="background1"/>
          <w:tcMar>
            <w:left w:w="142" w:type="dxa"/>
            <w:right w:w="142" w:type="dxa"/>
          </w:tcMar>
          <w:vAlign w:val="center"/>
        </w:tcPr>
        <w:p w14:paraId="182D90D8" w14:textId="77777777" w:rsidR="001356DB" w:rsidRDefault="009D4087" w:rsidP="00FB411A">
          <w:pPr>
            <w:jc w:val="left"/>
            <w:rPr>
              <w:rFonts w:eastAsia="Times New Roman"/>
              <w:b/>
              <w:szCs w:val="19"/>
              <w:lang w:eastAsia="nl-NL"/>
            </w:rPr>
          </w:pPr>
          <w:r>
            <w:rPr>
              <w:rFonts w:eastAsia="Times New Roman"/>
              <w:b/>
              <w:szCs w:val="19"/>
              <w:lang w:eastAsia="nl-NL"/>
            </w:rPr>
            <w:t>Van</w:t>
          </w:r>
        </w:p>
      </w:tc>
      <w:tc>
        <w:tcPr>
          <w:tcW w:w="7796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left w:w="142" w:type="dxa"/>
            <w:right w:w="142" w:type="dxa"/>
          </w:tcMar>
          <w:vAlign w:val="center"/>
        </w:tcPr>
        <w:p w14:paraId="271A7CB2" w14:textId="747524E0" w:rsidR="001356DB" w:rsidRPr="001D1815" w:rsidRDefault="00295F2B" w:rsidP="00FB411A">
          <w:pPr>
            <w:jc w:val="left"/>
            <w:rPr>
              <w:rFonts w:eastAsia="Times New Roman"/>
              <w:szCs w:val="19"/>
              <w:lang w:eastAsia="nl-NL"/>
            </w:rPr>
          </w:pPr>
          <w:r>
            <w:rPr>
              <w:rFonts w:eastAsia="Times New Roman"/>
              <w:szCs w:val="19"/>
              <w:lang w:eastAsia="nl-NL"/>
            </w:rPr>
            <w:t>Gemeente Noordenveld</w:t>
          </w:r>
        </w:p>
      </w:tc>
    </w:tr>
    <w:tr w:rsidR="00894BAD" w14:paraId="4FD2FA00" w14:textId="77777777" w:rsidTr="00FA2F78">
      <w:trPr>
        <w:cantSplit/>
        <w:trHeight w:hRule="exact" w:val="454"/>
      </w:trPr>
      <w:tc>
        <w:tcPr>
          <w:tcW w:w="2127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shd w:val="pct5" w:color="auto" w:fill="FFFFFF" w:themeFill="background1"/>
          <w:tcMar>
            <w:left w:w="142" w:type="dxa"/>
            <w:right w:w="142" w:type="dxa"/>
          </w:tcMar>
          <w:vAlign w:val="center"/>
        </w:tcPr>
        <w:p w14:paraId="199AC8DA" w14:textId="77777777" w:rsidR="001356DB" w:rsidRDefault="009D4087" w:rsidP="00FB411A">
          <w:pPr>
            <w:jc w:val="left"/>
            <w:rPr>
              <w:rFonts w:eastAsia="Times New Roman"/>
              <w:b/>
              <w:szCs w:val="19"/>
              <w:lang w:eastAsia="nl-NL"/>
            </w:rPr>
          </w:pPr>
          <w:r>
            <w:rPr>
              <w:rFonts w:eastAsia="Times New Roman"/>
              <w:b/>
              <w:szCs w:val="19"/>
              <w:lang w:eastAsia="nl-NL"/>
            </w:rPr>
            <w:t>Aan</w:t>
          </w:r>
        </w:p>
      </w:tc>
      <w:tc>
        <w:tcPr>
          <w:tcW w:w="7796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left w:w="142" w:type="dxa"/>
            <w:right w:w="142" w:type="dxa"/>
          </w:tcMar>
          <w:vAlign w:val="center"/>
        </w:tcPr>
        <w:p w14:paraId="62180DB6" w14:textId="529678D4" w:rsidR="001356DB" w:rsidRPr="001D1815" w:rsidRDefault="00295F2B" w:rsidP="00FB411A">
          <w:pPr>
            <w:jc w:val="left"/>
            <w:rPr>
              <w:rFonts w:eastAsia="Times New Roman"/>
              <w:szCs w:val="19"/>
              <w:lang w:eastAsia="nl-NL"/>
            </w:rPr>
          </w:pPr>
          <w:r>
            <w:rPr>
              <w:rFonts w:eastAsia="Times New Roman"/>
              <w:szCs w:val="19"/>
              <w:lang w:eastAsia="nl-NL"/>
            </w:rPr>
            <w:t>Belangstellende partijen</w:t>
          </w:r>
        </w:p>
      </w:tc>
    </w:tr>
    <w:tr w:rsidR="00894BAD" w14:paraId="1B3009F5" w14:textId="77777777" w:rsidTr="00FA2F78">
      <w:trPr>
        <w:cantSplit/>
        <w:trHeight w:hRule="exact" w:val="454"/>
      </w:trPr>
      <w:tc>
        <w:tcPr>
          <w:tcW w:w="2127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shd w:val="pct5" w:color="auto" w:fill="FFFFFF" w:themeFill="background1"/>
          <w:tcMar>
            <w:left w:w="142" w:type="dxa"/>
            <w:right w:w="142" w:type="dxa"/>
          </w:tcMar>
          <w:vAlign w:val="center"/>
        </w:tcPr>
        <w:p w14:paraId="6BCDA7A4" w14:textId="77777777" w:rsidR="001356DB" w:rsidRDefault="009D4087" w:rsidP="00FB411A">
          <w:pPr>
            <w:jc w:val="left"/>
            <w:rPr>
              <w:rFonts w:eastAsia="Times New Roman"/>
              <w:b/>
              <w:szCs w:val="19"/>
              <w:lang w:eastAsia="nl-NL"/>
            </w:rPr>
          </w:pPr>
          <w:r>
            <w:rPr>
              <w:rFonts w:eastAsia="Times New Roman"/>
              <w:b/>
              <w:szCs w:val="19"/>
              <w:lang w:eastAsia="nl-NL"/>
            </w:rPr>
            <w:t>Betreft</w:t>
          </w:r>
        </w:p>
      </w:tc>
      <w:tc>
        <w:tcPr>
          <w:tcW w:w="7796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left w:w="142" w:type="dxa"/>
            <w:right w:w="142" w:type="dxa"/>
          </w:tcMar>
          <w:vAlign w:val="center"/>
        </w:tcPr>
        <w:p w14:paraId="4BA53005" w14:textId="05C6372B" w:rsidR="00087E4C" w:rsidRPr="001D1815" w:rsidRDefault="00295F2B" w:rsidP="00FB411A">
          <w:pPr>
            <w:jc w:val="left"/>
            <w:rPr>
              <w:rFonts w:eastAsia="Times New Roman"/>
              <w:szCs w:val="19"/>
              <w:lang w:eastAsia="nl-NL"/>
            </w:rPr>
          </w:pPr>
          <w:r>
            <w:rPr>
              <w:rFonts w:eastAsia="Times New Roman"/>
              <w:szCs w:val="19"/>
              <w:lang w:eastAsia="nl-NL"/>
            </w:rPr>
            <w:t xml:space="preserve">Geen publicatie Nota van </w:t>
          </w:r>
          <w:proofErr w:type="spellStart"/>
          <w:r>
            <w:rPr>
              <w:rFonts w:eastAsia="Times New Roman"/>
              <w:szCs w:val="19"/>
              <w:lang w:eastAsia="nl-NL"/>
            </w:rPr>
            <w:t>inlichtinen</w:t>
          </w:r>
          <w:proofErr w:type="spellEnd"/>
        </w:p>
      </w:tc>
    </w:tr>
    <w:tr w:rsidR="00894BAD" w14:paraId="4851ECB1" w14:textId="77777777" w:rsidTr="00FA2F78">
      <w:trPr>
        <w:cantSplit/>
        <w:trHeight w:hRule="exact" w:val="454"/>
      </w:trPr>
      <w:tc>
        <w:tcPr>
          <w:tcW w:w="2127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shd w:val="pct5" w:color="auto" w:fill="FFFFFF" w:themeFill="background1"/>
          <w:tcMar>
            <w:left w:w="142" w:type="dxa"/>
            <w:right w:w="142" w:type="dxa"/>
          </w:tcMar>
          <w:vAlign w:val="center"/>
        </w:tcPr>
        <w:p w14:paraId="1CFAC330" w14:textId="77777777" w:rsidR="001356DB" w:rsidRDefault="009D4087" w:rsidP="00FB411A">
          <w:pPr>
            <w:jc w:val="left"/>
            <w:rPr>
              <w:rFonts w:eastAsia="Times New Roman"/>
              <w:b/>
              <w:szCs w:val="19"/>
              <w:lang w:eastAsia="nl-NL"/>
            </w:rPr>
          </w:pPr>
          <w:r>
            <w:rPr>
              <w:rFonts w:eastAsia="Times New Roman"/>
              <w:b/>
              <w:szCs w:val="19"/>
              <w:lang w:eastAsia="nl-NL"/>
            </w:rPr>
            <w:t>Status</w:t>
          </w:r>
        </w:p>
      </w:tc>
      <w:tc>
        <w:tcPr>
          <w:tcW w:w="7796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left w:w="142" w:type="dxa"/>
            <w:right w:w="142" w:type="dxa"/>
          </w:tcMar>
          <w:vAlign w:val="center"/>
        </w:tcPr>
        <w:p w14:paraId="5B1ED157" w14:textId="6174E234" w:rsidR="003E0BAF" w:rsidRPr="001D1815" w:rsidRDefault="009D4087" w:rsidP="003E0BAF">
          <w:pPr>
            <w:jc w:val="left"/>
            <w:rPr>
              <w:rFonts w:eastAsia="Times New Roman"/>
              <w:szCs w:val="19"/>
              <w:lang w:eastAsia="nl-NL"/>
            </w:rPr>
          </w:pPr>
          <w:r w:rsidRPr="00776A67">
            <w:t>Informatief</w:t>
          </w:r>
        </w:p>
      </w:tc>
    </w:tr>
    <w:tr w:rsidR="00894BAD" w14:paraId="2BF77A45" w14:textId="77777777" w:rsidTr="00FA2F78">
      <w:trPr>
        <w:cantSplit/>
        <w:trHeight w:hRule="exact" w:val="454"/>
      </w:trPr>
      <w:tc>
        <w:tcPr>
          <w:tcW w:w="2127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shd w:val="pct5" w:color="auto" w:fill="FFFFFF" w:themeFill="background1"/>
          <w:tcMar>
            <w:left w:w="142" w:type="dxa"/>
            <w:right w:w="142" w:type="dxa"/>
          </w:tcMar>
          <w:vAlign w:val="center"/>
        </w:tcPr>
        <w:p w14:paraId="09F22655" w14:textId="77777777" w:rsidR="001356DB" w:rsidRDefault="009D4087" w:rsidP="00FB411A">
          <w:pPr>
            <w:jc w:val="left"/>
            <w:rPr>
              <w:rFonts w:eastAsia="Times New Roman"/>
              <w:b/>
              <w:szCs w:val="19"/>
              <w:lang w:eastAsia="nl-NL"/>
            </w:rPr>
          </w:pPr>
          <w:r>
            <w:rPr>
              <w:rFonts w:eastAsia="Times New Roman"/>
              <w:b/>
              <w:szCs w:val="19"/>
              <w:lang w:eastAsia="nl-NL"/>
            </w:rPr>
            <w:t>Zaaknummer</w:t>
          </w:r>
        </w:p>
      </w:tc>
      <w:tc>
        <w:tcPr>
          <w:tcW w:w="7796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left w:w="142" w:type="dxa"/>
            <w:right w:w="142" w:type="dxa"/>
          </w:tcMar>
          <w:vAlign w:val="center"/>
        </w:tcPr>
        <w:p w14:paraId="29B5512A" w14:textId="77777777" w:rsidR="001356DB" w:rsidRDefault="00F85262" w:rsidP="00AB0970">
          <w:pPr>
            <w:jc w:val="left"/>
            <w:rPr>
              <w:rFonts w:eastAsia="Times New Roman"/>
              <w:szCs w:val="19"/>
              <w:lang w:eastAsia="nl-NL"/>
            </w:rPr>
          </w:pPr>
        </w:p>
      </w:tc>
    </w:tr>
    <w:tr w:rsidR="00894BAD" w14:paraId="19F5FD9D" w14:textId="77777777" w:rsidTr="00FA2F78">
      <w:trPr>
        <w:cantSplit/>
        <w:trHeight w:hRule="exact" w:val="454"/>
      </w:trPr>
      <w:tc>
        <w:tcPr>
          <w:tcW w:w="2127" w:type="dxa"/>
          <w:tcBorders>
            <w:top w:val="single" w:sz="6" w:space="0" w:color="000000"/>
            <w:bottom w:val="nil"/>
          </w:tcBorders>
          <w:shd w:val="pct5" w:color="auto" w:fill="FFFFFF" w:themeFill="background1"/>
          <w:tcMar>
            <w:left w:w="142" w:type="dxa"/>
            <w:right w:w="142" w:type="dxa"/>
          </w:tcMar>
          <w:vAlign w:val="center"/>
        </w:tcPr>
        <w:p w14:paraId="501A83E1" w14:textId="77777777" w:rsidR="001356DB" w:rsidRDefault="00F85262" w:rsidP="001356DB">
          <w:pPr>
            <w:rPr>
              <w:rFonts w:eastAsia="Times New Roman"/>
              <w:b/>
              <w:szCs w:val="19"/>
              <w:lang w:eastAsia="nl-NL"/>
            </w:rPr>
          </w:pPr>
        </w:p>
      </w:tc>
      <w:tc>
        <w:tcPr>
          <w:tcW w:w="7796" w:type="dxa"/>
          <w:tcBorders>
            <w:top w:val="single" w:sz="6" w:space="0" w:color="000000"/>
          </w:tcBorders>
          <w:tcMar>
            <w:left w:w="142" w:type="dxa"/>
            <w:right w:w="142" w:type="dxa"/>
          </w:tcMar>
          <w:vAlign w:val="center"/>
        </w:tcPr>
        <w:p w14:paraId="24422E46" w14:textId="77777777" w:rsidR="001356DB" w:rsidRDefault="00F85262" w:rsidP="001356DB">
          <w:pPr>
            <w:rPr>
              <w:rFonts w:eastAsia="Times New Roman"/>
              <w:szCs w:val="19"/>
              <w:lang w:eastAsia="nl-NL"/>
            </w:rPr>
          </w:pPr>
        </w:p>
      </w:tc>
    </w:tr>
  </w:tbl>
  <w:p w14:paraId="0D0F1CC5" w14:textId="77777777" w:rsidR="00165E10" w:rsidRDefault="00F852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E7271"/>
    <w:multiLevelType w:val="hybridMultilevel"/>
    <w:tmpl w:val="AF8ADF6A"/>
    <w:lvl w:ilvl="0" w:tplc="CF8A6B7A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95785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0CB29E0"/>
    <w:multiLevelType w:val="hybridMultilevel"/>
    <w:tmpl w:val="31BC73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469963">
    <w:abstractNumId w:val="2"/>
  </w:num>
  <w:num w:numId="2" w16cid:durableId="735474878">
    <w:abstractNumId w:val="1"/>
  </w:num>
  <w:num w:numId="3" w16cid:durableId="109119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BAD"/>
    <w:rsid w:val="00011507"/>
    <w:rsid w:val="00017BC5"/>
    <w:rsid w:val="000259CB"/>
    <w:rsid w:val="00032608"/>
    <w:rsid w:val="000355AB"/>
    <w:rsid w:val="00040902"/>
    <w:rsid w:val="000434EF"/>
    <w:rsid w:val="000455D2"/>
    <w:rsid w:val="00064828"/>
    <w:rsid w:val="00071A4D"/>
    <w:rsid w:val="00075B55"/>
    <w:rsid w:val="00077A45"/>
    <w:rsid w:val="00085ACC"/>
    <w:rsid w:val="00087E4C"/>
    <w:rsid w:val="000968DA"/>
    <w:rsid w:val="000A3A2C"/>
    <w:rsid w:val="000A547D"/>
    <w:rsid w:val="000A7E2E"/>
    <w:rsid w:val="000B1374"/>
    <w:rsid w:val="000C2450"/>
    <w:rsid w:val="000C3F38"/>
    <w:rsid w:val="000E3EC5"/>
    <w:rsid w:val="000E5707"/>
    <w:rsid w:val="000E621D"/>
    <w:rsid w:val="000F422E"/>
    <w:rsid w:val="000F486F"/>
    <w:rsid w:val="000F57B0"/>
    <w:rsid w:val="00101AF0"/>
    <w:rsid w:val="001149E5"/>
    <w:rsid w:val="001229C3"/>
    <w:rsid w:val="00130C53"/>
    <w:rsid w:val="001315CC"/>
    <w:rsid w:val="00136D66"/>
    <w:rsid w:val="00146D7C"/>
    <w:rsid w:val="0015603B"/>
    <w:rsid w:val="00166352"/>
    <w:rsid w:val="00173214"/>
    <w:rsid w:val="00174E8B"/>
    <w:rsid w:val="00185543"/>
    <w:rsid w:val="001869B0"/>
    <w:rsid w:val="001914A2"/>
    <w:rsid w:val="0019527E"/>
    <w:rsid w:val="00196FCA"/>
    <w:rsid w:val="001A4153"/>
    <w:rsid w:val="001B0695"/>
    <w:rsid w:val="001B3A03"/>
    <w:rsid w:val="001C1697"/>
    <w:rsid w:val="001C2042"/>
    <w:rsid w:val="001D0D46"/>
    <w:rsid w:val="001D5313"/>
    <w:rsid w:val="001E4B2F"/>
    <w:rsid w:val="001E518A"/>
    <w:rsid w:val="001E5201"/>
    <w:rsid w:val="001E7956"/>
    <w:rsid w:val="001E797E"/>
    <w:rsid w:val="002000EA"/>
    <w:rsid w:val="00203B29"/>
    <w:rsid w:val="00210F7B"/>
    <w:rsid w:val="002173FE"/>
    <w:rsid w:val="00225637"/>
    <w:rsid w:val="00225C4B"/>
    <w:rsid w:val="00231DC6"/>
    <w:rsid w:val="00261A0A"/>
    <w:rsid w:val="00266C31"/>
    <w:rsid w:val="00274AF7"/>
    <w:rsid w:val="00282338"/>
    <w:rsid w:val="0029138B"/>
    <w:rsid w:val="00294AF0"/>
    <w:rsid w:val="00295F2B"/>
    <w:rsid w:val="002A21BC"/>
    <w:rsid w:val="002D1D52"/>
    <w:rsid w:val="002D254E"/>
    <w:rsid w:val="002D6589"/>
    <w:rsid w:val="002E46A7"/>
    <w:rsid w:val="002E52DE"/>
    <w:rsid w:val="002E7DFC"/>
    <w:rsid w:val="002F1317"/>
    <w:rsid w:val="003007F2"/>
    <w:rsid w:val="003041A5"/>
    <w:rsid w:val="00306846"/>
    <w:rsid w:val="00311B26"/>
    <w:rsid w:val="003205D1"/>
    <w:rsid w:val="00335FA6"/>
    <w:rsid w:val="0034237F"/>
    <w:rsid w:val="00345D01"/>
    <w:rsid w:val="003524EE"/>
    <w:rsid w:val="00353D0C"/>
    <w:rsid w:val="003544E7"/>
    <w:rsid w:val="00366787"/>
    <w:rsid w:val="00367A92"/>
    <w:rsid w:val="00382022"/>
    <w:rsid w:val="00385233"/>
    <w:rsid w:val="00397D58"/>
    <w:rsid w:val="003A147B"/>
    <w:rsid w:val="003B4ACD"/>
    <w:rsid w:val="003C1174"/>
    <w:rsid w:val="003D035A"/>
    <w:rsid w:val="003D3C79"/>
    <w:rsid w:val="003D5BAB"/>
    <w:rsid w:val="003D5CB0"/>
    <w:rsid w:val="003E0BAF"/>
    <w:rsid w:val="003E4E19"/>
    <w:rsid w:val="003F2954"/>
    <w:rsid w:val="004037D4"/>
    <w:rsid w:val="004042C8"/>
    <w:rsid w:val="00421F7E"/>
    <w:rsid w:val="004225E2"/>
    <w:rsid w:val="00426778"/>
    <w:rsid w:val="004338E0"/>
    <w:rsid w:val="004345DF"/>
    <w:rsid w:val="00441F8F"/>
    <w:rsid w:val="00447257"/>
    <w:rsid w:val="004563E9"/>
    <w:rsid w:val="004661A9"/>
    <w:rsid w:val="004716E7"/>
    <w:rsid w:val="004747B9"/>
    <w:rsid w:val="00480546"/>
    <w:rsid w:val="004871A6"/>
    <w:rsid w:val="004875EB"/>
    <w:rsid w:val="004A0943"/>
    <w:rsid w:val="004B213A"/>
    <w:rsid w:val="004B41D4"/>
    <w:rsid w:val="004B5972"/>
    <w:rsid w:val="004B68C0"/>
    <w:rsid w:val="004C599A"/>
    <w:rsid w:val="004C5A85"/>
    <w:rsid w:val="004C5FE4"/>
    <w:rsid w:val="004E260C"/>
    <w:rsid w:val="004E6EF0"/>
    <w:rsid w:val="004E7C9C"/>
    <w:rsid w:val="004F3BD8"/>
    <w:rsid w:val="004F542A"/>
    <w:rsid w:val="004F699F"/>
    <w:rsid w:val="005117BD"/>
    <w:rsid w:val="00512713"/>
    <w:rsid w:val="005327AD"/>
    <w:rsid w:val="00543226"/>
    <w:rsid w:val="0054716D"/>
    <w:rsid w:val="00547319"/>
    <w:rsid w:val="005560AF"/>
    <w:rsid w:val="00562DCC"/>
    <w:rsid w:val="005736A4"/>
    <w:rsid w:val="005842D1"/>
    <w:rsid w:val="00587418"/>
    <w:rsid w:val="00592080"/>
    <w:rsid w:val="005A2848"/>
    <w:rsid w:val="005A4835"/>
    <w:rsid w:val="005A6AB0"/>
    <w:rsid w:val="005B1336"/>
    <w:rsid w:val="005B743E"/>
    <w:rsid w:val="005C0F40"/>
    <w:rsid w:val="005C1C36"/>
    <w:rsid w:val="005C4E12"/>
    <w:rsid w:val="005C7165"/>
    <w:rsid w:val="005E51BE"/>
    <w:rsid w:val="005F1677"/>
    <w:rsid w:val="0060756B"/>
    <w:rsid w:val="0061741D"/>
    <w:rsid w:val="00620DF1"/>
    <w:rsid w:val="0062223E"/>
    <w:rsid w:val="00632345"/>
    <w:rsid w:val="00634B10"/>
    <w:rsid w:val="00637933"/>
    <w:rsid w:val="00657287"/>
    <w:rsid w:val="006620F8"/>
    <w:rsid w:val="00676829"/>
    <w:rsid w:val="006778EF"/>
    <w:rsid w:val="006926C5"/>
    <w:rsid w:val="00697848"/>
    <w:rsid w:val="006B2E50"/>
    <w:rsid w:val="006C2DBF"/>
    <w:rsid w:val="006D76F9"/>
    <w:rsid w:val="006E2194"/>
    <w:rsid w:val="006E6114"/>
    <w:rsid w:val="006F087F"/>
    <w:rsid w:val="006F77DB"/>
    <w:rsid w:val="00702CF5"/>
    <w:rsid w:val="00707E20"/>
    <w:rsid w:val="00737F00"/>
    <w:rsid w:val="00742E13"/>
    <w:rsid w:val="00747103"/>
    <w:rsid w:val="00747621"/>
    <w:rsid w:val="00752D93"/>
    <w:rsid w:val="007555F8"/>
    <w:rsid w:val="00761B39"/>
    <w:rsid w:val="0076528C"/>
    <w:rsid w:val="0076558B"/>
    <w:rsid w:val="00770829"/>
    <w:rsid w:val="0077546C"/>
    <w:rsid w:val="00776331"/>
    <w:rsid w:val="00783449"/>
    <w:rsid w:val="00783E39"/>
    <w:rsid w:val="00786C92"/>
    <w:rsid w:val="00787F8A"/>
    <w:rsid w:val="007903A5"/>
    <w:rsid w:val="0079112A"/>
    <w:rsid w:val="00794919"/>
    <w:rsid w:val="007A1BB5"/>
    <w:rsid w:val="007A28BC"/>
    <w:rsid w:val="007A3237"/>
    <w:rsid w:val="007A3A75"/>
    <w:rsid w:val="007A7553"/>
    <w:rsid w:val="007B3C57"/>
    <w:rsid w:val="007B601B"/>
    <w:rsid w:val="007D0082"/>
    <w:rsid w:val="007D669F"/>
    <w:rsid w:val="007E0E35"/>
    <w:rsid w:val="007E394A"/>
    <w:rsid w:val="007E4232"/>
    <w:rsid w:val="007E6757"/>
    <w:rsid w:val="007E7D87"/>
    <w:rsid w:val="007F5DFC"/>
    <w:rsid w:val="0080489A"/>
    <w:rsid w:val="0080675F"/>
    <w:rsid w:val="0080778D"/>
    <w:rsid w:val="00813230"/>
    <w:rsid w:val="00820D62"/>
    <w:rsid w:val="00821D36"/>
    <w:rsid w:val="00823001"/>
    <w:rsid w:val="008235C9"/>
    <w:rsid w:val="008274E8"/>
    <w:rsid w:val="0083009F"/>
    <w:rsid w:val="00831FA8"/>
    <w:rsid w:val="008321A3"/>
    <w:rsid w:val="00844C14"/>
    <w:rsid w:val="00850F50"/>
    <w:rsid w:val="00860DEA"/>
    <w:rsid w:val="0086115D"/>
    <w:rsid w:val="008625A8"/>
    <w:rsid w:val="00865B3F"/>
    <w:rsid w:val="00870C31"/>
    <w:rsid w:val="008771B1"/>
    <w:rsid w:val="00877994"/>
    <w:rsid w:val="00883E33"/>
    <w:rsid w:val="00894642"/>
    <w:rsid w:val="00894BAD"/>
    <w:rsid w:val="00896B87"/>
    <w:rsid w:val="008A12F2"/>
    <w:rsid w:val="008A48BE"/>
    <w:rsid w:val="008A5955"/>
    <w:rsid w:val="008A791B"/>
    <w:rsid w:val="008B412B"/>
    <w:rsid w:val="008B4D02"/>
    <w:rsid w:val="008B5880"/>
    <w:rsid w:val="008C2452"/>
    <w:rsid w:val="008C2456"/>
    <w:rsid w:val="008C532D"/>
    <w:rsid w:val="008D1271"/>
    <w:rsid w:val="008D31D2"/>
    <w:rsid w:val="008D62FE"/>
    <w:rsid w:val="008E637D"/>
    <w:rsid w:val="008F2307"/>
    <w:rsid w:val="008F59CF"/>
    <w:rsid w:val="008F6367"/>
    <w:rsid w:val="009059F5"/>
    <w:rsid w:val="00905CF3"/>
    <w:rsid w:val="00906B74"/>
    <w:rsid w:val="009250CF"/>
    <w:rsid w:val="00925664"/>
    <w:rsid w:val="00936673"/>
    <w:rsid w:val="009431BA"/>
    <w:rsid w:val="00953962"/>
    <w:rsid w:val="009606B7"/>
    <w:rsid w:val="00964408"/>
    <w:rsid w:val="0096661F"/>
    <w:rsid w:val="0097148D"/>
    <w:rsid w:val="00973D84"/>
    <w:rsid w:val="009770CD"/>
    <w:rsid w:val="00986F46"/>
    <w:rsid w:val="00987252"/>
    <w:rsid w:val="00991634"/>
    <w:rsid w:val="00994DB6"/>
    <w:rsid w:val="009A6336"/>
    <w:rsid w:val="009A6B85"/>
    <w:rsid w:val="009D072E"/>
    <w:rsid w:val="009D4087"/>
    <w:rsid w:val="009E3371"/>
    <w:rsid w:val="009F05C3"/>
    <w:rsid w:val="009F0793"/>
    <w:rsid w:val="00A03D6A"/>
    <w:rsid w:val="00A055EF"/>
    <w:rsid w:val="00A10367"/>
    <w:rsid w:val="00A1673C"/>
    <w:rsid w:val="00A33523"/>
    <w:rsid w:val="00A448AB"/>
    <w:rsid w:val="00A55C35"/>
    <w:rsid w:val="00A60D55"/>
    <w:rsid w:val="00A62632"/>
    <w:rsid w:val="00A6648B"/>
    <w:rsid w:val="00A67EF7"/>
    <w:rsid w:val="00A7633A"/>
    <w:rsid w:val="00A80F2A"/>
    <w:rsid w:val="00A9242A"/>
    <w:rsid w:val="00A94E17"/>
    <w:rsid w:val="00AA37AC"/>
    <w:rsid w:val="00AA4314"/>
    <w:rsid w:val="00AB001A"/>
    <w:rsid w:val="00AB02CF"/>
    <w:rsid w:val="00AC17E4"/>
    <w:rsid w:val="00AD0EC6"/>
    <w:rsid w:val="00AD7B8D"/>
    <w:rsid w:val="00AE4698"/>
    <w:rsid w:val="00AE4ADB"/>
    <w:rsid w:val="00AE71B8"/>
    <w:rsid w:val="00AF0DF9"/>
    <w:rsid w:val="00B01EBF"/>
    <w:rsid w:val="00B05E25"/>
    <w:rsid w:val="00B06D7B"/>
    <w:rsid w:val="00B12FC3"/>
    <w:rsid w:val="00B1444E"/>
    <w:rsid w:val="00B35A61"/>
    <w:rsid w:val="00B43AB2"/>
    <w:rsid w:val="00B51871"/>
    <w:rsid w:val="00B61DAE"/>
    <w:rsid w:val="00B67D70"/>
    <w:rsid w:val="00B67D8B"/>
    <w:rsid w:val="00B7520F"/>
    <w:rsid w:val="00B76CB3"/>
    <w:rsid w:val="00B80907"/>
    <w:rsid w:val="00B87516"/>
    <w:rsid w:val="00B9204F"/>
    <w:rsid w:val="00B957F3"/>
    <w:rsid w:val="00BA0EB7"/>
    <w:rsid w:val="00BA44EA"/>
    <w:rsid w:val="00BB2539"/>
    <w:rsid w:val="00BC71A8"/>
    <w:rsid w:val="00BD094D"/>
    <w:rsid w:val="00BD736E"/>
    <w:rsid w:val="00BE347D"/>
    <w:rsid w:val="00BE5322"/>
    <w:rsid w:val="00C01E31"/>
    <w:rsid w:val="00C0410D"/>
    <w:rsid w:val="00C109C8"/>
    <w:rsid w:val="00C14B2F"/>
    <w:rsid w:val="00C31FF0"/>
    <w:rsid w:val="00C3338B"/>
    <w:rsid w:val="00C350F0"/>
    <w:rsid w:val="00C35284"/>
    <w:rsid w:val="00C4024B"/>
    <w:rsid w:val="00C454E6"/>
    <w:rsid w:val="00C4696D"/>
    <w:rsid w:val="00C46B43"/>
    <w:rsid w:val="00C47B0A"/>
    <w:rsid w:val="00C50CBD"/>
    <w:rsid w:val="00C63DB3"/>
    <w:rsid w:val="00C67422"/>
    <w:rsid w:val="00C72FF1"/>
    <w:rsid w:val="00C859B5"/>
    <w:rsid w:val="00C94CAB"/>
    <w:rsid w:val="00CB0D21"/>
    <w:rsid w:val="00CB333A"/>
    <w:rsid w:val="00CB5740"/>
    <w:rsid w:val="00CC5508"/>
    <w:rsid w:val="00CD79F3"/>
    <w:rsid w:val="00CE286B"/>
    <w:rsid w:val="00CE3356"/>
    <w:rsid w:val="00CF1076"/>
    <w:rsid w:val="00D00FF9"/>
    <w:rsid w:val="00D056A7"/>
    <w:rsid w:val="00D07293"/>
    <w:rsid w:val="00D15091"/>
    <w:rsid w:val="00D1558E"/>
    <w:rsid w:val="00D32E9A"/>
    <w:rsid w:val="00D45AF1"/>
    <w:rsid w:val="00D46B5E"/>
    <w:rsid w:val="00D60967"/>
    <w:rsid w:val="00D857CF"/>
    <w:rsid w:val="00D96138"/>
    <w:rsid w:val="00DA28FF"/>
    <w:rsid w:val="00DC129E"/>
    <w:rsid w:val="00DC13B1"/>
    <w:rsid w:val="00DC3D24"/>
    <w:rsid w:val="00DC4236"/>
    <w:rsid w:val="00DD052D"/>
    <w:rsid w:val="00DE0F25"/>
    <w:rsid w:val="00DF64CC"/>
    <w:rsid w:val="00E049E2"/>
    <w:rsid w:val="00E0726B"/>
    <w:rsid w:val="00E14B96"/>
    <w:rsid w:val="00E21DD0"/>
    <w:rsid w:val="00E227D0"/>
    <w:rsid w:val="00E2453C"/>
    <w:rsid w:val="00E24DE7"/>
    <w:rsid w:val="00E2702E"/>
    <w:rsid w:val="00E341C4"/>
    <w:rsid w:val="00E43047"/>
    <w:rsid w:val="00E43E8D"/>
    <w:rsid w:val="00E5396C"/>
    <w:rsid w:val="00E629ED"/>
    <w:rsid w:val="00E75F1A"/>
    <w:rsid w:val="00E760FE"/>
    <w:rsid w:val="00E8022E"/>
    <w:rsid w:val="00E82F69"/>
    <w:rsid w:val="00E83234"/>
    <w:rsid w:val="00E84B23"/>
    <w:rsid w:val="00E851A9"/>
    <w:rsid w:val="00E9452D"/>
    <w:rsid w:val="00E94782"/>
    <w:rsid w:val="00E9685C"/>
    <w:rsid w:val="00EA5A74"/>
    <w:rsid w:val="00EA5B0C"/>
    <w:rsid w:val="00EB03D2"/>
    <w:rsid w:val="00EC270E"/>
    <w:rsid w:val="00EC3A51"/>
    <w:rsid w:val="00EC6867"/>
    <w:rsid w:val="00ED3468"/>
    <w:rsid w:val="00ED4183"/>
    <w:rsid w:val="00EF1778"/>
    <w:rsid w:val="00EF5963"/>
    <w:rsid w:val="00F03DBA"/>
    <w:rsid w:val="00F0532C"/>
    <w:rsid w:val="00F11E1D"/>
    <w:rsid w:val="00F17988"/>
    <w:rsid w:val="00F220D6"/>
    <w:rsid w:val="00F26B35"/>
    <w:rsid w:val="00F27AC9"/>
    <w:rsid w:val="00F30F1E"/>
    <w:rsid w:val="00F37C8B"/>
    <w:rsid w:val="00F411C0"/>
    <w:rsid w:val="00F41C9B"/>
    <w:rsid w:val="00F43050"/>
    <w:rsid w:val="00F54CC9"/>
    <w:rsid w:val="00F55227"/>
    <w:rsid w:val="00F56197"/>
    <w:rsid w:val="00F56EA4"/>
    <w:rsid w:val="00F92017"/>
    <w:rsid w:val="00F955CE"/>
    <w:rsid w:val="00F96D23"/>
    <w:rsid w:val="00FA26DB"/>
    <w:rsid w:val="00FA53DE"/>
    <w:rsid w:val="00FA6477"/>
    <w:rsid w:val="00FC1D18"/>
    <w:rsid w:val="00FC2473"/>
    <w:rsid w:val="00FD34B1"/>
    <w:rsid w:val="00FD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D802"/>
  <w15:docId w15:val="{79503957-5AB8-4AE5-A353-7102BB1C8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Standaard">
    <w:name w:val="Normal"/>
    <w:qFormat/>
    <w:rsid w:val="00274A31"/>
    <w:pPr>
      <w:spacing w:after="0" w:line="312" w:lineRule="auto"/>
      <w:jc w:val="both"/>
    </w:pPr>
    <w:rPr>
      <w:rFonts w:ascii="Arial" w:hAnsi="Arial" w:cs="Times New Roman"/>
      <w:spacing w:val="8"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406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062E"/>
    <w:rPr>
      <w:rFonts w:ascii="Tahoma" w:hAnsi="Tahoma" w:cs="Tahoma"/>
      <w:spacing w:val="8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406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062E"/>
    <w:rPr>
      <w:rFonts w:ascii="Arial" w:hAnsi="Arial" w:cs="Times New Roman"/>
      <w:spacing w:val="8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E4062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062E"/>
    <w:rPr>
      <w:rFonts w:ascii="Arial" w:hAnsi="Arial" w:cs="Times New Roman"/>
      <w:spacing w:val="8"/>
      <w:sz w:val="19"/>
    </w:rPr>
  </w:style>
  <w:style w:type="paragraph" w:styleId="Lijstalinea">
    <w:name w:val="List Paragraph"/>
    <w:basedOn w:val="Standaard"/>
    <w:uiPriority w:val="34"/>
    <w:qFormat/>
    <w:rsid w:val="008C2452"/>
    <w:pPr>
      <w:ind w:left="720"/>
      <w:contextualSpacing/>
    </w:pPr>
  </w:style>
  <w:style w:type="table" w:styleId="Tabelraster">
    <w:name w:val="Table Grid"/>
    <w:basedOn w:val="Standaardtabel"/>
    <w:uiPriority w:val="59"/>
    <w:rsid w:val="005C1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semiHidden/>
    <w:unhideWhenUsed/>
    <w:rsid w:val="00E968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D56CA0A906B4E938C8679644AE14C" ma:contentTypeVersion="15" ma:contentTypeDescription="Een nieuw document maken." ma:contentTypeScope="" ma:versionID="8379823da67549097e35b7fe894da669">
  <xsd:schema xmlns:xsd="http://www.w3.org/2001/XMLSchema" xmlns:xs="http://www.w3.org/2001/XMLSchema" xmlns:p="http://schemas.microsoft.com/office/2006/metadata/properties" xmlns:ns2="dc6d0c76-3fb3-46b7-8154-35128b34dffa" xmlns:ns3="3208977c-ed59-4b19-8bd4-b275082f1e6c" targetNamespace="http://schemas.microsoft.com/office/2006/metadata/properties" ma:root="true" ma:fieldsID="c4290ea939e17cba4a020c005b4c9bed" ns2:_="" ns3:_="">
    <xsd:import namespace="dc6d0c76-3fb3-46b7-8154-35128b34dffa"/>
    <xsd:import namespace="3208977c-ed59-4b19-8bd4-b275082f1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d0c76-3fb3-46b7-8154-35128b34d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977c-ed59-4b19-8bd4-b275082f1e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9c314c-23c4-41b7-a1c4-17c8ba8a769e}" ma:internalName="TaxCatchAll" ma:showField="CatchAllData" ma:web="3208977c-ed59-4b19-8bd4-b275082f1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6d0c76-3fb3-46b7-8154-35128b34dffa">
      <Terms xmlns="http://schemas.microsoft.com/office/infopath/2007/PartnerControls"/>
    </lcf76f155ced4ddcb4097134ff3c332f>
    <TaxCatchAll xmlns="3208977c-ed59-4b19-8bd4-b275082f1e6c" xsi:nil="true"/>
  </documentManagement>
</p:properties>
</file>

<file path=customXml/itemProps1.xml><?xml version="1.0" encoding="utf-8"?>
<ds:datastoreItem xmlns:ds="http://schemas.openxmlformats.org/officeDocument/2006/customXml" ds:itemID="{FF7B90AE-2FEC-4E32-B069-869A9270A2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F19D4E-01C7-4705-9A19-F446C7A1E8FC}"/>
</file>

<file path=customXml/itemProps3.xml><?xml version="1.0" encoding="utf-8"?>
<ds:datastoreItem xmlns:ds="http://schemas.openxmlformats.org/officeDocument/2006/customXml" ds:itemID="{9B2D12D4-51BF-4D35-A555-E9CCE9BACC1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3208977c-ed59-4b19-8bd4-b275082f1e6c"/>
    <ds:schemaRef ds:uri="dc6d0c76-3fb3-46b7-8154-35128b34dff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268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Jongman, Victor</dc:creator>
  <cp:lastModifiedBy>Victor Jongman</cp:lastModifiedBy>
  <cp:revision>2</cp:revision>
  <dcterms:created xsi:type="dcterms:W3CDTF">2023-09-11T06:51:00Z</dcterms:created>
  <dcterms:modified xsi:type="dcterms:W3CDTF">2023-09-11T06:51:00Z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0x010100494D56CA0A906B4E938C8679644AE14C</vt:lpwstr>
  </property>
  <property fmtid="{D5CDD505-2E9C-101B-9397-08002B2CF9AE}" pid="3" name="MediaServiceImageTags">
    <vt:lpwstr/>
  </property>
</Properties>
</file>