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AAFAE" w14:textId="77777777" w:rsidR="003171C6" w:rsidRPr="00076AF3" w:rsidRDefault="003171C6" w:rsidP="003171C6">
      <w:pPr>
        <w:pStyle w:val="Kop1"/>
        <w:numPr>
          <w:ilvl w:val="0"/>
          <w:numId w:val="0"/>
        </w:numPr>
        <w:ind w:left="-1134"/>
      </w:pPr>
      <w:bookmarkStart w:id="0" w:name="_GoBack"/>
      <w:bookmarkStart w:id="1" w:name="_Toc149652304"/>
      <w:bookmarkEnd w:id="0"/>
      <w:r w:rsidRPr="00076AF3">
        <w:t>Bijlage 5 - Model A2 Opgave-referentieproject voor een werk</w:t>
      </w:r>
      <w:bookmarkEnd w:id="1"/>
      <w:r w:rsidRPr="00076AF3">
        <w:t xml:space="preserve"> </w:t>
      </w:r>
    </w:p>
    <w:p w14:paraId="2B327077" w14:textId="77777777" w:rsidR="003171C6" w:rsidRPr="00076AF3" w:rsidRDefault="003171C6" w:rsidP="003171C6">
      <w:pPr>
        <w:ind w:left="-993"/>
        <w:rPr>
          <w:b/>
          <w:szCs w:val="20"/>
        </w:rPr>
      </w:pPr>
      <w:r w:rsidRPr="00076AF3">
        <w:rPr>
          <w:b/>
          <w:color w:val="267AA1"/>
          <w:sz w:val="24"/>
          <w:szCs w:val="24"/>
        </w:rPr>
        <w:t>Opgave Referentieproject nr. …..</w:t>
      </w:r>
      <w:r w:rsidRPr="00076AF3">
        <w:rPr>
          <w:b/>
          <w:szCs w:val="20"/>
        </w:rPr>
        <w:tab/>
        <w:t>(Tevens de tevredenheidsverklaring bijvoegen)</w:t>
      </w:r>
    </w:p>
    <w:p w14:paraId="49115F4B" w14:textId="77777777" w:rsidR="003171C6" w:rsidRPr="00076AF3" w:rsidRDefault="003171C6" w:rsidP="003171C6"/>
    <w:tbl>
      <w:tblPr>
        <w:tblW w:w="9776" w:type="dxa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3"/>
        <w:gridCol w:w="5142"/>
        <w:gridCol w:w="501"/>
      </w:tblGrid>
      <w:tr w:rsidR="003171C6" w:rsidRPr="00076AF3" w14:paraId="13851790" w14:textId="77777777" w:rsidTr="00A20769">
        <w:trPr>
          <w:trHeight w:val="60"/>
        </w:trPr>
        <w:tc>
          <w:tcPr>
            <w:tcW w:w="4390" w:type="dxa"/>
          </w:tcPr>
          <w:p w14:paraId="3A81A6D3" w14:textId="77777777" w:rsidR="003171C6" w:rsidRPr="00076AF3" w:rsidRDefault="003171C6" w:rsidP="00A20769">
            <w:pPr>
              <w:rPr>
                <w:b/>
              </w:rPr>
            </w:pPr>
            <w:r w:rsidRPr="00076AF3">
              <w:rPr>
                <w:b/>
              </w:rPr>
              <w:t>Naam en plaats project</w:t>
            </w:r>
          </w:p>
        </w:tc>
        <w:tc>
          <w:tcPr>
            <w:tcW w:w="5386" w:type="dxa"/>
            <w:gridSpan w:val="2"/>
          </w:tcPr>
          <w:p w14:paraId="1AE9B9AE" w14:textId="77777777" w:rsidR="003171C6" w:rsidRPr="00076AF3" w:rsidRDefault="003171C6" w:rsidP="00A20769">
            <w:pPr>
              <w:rPr>
                <w:b/>
              </w:rPr>
            </w:pPr>
            <w:r w:rsidRPr="00076AF3">
              <w:rPr>
                <w:b/>
              </w:rPr>
              <w:t>…………………………………………</w:t>
            </w:r>
          </w:p>
        </w:tc>
      </w:tr>
      <w:tr w:rsidR="003171C6" w:rsidRPr="00076AF3" w14:paraId="195C318B" w14:textId="77777777" w:rsidTr="00A20769">
        <w:tc>
          <w:tcPr>
            <w:tcW w:w="4390" w:type="dxa"/>
          </w:tcPr>
          <w:p w14:paraId="73E5B07F" w14:textId="77777777" w:rsidR="003171C6" w:rsidRPr="00076AF3" w:rsidRDefault="003171C6" w:rsidP="00A20769">
            <w:pPr>
              <w:rPr>
                <w:i/>
              </w:rPr>
            </w:pPr>
            <w:r w:rsidRPr="00076AF3">
              <w:rPr>
                <w:b/>
              </w:rPr>
              <w:t>Beschrijving van het werk **</w:t>
            </w:r>
          </w:p>
        </w:tc>
        <w:tc>
          <w:tcPr>
            <w:tcW w:w="5386" w:type="dxa"/>
            <w:gridSpan w:val="2"/>
          </w:tcPr>
          <w:p w14:paraId="4DB0F963" w14:textId="77777777" w:rsidR="003171C6" w:rsidRPr="00076AF3" w:rsidRDefault="003171C6" w:rsidP="00A20769">
            <w:r w:rsidRPr="00076AF3">
              <w:t>…………………………………………</w:t>
            </w:r>
          </w:p>
        </w:tc>
      </w:tr>
      <w:tr w:rsidR="003171C6" w:rsidRPr="00076AF3" w14:paraId="70108D99" w14:textId="77777777" w:rsidTr="00A20769">
        <w:tc>
          <w:tcPr>
            <w:tcW w:w="4390" w:type="dxa"/>
          </w:tcPr>
          <w:p w14:paraId="00E56E87" w14:textId="77777777" w:rsidR="003171C6" w:rsidRPr="00076AF3" w:rsidRDefault="003171C6" w:rsidP="00A20769">
            <w:pPr>
              <w:rPr>
                <w:b/>
                <w:szCs w:val="20"/>
              </w:rPr>
            </w:pPr>
            <w:r w:rsidRPr="00076AF3">
              <w:rPr>
                <w:b/>
                <w:szCs w:val="20"/>
              </w:rPr>
              <w:t>Opdrachtgever</w:t>
            </w:r>
            <w:r w:rsidRPr="00076AF3">
              <w:rPr>
                <w:rStyle w:val="Verwijzingopmerking"/>
                <w:b/>
                <w:szCs w:val="20"/>
              </w:rPr>
              <w:t xml:space="preserve"> van het werk***: </w:t>
            </w:r>
          </w:p>
          <w:p w14:paraId="7CCDDA06" w14:textId="77777777" w:rsidR="003171C6" w:rsidRPr="00076AF3" w:rsidRDefault="003171C6" w:rsidP="00A20769">
            <w:pPr>
              <w:rPr>
                <w:sz w:val="18"/>
                <w:szCs w:val="20"/>
              </w:rPr>
            </w:pPr>
            <w:r w:rsidRPr="00076AF3">
              <w:rPr>
                <w:sz w:val="18"/>
                <w:szCs w:val="20"/>
              </w:rPr>
              <w:t>(Kan door Aanbestedende Dienst worden benaderd)</w:t>
            </w:r>
          </w:p>
          <w:p w14:paraId="00322619" w14:textId="77777777" w:rsidR="003171C6" w:rsidRPr="00076AF3" w:rsidRDefault="003171C6" w:rsidP="00A20769"/>
          <w:p w14:paraId="1EEC4D26" w14:textId="77777777" w:rsidR="003171C6" w:rsidRPr="00076AF3" w:rsidRDefault="003171C6" w:rsidP="00A20769">
            <w:r w:rsidRPr="00076AF3">
              <w:t>Organisatie:                   …………………………………………</w:t>
            </w:r>
          </w:p>
          <w:p w14:paraId="6A5869E5" w14:textId="77777777" w:rsidR="003171C6" w:rsidRPr="00076AF3" w:rsidRDefault="003171C6" w:rsidP="00A20769">
            <w:r w:rsidRPr="00076AF3">
              <w:t>Contactpersoon:          …………………………………………</w:t>
            </w:r>
          </w:p>
          <w:p w14:paraId="5CE35C2B" w14:textId="77777777" w:rsidR="003171C6" w:rsidRPr="00076AF3" w:rsidRDefault="003171C6" w:rsidP="00A20769">
            <w:r w:rsidRPr="00076AF3">
              <w:t>Emailadres:                   …………………………………………</w:t>
            </w:r>
          </w:p>
          <w:p w14:paraId="1953BFA1" w14:textId="77777777" w:rsidR="003171C6" w:rsidRPr="00076AF3" w:rsidRDefault="003171C6" w:rsidP="00A20769">
            <w:r w:rsidRPr="00076AF3">
              <w:t>Telefoonnummer:       …………………………………………</w:t>
            </w:r>
          </w:p>
        </w:tc>
        <w:tc>
          <w:tcPr>
            <w:tcW w:w="5386" w:type="dxa"/>
            <w:gridSpan w:val="2"/>
          </w:tcPr>
          <w:p w14:paraId="3CEB4D71" w14:textId="77777777" w:rsidR="003171C6" w:rsidRPr="00076AF3" w:rsidRDefault="003171C6" w:rsidP="00A20769">
            <w:pPr>
              <w:rPr>
                <w:b/>
              </w:rPr>
            </w:pPr>
            <w:proofErr w:type="spellStart"/>
            <w:r w:rsidRPr="00076AF3">
              <w:rPr>
                <w:b/>
              </w:rPr>
              <w:t>Directievoerende</w:t>
            </w:r>
            <w:proofErr w:type="spellEnd"/>
            <w:r w:rsidRPr="00076AF3">
              <w:rPr>
                <w:b/>
              </w:rPr>
              <w:t xml:space="preserve"> instantie:</w:t>
            </w:r>
          </w:p>
          <w:p w14:paraId="2A06CC9B" w14:textId="77777777" w:rsidR="003171C6" w:rsidRPr="00076AF3" w:rsidRDefault="003171C6" w:rsidP="00A20769">
            <w:pPr>
              <w:rPr>
                <w:sz w:val="18"/>
                <w:szCs w:val="20"/>
              </w:rPr>
            </w:pPr>
            <w:r w:rsidRPr="00076AF3">
              <w:rPr>
                <w:sz w:val="18"/>
                <w:szCs w:val="20"/>
              </w:rPr>
              <w:t>(Kan door Aanbestedende Dienst worden benaderd)</w:t>
            </w:r>
          </w:p>
          <w:p w14:paraId="61E42701" w14:textId="77777777" w:rsidR="003171C6" w:rsidRPr="00076AF3" w:rsidRDefault="003171C6" w:rsidP="00A20769">
            <w:pPr>
              <w:rPr>
                <w:bCs/>
              </w:rPr>
            </w:pPr>
          </w:p>
          <w:p w14:paraId="08B94342" w14:textId="77777777" w:rsidR="003171C6" w:rsidRPr="00076AF3" w:rsidRDefault="003171C6" w:rsidP="00A20769">
            <w:r w:rsidRPr="00076AF3">
              <w:t>Organisatie:                   …………………………………………</w:t>
            </w:r>
          </w:p>
          <w:p w14:paraId="4655F20C" w14:textId="77777777" w:rsidR="003171C6" w:rsidRPr="00076AF3" w:rsidRDefault="003171C6" w:rsidP="00A20769">
            <w:r w:rsidRPr="00076AF3">
              <w:t>Contactpersoon:          …………………………………………</w:t>
            </w:r>
          </w:p>
          <w:p w14:paraId="6A33A39A" w14:textId="77777777" w:rsidR="003171C6" w:rsidRPr="00076AF3" w:rsidRDefault="003171C6" w:rsidP="00A20769">
            <w:r w:rsidRPr="00076AF3">
              <w:t>Emailadres:                   …………………………………………</w:t>
            </w:r>
          </w:p>
          <w:p w14:paraId="5A1844B4" w14:textId="77777777" w:rsidR="003171C6" w:rsidRPr="00076AF3" w:rsidRDefault="003171C6" w:rsidP="00A20769">
            <w:r w:rsidRPr="00076AF3">
              <w:t>Telefoonnummer:       …………………………………………</w:t>
            </w:r>
          </w:p>
        </w:tc>
      </w:tr>
      <w:tr w:rsidR="003171C6" w:rsidRPr="00076AF3" w14:paraId="422078DC" w14:textId="77777777" w:rsidTr="00A20769">
        <w:tc>
          <w:tcPr>
            <w:tcW w:w="4390" w:type="dxa"/>
          </w:tcPr>
          <w:p w14:paraId="4615091D" w14:textId="77777777" w:rsidR="003171C6" w:rsidRPr="00076AF3" w:rsidRDefault="003171C6" w:rsidP="00A20769">
            <w:pPr>
              <w:rPr>
                <w:b/>
                <w:szCs w:val="20"/>
              </w:rPr>
            </w:pPr>
          </w:p>
        </w:tc>
        <w:tc>
          <w:tcPr>
            <w:tcW w:w="5386" w:type="dxa"/>
            <w:gridSpan w:val="2"/>
          </w:tcPr>
          <w:p w14:paraId="300B71FB" w14:textId="77777777" w:rsidR="003171C6" w:rsidRPr="00076AF3" w:rsidRDefault="003171C6" w:rsidP="00A20769">
            <w:pPr>
              <w:rPr>
                <w:b/>
              </w:rPr>
            </w:pPr>
          </w:p>
        </w:tc>
      </w:tr>
      <w:tr w:rsidR="003171C6" w:rsidRPr="00076AF3" w14:paraId="12F065F3" w14:textId="77777777" w:rsidTr="00A20769">
        <w:tc>
          <w:tcPr>
            <w:tcW w:w="4390" w:type="dxa"/>
          </w:tcPr>
          <w:p w14:paraId="72C95F1E" w14:textId="77777777" w:rsidR="003171C6" w:rsidRPr="00076AF3" w:rsidRDefault="003171C6" w:rsidP="00A20769">
            <w:pPr>
              <w:rPr>
                <w:b/>
              </w:rPr>
            </w:pPr>
            <w:r w:rsidRPr="00076AF3">
              <w:rPr>
                <w:b/>
              </w:rPr>
              <w:t xml:space="preserve">Als hoofdaannemer </w:t>
            </w:r>
          </w:p>
          <w:p w14:paraId="325301E1" w14:textId="77777777" w:rsidR="003171C6" w:rsidRPr="00076AF3" w:rsidRDefault="003171C6" w:rsidP="00A20769">
            <w:pPr>
              <w:rPr>
                <w:b/>
              </w:rPr>
            </w:pPr>
          </w:p>
          <w:p w14:paraId="357BD182" w14:textId="77777777" w:rsidR="003171C6" w:rsidRPr="00076AF3" w:rsidRDefault="003171C6" w:rsidP="00A20769">
            <w:r w:rsidRPr="00076AF3">
              <w:t>Aannemingssom en/of gefactureerd bedrag:</w:t>
            </w:r>
          </w:p>
        </w:tc>
        <w:tc>
          <w:tcPr>
            <w:tcW w:w="5386" w:type="dxa"/>
            <w:gridSpan w:val="2"/>
          </w:tcPr>
          <w:p w14:paraId="6A21279D" w14:textId="77777777" w:rsidR="003171C6" w:rsidRPr="00076AF3" w:rsidRDefault="003171C6" w:rsidP="00A20769">
            <w:r w:rsidRPr="00076AF3">
              <w:t>ja/nee</w:t>
            </w:r>
          </w:p>
          <w:p w14:paraId="14F9A581" w14:textId="77777777" w:rsidR="003171C6" w:rsidRPr="00076AF3" w:rsidRDefault="003171C6" w:rsidP="00A20769"/>
          <w:p w14:paraId="484EF5D1" w14:textId="77777777" w:rsidR="003171C6" w:rsidRPr="00076AF3" w:rsidRDefault="003171C6" w:rsidP="00A20769">
            <w:r w:rsidRPr="00076AF3">
              <w:t>€ ……………………………………………………………..</w:t>
            </w:r>
          </w:p>
          <w:p w14:paraId="1839365C" w14:textId="77777777" w:rsidR="003171C6" w:rsidRPr="00076AF3" w:rsidRDefault="003171C6" w:rsidP="00A20769">
            <w:r w:rsidRPr="00076AF3">
              <w:t>€ ……………………………………………………………..</w:t>
            </w:r>
          </w:p>
          <w:p w14:paraId="65E71C52" w14:textId="77777777" w:rsidR="003171C6" w:rsidRPr="00076AF3" w:rsidRDefault="003171C6" w:rsidP="00A20769">
            <w:r w:rsidRPr="00076AF3">
              <w:t>€ ……………………………………………………………..</w:t>
            </w:r>
          </w:p>
          <w:p w14:paraId="6E3658C4" w14:textId="77777777" w:rsidR="003171C6" w:rsidRPr="00076AF3" w:rsidRDefault="003171C6" w:rsidP="00A20769">
            <w:pPr>
              <w:rPr>
                <w:sz w:val="18"/>
                <w:szCs w:val="18"/>
              </w:rPr>
            </w:pPr>
            <w:r w:rsidRPr="00076AF3">
              <w:rPr>
                <w:sz w:val="18"/>
                <w:szCs w:val="18"/>
              </w:rPr>
              <w:t xml:space="preserve">(eventuele waarde van de onderdelen van het werk, </w:t>
            </w:r>
          </w:p>
          <w:p w14:paraId="35F85562" w14:textId="77777777" w:rsidR="003171C6" w:rsidRPr="00076AF3" w:rsidRDefault="003171C6" w:rsidP="00A20769">
            <w:pPr>
              <w:rPr>
                <w:sz w:val="18"/>
                <w:szCs w:val="18"/>
              </w:rPr>
            </w:pPr>
            <w:r w:rsidRPr="00076AF3">
              <w:rPr>
                <w:sz w:val="18"/>
                <w:szCs w:val="18"/>
              </w:rPr>
              <w:t xml:space="preserve">zoals in de geschiktheidseis genoemd) </w:t>
            </w:r>
          </w:p>
        </w:tc>
      </w:tr>
      <w:tr w:rsidR="003171C6" w:rsidRPr="00076AF3" w14:paraId="1A364738" w14:textId="77777777" w:rsidTr="00A20769">
        <w:tc>
          <w:tcPr>
            <w:tcW w:w="4390" w:type="dxa"/>
          </w:tcPr>
          <w:p w14:paraId="2B83CA7C" w14:textId="77777777" w:rsidR="003171C6" w:rsidRPr="00076AF3" w:rsidRDefault="003171C6" w:rsidP="00A20769">
            <w:pPr>
              <w:rPr>
                <w:b/>
              </w:rPr>
            </w:pPr>
          </w:p>
          <w:p w14:paraId="79FBBB27" w14:textId="77777777" w:rsidR="003171C6" w:rsidRPr="00076AF3" w:rsidRDefault="003171C6" w:rsidP="00A20769">
            <w:pPr>
              <w:rPr>
                <w:b/>
              </w:rPr>
            </w:pPr>
            <w:r w:rsidRPr="00076AF3">
              <w:rPr>
                <w:b/>
              </w:rPr>
              <w:t xml:space="preserve">Als </w:t>
            </w:r>
            <w:proofErr w:type="spellStart"/>
            <w:r w:rsidRPr="00076AF3">
              <w:rPr>
                <w:b/>
              </w:rPr>
              <w:t>combinant</w:t>
            </w:r>
            <w:proofErr w:type="spellEnd"/>
            <w:r w:rsidRPr="00076AF3">
              <w:rPr>
                <w:b/>
              </w:rPr>
              <w:t xml:space="preserve"> </w:t>
            </w:r>
          </w:p>
          <w:p w14:paraId="4947CBA4" w14:textId="77777777" w:rsidR="003171C6" w:rsidRPr="00076AF3" w:rsidRDefault="003171C6" w:rsidP="00A20769">
            <w:r w:rsidRPr="00076AF3">
              <w:t xml:space="preserve">Deel aannemingssom en/of gefactureerd bedrag als </w:t>
            </w:r>
            <w:proofErr w:type="spellStart"/>
            <w:r w:rsidRPr="00076AF3">
              <w:t>combinant</w:t>
            </w:r>
            <w:proofErr w:type="spellEnd"/>
            <w:r w:rsidRPr="00076AF3">
              <w:t xml:space="preserve"> binnen de combinatie:</w:t>
            </w:r>
          </w:p>
          <w:p w14:paraId="625C31CF" w14:textId="77777777" w:rsidR="003171C6" w:rsidRPr="00076AF3" w:rsidRDefault="003171C6" w:rsidP="00A20769">
            <w:r w:rsidRPr="00076AF3">
              <w:t>(niet gebaseerd op de participatieverhouding binnen de combinatie, maar het feitelijk aandeel)</w:t>
            </w:r>
          </w:p>
          <w:p w14:paraId="05EFCD3C" w14:textId="77777777" w:rsidR="003171C6" w:rsidRPr="00076AF3" w:rsidRDefault="003171C6" w:rsidP="00A20769"/>
          <w:p w14:paraId="5BA13403" w14:textId="77777777" w:rsidR="003171C6" w:rsidRPr="00076AF3" w:rsidRDefault="003171C6" w:rsidP="00A20769"/>
          <w:p w14:paraId="5255404A" w14:textId="77777777" w:rsidR="003171C6" w:rsidRPr="00076AF3" w:rsidRDefault="003171C6" w:rsidP="00A20769"/>
          <w:p w14:paraId="2B90319F" w14:textId="77777777" w:rsidR="003171C6" w:rsidRPr="00076AF3" w:rsidRDefault="003171C6" w:rsidP="00A20769">
            <w:r w:rsidRPr="00076AF3">
              <w:t xml:space="preserve">Omschrijving van de uitgevoerde werkzaamheden als </w:t>
            </w:r>
            <w:proofErr w:type="spellStart"/>
            <w:r w:rsidRPr="00076AF3">
              <w:t>combinant</w:t>
            </w:r>
            <w:proofErr w:type="spellEnd"/>
            <w:r w:rsidRPr="00076AF3">
              <w:t xml:space="preserve"> en de taakverdeling tussen de combinanten: </w:t>
            </w:r>
          </w:p>
        </w:tc>
        <w:tc>
          <w:tcPr>
            <w:tcW w:w="5386" w:type="dxa"/>
            <w:gridSpan w:val="2"/>
          </w:tcPr>
          <w:p w14:paraId="55CC7953" w14:textId="77777777" w:rsidR="003171C6" w:rsidRPr="00076AF3" w:rsidRDefault="003171C6" w:rsidP="00A20769"/>
          <w:p w14:paraId="205759D1" w14:textId="77777777" w:rsidR="003171C6" w:rsidRPr="00076AF3" w:rsidRDefault="003171C6" w:rsidP="00A20769">
            <w:r w:rsidRPr="00076AF3">
              <w:t>ja/nee</w:t>
            </w:r>
          </w:p>
          <w:p w14:paraId="521D79A5" w14:textId="77777777" w:rsidR="003171C6" w:rsidRPr="00076AF3" w:rsidRDefault="003171C6" w:rsidP="00A20769"/>
          <w:p w14:paraId="4FD09D29" w14:textId="77777777" w:rsidR="003171C6" w:rsidRPr="00076AF3" w:rsidRDefault="003171C6" w:rsidP="00A20769">
            <w:r w:rsidRPr="00076AF3">
              <w:t>€ ………………………………………………………………</w:t>
            </w:r>
          </w:p>
          <w:p w14:paraId="112A0F28" w14:textId="77777777" w:rsidR="003171C6" w:rsidRPr="00076AF3" w:rsidRDefault="003171C6" w:rsidP="00A20769">
            <w:r w:rsidRPr="00076AF3">
              <w:t>€ ……………………………………………………………..</w:t>
            </w:r>
          </w:p>
          <w:p w14:paraId="15941C2B" w14:textId="77777777" w:rsidR="003171C6" w:rsidRPr="00076AF3" w:rsidRDefault="003171C6" w:rsidP="00A20769">
            <w:r w:rsidRPr="00076AF3">
              <w:t>€ ……………………………………………………………..</w:t>
            </w:r>
          </w:p>
          <w:p w14:paraId="6E095EA8" w14:textId="77777777" w:rsidR="003171C6" w:rsidRPr="00076AF3" w:rsidRDefault="003171C6" w:rsidP="00A20769">
            <w:pPr>
              <w:rPr>
                <w:sz w:val="18"/>
                <w:szCs w:val="18"/>
              </w:rPr>
            </w:pPr>
            <w:r w:rsidRPr="00076AF3">
              <w:rPr>
                <w:sz w:val="18"/>
                <w:szCs w:val="18"/>
              </w:rPr>
              <w:t xml:space="preserve">(eventuele waarde van de onderdelen van het werk, </w:t>
            </w:r>
          </w:p>
          <w:p w14:paraId="78814658" w14:textId="77777777" w:rsidR="003171C6" w:rsidRPr="00076AF3" w:rsidRDefault="003171C6" w:rsidP="00A20769">
            <w:pPr>
              <w:rPr>
                <w:szCs w:val="20"/>
              </w:rPr>
            </w:pPr>
            <w:r w:rsidRPr="00076AF3">
              <w:rPr>
                <w:sz w:val="18"/>
                <w:szCs w:val="18"/>
              </w:rPr>
              <w:t>zoals in de geschiktheidseis genoemd)</w:t>
            </w:r>
          </w:p>
          <w:p w14:paraId="12748CCA" w14:textId="77777777" w:rsidR="003171C6" w:rsidRPr="00076AF3" w:rsidRDefault="003171C6" w:rsidP="00A20769">
            <w:pPr>
              <w:rPr>
                <w:szCs w:val="20"/>
              </w:rPr>
            </w:pPr>
          </w:p>
          <w:p w14:paraId="1C49EDBD" w14:textId="77777777" w:rsidR="003171C6" w:rsidRPr="00076AF3" w:rsidRDefault="003171C6" w:rsidP="00A20769">
            <w:pPr>
              <w:rPr>
                <w:szCs w:val="20"/>
              </w:rPr>
            </w:pPr>
            <w:r w:rsidRPr="00076AF3">
              <w:rPr>
                <w:szCs w:val="20"/>
              </w:rPr>
              <w:t>……………………………………………………………….</w:t>
            </w:r>
          </w:p>
          <w:p w14:paraId="5B3222A8" w14:textId="77777777" w:rsidR="003171C6" w:rsidRPr="00076AF3" w:rsidRDefault="003171C6" w:rsidP="00A20769">
            <w:pPr>
              <w:rPr>
                <w:szCs w:val="20"/>
              </w:rPr>
            </w:pPr>
            <w:r w:rsidRPr="00076AF3">
              <w:rPr>
                <w:szCs w:val="20"/>
              </w:rPr>
              <w:t>……………………………………………………………….</w:t>
            </w:r>
          </w:p>
          <w:p w14:paraId="2D686D4F" w14:textId="77777777" w:rsidR="003171C6" w:rsidRPr="00076AF3" w:rsidRDefault="003171C6" w:rsidP="00A20769">
            <w:pPr>
              <w:rPr>
                <w:szCs w:val="20"/>
              </w:rPr>
            </w:pPr>
            <w:r w:rsidRPr="00076AF3">
              <w:rPr>
                <w:szCs w:val="20"/>
              </w:rPr>
              <w:t>……………………………………………………………….</w:t>
            </w:r>
          </w:p>
        </w:tc>
      </w:tr>
      <w:tr w:rsidR="003171C6" w:rsidRPr="00076AF3" w14:paraId="04B76F9E" w14:textId="77777777" w:rsidTr="00A20769">
        <w:tc>
          <w:tcPr>
            <w:tcW w:w="4390" w:type="dxa"/>
          </w:tcPr>
          <w:p w14:paraId="2F56E8D1" w14:textId="77777777" w:rsidR="003171C6" w:rsidRPr="00076AF3" w:rsidRDefault="003171C6" w:rsidP="00A20769">
            <w:pPr>
              <w:rPr>
                <w:b/>
              </w:rPr>
            </w:pPr>
          </w:p>
          <w:p w14:paraId="342E599E" w14:textId="77777777" w:rsidR="003171C6" w:rsidRPr="00076AF3" w:rsidRDefault="003171C6" w:rsidP="00A20769">
            <w:pPr>
              <w:rPr>
                <w:b/>
              </w:rPr>
            </w:pPr>
            <w:r w:rsidRPr="00076AF3">
              <w:rPr>
                <w:b/>
              </w:rPr>
              <w:t>Als onderaannemer</w:t>
            </w:r>
          </w:p>
          <w:p w14:paraId="7130C502" w14:textId="77777777" w:rsidR="003171C6" w:rsidRPr="00076AF3" w:rsidRDefault="003171C6" w:rsidP="00A20769">
            <w:pPr>
              <w:rPr>
                <w:b/>
              </w:rPr>
            </w:pPr>
          </w:p>
          <w:p w14:paraId="7702C9EC" w14:textId="77777777" w:rsidR="003171C6" w:rsidRPr="00076AF3" w:rsidRDefault="003171C6" w:rsidP="00A20769">
            <w:r w:rsidRPr="00076AF3">
              <w:t>Deel aannemingssom en/of gefactureerd bedrag als onderaannemer binnen de gehele projectorganisatie van hoofdaannemer en onderaannemers.</w:t>
            </w:r>
          </w:p>
          <w:p w14:paraId="410947AA" w14:textId="77777777" w:rsidR="003171C6" w:rsidRPr="00076AF3" w:rsidRDefault="003171C6" w:rsidP="00A20769"/>
          <w:p w14:paraId="1C0F1203" w14:textId="77777777" w:rsidR="003171C6" w:rsidRPr="00076AF3" w:rsidRDefault="003171C6" w:rsidP="00A20769"/>
          <w:p w14:paraId="0932BAFC" w14:textId="77777777" w:rsidR="003171C6" w:rsidRPr="00076AF3" w:rsidRDefault="003171C6" w:rsidP="00A20769"/>
          <w:p w14:paraId="7A3C0A5E" w14:textId="77777777" w:rsidR="003171C6" w:rsidRPr="00076AF3" w:rsidRDefault="003171C6" w:rsidP="00A20769">
            <w:r w:rsidRPr="00076AF3">
              <w:t>Omschrijving van de uitgevoerde werkzaamheden als onderaannemer:</w:t>
            </w:r>
          </w:p>
        </w:tc>
        <w:tc>
          <w:tcPr>
            <w:tcW w:w="5386" w:type="dxa"/>
            <w:gridSpan w:val="2"/>
          </w:tcPr>
          <w:p w14:paraId="6C66BA85" w14:textId="77777777" w:rsidR="003171C6" w:rsidRPr="00076AF3" w:rsidRDefault="003171C6" w:rsidP="00A20769"/>
          <w:p w14:paraId="3C0E829E" w14:textId="77777777" w:rsidR="003171C6" w:rsidRPr="00076AF3" w:rsidRDefault="003171C6" w:rsidP="00A20769">
            <w:r w:rsidRPr="00076AF3">
              <w:t>ja/nee</w:t>
            </w:r>
          </w:p>
          <w:p w14:paraId="13B5BC72" w14:textId="77777777" w:rsidR="003171C6" w:rsidRPr="00076AF3" w:rsidRDefault="003171C6" w:rsidP="00A20769"/>
          <w:p w14:paraId="3E0B1B1C" w14:textId="77777777" w:rsidR="003171C6" w:rsidRPr="00076AF3" w:rsidRDefault="003171C6" w:rsidP="00A20769">
            <w:r w:rsidRPr="00076AF3">
              <w:t>€ ………………………………………………………………</w:t>
            </w:r>
          </w:p>
          <w:p w14:paraId="4B1BD5C4" w14:textId="77777777" w:rsidR="003171C6" w:rsidRPr="00076AF3" w:rsidRDefault="003171C6" w:rsidP="00A20769">
            <w:r w:rsidRPr="00076AF3">
              <w:t>€ ……………………………………………………………..</w:t>
            </w:r>
          </w:p>
          <w:p w14:paraId="05E49CD2" w14:textId="77777777" w:rsidR="003171C6" w:rsidRPr="00076AF3" w:rsidRDefault="003171C6" w:rsidP="00A20769">
            <w:r w:rsidRPr="00076AF3">
              <w:t>€ ……………………………………………………………..</w:t>
            </w:r>
          </w:p>
          <w:p w14:paraId="2E60C4E2" w14:textId="77777777" w:rsidR="003171C6" w:rsidRPr="00076AF3" w:rsidRDefault="003171C6" w:rsidP="00A20769">
            <w:pPr>
              <w:rPr>
                <w:sz w:val="18"/>
                <w:szCs w:val="18"/>
              </w:rPr>
            </w:pPr>
            <w:r w:rsidRPr="00076AF3">
              <w:rPr>
                <w:sz w:val="18"/>
                <w:szCs w:val="18"/>
              </w:rPr>
              <w:t xml:space="preserve">(eventuele waarde van de onderdelen van het werk, </w:t>
            </w:r>
          </w:p>
          <w:p w14:paraId="516DEC77" w14:textId="77777777" w:rsidR="003171C6" w:rsidRPr="00076AF3" w:rsidRDefault="003171C6" w:rsidP="00A20769">
            <w:pPr>
              <w:rPr>
                <w:sz w:val="18"/>
                <w:szCs w:val="18"/>
              </w:rPr>
            </w:pPr>
            <w:r w:rsidRPr="00076AF3">
              <w:rPr>
                <w:sz w:val="18"/>
                <w:szCs w:val="18"/>
              </w:rPr>
              <w:t>zoals in de geschiktheidseis genoemd)</w:t>
            </w:r>
          </w:p>
          <w:p w14:paraId="01156D52" w14:textId="77777777" w:rsidR="003171C6" w:rsidRPr="00076AF3" w:rsidRDefault="003171C6" w:rsidP="00A20769">
            <w:pPr>
              <w:rPr>
                <w:sz w:val="18"/>
                <w:szCs w:val="18"/>
              </w:rPr>
            </w:pPr>
          </w:p>
          <w:p w14:paraId="2E0F9F55" w14:textId="77777777" w:rsidR="003171C6" w:rsidRPr="00076AF3" w:rsidRDefault="003171C6" w:rsidP="00A20769">
            <w:pPr>
              <w:rPr>
                <w:szCs w:val="20"/>
              </w:rPr>
            </w:pPr>
            <w:r w:rsidRPr="00076AF3">
              <w:rPr>
                <w:szCs w:val="20"/>
              </w:rPr>
              <w:t>……………………………………………………………….</w:t>
            </w:r>
          </w:p>
          <w:p w14:paraId="286050BB" w14:textId="77777777" w:rsidR="003171C6" w:rsidRPr="00076AF3" w:rsidRDefault="003171C6" w:rsidP="00A20769">
            <w:pPr>
              <w:rPr>
                <w:szCs w:val="20"/>
              </w:rPr>
            </w:pPr>
            <w:r w:rsidRPr="00076AF3">
              <w:rPr>
                <w:szCs w:val="20"/>
              </w:rPr>
              <w:t>……………………………………………………………….</w:t>
            </w:r>
          </w:p>
          <w:p w14:paraId="1205D48A" w14:textId="77777777" w:rsidR="003171C6" w:rsidRPr="00076AF3" w:rsidRDefault="003171C6" w:rsidP="00A20769"/>
        </w:tc>
      </w:tr>
      <w:tr w:rsidR="003171C6" w:rsidRPr="00076AF3" w14:paraId="425D2C56" w14:textId="77777777" w:rsidTr="00A20769">
        <w:trPr>
          <w:gridAfter w:val="1"/>
          <w:wAfter w:w="568" w:type="dxa"/>
        </w:trPr>
        <w:tc>
          <w:tcPr>
            <w:tcW w:w="4390" w:type="dxa"/>
          </w:tcPr>
          <w:p w14:paraId="0C41A215" w14:textId="77777777" w:rsidR="003171C6" w:rsidRPr="00076AF3" w:rsidRDefault="003171C6" w:rsidP="00A20769">
            <w:pPr>
              <w:rPr>
                <w:b/>
              </w:rPr>
            </w:pPr>
            <w:r w:rsidRPr="00076AF3">
              <w:rPr>
                <w:b/>
              </w:rPr>
              <w:t xml:space="preserve">Datum opdracht: </w:t>
            </w:r>
            <w:r w:rsidRPr="00076AF3">
              <w:rPr>
                <w:b/>
              </w:rPr>
              <w:tab/>
            </w:r>
            <w:r w:rsidRPr="00076AF3">
              <w:t>………………. 20..</w:t>
            </w:r>
            <w:r w:rsidRPr="00076AF3">
              <w:tab/>
            </w:r>
          </w:p>
          <w:p w14:paraId="4CF3B8C3" w14:textId="77777777" w:rsidR="003171C6" w:rsidRPr="00076AF3" w:rsidRDefault="003171C6" w:rsidP="00A20769">
            <w:pPr>
              <w:rPr>
                <w:b/>
              </w:rPr>
            </w:pPr>
            <w:r w:rsidRPr="00076AF3">
              <w:rPr>
                <w:b/>
              </w:rPr>
              <w:t xml:space="preserve">Datum oplevering: </w:t>
            </w:r>
            <w:r w:rsidRPr="00076AF3">
              <w:rPr>
                <w:b/>
              </w:rPr>
              <w:tab/>
            </w:r>
            <w:r w:rsidRPr="00076AF3">
              <w:t xml:space="preserve">………………. 20.. </w:t>
            </w:r>
          </w:p>
          <w:p w14:paraId="3D03EAB8" w14:textId="77777777" w:rsidR="003171C6" w:rsidRPr="00076AF3" w:rsidRDefault="003171C6" w:rsidP="00A20769"/>
        </w:tc>
        <w:tc>
          <w:tcPr>
            <w:tcW w:w="5386" w:type="dxa"/>
          </w:tcPr>
          <w:p w14:paraId="5A5056C8" w14:textId="77777777" w:rsidR="003171C6" w:rsidRPr="00076AF3" w:rsidRDefault="003171C6" w:rsidP="00A20769">
            <w:pPr>
              <w:rPr>
                <w:b/>
                <w:bCs/>
              </w:rPr>
            </w:pPr>
            <w:r w:rsidRPr="00076AF3">
              <w:rPr>
                <w:b/>
                <w:bCs/>
              </w:rPr>
              <w:lastRenderedPageBreak/>
              <w:t xml:space="preserve">Contract/ </w:t>
            </w:r>
          </w:p>
          <w:p w14:paraId="571E0A80" w14:textId="77777777" w:rsidR="003171C6" w:rsidRPr="00076AF3" w:rsidRDefault="003171C6" w:rsidP="00A20769">
            <w:r w:rsidRPr="00076AF3">
              <w:rPr>
                <w:b/>
                <w:bCs/>
              </w:rPr>
              <w:t xml:space="preserve">Bouworganisatievorm: </w:t>
            </w:r>
            <w:r w:rsidRPr="00076AF3">
              <w:t xml:space="preserve">…………………………………… </w:t>
            </w:r>
          </w:p>
          <w:p w14:paraId="3685B428" w14:textId="77777777" w:rsidR="003171C6" w:rsidRPr="00076AF3" w:rsidRDefault="003171C6" w:rsidP="00A20769">
            <w:r w:rsidRPr="00076AF3">
              <w:lastRenderedPageBreak/>
              <w:t>(Bouwteam, UAV, UAV-GC)</w:t>
            </w:r>
          </w:p>
        </w:tc>
      </w:tr>
    </w:tbl>
    <w:p w14:paraId="0B7AB5DD" w14:textId="77777777" w:rsidR="003171C6" w:rsidRPr="00076AF3" w:rsidRDefault="003171C6" w:rsidP="003171C6"/>
    <w:p w14:paraId="7D9F91DC" w14:textId="77777777" w:rsidR="003171C6" w:rsidRPr="00076AF3" w:rsidRDefault="003171C6" w:rsidP="003171C6">
      <w:pPr>
        <w:ind w:left="-709" w:hanging="425"/>
        <w:rPr>
          <w:bCs/>
          <w:sz w:val="18"/>
          <w:szCs w:val="18"/>
          <w:u w:val="single"/>
        </w:rPr>
      </w:pPr>
      <w:r w:rsidRPr="00076AF3">
        <w:rPr>
          <w:bCs/>
          <w:i/>
          <w:sz w:val="18"/>
          <w:szCs w:val="18"/>
        </w:rPr>
        <w:t>**</w:t>
      </w:r>
      <w:r w:rsidRPr="00076AF3">
        <w:rPr>
          <w:bCs/>
          <w:i/>
          <w:sz w:val="18"/>
          <w:szCs w:val="18"/>
        </w:rPr>
        <w:tab/>
        <w:t>Geef een uitvoerige beschrijving van het werk en de werkzaamheden. Uit deze beschrijving  moet voldoende blijken dat aan alle onderdelen van de (betreffende) geschiktheidseis(en) is voldaan)</w:t>
      </w:r>
    </w:p>
    <w:p w14:paraId="6DAB9610" w14:textId="77777777" w:rsidR="003171C6" w:rsidRPr="00076AF3" w:rsidRDefault="003171C6" w:rsidP="003171C6">
      <w:pPr>
        <w:ind w:left="-851" w:right="-285" w:hanging="284"/>
        <w:rPr>
          <w:b/>
          <w:u w:val="single"/>
        </w:rPr>
      </w:pPr>
      <w:r w:rsidRPr="00076AF3">
        <w:rPr>
          <w:rStyle w:val="Verwijzingopmerking"/>
          <w:bCs/>
          <w:i/>
          <w:iCs/>
          <w:sz w:val="18"/>
          <w:szCs w:val="18"/>
        </w:rPr>
        <w:t xml:space="preserve">*** </w:t>
      </w:r>
      <w:r w:rsidRPr="00076AF3">
        <w:rPr>
          <w:rStyle w:val="Verwijzingopmerking"/>
          <w:bCs/>
          <w:i/>
          <w:iCs/>
          <w:sz w:val="18"/>
          <w:szCs w:val="18"/>
        </w:rPr>
        <w:tab/>
        <w:t xml:space="preserve">In geval van werk uitgevoerd in </w:t>
      </w:r>
      <w:proofErr w:type="spellStart"/>
      <w:r w:rsidRPr="00076AF3">
        <w:rPr>
          <w:rStyle w:val="Verwijzingopmerking"/>
          <w:bCs/>
          <w:i/>
          <w:iCs/>
          <w:sz w:val="18"/>
          <w:szCs w:val="18"/>
        </w:rPr>
        <w:t>onderaanneming</w:t>
      </w:r>
      <w:proofErr w:type="spellEnd"/>
      <w:r w:rsidRPr="00076AF3">
        <w:rPr>
          <w:rStyle w:val="Verwijzingopmerking"/>
          <w:bCs/>
          <w:i/>
          <w:iCs/>
          <w:sz w:val="18"/>
          <w:szCs w:val="18"/>
        </w:rPr>
        <w:t xml:space="preserve">, de instantie waarvoor de </w:t>
      </w:r>
      <w:r w:rsidRPr="00076AF3">
        <w:rPr>
          <w:rStyle w:val="Verwijzingopmerking"/>
          <w:bCs/>
          <w:i/>
          <w:iCs/>
          <w:sz w:val="18"/>
          <w:szCs w:val="18"/>
          <w:u w:val="single"/>
        </w:rPr>
        <w:t>hoofdaannemer</w:t>
      </w:r>
      <w:r w:rsidRPr="00076AF3">
        <w:rPr>
          <w:rStyle w:val="Verwijzingopmerking"/>
          <w:bCs/>
          <w:i/>
          <w:iCs/>
          <w:sz w:val="18"/>
          <w:szCs w:val="18"/>
        </w:rPr>
        <w:t xml:space="preserve"> het werk heeft uitgevoerd.</w:t>
      </w:r>
    </w:p>
    <w:p w14:paraId="406FD93A" w14:textId="77777777" w:rsidR="001002A7" w:rsidRDefault="001002A7"/>
    <w:sectPr w:rsidR="001002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C01311"/>
    <w:multiLevelType w:val="multilevel"/>
    <w:tmpl w:val="EF7857A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178935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171C6"/>
    <w:rsid w:val="001002A7"/>
    <w:rsid w:val="002816F7"/>
    <w:rsid w:val="002B1C36"/>
    <w:rsid w:val="003171C6"/>
    <w:rsid w:val="009613D7"/>
    <w:rsid w:val="00B36577"/>
    <w:rsid w:val="00C9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EB254"/>
  <w15:chartTrackingRefBased/>
  <w15:docId w15:val="{B804576C-97B0-42BE-88EE-6AC1D180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171C6"/>
    <w:rPr>
      <w:rFonts w:asciiTheme="minorHAnsi" w:eastAsiaTheme="minorHAnsi" w:hAnsiTheme="minorHAnsi" w:cstheme="minorBidi"/>
      <w:szCs w:val="22"/>
      <w:lang w:eastAsia="en-US"/>
    </w:rPr>
  </w:style>
  <w:style w:type="paragraph" w:styleId="Kop1">
    <w:name w:val="heading 1"/>
    <w:aliases w:val="Hoofdstukkop,Hoofdstuk,hoofdstuk,TbsKop 1,Kop 1 Char1,Kop 1 Char Char"/>
    <w:basedOn w:val="Standaard"/>
    <w:next w:val="Standaard"/>
    <w:link w:val="Kop1Char"/>
    <w:uiPriority w:val="9"/>
    <w:qFormat/>
    <w:rsid w:val="003171C6"/>
    <w:pPr>
      <w:numPr>
        <w:numId w:val="1"/>
      </w:numPr>
      <w:tabs>
        <w:tab w:val="right" w:pos="7937"/>
      </w:tabs>
      <w:spacing w:before="240" w:after="240"/>
      <w:ind w:left="0" w:hanging="992"/>
      <w:contextualSpacing/>
      <w:outlineLvl w:val="0"/>
    </w:pPr>
    <w:rPr>
      <w:b/>
      <w:color w:val="267AA1"/>
      <w:sz w:val="40"/>
      <w:szCs w:val="40"/>
    </w:rPr>
  </w:style>
  <w:style w:type="paragraph" w:styleId="Kop2">
    <w:name w:val="heading 2"/>
    <w:aliases w:val="Heading 2 Char1,Paragraaf"/>
    <w:basedOn w:val="Standaard"/>
    <w:next w:val="Standaard"/>
    <w:link w:val="Kop2Char"/>
    <w:uiPriority w:val="9"/>
    <w:unhideWhenUsed/>
    <w:qFormat/>
    <w:rsid w:val="003171C6"/>
    <w:pPr>
      <w:keepNext/>
      <w:keepLines/>
      <w:numPr>
        <w:ilvl w:val="1"/>
        <w:numId w:val="1"/>
      </w:numPr>
      <w:tabs>
        <w:tab w:val="right" w:pos="7937"/>
      </w:tabs>
      <w:spacing w:before="240" w:after="240"/>
      <w:ind w:left="0" w:hanging="992"/>
      <w:contextualSpacing/>
      <w:outlineLvl w:val="1"/>
    </w:pPr>
    <w:rPr>
      <w:rFonts w:eastAsiaTheme="majorEastAsia" w:cstheme="minorHAnsi"/>
      <w:b/>
      <w:color w:val="267AA1"/>
      <w:sz w:val="24"/>
      <w:szCs w:val="24"/>
    </w:rPr>
  </w:style>
  <w:style w:type="paragraph" w:styleId="Kop3">
    <w:name w:val="heading 3"/>
    <w:aliases w:val="Subparagraaf,Heading 3 Char"/>
    <w:basedOn w:val="Standaard"/>
    <w:next w:val="Standaard"/>
    <w:link w:val="Kop3Char"/>
    <w:uiPriority w:val="9"/>
    <w:unhideWhenUsed/>
    <w:qFormat/>
    <w:rsid w:val="003171C6"/>
    <w:pPr>
      <w:numPr>
        <w:ilvl w:val="2"/>
        <w:numId w:val="1"/>
      </w:numPr>
      <w:tabs>
        <w:tab w:val="right" w:pos="7937"/>
      </w:tabs>
      <w:spacing w:before="240" w:after="240"/>
      <w:ind w:left="0" w:hanging="992"/>
      <w:contextualSpacing/>
      <w:outlineLvl w:val="2"/>
    </w:pPr>
    <w:rPr>
      <w:b/>
      <w:color w:val="267AA1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3171C6"/>
    <w:pPr>
      <w:keepNext/>
      <w:keepLines/>
      <w:numPr>
        <w:ilvl w:val="3"/>
      </w:numPr>
      <w:ind w:left="0" w:hanging="992"/>
      <w:outlineLvl w:val="3"/>
    </w:pPr>
    <w:rPr>
      <w:rFonts w:eastAsiaTheme="majorEastAsia"/>
      <w:iCs/>
    </w:rPr>
  </w:style>
  <w:style w:type="paragraph" w:styleId="Kop5">
    <w:name w:val="heading 5"/>
    <w:aliases w:val="TbsKop 5"/>
    <w:basedOn w:val="Kop1"/>
    <w:next w:val="Standaard"/>
    <w:link w:val="Kop5Char"/>
    <w:uiPriority w:val="9"/>
    <w:unhideWhenUsed/>
    <w:rsid w:val="003171C6"/>
    <w:pPr>
      <w:numPr>
        <w:ilvl w:val="4"/>
      </w:numPr>
      <w:outlineLvl w:val="4"/>
    </w:pPr>
  </w:style>
  <w:style w:type="paragraph" w:styleId="Kop6">
    <w:name w:val="heading 6"/>
    <w:aliases w:val="Tussenkop 1"/>
    <w:basedOn w:val="Standaard"/>
    <w:next w:val="Standaard"/>
    <w:link w:val="Kop6Char"/>
    <w:uiPriority w:val="9"/>
    <w:unhideWhenUsed/>
    <w:rsid w:val="003171C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aliases w:val="Tussenkop 2"/>
    <w:basedOn w:val="Standaard"/>
    <w:next w:val="Standaard"/>
    <w:link w:val="Kop7Char"/>
    <w:uiPriority w:val="9"/>
    <w:unhideWhenUsed/>
    <w:qFormat/>
    <w:rsid w:val="003171C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aliases w:val="Tussenkop 3"/>
    <w:basedOn w:val="Standaard"/>
    <w:next w:val="Standaard"/>
    <w:link w:val="Kop8Char"/>
    <w:uiPriority w:val="9"/>
    <w:unhideWhenUsed/>
    <w:qFormat/>
    <w:rsid w:val="003171C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aliases w:val="Tabelkop 1"/>
    <w:basedOn w:val="Standaard"/>
    <w:next w:val="Standaard"/>
    <w:link w:val="Kop9Char"/>
    <w:uiPriority w:val="9"/>
    <w:unhideWhenUsed/>
    <w:qFormat/>
    <w:rsid w:val="003171C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TbsKop 1 Char,Kop 1 Char1 Char,Kop 1 Char Char Char"/>
    <w:basedOn w:val="Standaardalinea-lettertype"/>
    <w:link w:val="Kop1"/>
    <w:uiPriority w:val="9"/>
    <w:rsid w:val="003171C6"/>
    <w:rPr>
      <w:rFonts w:asciiTheme="minorHAnsi" w:eastAsiaTheme="minorHAnsi" w:hAnsiTheme="minorHAnsi" w:cstheme="minorBidi"/>
      <w:b/>
      <w:color w:val="267AA1"/>
      <w:sz w:val="40"/>
      <w:szCs w:val="40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3171C6"/>
    <w:rPr>
      <w:rFonts w:asciiTheme="minorHAnsi" w:eastAsiaTheme="majorEastAsia" w:hAnsiTheme="minorHAnsi" w:cstheme="minorHAnsi"/>
      <w:b/>
      <w:color w:val="267AA1"/>
      <w:sz w:val="24"/>
      <w:szCs w:val="24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3171C6"/>
    <w:rPr>
      <w:rFonts w:asciiTheme="minorHAnsi" w:eastAsiaTheme="minorHAnsi" w:hAnsiTheme="minorHAnsi" w:cstheme="minorBidi"/>
      <w:b/>
      <w:color w:val="267AA1"/>
      <w:sz w:val="24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3171C6"/>
    <w:rPr>
      <w:rFonts w:asciiTheme="minorHAnsi" w:eastAsiaTheme="majorEastAsia" w:hAnsiTheme="minorHAnsi" w:cstheme="minorBidi"/>
      <w:b/>
      <w:iCs/>
      <w:color w:val="267AA1"/>
      <w:sz w:val="24"/>
      <w:szCs w:val="24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3171C6"/>
    <w:rPr>
      <w:rFonts w:asciiTheme="minorHAnsi" w:eastAsiaTheme="minorHAnsi" w:hAnsiTheme="minorHAnsi" w:cstheme="minorBidi"/>
      <w:b/>
      <w:color w:val="267AA1"/>
      <w:sz w:val="40"/>
      <w:szCs w:val="40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3171C6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3171C6"/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3171C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3171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Verwijzingopmerking">
    <w:name w:val="annotation reference"/>
    <w:uiPriority w:val="99"/>
    <w:semiHidden/>
    <w:rsid w:val="003171C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916D2-AC1E-49D0-BB28-29366F68A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van Zoggel (Gemeente Oosterhout)</dc:creator>
  <cp:keywords/>
  <dc:description/>
  <cp:lastModifiedBy>Ingrid van Zoggel (Gemeente Oosterhout)</cp:lastModifiedBy>
  <cp:revision>1</cp:revision>
  <dcterms:created xsi:type="dcterms:W3CDTF">2023-11-14T11:02:00Z</dcterms:created>
  <dcterms:modified xsi:type="dcterms:W3CDTF">2023-11-14T11:02:00Z</dcterms:modified>
</cp:coreProperties>
</file>