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50D2867A-54DF-4F84-A50E-0B4569E47CA4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