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4793A" w14:textId="3361A626" w:rsidR="001B7079" w:rsidRPr="005C4C03" w:rsidRDefault="00C75FFD" w:rsidP="001B7079">
      <w:pPr>
        <w:pStyle w:val="INKOOPKOP2"/>
      </w:pPr>
      <w:bookmarkStart w:id="0" w:name="_Toc496769401"/>
      <w:r>
        <w:tab/>
      </w:r>
      <w:bookmarkEnd w:id="0"/>
      <w:r w:rsidR="006F4ECA">
        <w:t>Bijlage 2</w:t>
      </w:r>
      <w:r w:rsidR="006F4ECA">
        <w:tab/>
      </w:r>
      <w:r w:rsidR="006F4ECA">
        <w:tab/>
      </w:r>
      <w:r w:rsidR="00AE4090">
        <w:t>REFERENTIE</w:t>
      </w:r>
      <w:r w:rsidR="005C7AC8">
        <w:t>S</w:t>
      </w:r>
    </w:p>
    <w:p w14:paraId="1BFB74D3" w14:textId="759D9456" w:rsidR="001B7079" w:rsidRPr="00E9295F" w:rsidRDefault="00C75FFD" w:rsidP="001B7079">
      <w:pPr>
        <w:spacing w:line="240" w:lineRule="auto"/>
        <w:jc w:val="left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A</w:t>
      </w:r>
      <w:r w:rsidR="001B7079" w:rsidRPr="00E9295F">
        <w:rPr>
          <w:rFonts w:eastAsia="Calibri"/>
          <w:szCs w:val="22"/>
          <w:lang w:eastAsia="en-US"/>
        </w:rPr>
        <w:t xml:space="preserve">anbesteding </w:t>
      </w:r>
      <w:r w:rsidR="006F4ECA">
        <w:rPr>
          <w:rFonts w:eastAsia="Calibri"/>
          <w:szCs w:val="22"/>
          <w:lang w:eastAsia="en-US"/>
        </w:rPr>
        <w:t>Maaiwerkzaamheden, gemeente Reimerswaal, ken</w:t>
      </w:r>
      <w:r w:rsidR="001B7079" w:rsidRPr="000C3666">
        <w:rPr>
          <w:rFonts w:eastAsia="Calibri"/>
          <w:szCs w:val="22"/>
          <w:lang w:eastAsia="en-US"/>
        </w:rPr>
        <w:t>merk</w:t>
      </w:r>
      <w:r w:rsidR="001B7079">
        <w:rPr>
          <w:rFonts w:eastAsia="Calibri"/>
          <w:szCs w:val="22"/>
          <w:lang w:eastAsia="en-US"/>
        </w:rPr>
        <w:t xml:space="preserve"> </w:t>
      </w:r>
      <w:r w:rsidR="006F4ECA" w:rsidRPr="006F4ECA">
        <w:rPr>
          <w:rFonts w:eastAsia="Calibri"/>
          <w:szCs w:val="22"/>
          <w:lang w:eastAsia="en-US"/>
        </w:rPr>
        <w:t>siw009969/R2401</w:t>
      </w:r>
    </w:p>
    <w:p w14:paraId="18BD7276" w14:textId="77777777" w:rsidR="001B7079" w:rsidRDefault="001B7079" w:rsidP="001B7079">
      <w:pPr>
        <w:tabs>
          <w:tab w:val="left" w:pos="0"/>
          <w:tab w:val="left" w:pos="851"/>
        </w:tabs>
        <w:autoSpaceDE w:val="0"/>
        <w:autoSpaceDN w:val="0"/>
        <w:adjustRightInd w:val="0"/>
        <w:spacing w:line="240" w:lineRule="auto"/>
      </w:pPr>
    </w:p>
    <w:p w14:paraId="36DCC7FF" w14:textId="77777777" w:rsidR="001B7079" w:rsidRPr="00F57C12" w:rsidRDefault="001B7079" w:rsidP="001B7079">
      <w:pPr>
        <w:rPr>
          <w:b/>
          <w:sz w:val="24"/>
          <w:szCs w:val="24"/>
        </w:rPr>
      </w:pPr>
      <w:r w:rsidRPr="00F57C12">
        <w:rPr>
          <w:b/>
          <w:sz w:val="24"/>
          <w:szCs w:val="24"/>
        </w:rPr>
        <w:t>1. Aanvullende akkoordverklaringen</w:t>
      </w:r>
    </w:p>
    <w:p w14:paraId="4EF16524" w14:textId="77777777" w:rsidR="001B7079" w:rsidRPr="00F57C12" w:rsidRDefault="001B7079" w:rsidP="001B7079"/>
    <w:p w14:paraId="1DC1F850" w14:textId="77777777" w:rsidR="001B7079" w:rsidRPr="00F57C12" w:rsidRDefault="001B7079" w:rsidP="001B7079">
      <w:r w:rsidRPr="00F57C12">
        <w:t>Middels het ondertekenen van dit formulier verklaart de</w:t>
      </w:r>
      <w:r>
        <w:t xml:space="preserve"> inschrijver</w:t>
      </w:r>
      <w:r w:rsidRPr="00F57C12">
        <w:t>:</w:t>
      </w:r>
    </w:p>
    <w:p w14:paraId="355FCD8F" w14:textId="77777777" w:rsidR="001B7079" w:rsidRPr="00F57C12" w:rsidRDefault="001B7079" w:rsidP="00813F30">
      <w:pPr>
        <w:pStyle w:val="Lijstalinea"/>
        <w:numPr>
          <w:ilvl w:val="0"/>
          <w:numId w:val="2"/>
        </w:numPr>
        <w:tabs>
          <w:tab w:val="clear" w:pos="567"/>
          <w:tab w:val="left" w:pos="709"/>
        </w:tabs>
      </w:pPr>
      <w:r>
        <w:t xml:space="preserve">akkoord te gaan met </w:t>
      </w:r>
      <w:r w:rsidRPr="00F57C12">
        <w:t>de aanbestedingsprocedure u</w:t>
      </w:r>
      <w:r>
        <w:t>it dit aanbestedingsdocument</w:t>
      </w:r>
    </w:p>
    <w:p w14:paraId="375DBF24" w14:textId="642495CC" w:rsidR="001B7079" w:rsidRDefault="001B7079" w:rsidP="00813F30">
      <w:pPr>
        <w:pStyle w:val="Lijstalinea"/>
        <w:numPr>
          <w:ilvl w:val="0"/>
          <w:numId w:val="2"/>
        </w:numPr>
        <w:tabs>
          <w:tab w:val="clear" w:pos="567"/>
          <w:tab w:val="left" w:pos="709"/>
        </w:tabs>
      </w:pPr>
      <w:r>
        <w:t xml:space="preserve">akkoord te gaan met </w:t>
      </w:r>
      <w:r w:rsidRPr="00F57C12">
        <w:t xml:space="preserve">de inkoopvoorwaarden van de gemeente </w:t>
      </w:r>
      <w:r w:rsidR="00CD05D2">
        <w:t>Reimerswaal</w:t>
      </w:r>
    </w:p>
    <w:p w14:paraId="227A99E7" w14:textId="77777777" w:rsidR="001B7079" w:rsidRPr="00F57C12" w:rsidRDefault="001B7079" w:rsidP="00813F30">
      <w:pPr>
        <w:pStyle w:val="Lijstalinea"/>
        <w:numPr>
          <w:ilvl w:val="0"/>
          <w:numId w:val="2"/>
        </w:numPr>
        <w:tabs>
          <w:tab w:val="clear" w:pos="567"/>
          <w:tab w:val="left" w:pos="709"/>
        </w:tabs>
      </w:pPr>
      <w:r w:rsidRPr="00F57C12">
        <w:t>de rechtsgeldigheid van de totale inschrijving</w:t>
      </w:r>
      <w:r>
        <w:t xml:space="preserve"> te garanderen</w:t>
      </w:r>
      <w:r w:rsidRPr="00F57C12">
        <w:t>.</w:t>
      </w:r>
    </w:p>
    <w:p w14:paraId="546EF3E1" w14:textId="77777777" w:rsidR="001B7079" w:rsidRPr="00F57C12" w:rsidRDefault="001B7079" w:rsidP="001B7079"/>
    <w:p w14:paraId="3F8EEB16" w14:textId="77777777" w:rsidR="001B7079" w:rsidRPr="00F57C12" w:rsidRDefault="001B7079" w:rsidP="001B7079"/>
    <w:p w14:paraId="68DD777E" w14:textId="77777777" w:rsidR="001B7079" w:rsidRPr="00F57C12" w:rsidRDefault="001B7079" w:rsidP="001B7079">
      <w:pPr>
        <w:rPr>
          <w:b/>
          <w:sz w:val="24"/>
          <w:szCs w:val="24"/>
        </w:rPr>
      </w:pPr>
      <w:r>
        <w:rPr>
          <w:b/>
          <w:sz w:val="24"/>
          <w:szCs w:val="24"/>
        </w:rPr>
        <w:t>2. Technische bekwaamheid</w:t>
      </w:r>
    </w:p>
    <w:p w14:paraId="133E0813" w14:textId="77777777" w:rsidR="001B7079" w:rsidRDefault="001B7079" w:rsidP="001B7079"/>
    <w:p w14:paraId="44BDCB0C" w14:textId="28FF21C7" w:rsidR="00C75FFD" w:rsidRDefault="00C75FFD" w:rsidP="001B7079">
      <w:r>
        <w:t>Inschrijver dient te beschikken over onderstaande</w:t>
      </w:r>
      <w:r w:rsidR="00295D6E">
        <w:t xml:space="preserve"> </w:t>
      </w:r>
      <w:r w:rsidR="00CD05D2">
        <w:t xml:space="preserve">twee </w:t>
      </w:r>
      <w:r>
        <w:t>kerncompetentie</w:t>
      </w:r>
      <w:r w:rsidR="00CD05D2">
        <w:t>s:</w:t>
      </w:r>
    </w:p>
    <w:p w14:paraId="2AB469C5" w14:textId="77777777" w:rsidR="00C75FFD" w:rsidRPr="00F57C12" w:rsidRDefault="00C75FFD" w:rsidP="001B7079"/>
    <w:p w14:paraId="2ADF7EA5" w14:textId="03E4E789" w:rsidR="00813F30" w:rsidRPr="00CD05D2" w:rsidRDefault="00CD05D2" w:rsidP="00CD05D2">
      <w:pPr>
        <w:pStyle w:val="Lijstalinea"/>
        <w:numPr>
          <w:ilvl w:val="0"/>
          <w:numId w:val="3"/>
        </w:numPr>
        <w:rPr>
          <w:i/>
          <w:iCs/>
        </w:rPr>
      </w:pPr>
      <w:r w:rsidRPr="00CD05D2">
        <w:rPr>
          <w:i/>
          <w:iCs/>
        </w:rPr>
        <w:t>Ervaring met ruw maaiwerkzaamheden binnen de bebouwde kom, gedurende twee (2) jaar in een middelgrote gemeente.</w:t>
      </w:r>
    </w:p>
    <w:p w14:paraId="7CD7F528" w14:textId="4173CB05" w:rsidR="00CD05D2" w:rsidRPr="00CD05D2" w:rsidRDefault="00CD05D2" w:rsidP="00CD05D2">
      <w:pPr>
        <w:pStyle w:val="Lijstalinea"/>
        <w:numPr>
          <w:ilvl w:val="0"/>
          <w:numId w:val="3"/>
        </w:numPr>
        <w:rPr>
          <w:i/>
          <w:iCs/>
        </w:rPr>
      </w:pPr>
      <w:r w:rsidRPr="00CD05D2">
        <w:rPr>
          <w:i/>
          <w:iCs/>
        </w:rPr>
        <w:t>Ervaring met ruw maaiwerkzaamheden van bermen buiten de bebouwde kom, gedurende twee (2) jaar in een middelgrote gemeente.</w:t>
      </w:r>
    </w:p>
    <w:p w14:paraId="47BEE85C" w14:textId="77777777" w:rsidR="00C75FFD" w:rsidRDefault="00C75FFD" w:rsidP="00C75FFD"/>
    <w:p w14:paraId="347C8FD8" w14:textId="60C9639B" w:rsidR="00813F30" w:rsidRPr="00F57C12" w:rsidRDefault="00813F30" w:rsidP="001B7079">
      <w:r w:rsidRPr="00813F30">
        <w:t xml:space="preserve">De inschrijver dient aan te tonen dat hij beschikt over deze kerncompetenties door het overleggen van </w:t>
      </w:r>
      <w:r w:rsidR="00CD05D2">
        <w:t>een</w:t>
      </w:r>
      <w:r w:rsidRPr="00813F30">
        <w:t xml:space="preserve"> referentie</w:t>
      </w:r>
      <w:r w:rsidR="00CD05D2">
        <w:t>project</w:t>
      </w:r>
      <w:r w:rsidRPr="00813F30">
        <w:t xml:space="preserve"> in de afgelopen </w:t>
      </w:r>
      <w:r w:rsidR="00C75FFD">
        <w:t>drie</w:t>
      </w:r>
      <w:r w:rsidRPr="00813F30">
        <w:t xml:space="preserve"> (</w:t>
      </w:r>
      <w:r w:rsidR="00C75FFD">
        <w:t>3</w:t>
      </w:r>
      <w:r w:rsidRPr="00813F30">
        <w:t>) jaar.</w:t>
      </w:r>
    </w:p>
    <w:p w14:paraId="1EC677AC" w14:textId="77777777" w:rsidR="001B7079" w:rsidRPr="00F57C12" w:rsidRDefault="001B7079" w:rsidP="001B7079"/>
    <w:p w14:paraId="705E9548" w14:textId="77777777" w:rsidR="001B7079" w:rsidRDefault="001B7079" w:rsidP="001B7079"/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245"/>
      </w:tblGrid>
      <w:tr w:rsidR="00C75FFD" w:rsidRPr="00F57C12" w14:paraId="6AF4EBCB" w14:textId="77777777" w:rsidTr="00C5733C">
        <w:trPr>
          <w:trHeight w:val="20"/>
        </w:trPr>
        <w:tc>
          <w:tcPr>
            <w:tcW w:w="8789" w:type="dxa"/>
            <w:gridSpan w:val="2"/>
            <w:shd w:val="clear" w:color="auto" w:fill="000000"/>
            <w:vAlign w:val="center"/>
          </w:tcPr>
          <w:p w14:paraId="41C984B5" w14:textId="2978FE54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  <w:rPr>
                <w:b/>
              </w:rPr>
            </w:pPr>
            <w:r>
              <w:rPr>
                <w:b/>
              </w:rPr>
              <w:t>KERNCOMPETENTIE 1</w:t>
            </w:r>
          </w:p>
        </w:tc>
      </w:tr>
      <w:tr w:rsidR="00C75FFD" w:rsidRPr="00F57C12" w14:paraId="095A63FF" w14:textId="77777777" w:rsidTr="00C5733C"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5106B4FE" w14:textId="2172E7C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2C1F73">
              <w:t>Een referentie voor een ke</w:t>
            </w:r>
            <w:r>
              <w:t>rncompetentie van de afgelopen 3</w:t>
            </w:r>
            <w:r w:rsidRPr="002C1F73">
              <w:t xml:space="preserve"> jaar van een gelijkwaardig project</w:t>
            </w:r>
          </w:p>
        </w:tc>
      </w:tr>
      <w:tr w:rsidR="00C75FFD" w:rsidRPr="00F57C12" w14:paraId="12E9E574" w14:textId="77777777" w:rsidTr="00C5733C">
        <w:tc>
          <w:tcPr>
            <w:tcW w:w="3544" w:type="dxa"/>
            <w:shd w:val="clear" w:color="auto" w:fill="000000"/>
          </w:tcPr>
          <w:p w14:paraId="6BBADA71" w14:textId="3EC3502A" w:rsidR="00C75FFD" w:rsidRPr="002C1F73" w:rsidRDefault="00C75FFD" w:rsidP="00C5733C">
            <w:pPr>
              <w:tabs>
                <w:tab w:val="clear" w:pos="567"/>
                <w:tab w:val="left" w:pos="176"/>
              </w:tabs>
              <w:ind w:left="176"/>
              <w:rPr>
                <w:b/>
              </w:rPr>
            </w:pPr>
            <w:r w:rsidRPr="002C1F73">
              <w:rPr>
                <w:b/>
              </w:rPr>
              <w:t xml:space="preserve">Referentie </w:t>
            </w:r>
          </w:p>
        </w:tc>
        <w:tc>
          <w:tcPr>
            <w:tcW w:w="5245" w:type="dxa"/>
          </w:tcPr>
          <w:p w14:paraId="7A5B12B7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7B6B2045" w14:textId="77777777" w:rsidTr="00C5733C">
        <w:tc>
          <w:tcPr>
            <w:tcW w:w="3544" w:type="dxa"/>
          </w:tcPr>
          <w:p w14:paraId="32144711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Naam opdrachtgever</w:t>
            </w:r>
          </w:p>
        </w:tc>
        <w:tc>
          <w:tcPr>
            <w:tcW w:w="5245" w:type="dxa"/>
          </w:tcPr>
          <w:p w14:paraId="4EF72C4B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6DCCAE75" w14:textId="77777777" w:rsidTr="00C5733C">
        <w:tc>
          <w:tcPr>
            <w:tcW w:w="3544" w:type="dxa"/>
          </w:tcPr>
          <w:p w14:paraId="57C1EDE7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Plaatsnaam</w:t>
            </w:r>
          </w:p>
        </w:tc>
        <w:tc>
          <w:tcPr>
            <w:tcW w:w="5245" w:type="dxa"/>
          </w:tcPr>
          <w:p w14:paraId="45D0940E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56C06F30" w14:textId="77777777" w:rsidTr="00C5733C">
        <w:tc>
          <w:tcPr>
            <w:tcW w:w="3544" w:type="dxa"/>
          </w:tcPr>
          <w:p w14:paraId="604DA262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Soort organisatie</w:t>
            </w:r>
          </w:p>
        </w:tc>
        <w:tc>
          <w:tcPr>
            <w:tcW w:w="5245" w:type="dxa"/>
          </w:tcPr>
          <w:p w14:paraId="1D5B6863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510A7B4E" w14:textId="77777777" w:rsidTr="00C5733C">
        <w:tc>
          <w:tcPr>
            <w:tcW w:w="3544" w:type="dxa"/>
          </w:tcPr>
          <w:p w14:paraId="2F765A62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Naam contactpersoon</w:t>
            </w:r>
          </w:p>
        </w:tc>
        <w:tc>
          <w:tcPr>
            <w:tcW w:w="5245" w:type="dxa"/>
          </w:tcPr>
          <w:p w14:paraId="6A762230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21A9C99A" w14:textId="77777777" w:rsidTr="00C5733C">
        <w:tc>
          <w:tcPr>
            <w:tcW w:w="3544" w:type="dxa"/>
          </w:tcPr>
          <w:p w14:paraId="1A294072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Telefoonnummer contactpersoon</w:t>
            </w:r>
          </w:p>
        </w:tc>
        <w:tc>
          <w:tcPr>
            <w:tcW w:w="5245" w:type="dxa"/>
          </w:tcPr>
          <w:p w14:paraId="3B9A187A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1F4778A7" w14:textId="77777777" w:rsidTr="00C5733C">
        <w:tc>
          <w:tcPr>
            <w:tcW w:w="3544" w:type="dxa"/>
          </w:tcPr>
          <w:p w14:paraId="09A7E527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Projectomschrijving</w:t>
            </w:r>
          </w:p>
        </w:tc>
        <w:tc>
          <w:tcPr>
            <w:tcW w:w="5245" w:type="dxa"/>
          </w:tcPr>
          <w:p w14:paraId="090EB23B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  <w:p w14:paraId="13D84998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  <w:p w14:paraId="6B8BFC9F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  <w:p w14:paraId="746746A3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  <w:p w14:paraId="390DC431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  <w:p w14:paraId="602C51B5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04D87D71" w14:textId="77777777" w:rsidTr="00C5733C">
        <w:tc>
          <w:tcPr>
            <w:tcW w:w="3544" w:type="dxa"/>
          </w:tcPr>
          <w:p w14:paraId="13EC67BA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Duur project</w:t>
            </w:r>
          </w:p>
        </w:tc>
        <w:tc>
          <w:tcPr>
            <w:tcW w:w="5245" w:type="dxa"/>
          </w:tcPr>
          <w:p w14:paraId="6F5401DD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76EEDC34" w14:textId="77777777" w:rsidTr="00C5733C">
        <w:tc>
          <w:tcPr>
            <w:tcW w:w="3544" w:type="dxa"/>
          </w:tcPr>
          <w:p w14:paraId="0050F8CC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Totale waarde project in €</w:t>
            </w:r>
          </w:p>
        </w:tc>
        <w:tc>
          <w:tcPr>
            <w:tcW w:w="5245" w:type="dxa"/>
          </w:tcPr>
          <w:p w14:paraId="3D656C0C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75FFD" w:rsidRPr="00F57C12" w14:paraId="4A949920" w14:textId="77777777" w:rsidTr="00C5733C">
        <w:tc>
          <w:tcPr>
            <w:tcW w:w="3544" w:type="dxa"/>
          </w:tcPr>
          <w:p w14:paraId="4482A8EE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  <w:r>
              <w:t>Tevredenheidsverklaring</w:t>
            </w:r>
          </w:p>
        </w:tc>
        <w:tc>
          <w:tcPr>
            <w:tcW w:w="5245" w:type="dxa"/>
          </w:tcPr>
          <w:p w14:paraId="63979DFB" w14:textId="77777777" w:rsidR="00C75FFD" w:rsidRPr="00F57C12" w:rsidRDefault="00C75FFD" w:rsidP="00C5733C">
            <w:pPr>
              <w:tabs>
                <w:tab w:val="clear" w:pos="567"/>
                <w:tab w:val="left" w:pos="176"/>
              </w:tabs>
              <w:ind w:left="176"/>
            </w:pPr>
          </w:p>
        </w:tc>
      </w:tr>
    </w:tbl>
    <w:p w14:paraId="7FC849F0" w14:textId="77777777" w:rsidR="00C75FFD" w:rsidRPr="00F57C12" w:rsidRDefault="00C75FFD" w:rsidP="001B7079"/>
    <w:p w14:paraId="3391BF16" w14:textId="77777777" w:rsidR="001B7079" w:rsidRPr="00F57C12" w:rsidRDefault="001B7079" w:rsidP="001B7079">
      <w:r w:rsidRPr="00F57C12">
        <w:t>Opdrachtgever heeft het recht informatie in te winnen bij de opdrachtgever die vermeld staat op de referentielijst.</w:t>
      </w:r>
    </w:p>
    <w:p w14:paraId="235A3AE2" w14:textId="77777777" w:rsidR="001B7079" w:rsidRPr="00F57C12" w:rsidRDefault="001B7079" w:rsidP="001B7079"/>
    <w:p w14:paraId="5791A24D" w14:textId="77777777" w:rsidR="001B7079" w:rsidRPr="00F57C12" w:rsidRDefault="001B7079" w:rsidP="001B7079"/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521"/>
      </w:tblGrid>
      <w:tr w:rsidR="00813F30" w:rsidRPr="00F57C12" w14:paraId="6AACAE3C" w14:textId="77777777" w:rsidTr="00813F30">
        <w:trPr>
          <w:trHeight w:val="720"/>
        </w:trPr>
        <w:tc>
          <w:tcPr>
            <w:tcW w:w="2268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3A6A0215" w14:textId="1833654F" w:rsidR="00813F30" w:rsidRPr="00F57C12" w:rsidRDefault="00813F30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  <w:r>
              <w:rPr>
                <w:b/>
              </w:rPr>
              <w:t>Naam inschrijver</w:t>
            </w:r>
          </w:p>
        </w:tc>
        <w:tc>
          <w:tcPr>
            <w:tcW w:w="6521" w:type="dxa"/>
            <w:tcBorders>
              <w:left w:val="nil"/>
            </w:tcBorders>
          </w:tcPr>
          <w:p w14:paraId="0FDE9FFF" w14:textId="77777777" w:rsidR="00813F30" w:rsidRPr="00F57C12" w:rsidRDefault="00813F30" w:rsidP="00D11B9A">
            <w:pPr>
              <w:rPr>
                <w:b/>
              </w:rPr>
            </w:pPr>
          </w:p>
        </w:tc>
      </w:tr>
      <w:tr w:rsidR="001B7079" w:rsidRPr="00F57C12" w14:paraId="571EA39C" w14:textId="77777777" w:rsidTr="00D11B9A">
        <w:tc>
          <w:tcPr>
            <w:tcW w:w="2268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090C58A4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  <w:r w:rsidRPr="00F57C12">
              <w:rPr>
                <w:b/>
              </w:rPr>
              <w:t>Naam ondertekenaar</w:t>
            </w:r>
          </w:p>
          <w:p w14:paraId="39B137F0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5EBBBA0B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</w:tc>
        <w:tc>
          <w:tcPr>
            <w:tcW w:w="6521" w:type="dxa"/>
            <w:tcBorders>
              <w:left w:val="nil"/>
            </w:tcBorders>
          </w:tcPr>
          <w:p w14:paraId="62DD1940" w14:textId="77777777" w:rsidR="001B7079" w:rsidRPr="00F57C12" w:rsidRDefault="001B7079" w:rsidP="00D11B9A">
            <w:pPr>
              <w:rPr>
                <w:b/>
              </w:rPr>
            </w:pPr>
          </w:p>
        </w:tc>
      </w:tr>
      <w:tr w:rsidR="001B7079" w:rsidRPr="00F57C12" w14:paraId="6C9ADBF8" w14:textId="77777777" w:rsidTr="00D11B9A">
        <w:tc>
          <w:tcPr>
            <w:tcW w:w="2268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4D777F13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  <w:r w:rsidRPr="00F57C12">
              <w:rPr>
                <w:b/>
              </w:rPr>
              <w:t>Handtekening:</w:t>
            </w:r>
          </w:p>
          <w:p w14:paraId="7C52C8DA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0EF041F1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321E8003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5721B52D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43306121" w14:textId="77777777" w:rsidR="001B7079" w:rsidRPr="00F57C12" w:rsidRDefault="001B7079" w:rsidP="00D11B9A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</w:tc>
        <w:tc>
          <w:tcPr>
            <w:tcW w:w="6521" w:type="dxa"/>
            <w:tcBorders>
              <w:left w:val="nil"/>
            </w:tcBorders>
          </w:tcPr>
          <w:p w14:paraId="320B0A67" w14:textId="77777777" w:rsidR="001B7079" w:rsidRPr="00F57C12" w:rsidRDefault="001B7079" w:rsidP="00D11B9A">
            <w:pPr>
              <w:rPr>
                <w:b/>
              </w:rPr>
            </w:pPr>
          </w:p>
        </w:tc>
      </w:tr>
    </w:tbl>
    <w:p w14:paraId="28E02E84" w14:textId="6FA44679" w:rsidR="00C75FFD" w:rsidRDefault="00C75FFD" w:rsidP="001B7079">
      <w:pPr>
        <w:ind w:left="0"/>
      </w:pPr>
    </w:p>
    <w:p w14:paraId="60C8D1B2" w14:textId="77777777" w:rsidR="00C75FFD" w:rsidRDefault="00C75FFD" w:rsidP="00C75FFD"/>
    <w:p w14:paraId="4338F56C" w14:textId="77777777" w:rsidR="00C75FFD" w:rsidRPr="00F57C12" w:rsidRDefault="00C75FFD" w:rsidP="00C75FFD"/>
    <w:p w14:paraId="5693655B" w14:textId="6F613828" w:rsidR="00CD05D2" w:rsidRDefault="00CD05D2">
      <w:pPr>
        <w:tabs>
          <w:tab w:val="clear" w:pos="567"/>
        </w:tabs>
        <w:spacing w:after="200" w:line="276" w:lineRule="auto"/>
        <w:ind w:left="0"/>
        <w:jc w:val="left"/>
      </w:pPr>
      <w:r>
        <w:br w:type="page"/>
      </w:r>
    </w:p>
    <w:p w14:paraId="41961CE5" w14:textId="77777777" w:rsidR="00CD05D2" w:rsidRDefault="00CD05D2" w:rsidP="00CD05D2"/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245"/>
      </w:tblGrid>
      <w:tr w:rsidR="00CD05D2" w:rsidRPr="00F57C12" w14:paraId="2DFB8388" w14:textId="77777777" w:rsidTr="004B5114">
        <w:trPr>
          <w:trHeight w:val="20"/>
        </w:trPr>
        <w:tc>
          <w:tcPr>
            <w:tcW w:w="8789" w:type="dxa"/>
            <w:gridSpan w:val="2"/>
            <w:shd w:val="clear" w:color="auto" w:fill="000000"/>
            <w:vAlign w:val="center"/>
          </w:tcPr>
          <w:p w14:paraId="36DF4234" w14:textId="69D4C0E9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  <w:rPr>
                <w:b/>
              </w:rPr>
            </w:pPr>
            <w:r>
              <w:rPr>
                <w:b/>
              </w:rPr>
              <w:t xml:space="preserve">KERNCOMPETENTIE </w:t>
            </w:r>
            <w:r>
              <w:rPr>
                <w:b/>
              </w:rPr>
              <w:t>2</w:t>
            </w:r>
          </w:p>
        </w:tc>
      </w:tr>
      <w:tr w:rsidR="00CD05D2" w:rsidRPr="00F57C12" w14:paraId="6B411663" w14:textId="77777777" w:rsidTr="004B5114"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24F1CC8D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2C1F73">
              <w:t>Een referentie voor een ke</w:t>
            </w:r>
            <w:r>
              <w:t>rncompetentie van de afgelopen 3</w:t>
            </w:r>
            <w:r w:rsidRPr="002C1F73">
              <w:t xml:space="preserve"> jaar van een gelijkwaardig project</w:t>
            </w:r>
          </w:p>
        </w:tc>
      </w:tr>
      <w:tr w:rsidR="00CD05D2" w:rsidRPr="00F57C12" w14:paraId="6CFB3CF5" w14:textId="77777777" w:rsidTr="004B5114">
        <w:tc>
          <w:tcPr>
            <w:tcW w:w="3544" w:type="dxa"/>
            <w:shd w:val="clear" w:color="auto" w:fill="000000"/>
          </w:tcPr>
          <w:p w14:paraId="3B04B3A6" w14:textId="77777777" w:rsidR="00CD05D2" w:rsidRPr="002C1F73" w:rsidRDefault="00CD05D2" w:rsidP="004B5114">
            <w:pPr>
              <w:tabs>
                <w:tab w:val="clear" w:pos="567"/>
                <w:tab w:val="left" w:pos="176"/>
              </w:tabs>
              <w:ind w:left="176"/>
              <w:rPr>
                <w:b/>
              </w:rPr>
            </w:pPr>
            <w:r w:rsidRPr="002C1F73">
              <w:rPr>
                <w:b/>
              </w:rPr>
              <w:t xml:space="preserve">Referentie </w:t>
            </w:r>
          </w:p>
        </w:tc>
        <w:tc>
          <w:tcPr>
            <w:tcW w:w="5245" w:type="dxa"/>
          </w:tcPr>
          <w:p w14:paraId="3E6CBF7F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76243EBB" w14:textId="77777777" w:rsidTr="004B5114">
        <w:tc>
          <w:tcPr>
            <w:tcW w:w="3544" w:type="dxa"/>
          </w:tcPr>
          <w:p w14:paraId="7D5E6A54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Naam opdrachtgever</w:t>
            </w:r>
          </w:p>
        </w:tc>
        <w:tc>
          <w:tcPr>
            <w:tcW w:w="5245" w:type="dxa"/>
          </w:tcPr>
          <w:p w14:paraId="2A2204F0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1E907B73" w14:textId="77777777" w:rsidTr="004B5114">
        <w:tc>
          <w:tcPr>
            <w:tcW w:w="3544" w:type="dxa"/>
          </w:tcPr>
          <w:p w14:paraId="67877A13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Plaatsnaam</w:t>
            </w:r>
          </w:p>
        </w:tc>
        <w:tc>
          <w:tcPr>
            <w:tcW w:w="5245" w:type="dxa"/>
          </w:tcPr>
          <w:p w14:paraId="53632BB4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488917B1" w14:textId="77777777" w:rsidTr="004B5114">
        <w:tc>
          <w:tcPr>
            <w:tcW w:w="3544" w:type="dxa"/>
          </w:tcPr>
          <w:p w14:paraId="27DCA333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Soort organisatie</w:t>
            </w:r>
          </w:p>
        </w:tc>
        <w:tc>
          <w:tcPr>
            <w:tcW w:w="5245" w:type="dxa"/>
          </w:tcPr>
          <w:p w14:paraId="566DACC0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045D7302" w14:textId="77777777" w:rsidTr="004B5114">
        <w:tc>
          <w:tcPr>
            <w:tcW w:w="3544" w:type="dxa"/>
          </w:tcPr>
          <w:p w14:paraId="4E5EC840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Naam contactpersoon</w:t>
            </w:r>
          </w:p>
        </w:tc>
        <w:tc>
          <w:tcPr>
            <w:tcW w:w="5245" w:type="dxa"/>
          </w:tcPr>
          <w:p w14:paraId="25352F1F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50DD61F6" w14:textId="77777777" w:rsidTr="004B5114">
        <w:tc>
          <w:tcPr>
            <w:tcW w:w="3544" w:type="dxa"/>
          </w:tcPr>
          <w:p w14:paraId="1011D6CA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Telefoonnummer contactpersoon</w:t>
            </w:r>
          </w:p>
        </w:tc>
        <w:tc>
          <w:tcPr>
            <w:tcW w:w="5245" w:type="dxa"/>
          </w:tcPr>
          <w:p w14:paraId="1769CCAA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209CAC72" w14:textId="77777777" w:rsidTr="004B5114">
        <w:tc>
          <w:tcPr>
            <w:tcW w:w="3544" w:type="dxa"/>
          </w:tcPr>
          <w:p w14:paraId="5803E9CA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Projectomschrijving</w:t>
            </w:r>
          </w:p>
        </w:tc>
        <w:tc>
          <w:tcPr>
            <w:tcW w:w="5245" w:type="dxa"/>
          </w:tcPr>
          <w:p w14:paraId="292CD8E7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  <w:p w14:paraId="3889ECB0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  <w:p w14:paraId="1E49DC74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  <w:p w14:paraId="129B10AE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  <w:p w14:paraId="61DBA213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  <w:p w14:paraId="41E59BF4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50A76FB8" w14:textId="77777777" w:rsidTr="004B5114">
        <w:tc>
          <w:tcPr>
            <w:tcW w:w="3544" w:type="dxa"/>
          </w:tcPr>
          <w:p w14:paraId="35904BDC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Duur project</w:t>
            </w:r>
          </w:p>
        </w:tc>
        <w:tc>
          <w:tcPr>
            <w:tcW w:w="5245" w:type="dxa"/>
          </w:tcPr>
          <w:p w14:paraId="7BBB0478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472E4E2A" w14:textId="77777777" w:rsidTr="004B5114">
        <w:tc>
          <w:tcPr>
            <w:tcW w:w="3544" w:type="dxa"/>
          </w:tcPr>
          <w:p w14:paraId="4275D710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 w:rsidRPr="00F57C12">
              <w:t>Totale waarde project in €</w:t>
            </w:r>
          </w:p>
        </w:tc>
        <w:tc>
          <w:tcPr>
            <w:tcW w:w="5245" w:type="dxa"/>
          </w:tcPr>
          <w:p w14:paraId="3DC845E6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  <w:tr w:rsidR="00CD05D2" w:rsidRPr="00F57C12" w14:paraId="51B678D3" w14:textId="77777777" w:rsidTr="004B5114">
        <w:tc>
          <w:tcPr>
            <w:tcW w:w="3544" w:type="dxa"/>
          </w:tcPr>
          <w:p w14:paraId="56797148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  <w:r>
              <w:t>Tevredenheidsverklaring</w:t>
            </w:r>
          </w:p>
        </w:tc>
        <w:tc>
          <w:tcPr>
            <w:tcW w:w="5245" w:type="dxa"/>
          </w:tcPr>
          <w:p w14:paraId="0BFBB0B3" w14:textId="77777777" w:rsidR="00CD05D2" w:rsidRPr="00F57C12" w:rsidRDefault="00CD05D2" w:rsidP="004B5114">
            <w:pPr>
              <w:tabs>
                <w:tab w:val="clear" w:pos="567"/>
                <w:tab w:val="left" w:pos="176"/>
              </w:tabs>
              <w:ind w:left="176"/>
            </w:pPr>
          </w:p>
        </w:tc>
      </w:tr>
    </w:tbl>
    <w:p w14:paraId="60462086" w14:textId="77777777" w:rsidR="00CD05D2" w:rsidRPr="00F57C12" w:rsidRDefault="00CD05D2" w:rsidP="00CD05D2"/>
    <w:p w14:paraId="7D5AA7C4" w14:textId="77777777" w:rsidR="00CD05D2" w:rsidRPr="00F57C12" w:rsidRDefault="00CD05D2" w:rsidP="00CD05D2">
      <w:r w:rsidRPr="00F57C12">
        <w:t>Opdrachtgever heeft het recht informatie in te winnen bij de opdrachtgever die vermeld staat op de referentielijst.</w:t>
      </w:r>
    </w:p>
    <w:p w14:paraId="19E30A68" w14:textId="77777777" w:rsidR="00CD05D2" w:rsidRPr="00F57C12" w:rsidRDefault="00CD05D2" w:rsidP="00CD05D2"/>
    <w:p w14:paraId="36130987" w14:textId="77777777" w:rsidR="00CD05D2" w:rsidRPr="00F57C12" w:rsidRDefault="00CD05D2" w:rsidP="00CD05D2"/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521"/>
      </w:tblGrid>
      <w:tr w:rsidR="00CD05D2" w:rsidRPr="00F57C12" w14:paraId="602BF5CE" w14:textId="77777777" w:rsidTr="004B5114">
        <w:trPr>
          <w:trHeight w:val="720"/>
        </w:trPr>
        <w:tc>
          <w:tcPr>
            <w:tcW w:w="2268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13616067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  <w:r>
              <w:rPr>
                <w:b/>
              </w:rPr>
              <w:t>Naam inschrijver</w:t>
            </w:r>
          </w:p>
        </w:tc>
        <w:tc>
          <w:tcPr>
            <w:tcW w:w="6521" w:type="dxa"/>
            <w:tcBorders>
              <w:left w:val="nil"/>
            </w:tcBorders>
          </w:tcPr>
          <w:p w14:paraId="19BC1986" w14:textId="77777777" w:rsidR="00CD05D2" w:rsidRPr="00F57C12" w:rsidRDefault="00CD05D2" w:rsidP="004B5114">
            <w:pPr>
              <w:rPr>
                <w:b/>
              </w:rPr>
            </w:pPr>
          </w:p>
        </w:tc>
      </w:tr>
      <w:tr w:rsidR="00CD05D2" w:rsidRPr="00F57C12" w14:paraId="20FD0F42" w14:textId="77777777" w:rsidTr="004B5114">
        <w:tc>
          <w:tcPr>
            <w:tcW w:w="2268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1181CEA8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  <w:r w:rsidRPr="00F57C12">
              <w:rPr>
                <w:b/>
              </w:rPr>
              <w:t>Naam ondertekenaar</w:t>
            </w:r>
          </w:p>
          <w:p w14:paraId="3BE1CF4F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60DAE017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</w:tc>
        <w:tc>
          <w:tcPr>
            <w:tcW w:w="6521" w:type="dxa"/>
            <w:tcBorders>
              <w:left w:val="nil"/>
            </w:tcBorders>
          </w:tcPr>
          <w:p w14:paraId="47D3BCC1" w14:textId="77777777" w:rsidR="00CD05D2" w:rsidRPr="00F57C12" w:rsidRDefault="00CD05D2" w:rsidP="004B5114">
            <w:pPr>
              <w:rPr>
                <w:b/>
              </w:rPr>
            </w:pPr>
          </w:p>
        </w:tc>
      </w:tr>
      <w:tr w:rsidR="00CD05D2" w:rsidRPr="00F57C12" w14:paraId="1468EE70" w14:textId="77777777" w:rsidTr="004B5114">
        <w:tc>
          <w:tcPr>
            <w:tcW w:w="2268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273F13F8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  <w:r w:rsidRPr="00F57C12">
              <w:rPr>
                <w:b/>
              </w:rPr>
              <w:t>Handtekening:</w:t>
            </w:r>
          </w:p>
          <w:p w14:paraId="39EDE564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7685EE10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0B0AD99F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3A4B5B57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  <w:p w14:paraId="77FBE361" w14:textId="77777777" w:rsidR="00CD05D2" w:rsidRPr="00F57C12" w:rsidRDefault="00CD05D2" w:rsidP="004B5114">
            <w:pPr>
              <w:tabs>
                <w:tab w:val="clear" w:pos="567"/>
                <w:tab w:val="left" w:pos="34"/>
              </w:tabs>
              <w:ind w:left="34"/>
              <w:rPr>
                <w:b/>
              </w:rPr>
            </w:pPr>
          </w:p>
        </w:tc>
        <w:tc>
          <w:tcPr>
            <w:tcW w:w="6521" w:type="dxa"/>
            <w:tcBorders>
              <w:left w:val="nil"/>
            </w:tcBorders>
          </w:tcPr>
          <w:p w14:paraId="154F0B15" w14:textId="77777777" w:rsidR="00CD05D2" w:rsidRPr="00F57C12" w:rsidRDefault="00CD05D2" w:rsidP="004B5114">
            <w:pPr>
              <w:rPr>
                <w:b/>
              </w:rPr>
            </w:pPr>
          </w:p>
        </w:tc>
      </w:tr>
    </w:tbl>
    <w:p w14:paraId="188FEEF2" w14:textId="77777777" w:rsidR="00CD05D2" w:rsidRDefault="00CD05D2" w:rsidP="00CD05D2">
      <w:pPr>
        <w:ind w:left="0"/>
      </w:pPr>
    </w:p>
    <w:p w14:paraId="64CE6C7D" w14:textId="77777777" w:rsidR="00CD05D2" w:rsidRDefault="00CD05D2" w:rsidP="00CD05D2"/>
    <w:p w14:paraId="5E24E88D" w14:textId="77777777" w:rsidR="00CD05D2" w:rsidRPr="00F57C12" w:rsidRDefault="00CD05D2" w:rsidP="00CD05D2"/>
    <w:p w14:paraId="48FA4DB4" w14:textId="77777777" w:rsidR="00CD05D2" w:rsidRDefault="00CD05D2" w:rsidP="00CD05D2">
      <w:pPr>
        <w:ind w:left="0"/>
      </w:pPr>
    </w:p>
    <w:p w14:paraId="7FB443B3" w14:textId="77777777" w:rsidR="00000000" w:rsidRDefault="00000000" w:rsidP="00295D6E">
      <w:pPr>
        <w:ind w:left="0"/>
      </w:pPr>
    </w:p>
    <w:sectPr w:rsidR="00A614AD" w:rsidSect="00813F3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jksoverheidSansHeading-Regul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C591F"/>
    <w:multiLevelType w:val="hybridMultilevel"/>
    <w:tmpl w:val="87CC05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8050E"/>
    <w:multiLevelType w:val="hybridMultilevel"/>
    <w:tmpl w:val="FF5AB49C"/>
    <w:lvl w:ilvl="0" w:tplc="F8EACD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B10C99"/>
    <w:multiLevelType w:val="hybridMultilevel"/>
    <w:tmpl w:val="D78EFD5E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07405933">
    <w:abstractNumId w:val="0"/>
  </w:num>
  <w:num w:numId="2" w16cid:durableId="782918212">
    <w:abstractNumId w:val="2"/>
  </w:num>
  <w:num w:numId="3" w16cid:durableId="1789931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79"/>
    <w:rsid w:val="00170EC5"/>
    <w:rsid w:val="00183BFF"/>
    <w:rsid w:val="001B7079"/>
    <w:rsid w:val="00295D6E"/>
    <w:rsid w:val="005355A5"/>
    <w:rsid w:val="005C7AC8"/>
    <w:rsid w:val="0063599E"/>
    <w:rsid w:val="006560DD"/>
    <w:rsid w:val="006F4ECA"/>
    <w:rsid w:val="00756BBC"/>
    <w:rsid w:val="007D034A"/>
    <w:rsid w:val="007E6F6C"/>
    <w:rsid w:val="00813F30"/>
    <w:rsid w:val="009737FD"/>
    <w:rsid w:val="00A9425F"/>
    <w:rsid w:val="00AE4090"/>
    <w:rsid w:val="00AF3A52"/>
    <w:rsid w:val="00C4694D"/>
    <w:rsid w:val="00C75FFD"/>
    <w:rsid w:val="00CD05D2"/>
    <w:rsid w:val="00E331DD"/>
    <w:rsid w:val="00EE4583"/>
    <w:rsid w:val="00FF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B623F"/>
  <w15:chartTrackingRefBased/>
  <w15:docId w15:val="{C40E0230-DACE-420E-A021-94782B98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aanbestedingsdocument"/>
    <w:qFormat/>
    <w:rsid w:val="001B7079"/>
    <w:pPr>
      <w:tabs>
        <w:tab w:val="left" w:pos="567"/>
      </w:tabs>
      <w:spacing w:after="0" w:line="220" w:lineRule="exact"/>
      <w:ind w:left="567"/>
      <w:jc w:val="both"/>
    </w:pPr>
    <w:rPr>
      <w:rFonts w:ascii="Calibri" w:eastAsia="Times New Roman" w:hAnsi="Calibri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70EC5"/>
    <w:pPr>
      <w:keepNext/>
      <w:spacing w:before="240" w:after="6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0EC5"/>
    <w:pPr>
      <w:keepNext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0EC5"/>
    <w:pPr>
      <w:keepNext/>
      <w:spacing w:before="240" w:after="60"/>
      <w:outlineLvl w:val="2"/>
    </w:pPr>
    <w:rPr>
      <w:rFonts w:eastAsiaTheme="majorEastAsia" w:cstheme="majorBidi"/>
      <w:b/>
      <w:bCs/>
      <w:sz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0EC5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0EC5"/>
    <w:rPr>
      <w:rFonts w:ascii="Arial" w:eastAsiaTheme="majorEastAsia" w:hAnsi="Arial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0EC5"/>
    <w:rPr>
      <w:rFonts w:ascii="Arial" w:eastAsiaTheme="majorEastAsia" w:hAnsi="Arial" w:cstheme="majorBidi"/>
      <w:b/>
      <w:bCs/>
      <w:sz w:val="26"/>
    </w:rPr>
  </w:style>
  <w:style w:type="paragraph" w:styleId="Koptekst">
    <w:name w:val="header"/>
    <w:basedOn w:val="Standaard"/>
    <w:link w:val="KoptekstChar"/>
    <w:uiPriority w:val="99"/>
    <w:semiHidden/>
    <w:unhideWhenUsed/>
    <w:rsid w:val="00170EC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70EC5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semiHidden/>
    <w:unhideWhenUsed/>
    <w:rsid w:val="00170EC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70EC5"/>
    <w:rPr>
      <w:rFonts w:ascii="Arial" w:hAnsi="Arial"/>
      <w:sz w:val="20"/>
    </w:rPr>
  </w:style>
  <w:style w:type="paragraph" w:customStyle="1" w:styleId="INKOOPKOP2">
    <w:name w:val="INKOOP KOP 2"/>
    <w:basedOn w:val="Standaard"/>
    <w:autoRedefine/>
    <w:rsid w:val="001B7079"/>
    <w:pPr>
      <w:tabs>
        <w:tab w:val="left" w:pos="0"/>
        <w:tab w:val="left" w:pos="851"/>
      </w:tabs>
      <w:autoSpaceDE w:val="0"/>
      <w:autoSpaceDN w:val="0"/>
      <w:adjustRightInd w:val="0"/>
      <w:spacing w:line="240" w:lineRule="auto"/>
      <w:ind w:left="0"/>
    </w:pPr>
    <w:rPr>
      <w:rFonts w:cs="RijksoverheidSansHeading-Regula"/>
      <w:b/>
      <w:color w:val="000080"/>
      <w:sz w:val="24"/>
      <w:szCs w:val="24"/>
    </w:rPr>
  </w:style>
  <w:style w:type="paragraph" w:styleId="Lijstalinea">
    <w:name w:val="List Paragraph"/>
    <w:basedOn w:val="Standaard"/>
    <w:uiPriority w:val="34"/>
    <w:qFormat/>
    <w:rsid w:val="00813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4" ma:contentTypeDescription="Een nieuw document maken." ma:contentTypeScope="" ma:versionID="5b7ab44fa50e85fab2c9c60029d7e167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be910b2bbc6ef7cfc86af258e7bd566d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8959B8-A4B0-420C-ADC1-E207765F5C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15F924-D968-4386-AE2E-ECC2E7D2A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Tilburg, Coen van</dc:creator>
  <cp:keywords/>
  <dc:description/>
  <cp:lastModifiedBy>Roel Dijkstra</cp:lastModifiedBy>
  <cp:revision>3</cp:revision>
  <dcterms:created xsi:type="dcterms:W3CDTF">2023-11-13T19:53:00Z</dcterms:created>
  <dcterms:modified xsi:type="dcterms:W3CDTF">2023-11-13T19:53:00Z</dcterms:modified>
</cp:coreProperties>
</file>