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27F5" w14:textId="6E76B1D7" w:rsidR="001B5ED1" w:rsidRDefault="00BB682B" w:rsidP="002E0715">
      <w:pPr>
        <w:spacing w:before="40" w:after="40"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BB682B">
        <w:rPr>
          <w:rFonts w:asciiTheme="minorHAnsi" w:hAnsiTheme="minorHAnsi" w:cstheme="minorHAnsi"/>
          <w:b/>
          <w:bCs/>
          <w:sz w:val="32"/>
          <w:szCs w:val="32"/>
        </w:rPr>
        <w:t xml:space="preserve">Aanmeldformulier </w:t>
      </w:r>
      <w:r w:rsidR="000C19ED">
        <w:rPr>
          <w:rFonts w:asciiTheme="minorHAnsi" w:hAnsiTheme="minorHAnsi" w:cstheme="minorHAnsi"/>
          <w:b/>
          <w:bCs/>
          <w:sz w:val="32"/>
          <w:szCs w:val="32"/>
        </w:rPr>
        <w:t xml:space="preserve">Referenties </w:t>
      </w:r>
      <w:r w:rsidR="006F04F8">
        <w:rPr>
          <w:rFonts w:asciiTheme="minorHAnsi" w:hAnsiTheme="minorHAnsi" w:cstheme="minorHAnsi"/>
          <w:b/>
          <w:bCs/>
          <w:sz w:val="32"/>
          <w:szCs w:val="32"/>
        </w:rPr>
        <w:t xml:space="preserve">– </w:t>
      </w:r>
      <w:r w:rsidR="004C4680">
        <w:rPr>
          <w:rFonts w:asciiTheme="minorHAnsi" w:hAnsiTheme="minorHAnsi" w:cstheme="minorHAnsi"/>
          <w:b/>
          <w:bCs/>
          <w:sz w:val="32"/>
          <w:szCs w:val="32"/>
        </w:rPr>
        <w:t>Selectiecriteria</w:t>
      </w:r>
      <w:r w:rsidR="0095280C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95280C" w:rsidRPr="000A2B69">
        <w:rPr>
          <w:rFonts w:asciiTheme="minorHAnsi" w:hAnsiTheme="minorHAnsi" w:cstheme="minorHAnsi"/>
          <w:sz w:val="24"/>
          <w:szCs w:val="24"/>
        </w:rPr>
        <w:t>– nieuw (</w:t>
      </w:r>
      <w:r w:rsidR="009F0E1D">
        <w:rPr>
          <w:rFonts w:asciiTheme="minorHAnsi" w:hAnsiTheme="minorHAnsi" w:cstheme="minorHAnsi"/>
          <w:sz w:val="24"/>
          <w:szCs w:val="24"/>
        </w:rPr>
        <w:t>30</w:t>
      </w:r>
      <w:r w:rsidR="0095280C" w:rsidRPr="000A2B69">
        <w:rPr>
          <w:rFonts w:asciiTheme="minorHAnsi" w:hAnsiTheme="minorHAnsi" w:cstheme="minorHAnsi"/>
          <w:sz w:val="24"/>
          <w:szCs w:val="24"/>
        </w:rPr>
        <w:t>-11-23)</w:t>
      </w:r>
    </w:p>
    <w:p w14:paraId="530C0301" w14:textId="77777777" w:rsidR="003052BF" w:rsidRPr="00EA5DCC" w:rsidRDefault="003052BF" w:rsidP="003052BF">
      <w:pPr>
        <w:spacing w:after="160" w:line="240" w:lineRule="auto"/>
        <w:rPr>
          <w:rFonts w:asciiTheme="minorHAnsi" w:hAnsiTheme="minorHAnsi" w:cstheme="minorHAnsi"/>
          <w:i/>
          <w:iCs/>
        </w:rPr>
      </w:pPr>
      <w:r w:rsidRPr="00EA5DCC">
        <w:rPr>
          <w:rFonts w:asciiTheme="minorHAnsi" w:hAnsiTheme="minorHAnsi" w:cstheme="minorHAnsi"/>
          <w:i/>
          <w:iCs/>
        </w:rPr>
        <w:t xml:space="preserve">Dit formulier dient om ingevuld te worden; de door AD </w:t>
      </w:r>
      <w:proofErr w:type="spellStart"/>
      <w:r w:rsidRPr="00EA5DCC">
        <w:rPr>
          <w:rFonts w:asciiTheme="minorHAnsi" w:hAnsiTheme="minorHAnsi" w:cstheme="minorHAnsi"/>
          <w:i/>
          <w:iCs/>
        </w:rPr>
        <w:t>voo</w:t>
      </w:r>
      <w:r>
        <w:rPr>
          <w:rFonts w:asciiTheme="minorHAnsi" w:hAnsiTheme="minorHAnsi" w:cstheme="minorHAnsi"/>
          <w:i/>
          <w:iCs/>
        </w:rPr>
        <w:t>r</w:t>
      </w:r>
      <w:r w:rsidRPr="00EA5DCC">
        <w:rPr>
          <w:rFonts w:asciiTheme="minorHAnsi" w:hAnsiTheme="minorHAnsi" w:cstheme="minorHAnsi"/>
          <w:i/>
          <w:iCs/>
        </w:rPr>
        <w:t>ingevulde</w:t>
      </w:r>
      <w:proofErr w:type="spellEnd"/>
      <w:r w:rsidRPr="00EA5DCC">
        <w:rPr>
          <w:rFonts w:asciiTheme="minorHAnsi" w:hAnsiTheme="minorHAnsi" w:cstheme="minorHAnsi"/>
          <w:i/>
          <w:iCs/>
        </w:rPr>
        <w:t xml:space="preserve"> informatie mag niet aangepast worden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066"/>
      </w:tblGrid>
      <w:tr w:rsidR="00E82B2D" w:rsidRPr="00BB682B" w14:paraId="096A4234" w14:textId="77777777" w:rsidTr="00D85569">
        <w:trPr>
          <w:trHeight w:val="449"/>
        </w:trPr>
        <w:tc>
          <w:tcPr>
            <w:tcW w:w="3114" w:type="dxa"/>
            <w:shd w:val="clear" w:color="auto" w:fill="E0E0E0"/>
          </w:tcPr>
          <w:p w14:paraId="1A9F1F36" w14:textId="77777777" w:rsidR="00E82B2D" w:rsidRPr="00BB682B" w:rsidRDefault="00E82B2D" w:rsidP="00F746D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Naam Gegadigde</w:t>
            </w:r>
          </w:p>
        </w:tc>
        <w:tc>
          <w:tcPr>
            <w:tcW w:w="6066" w:type="dxa"/>
          </w:tcPr>
          <w:p w14:paraId="657D0D0B" w14:textId="77777777" w:rsidR="00E82B2D" w:rsidRPr="00BB682B" w:rsidRDefault="00E82B2D" w:rsidP="00F746D0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B1F65D" w14:textId="77777777" w:rsidR="005B285A" w:rsidRPr="00BB682B" w:rsidRDefault="005B285A" w:rsidP="00F746D0">
      <w:pPr>
        <w:spacing w:before="60" w:after="6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80"/>
        <w:gridCol w:w="5386"/>
      </w:tblGrid>
      <w:tr w:rsidR="00B95826" w:rsidRPr="00BB682B" w14:paraId="678A80CB" w14:textId="77777777">
        <w:tc>
          <w:tcPr>
            <w:tcW w:w="9180" w:type="dxa"/>
            <w:gridSpan w:val="3"/>
            <w:shd w:val="clear" w:color="auto" w:fill="E0E0E0"/>
          </w:tcPr>
          <w:p w14:paraId="78B8E087" w14:textId="1C9D647E" w:rsidR="00B95826" w:rsidRPr="00411325" w:rsidRDefault="00411325" w:rsidP="00411325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Toc266738584"/>
            <w:bookmarkStart w:id="1" w:name="_Toc283038194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 </w:t>
            </w:r>
            <w:r w:rsidRPr="00411325">
              <w:rPr>
                <w:rFonts w:asciiTheme="minorHAnsi" w:hAnsiTheme="minorHAnsi" w:cstheme="minorHAnsi"/>
                <w:b/>
                <w:sz w:val="22"/>
                <w:szCs w:val="22"/>
              </w:rPr>
              <w:t>Omvang</w:t>
            </w:r>
          </w:p>
        </w:tc>
      </w:tr>
      <w:tr w:rsidR="00E82B2D" w:rsidRPr="00BB682B" w14:paraId="40AD3E40" w14:textId="77777777" w:rsidTr="00072378">
        <w:trPr>
          <w:trHeight w:val="449"/>
        </w:trPr>
        <w:tc>
          <w:tcPr>
            <w:tcW w:w="3114" w:type="dxa"/>
            <w:shd w:val="clear" w:color="auto" w:fill="E0E0E0"/>
          </w:tcPr>
          <w:p w14:paraId="1E5B134B" w14:textId="05F1E54E" w:rsidR="00E82B2D" w:rsidRPr="00BB682B" w:rsidRDefault="00E82B2D" w:rsidP="00F746D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r w:rsidR="00B075A6"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Bureau </w:t>
            </w: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Architect</w:t>
            </w:r>
          </w:p>
        </w:tc>
        <w:tc>
          <w:tcPr>
            <w:tcW w:w="6066" w:type="dxa"/>
            <w:gridSpan w:val="2"/>
          </w:tcPr>
          <w:p w14:paraId="26FFDC25" w14:textId="77777777" w:rsidR="00E82B2D" w:rsidRPr="00BB682B" w:rsidRDefault="00E82B2D" w:rsidP="00F746D0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70EC5" w:rsidRPr="00BB682B" w14:paraId="56CBCF61" w14:textId="77777777" w:rsidTr="00061B13">
        <w:tc>
          <w:tcPr>
            <w:tcW w:w="3794" w:type="dxa"/>
            <w:gridSpan w:val="2"/>
          </w:tcPr>
          <w:p w14:paraId="3A7B155F" w14:textId="77777777" w:rsidR="00D82E65" w:rsidRPr="00BB682B" w:rsidRDefault="00010441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4C1BC9EA" w14:textId="2CDA465A" w:rsidR="00D85569" w:rsidRPr="00BB682B" w:rsidRDefault="00D85569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11DFEFB" w14:textId="77777777" w:rsidR="0089036F" w:rsidRPr="00BB682B" w:rsidRDefault="0089036F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10441" w:rsidRPr="00BB682B" w14:paraId="7F70C4F3" w14:textId="77777777" w:rsidTr="00061B13">
        <w:tc>
          <w:tcPr>
            <w:tcW w:w="3794" w:type="dxa"/>
            <w:gridSpan w:val="2"/>
          </w:tcPr>
          <w:p w14:paraId="3B4A066F" w14:textId="478C6888" w:rsidR="00010441" w:rsidRPr="00BB682B" w:rsidRDefault="00010441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7177C68D" w14:textId="77777777" w:rsidR="00010441" w:rsidRDefault="00010441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14F47A" w14:textId="77777777" w:rsidR="00C06C18" w:rsidRDefault="00C06C18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866546" w14:textId="77777777" w:rsidR="00C06C18" w:rsidRPr="00BB682B" w:rsidRDefault="00C06C18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E59423" w14:textId="2BCC9CAC" w:rsidR="008C49FE" w:rsidRPr="00BB682B" w:rsidRDefault="00C06C18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870EC5" w:rsidRPr="00BB682B" w14:paraId="6FCF5E64" w14:textId="77777777" w:rsidTr="00061B13">
        <w:tc>
          <w:tcPr>
            <w:tcW w:w="3794" w:type="dxa"/>
            <w:gridSpan w:val="2"/>
          </w:tcPr>
          <w:p w14:paraId="6CAA7141" w14:textId="77777777" w:rsidR="00870EC5" w:rsidRPr="00BB682B" w:rsidRDefault="00870EC5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="00D82E65"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  <w:p w14:paraId="63DFA12A" w14:textId="77777777" w:rsidR="00D85569" w:rsidRPr="00BB682B" w:rsidRDefault="00D85569" w:rsidP="00F746D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536BBCD" w14:textId="77777777" w:rsidR="00D85569" w:rsidRPr="00BB682B" w:rsidRDefault="00D85569" w:rsidP="00F746D0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76CC" w:rsidRPr="00BB682B" w14:paraId="6F55D07C" w14:textId="77777777" w:rsidTr="00061B13">
        <w:tc>
          <w:tcPr>
            <w:tcW w:w="3794" w:type="dxa"/>
            <w:gridSpan w:val="2"/>
          </w:tcPr>
          <w:p w14:paraId="01C3AC2A" w14:textId="73AEC566" w:rsidR="00D476CC" w:rsidRPr="00BB682B" w:rsidRDefault="00883C2F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476CC" w:rsidRPr="00BB682B">
              <w:rPr>
                <w:rFonts w:asciiTheme="minorHAnsi" w:hAnsiTheme="minorHAnsi" w:cstheme="minorHAnsi"/>
                <w:sz w:val="22"/>
                <w:szCs w:val="22"/>
              </w:rPr>
              <w:t>e referentie</w:t>
            </w:r>
            <w:r w:rsidR="002F5698">
              <w:rPr>
                <w:rFonts w:asciiTheme="minorHAnsi" w:hAnsiTheme="minorHAnsi" w:cstheme="minorHAnsi"/>
                <w:sz w:val="22"/>
                <w:szCs w:val="22"/>
              </w:rPr>
              <w:t xml:space="preserve">: een </w:t>
            </w:r>
            <w:r w:rsidR="00D476CC"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utiliteitsgebouw, bestaand uit tenminste: kantoor (met bijbehorende voorzieningen zoals vergaderen en kantine) met een overdekte werkplaats en/ of stallingruimten en/ of opslagruimten </w:t>
            </w:r>
            <w:r w:rsidR="005F65E1">
              <w:rPr>
                <w:rFonts w:asciiTheme="minorHAnsi" w:hAnsiTheme="minorHAnsi" w:cstheme="minorHAnsi"/>
                <w:sz w:val="22"/>
                <w:szCs w:val="22"/>
              </w:rPr>
              <w:t>heeft een</w:t>
            </w:r>
            <w:r w:rsidR="00D476CC"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BVO van</w:t>
            </w:r>
            <w:r w:rsidR="005F65E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386" w:type="dxa"/>
          </w:tcPr>
          <w:p w14:paraId="1798C688" w14:textId="5D4B71A1" w:rsidR="00D476CC" w:rsidRPr="00BB682B" w:rsidRDefault="005F65E1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……….. m2</w:t>
            </w:r>
          </w:p>
          <w:p w14:paraId="43008FF4" w14:textId="77777777" w:rsidR="00D476CC" w:rsidRPr="00BB682B" w:rsidRDefault="00D476CC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4AB07A6F" w14:textId="514C604F" w:rsidR="00D476CC" w:rsidRPr="00BB682B" w:rsidRDefault="005F65E1" w:rsidP="00D476C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Indien deze referentie niet bij de kerncompetenties is opgegeven, geeft u </w:t>
            </w:r>
            <w:r w:rsidR="00D476CC" w:rsidRPr="00BB682B">
              <w:rPr>
                <w:rFonts w:asciiTheme="minorHAnsi" w:hAnsiTheme="minorHAnsi" w:cstheme="minorHAnsi"/>
                <w:i/>
                <w:iCs/>
              </w:rPr>
              <w:t xml:space="preserve">hierbij een toelichting, waar </w:t>
            </w:r>
            <w:r w:rsidR="00676098">
              <w:rPr>
                <w:rFonts w:asciiTheme="minorHAnsi" w:hAnsiTheme="minorHAnsi" w:cstheme="minorHAnsi"/>
                <w:i/>
                <w:iCs/>
              </w:rPr>
              <w:t>de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F5698">
              <w:rPr>
                <w:rFonts w:asciiTheme="minorHAnsi" w:hAnsiTheme="minorHAnsi" w:cstheme="minorHAnsi"/>
                <w:i/>
                <w:iCs/>
              </w:rPr>
              <w:t>gevraagde inhoud uit blijkt</w:t>
            </w:r>
          </w:p>
        </w:tc>
      </w:tr>
      <w:tr w:rsidR="00821B30" w:rsidRPr="00BB682B" w14:paraId="2CF6DEB3" w14:textId="77777777" w:rsidTr="008278DC">
        <w:tc>
          <w:tcPr>
            <w:tcW w:w="3794" w:type="dxa"/>
            <w:gridSpan w:val="2"/>
          </w:tcPr>
          <w:p w14:paraId="76C05784" w14:textId="77777777" w:rsidR="00821B30" w:rsidRPr="00BB682B" w:rsidRDefault="00821B30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4BEA6CF8" w14:textId="77777777" w:rsidR="00821B30" w:rsidRPr="00BB682B" w:rsidRDefault="00821B30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B635668" w14:textId="77777777" w:rsidR="00821B30" w:rsidRPr="00BB682B" w:rsidRDefault="00821B30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000D5E" w:rsidRPr="00BB682B" w14:paraId="40C87E5D" w14:textId="77777777" w:rsidTr="008278DC">
        <w:tc>
          <w:tcPr>
            <w:tcW w:w="3794" w:type="dxa"/>
            <w:gridSpan w:val="2"/>
          </w:tcPr>
          <w:p w14:paraId="66BA0C2A" w14:textId="77777777" w:rsidR="00000D5E" w:rsidRPr="00BB682B" w:rsidRDefault="00000D5E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0A718A04" w14:textId="77777777" w:rsidR="00000D5E" w:rsidRPr="00BB682B" w:rsidRDefault="00000D5E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21704C" w:rsidRPr="00BB682B" w14:paraId="5826607E" w14:textId="77777777" w:rsidTr="008278DC">
        <w:tc>
          <w:tcPr>
            <w:tcW w:w="3794" w:type="dxa"/>
            <w:gridSpan w:val="2"/>
          </w:tcPr>
          <w:p w14:paraId="7CCE849E" w14:textId="77777777" w:rsidR="0021704C" w:rsidRPr="00BB682B" w:rsidRDefault="0021704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Heeft de architect zelf de het totale ontwerp in BIM verzorgd?</w:t>
            </w:r>
          </w:p>
        </w:tc>
        <w:tc>
          <w:tcPr>
            <w:tcW w:w="5386" w:type="dxa"/>
          </w:tcPr>
          <w:p w14:paraId="19C2904C" w14:textId="77777777" w:rsidR="0021704C" w:rsidRPr="00BB682B" w:rsidRDefault="0021704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673D6E" w:rsidRPr="00BB682B" w14:paraId="0A43494C" w14:textId="77777777" w:rsidTr="008278DC">
        <w:tc>
          <w:tcPr>
            <w:tcW w:w="3794" w:type="dxa"/>
            <w:gridSpan w:val="2"/>
          </w:tcPr>
          <w:p w14:paraId="1141CAE9" w14:textId="77777777" w:rsidR="00CE77EF" w:rsidRPr="00BB682B" w:rsidRDefault="00CE77EF" w:rsidP="00CE77EF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</w:p>
          <w:p w14:paraId="27AF8ACF" w14:textId="24120A64" w:rsidR="00673D6E" w:rsidRPr="008B6A4B" w:rsidRDefault="00CE77EF" w:rsidP="00CE77EF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 xml:space="preserve">de oplevering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van het TO </w:t>
            </w:r>
            <w:r w:rsidRPr="00BB682B">
              <w:rPr>
                <w:rFonts w:asciiTheme="minorHAnsi" w:hAnsiTheme="minorHAnsi" w:cstheme="minorHAnsi"/>
                <w:i/>
                <w:iCs/>
              </w:rPr>
              <w:t>moet vijf jaar of minder geleden zijn t.o.v. de datum van aanmelding voor onderhavige aanbesteding</w:t>
            </w:r>
          </w:p>
        </w:tc>
        <w:tc>
          <w:tcPr>
            <w:tcW w:w="5386" w:type="dxa"/>
          </w:tcPr>
          <w:p w14:paraId="051E7EFB" w14:textId="77777777" w:rsidR="00BB2E84" w:rsidRPr="00CE77EF" w:rsidRDefault="00BB2E84" w:rsidP="00BB2E8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77EF">
              <w:rPr>
                <w:rFonts w:asciiTheme="minorHAnsi" w:hAnsiTheme="minorHAnsi" w:cstheme="minorHAnsi"/>
                <w:sz w:val="22"/>
                <w:szCs w:val="22"/>
              </w:rPr>
              <w:t>Datum aanvang ontwerpopdracht:</w:t>
            </w:r>
          </w:p>
          <w:p w14:paraId="7DFA1EC0" w14:textId="77777777" w:rsidR="00BB2E84" w:rsidRPr="00CE77EF" w:rsidRDefault="00BB2E84" w:rsidP="00BB2E8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77EF"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7F7A9518" w14:textId="77777777" w:rsidR="00BB2E84" w:rsidRPr="00CE77EF" w:rsidRDefault="00BB2E84" w:rsidP="00BB2E84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77EF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6226EC47" w14:textId="12B90FE4" w:rsidR="00673D6E" w:rsidRPr="00BB682B" w:rsidRDefault="00BB2E84" w:rsidP="00CE77E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E77EF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7F77AF" w:rsidRPr="00BB682B" w14:paraId="68BCAF9D" w14:textId="77777777" w:rsidTr="008278DC">
        <w:tc>
          <w:tcPr>
            <w:tcW w:w="3794" w:type="dxa"/>
            <w:gridSpan w:val="2"/>
          </w:tcPr>
          <w:p w14:paraId="536F3CA3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6D7626D5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D476CC" w:rsidRPr="00BB682B" w14:paraId="73C86ADF" w14:textId="77777777" w:rsidTr="00784C72">
        <w:tc>
          <w:tcPr>
            <w:tcW w:w="9180" w:type="dxa"/>
            <w:gridSpan w:val="3"/>
          </w:tcPr>
          <w:p w14:paraId="02AB86E8" w14:textId="5697B25A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 w:rsidR="00FA3C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64A38">
              <w:rPr>
                <w:rFonts w:asciiTheme="minorHAnsi" w:hAnsiTheme="minorHAnsi" w:cstheme="minorHAnsi"/>
                <w:sz w:val="22"/>
                <w:szCs w:val="22"/>
              </w:rPr>
              <w:t>indien deze referentie niet bij de kerncompetenties is opgege</w:t>
            </w:r>
            <w:r w:rsidR="00821B30">
              <w:rPr>
                <w:rFonts w:asciiTheme="minorHAnsi" w:hAnsiTheme="minorHAnsi" w:cstheme="minorHAnsi"/>
                <w:sz w:val="22"/>
                <w:szCs w:val="22"/>
              </w:rPr>
              <w:t>ven</w:t>
            </w:r>
          </w:p>
          <w:p w14:paraId="3AA1012E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3B81D2" w14:textId="77777777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564FD2" w14:textId="77777777" w:rsidR="00D476CC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F3E596" w14:textId="77777777" w:rsidR="00676098" w:rsidRDefault="00676098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9F27D9" w14:textId="1DECE3F2" w:rsidR="00D476CC" w:rsidRPr="00BB682B" w:rsidRDefault="00D476CC" w:rsidP="00D476C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E83605" w14:textId="77777777" w:rsidR="008F4886" w:rsidRDefault="008F4886" w:rsidP="008F4886">
      <w:pPr>
        <w:spacing w:before="60"/>
      </w:pPr>
      <w:r w:rsidRPr="00BB6692">
        <w:rPr>
          <w:rFonts w:asciiTheme="minorHAnsi" w:hAnsiTheme="minorHAnsi" w:cstheme="minorHAnsi"/>
          <w:i/>
          <w:iCs/>
        </w:rPr>
        <w:t>Zie volgende pagina!</w:t>
      </w: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80"/>
        <w:gridCol w:w="5386"/>
      </w:tblGrid>
      <w:tr w:rsidR="007F77AF" w:rsidRPr="00BB682B" w14:paraId="4345189C" w14:textId="77777777" w:rsidTr="008278DC">
        <w:tc>
          <w:tcPr>
            <w:tcW w:w="9180" w:type="dxa"/>
            <w:gridSpan w:val="3"/>
            <w:shd w:val="clear" w:color="auto" w:fill="E0E0E0"/>
          </w:tcPr>
          <w:p w14:paraId="4A51E82E" w14:textId="66E616FE" w:rsidR="007F77AF" w:rsidRPr="00411325" w:rsidRDefault="00913C1D" w:rsidP="008278D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2</w:t>
            </w:r>
            <w:r w:rsidR="007F77AF">
              <w:rPr>
                <w:rFonts w:asciiTheme="minorHAnsi" w:hAnsiTheme="minorHAnsi" w:cstheme="minorHAnsi"/>
                <w:b/>
                <w:sz w:val="22"/>
                <w:szCs w:val="22"/>
              </w:rPr>
              <w:t>. Functionaliteit</w:t>
            </w:r>
          </w:p>
        </w:tc>
      </w:tr>
      <w:tr w:rsidR="007F77AF" w:rsidRPr="00BB682B" w14:paraId="30B30539" w14:textId="77777777" w:rsidTr="008278DC">
        <w:trPr>
          <w:trHeight w:val="449"/>
        </w:trPr>
        <w:tc>
          <w:tcPr>
            <w:tcW w:w="3114" w:type="dxa"/>
            <w:shd w:val="clear" w:color="auto" w:fill="E0E0E0"/>
          </w:tcPr>
          <w:p w14:paraId="4CCDE1BA" w14:textId="77777777" w:rsidR="007F77AF" w:rsidRPr="00BB682B" w:rsidRDefault="007F77AF" w:rsidP="008278D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Naam Bureau Architect</w:t>
            </w:r>
          </w:p>
        </w:tc>
        <w:tc>
          <w:tcPr>
            <w:tcW w:w="6066" w:type="dxa"/>
            <w:gridSpan w:val="2"/>
          </w:tcPr>
          <w:p w14:paraId="11597A3C" w14:textId="77777777" w:rsidR="007F77AF" w:rsidRPr="00BB682B" w:rsidRDefault="007F77AF" w:rsidP="008278DC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77AF" w:rsidRPr="00BB682B" w14:paraId="30E10471" w14:textId="77777777" w:rsidTr="008278DC">
        <w:tc>
          <w:tcPr>
            <w:tcW w:w="3794" w:type="dxa"/>
            <w:gridSpan w:val="2"/>
          </w:tcPr>
          <w:p w14:paraId="5EDC22BD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3E2D8DFE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74AD213D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77AF" w:rsidRPr="00BB682B" w14:paraId="33748A65" w14:textId="77777777" w:rsidTr="008278DC">
        <w:tc>
          <w:tcPr>
            <w:tcW w:w="3794" w:type="dxa"/>
            <w:gridSpan w:val="2"/>
          </w:tcPr>
          <w:p w14:paraId="43743074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B739DF7" w14:textId="77777777" w:rsidR="007F77AF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467799" w14:textId="77777777" w:rsidR="006C2CF1" w:rsidRDefault="006C2CF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9E790" w14:textId="77777777" w:rsidR="006C2CF1" w:rsidRPr="00BB682B" w:rsidRDefault="006C2CF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800609" w14:textId="60C0F9DA" w:rsidR="007F77AF" w:rsidRPr="00BB682B" w:rsidRDefault="006C2CF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7F77AF" w:rsidRPr="00BB682B" w14:paraId="11B20749" w14:textId="77777777" w:rsidTr="008278DC">
        <w:tc>
          <w:tcPr>
            <w:tcW w:w="3794" w:type="dxa"/>
            <w:gridSpan w:val="2"/>
          </w:tcPr>
          <w:p w14:paraId="18EE19BD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  <w:p w14:paraId="015E215C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33274A8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77AF" w:rsidRPr="00BB682B" w14:paraId="3431A87C" w14:textId="77777777" w:rsidTr="008278DC">
        <w:tc>
          <w:tcPr>
            <w:tcW w:w="3794" w:type="dxa"/>
            <w:gridSpan w:val="2"/>
          </w:tcPr>
          <w:p w14:paraId="5534B799" w14:textId="77777777" w:rsidR="00665990" w:rsidRDefault="007D0EF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Betreft d</w:t>
            </w:r>
            <w:r w:rsidRPr="007D0EFD">
              <w:rPr>
                <w:rFonts w:asciiTheme="minorHAnsi" w:hAnsiTheme="minorHAnsi" w:cstheme="minorHAnsi"/>
                <w:sz w:val="22"/>
                <w:szCs w:val="22"/>
              </w:rPr>
              <w:t xml:space="preserve">e referentie het ontwerpen (architectuur en bouwkunde) van een </w:t>
            </w:r>
          </w:p>
          <w:p w14:paraId="75CE279D" w14:textId="0E1809E9" w:rsidR="00D87AA6" w:rsidRPr="00BB682B" w:rsidRDefault="00665990" w:rsidP="004E577B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65990">
              <w:rPr>
                <w:rFonts w:asciiTheme="minorHAnsi" w:hAnsiTheme="minorHAnsi" w:cstheme="minorHAnsi"/>
                <w:sz w:val="22"/>
                <w:szCs w:val="22"/>
              </w:rPr>
              <w:t xml:space="preserve">van een werf of gemeentewerf,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met</w:t>
            </w:r>
            <w:r w:rsidRPr="00665990">
              <w:rPr>
                <w:rFonts w:asciiTheme="minorHAnsi" w:hAnsiTheme="minorHAnsi" w:cstheme="minorHAnsi"/>
                <w:sz w:val="22"/>
                <w:szCs w:val="22"/>
              </w:rPr>
              <w:t xml:space="preserve"> ten minste de volgende functies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665990">
              <w:rPr>
                <w:rFonts w:asciiTheme="minorHAnsi" w:hAnsiTheme="minorHAnsi" w:cstheme="minorHAnsi"/>
                <w:sz w:val="22"/>
                <w:szCs w:val="22"/>
              </w:rPr>
              <w:t>kantoorruimten, werkplaats en diverse stallingruimten en/of opslagruimten voor materiaal en materieel met een BVO van tenminste 1.200 m2 en een terrein met diverse opslagruimten (hoeft niet overdekt: zoals stortvakken, tasveld, materieel) met een oppervlak van ten minste 1.000m2.</w:t>
            </w:r>
          </w:p>
        </w:tc>
        <w:tc>
          <w:tcPr>
            <w:tcW w:w="5386" w:type="dxa"/>
          </w:tcPr>
          <w:p w14:paraId="2A92F7E6" w14:textId="15C263DF" w:rsidR="007F77AF" w:rsidRDefault="00913C1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47B23D9A" w14:textId="77777777" w:rsidR="00913C1D" w:rsidRPr="00BB682B" w:rsidRDefault="00913C1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33CF28B" w14:textId="6AE448F4" w:rsidR="007F77AF" w:rsidRPr="00BB682B" w:rsidRDefault="00913C1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>Geef hierbij een toelichting, waar dit uit blijkt</w:t>
            </w:r>
          </w:p>
        </w:tc>
      </w:tr>
      <w:tr w:rsidR="007F77AF" w:rsidRPr="00BB682B" w14:paraId="4CEA9AE6" w14:textId="77777777" w:rsidTr="008278DC">
        <w:tc>
          <w:tcPr>
            <w:tcW w:w="3794" w:type="dxa"/>
            <w:gridSpan w:val="2"/>
          </w:tcPr>
          <w:p w14:paraId="70196114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18AE39C6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EEB1DFE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7F77AF" w:rsidRPr="00BB682B" w14:paraId="716E529D" w14:textId="77777777" w:rsidTr="008278DC">
        <w:tc>
          <w:tcPr>
            <w:tcW w:w="3794" w:type="dxa"/>
            <w:gridSpan w:val="2"/>
          </w:tcPr>
          <w:p w14:paraId="5F454CAF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009BBB55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7F77AF" w:rsidRPr="00BB682B" w14:paraId="74E299FD" w14:textId="77777777" w:rsidTr="008278DC">
        <w:tc>
          <w:tcPr>
            <w:tcW w:w="3794" w:type="dxa"/>
            <w:gridSpan w:val="2"/>
          </w:tcPr>
          <w:p w14:paraId="30644DB8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Heeft de architect zelf de het totale ontwerp in BIM verzorgd?</w:t>
            </w:r>
          </w:p>
        </w:tc>
        <w:tc>
          <w:tcPr>
            <w:tcW w:w="5386" w:type="dxa"/>
          </w:tcPr>
          <w:p w14:paraId="13065474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7F77AF" w:rsidRPr="00BB682B" w14:paraId="3AA32CF7" w14:textId="77777777" w:rsidTr="008278DC">
        <w:tc>
          <w:tcPr>
            <w:tcW w:w="3794" w:type="dxa"/>
            <w:gridSpan w:val="2"/>
          </w:tcPr>
          <w:p w14:paraId="735688E7" w14:textId="77777777" w:rsidR="004B5D9E" w:rsidRPr="00BB682B" w:rsidRDefault="004B5D9E" w:rsidP="004B5D9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</w:p>
          <w:p w14:paraId="416AE175" w14:textId="59CEFD0D" w:rsidR="007F77AF" w:rsidRPr="00BB682B" w:rsidRDefault="004B5D9E" w:rsidP="004B5D9E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 xml:space="preserve">de oplevering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van het TO </w:t>
            </w:r>
            <w:r w:rsidRPr="00BB682B">
              <w:rPr>
                <w:rFonts w:asciiTheme="minorHAnsi" w:hAnsiTheme="minorHAnsi" w:cstheme="minorHAnsi"/>
                <w:i/>
                <w:iCs/>
              </w:rPr>
              <w:t>moet vijf jaar of minder geleden zijn t.o.v. de datum van aanmelding voor onderhavige aanbesteding</w:t>
            </w:r>
          </w:p>
        </w:tc>
        <w:tc>
          <w:tcPr>
            <w:tcW w:w="5386" w:type="dxa"/>
          </w:tcPr>
          <w:p w14:paraId="3C581C92" w14:textId="77777777" w:rsidR="007F77AF" w:rsidRDefault="007F77AF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Datum aanvang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  <w:p w14:paraId="705C9FF8" w14:textId="4C5D1380" w:rsidR="004B5D9E" w:rsidRPr="00BB682B" w:rsidRDefault="004B5D9E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1B4CE96E" w14:textId="77777777" w:rsidR="007F77AF" w:rsidRPr="00BB682B" w:rsidRDefault="007F77AF" w:rsidP="008278DC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57E300D1" w14:textId="45C91502" w:rsidR="007F77AF" w:rsidRPr="00BB682B" w:rsidRDefault="007F77AF" w:rsidP="00FD2959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7F77AF" w:rsidRPr="00BB682B" w14:paraId="6CDF39AC" w14:textId="77777777" w:rsidTr="008278DC">
        <w:tc>
          <w:tcPr>
            <w:tcW w:w="3794" w:type="dxa"/>
            <w:gridSpan w:val="2"/>
          </w:tcPr>
          <w:p w14:paraId="2100CDCF" w14:textId="77777777" w:rsidR="007F77AF" w:rsidRPr="00BB682B" w:rsidRDefault="007F77AF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36E43C04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7F77AF" w:rsidRPr="00BB682B" w14:paraId="20171D4F" w14:textId="77777777" w:rsidTr="008278DC">
        <w:tc>
          <w:tcPr>
            <w:tcW w:w="9180" w:type="dxa"/>
            <w:gridSpan w:val="3"/>
          </w:tcPr>
          <w:p w14:paraId="4AB45B9E" w14:textId="291B2424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85852">
              <w:rPr>
                <w:rFonts w:asciiTheme="minorHAnsi" w:hAnsiTheme="minorHAnsi" w:cstheme="minorHAnsi"/>
                <w:sz w:val="22"/>
                <w:szCs w:val="22"/>
              </w:rPr>
              <w:t>waaruit het voldoen aan dit selectiecriterium blijkt</w:t>
            </w:r>
          </w:p>
          <w:p w14:paraId="042B980A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7470BB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157924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D557A8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90B25B" w14:textId="77777777" w:rsidR="007F77AF" w:rsidRPr="00BB682B" w:rsidRDefault="007F77AF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C3C610" w14:textId="77777777" w:rsidR="008F4886" w:rsidRDefault="008F4886" w:rsidP="008F4886">
      <w:pPr>
        <w:spacing w:before="60"/>
      </w:pPr>
      <w:r w:rsidRPr="00BB6692">
        <w:rPr>
          <w:rFonts w:asciiTheme="minorHAnsi" w:hAnsiTheme="minorHAnsi" w:cstheme="minorHAnsi"/>
          <w:i/>
          <w:iCs/>
        </w:rPr>
        <w:t>Zie volgende pagina!</w:t>
      </w: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80"/>
        <w:gridCol w:w="5386"/>
      </w:tblGrid>
      <w:tr w:rsidR="00021AAD" w:rsidRPr="00BB682B" w14:paraId="02120DE4" w14:textId="77777777" w:rsidTr="008278DC">
        <w:tc>
          <w:tcPr>
            <w:tcW w:w="9180" w:type="dxa"/>
            <w:gridSpan w:val="3"/>
            <w:shd w:val="clear" w:color="auto" w:fill="E0E0E0"/>
          </w:tcPr>
          <w:p w14:paraId="612275E7" w14:textId="6D79A785" w:rsidR="00021AAD" w:rsidRPr="00411325" w:rsidRDefault="00021AAD" w:rsidP="008278D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3.a. Duurzaamheid</w:t>
            </w:r>
          </w:p>
        </w:tc>
      </w:tr>
      <w:tr w:rsidR="00021AAD" w:rsidRPr="00BB682B" w14:paraId="2CD51790" w14:textId="77777777" w:rsidTr="008278DC">
        <w:trPr>
          <w:trHeight w:val="449"/>
        </w:trPr>
        <w:tc>
          <w:tcPr>
            <w:tcW w:w="3114" w:type="dxa"/>
            <w:shd w:val="clear" w:color="auto" w:fill="E0E0E0"/>
          </w:tcPr>
          <w:p w14:paraId="09AB97AF" w14:textId="77777777" w:rsidR="00021AAD" w:rsidRPr="00BB682B" w:rsidRDefault="00021AAD" w:rsidP="008278D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Naam Bureau Architect</w:t>
            </w:r>
          </w:p>
        </w:tc>
        <w:tc>
          <w:tcPr>
            <w:tcW w:w="6066" w:type="dxa"/>
            <w:gridSpan w:val="2"/>
          </w:tcPr>
          <w:p w14:paraId="16E6BC5E" w14:textId="77777777" w:rsidR="00021AAD" w:rsidRPr="00BB682B" w:rsidRDefault="00021AAD" w:rsidP="008278DC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1AAD" w:rsidRPr="00BB682B" w14:paraId="15E9A510" w14:textId="77777777" w:rsidTr="008278DC">
        <w:tc>
          <w:tcPr>
            <w:tcW w:w="3794" w:type="dxa"/>
            <w:gridSpan w:val="2"/>
          </w:tcPr>
          <w:p w14:paraId="05F5CD77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41D7F767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53B1036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1AAD" w:rsidRPr="00BB682B" w14:paraId="22027972" w14:textId="77777777" w:rsidTr="008278DC">
        <w:tc>
          <w:tcPr>
            <w:tcW w:w="3794" w:type="dxa"/>
            <w:gridSpan w:val="2"/>
          </w:tcPr>
          <w:p w14:paraId="3F6E0831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7B3D0E2C" w14:textId="77777777" w:rsidR="00021AAD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C17B3" w14:textId="77777777" w:rsidR="006C2CF1" w:rsidRDefault="006C2CF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946744" w14:textId="77777777" w:rsidR="006C2CF1" w:rsidRPr="00BB682B" w:rsidRDefault="006C2CF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5AE09" w14:textId="69456643" w:rsidR="00021AAD" w:rsidRPr="00BB682B" w:rsidRDefault="006C2CF1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021AAD" w:rsidRPr="00BB682B" w14:paraId="565A1933" w14:textId="77777777" w:rsidTr="008278DC">
        <w:tc>
          <w:tcPr>
            <w:tcW w:w="3794" w:type="dxa"/>
            <w:gridSpan w:val="2"/>
          </w:tcPr>
          <w:p w14:paraId="312FCBE5" w14:textId="223F64DD" w:rsidR="00021AAD" w:rsidRPr="00BB682B" w:rsidRDefault="00021AAD" w:rsidP="00AC0D40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11ADDF3E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1AAD" w:rsidRPr="00BB682B" w14:paraId="6E742CA7" w14:textId="77777777" w:rsidTr="008278DC">
        <w:tc>
          <w:tcPr>
            <w:tcW w:w="3794" w:type="dxa"/>
            <w:gridSpan w:val="2"/>
          </w:tcPr>
          <w:p w14:paraId="2F7144C1" w14:textId="2F0B714D" w:rsidR="005A750C" w:rsidRDefault="00E7002A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Betreft de </w:t>
            </w:r>
            <w:r w:rsidRPr="00E7002A">
              <w:rPr>
                <w:rFonts w:asciiTheme="minorHAnsi" w:hAnsiTheme="minorHAnsi" w:cstheme="minorHAnsi"/>
                <w:sz w:val="22"/>
                <w:szCs w:val="22"/>
              </w:rPr>
              <w:t xml:space="preserve">referentie het ontwerpen (architectuur en bouwkunde) van een </w:t>
            </w:r>
            <w:proofErr w:type="spellStart"/>
            <w:r w:rsidRPr="00E7002A">
              <w:rPr>
                <w:rFonts w:asciiTheme="minorHAnsi" w:hAnsiTheme="minorHAnsi" w:cstheme="minorHAnsi"/>
                <w:sz w:val="22"/>
                <w:szCs w:val="22"/>
              </w:rPr>
              <w:t>all-electric</w:t>
            </w:r>
            <w:proofErr w:type="spellEnd"/>
            <w:r w:rsidRPr="00E7002A">
              <w:rPr>
                <w:rFonts w:asciiTheme="minorHAnsi" w:hAnsiTheme="minorHAnsi" w:cstheme="minorHAnsi"/>
                <w:sz w:val="22"/>
                <w:szCs w:val="22"/>
              </w:rPr>
              <w:t xml:space="preserve"> utiliteitsgebouw met een BVO van tenminste 1.200 m2</w:t>
            </w:r>
            <w:r w:rsidR="00782006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5985A4E6" w14:textId="30365540" w:rsidR="00021AAD" w:rsidRPr="00BB682B" w:rsidRDefault="00E7002A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700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7713F08E" w14:textId="77777777" w:rsidR="00021AAD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429E9C04" w14:textId="77777777" w:rsidR="00593547" w:rsidRDefault="00593547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9EFEFB" w14:textId="7B0F6F60" w:rsidR="00593547" w:rsidRDefault="00593547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EPC: …</w:t>
            </w:r>
            <w:r w:rsidR="006D054D">
              <w:rPr>
                <w:rFonts w:asciiTheme="minorHAnsi" w:hAnsiTheme="minorHAnsi" w:cstheme="minorHAnsi"/>
                <w:sz w:val="22"/>
                <w:szCs w:val="22"/>
              </w:rPr>
              <w:t>….</w:t>
            </w:r>
          </w:p>
          <w:p w14:paraId="5D4FE14B" w14:textId="1B32D367" w:rsidR="009049CD" w:rsidRDefault="009049C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BENG</w:t>
            </w:r>
            <w:r w:rsidR="006D054D">
              <w:rPr>
                <w:rFonts w:asciiTheme="minorHAnsi" w:hAnsiTheme="minorHAnsi" w:cstheme="minorHAnsi"/>
                <w:sz w:val="22"/>
                <w:szCs w:val="22"/>
              </w:rPr>
              <w:t xml:space="preserve"> 1 Energiebehoefte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6D054D">
              <w:rPr>
                <w:rFonts w:asciiTheme="minorHAnsi" w:hAnsiTheme="minorHAnsi" w:cstheme="minorHAnsi"/>
                <w:sz w:val="22"/>
                <w:szCs w:val="22"/>
              </w:rPr>
              <w:t xml:space="preserve"> …….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308737" w14:textId="5947079E" w:rsidR="006D054D" w:rsidRDefault="00624219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24219">
              <w:rPr>
                <w:rFonts w:asciiTheme="minorHAnsi" w:hAnsiTheme="minorHAnsi" w:cstheme="minorHAnsi"/>
                <w:sz w:val="22"/>
                <w:szCs w:val="22"/>
              </w:rPr>
              <w:t>BENG 2 Primair fossiel energiegebruik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……</w:t>
            </w:r>
          </w:p>
          <w:p w14:paraId="0265FC23" w14:textId="1C31F943" w:rsidR="00513DBE" w:rsidRDefault="00513DBE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3DBE">
              <w:rPr>
                <w:rFonts w:asciiTheme="minorHAnsi" w:hAnsiTheme="minorHAnsi" w:cstheme="minorHAnsi"/>
                <w:sz w:val="22"/>
                <w:szCs w:val="22"/>
              </w:rPr>
              <w:t>BENG 3 Aandeel hernieuwbare energie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…….</w:t>
            </w:r>
            <w:r w:rsidR="00AB3E3E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  <w:p w14:paraId="039F7ADC" w14:textId="77777777" w:rsidR="000571B3" w:rsidRDefault="000571B3" w:rsidP="000571B3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Gemiddelde GPR: ……..</w:t>
            </w:r>
          </w:p>
          <w:p w14:paraId="53007218" w14:textId="77777777" w:rsidR="00021AAD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5325DBF5" w14:textId="1D429523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 xml:space="preserve">Geef hierbij </w:t>
            </w:r>
            <w:r w:rsidR="009049CD">
              <w:rPr>
                <w:rFonts w:asciiTheme="minorHAnsi" w:hAnsiTheme="minorHAnsi" w:cstheme="minorHAnsi"/>
                <w:i/>
                <w:iCs/>
              </w:rPr>
              <w:t>extra</w:t>
            </w:r>
            <w:r w:rsidRPr="00BB682B">
              <w:rPr>
                <w:rFonts w:asciiTheme="minorHAnsi" w:hAnsiTheme="minorHAnsi" w:cstheme="minorHAnsi"/>
                <w:i/>
                <w:iCs/>
              </w:rPr>
              <w:t xml:space="preserve"> toelichting, waar dit uit blijkt</w:t>
            </w:r>
          </w:p>
        </w:tc>
      </w:tr>
      <w:tr w:rsidR="0068683D" w:rsidRPr="00BB682B" w14:paraId="7DC935FC" w14:textId="77777777" w:rsidTr="00A6730E">
        <w:trPr>
          <w:trHeight w:val="1728"/>
        </w:trPr>
        <w:tc>
          <w:tcPr>
            <w:tcW w:w="3794" w:type="dxa"/>
            <w:gridSpan w:val="2"/>
          </w:tcPr>
          <w:p w14:paraId="032C748E" w14:textId="341926DB" w:rsidR="0068683D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Zijn in dit project</w:t>
            </w: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 xml:space="preserve"> ten minste drie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 xml:space="preserve">circulaire maatregelen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toegepast? </w:t>
            </w:r>
          </w:p>
          <w:p w14:paraId="5B8027AD" w14:textId="77777777" w:rsidR="0068683D" w:rsidRPr="00B70FAD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Deze maatregelen </w:t>
            </w: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 xml:space="preserve">dienen te voldoen aan één van de volgende voorwaarden: </w:t>
            </w:r>
          </w:p>
          <w:p w14:paraId="5E7F0B9D" w14:textId="77777777" w:rsidR="0068683D" w:rsidRPr="00B70FAD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>Toepassing C2C gecertificeerde materialen,</w:t>
            </w:r>
          </w:p>
          <w:p w14:paraId="4AED68DD" w14:textId="77777777" w:rsidR="0068683D" w:rsidRPr="00B70FAD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>Toepassing hergebruikte producten of onderdelen, expliciet niet gerecyclede materialen en/ of</w:t>
            </w:r>
          </w:p>
          <w:p w14:paraId="10DCD688" w14:textId="77777777" w:rsidR="0068683D" w:rsidRPr="00BB682B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0FAD">
              <w:rPr>
                <w:rFonts w:asciiTheme="minorHAnsi" w:hAnsiTheme="minorHAnsi" w:cstheme="minorHAnsi"/>
                <w:sz w:val="22"/>
                <w:szCs w:val="22"/>
              </w:rPr>
              <w:t>Project voorzien van een materialenpaspoort.</w:t>
            </w:r>
          </w:p>
        </w:tc>
        <w:tc>
          <w:tcPr>
            <w:tcW w:w="5386" w:type="dxa"/>
          </w:tcPr>
          <w:p w14:paraId="031ED6A2" w14:textId="77777777" w:rsidR="0068683D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511CB34E" w14:textId="77777777" w:rsidR="0068683D" w:rsidRDefault="0068683D" w:rsidP="00A6730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73EFF3" w14:textId="3C11D43B" w:rsidR="0068683D" w:rsidRPr="00BB682B" w:rsidRDefault="0083221C" w:rsidP="003D77F6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 ja,</w:t>
            </w:r>
            <w:r w:rsidR="003D77F6">
              <w:rPr>
                <w:rFonts w:asciiTheme="minorHAnsi" w:hAnsiTheme="minorHAnsi" w:cstheme="minorHAnsi"/>
                <w:sz w:val="22"/>
                <w:szCs w:val="22"/>
              </w:rPr>
              <w:t xml:space="preserve"> benoem de</w:t>
            </w:r>
            <w:r w:rsidR="000567B1">
              <w:rPr>
                <w:rFonts w:asciiTheme="minorHAnsi" w:hAnsiTheme="minorHAnsi" w:cstheme="minorHAnsi"/>
                <w:sz w:val="22"/>
                <w:szCs w:val="22"/>
              </w:rPr>
              <w:t>ze maatregelen, g</w:t>
            </w:r>
            <w:r w:rsidR="0068683D" w:rsidRPr="00173AC6">
              <w:rPr>
                <w:rFonts w:asciiTheme="minorHAnsi" w:hAnsiTheme="minorHAnsi" w:cstheme="minorHAnsi"/>
                <w:sz w:val="22"/>
                <w:szCs w:val="22"/>
              </w:rPr>
              <w:t>eef een toelichting</w:t>
            </w:r>
            <w:r w:rsidR="0068683D">
              <w:rPr>
                <w:rFonts w:asciiTheme="minorHAnsi" w:hAnsiTheme="minorHAnsi" w:cstheme="minorHAnsi"/>
                <w:sz w:val="22"/>
                <w:szCs w:val="22"/>
              </w:rPr>
              <w:t xml:space="preserve"> en voeg informatie en documenten bij uw aanmelding toe waar dit uit blijkt.</w:t>
            </w:r>
          </w:p>
        </w:tc>
      </w:tr>
      <w:tr w:rsidR="00021AAD" w:rsidRPr="00BB682B" w14:paraId="08AB5BFB" w14:textId="77777777" w:rsidTr="008278DC">
        <w:tc>
          <w:tcPr>
            <w:tcW w:w="3794" w:type="dxa"/>
            <w:gridSpan w:val="2"/>
          </w:tcPr>
          <w:p w14:paraId="79E1FD06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6DB4C0D8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A570D70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021AAD" w:rsidRPr="00BB682B" w14:paraId="39165E74" w14:textId="77777777" w:rsidTr="008278DC">
        <w:tc>
          <w:tcPr>
            <w:tcW w:w="3794" w:type="dxa"/>
            <w:gridSpan w:val="2"/>
          </w:tcPr>
          <w:p w14:paraId="30F45AF1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29519037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021AAD" w:rsidRPr="00BB682B" w14:paraId="428C295B" w14:textId="77777777" w:rsidTr="008278DC">
        <w:tc>
          <w:tcPr>
            <w:tcW w:w="3794" w:type="dxa"/>
            <w:gridSpan w:val="2"/>
          </w:tcPr>
          <w:p w14:paraId="2A326521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Heeft de architect zelf de het totale ontwerp in BIM verzorgd?</w:t>
            </w:r>
          </w:p>
        </w:tc>
        <w:tc>
          <w:tcPr>
            <w:tcW w:w="5386" w:type="dxa"/>
          </w:tcPr>
          <w:p w14:paraId="6A5E666C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021AAD" w:rsidRPr="00BB682B" w14:paraId="29FDC034" w14:textId="77777777" w:rsidTr="008278DC">
        <w:tc>
          <w:tcPr>
            <w:tcW w:w="3794" w:type="dxa"/>
            <w:gridSpan w:val="2"/>
          </w:tcPr>
          <w:p w14:paraId="1929734E" w14:textId="77777777" w:rsidR="007400F6" w:rsidRPr="00BB682B" w:rsidRDefault="007400F6" w:rsidP="007400F6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</w:p>
          <w:p w14:paraId="34259F1D" w14:textId="66392EEE" w:rsidR="00021AAD" w:rsidRPr="004D59D6" w:rsidRDefault="007400F6" w:rsidP="007400F6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 xml:space="preserve">de oplevering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van het TO </w:t>
            </w:r>
            <w:r w:rsidRPr="00BB682B">
              <w:rPr>
                <w:rFonts w:asciiTheme="minorHAnsi" w:hAnsiTheme="minorHAnsi" w:cstheme="minorHAnsi"/>
                <w:i/>
                <w:iCs/>
              </w:rPr>
              <w:t>moet vijf jaar of minder geleden zijn t.o.v. de datum van aanmelding voor onderhavige aanbesteding</w:t>
            </w:r>
          </w:p>
        </w:tc>
        <w:tc>
          <w:tcPr>
            <w:tcW w:w="5386" w:type="dxa"/>
          </w:tcPr>
          <w:p w14:paraId="1461424E" w14:textId="77777777" w:rsidR="00FC00B5" w:rsidRDefault="00FC00B5" w:rsidP="00FC00B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Datum aanvang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  <w:p w14:paraId="72396C0C" w14:textId="77777777" w:rsidR="00FC00B5" w:rsidRPr="00BB682B" w:rsidRDefault="00FC00B5" w:rsidP="00FC00B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1FF2EDAA" w14:textId="77777777" w:rsidR="00FC00B5" w:rsidRPr="00580E2A" w:rsidRDefault="00FC00B5" w:rsidP="00FC00B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0E2A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6EE6DEC9" w14:textId="45945C6A" w:rsidR="00021AAD" w:rsidRPr="00BB682B" w:rsidRDefault="00FC00B5" w:rsidP="00FC00B5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0E2A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021AAD" w:rsidRPr="00BB682B" w14:paraId="4738A021" w14:textId="77777777" w:rsidTr="008278DC">
        <w:tc>
          <w:tcPr>
            <w:tcW w:w="3794" w:type="dxa"/>
            <w:gridSpan w:val="2"/>
          </w:tcPr>
          <w:p w14:paraId="06C3560C" w14:textId="77777777" w:rsidR="00021AAD" w:rsidRPr="00BB682B" w:rsidRDefault="00021AAD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0EC8C4F5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021AAD" w:rsidRPr="00BB682B" w14:paraId="0E55FECF" w14:textId="77777777" w:rsidTr="008278DC">
        <w:tc>
          <w:tcPr>
            <w:tcW w:w="9180" w:type="dxa"/>
            <w:gridSpan w:val="3"/>
          </w:tcPr>
          <w:p w14:paraId="6263E382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waaruit het voldoen aan dit selectiecriterium blijkt</w:t>
            </w:r>
          </w:p>
          <w:p w14:paraId="2D1BE40B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03B03C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8CC0D2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DF5A9" w14:textId="77777777" w:rsidR="00021AAD" w:rsidRPr="00BB682B" w:rsidRDefault="00021AAD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7C27D5" w14:textId="27D9909D" w:rsidR="008F4886" w:rsidRDefault="008F4886" w:rsidP="008F4886">
      <w:pPr>
        <w:spacing w:before="60"/>
      </w:pPr>
      <w:r w:rsidRPr="00BB6692">
        <w:rPr>
          <w:rFonts w:asciiTheme="minorHAnsi" w:hAnsiTheme="minorHAnsi" w:cstheme="minorHAnsi"/>
          <w:i/>
          <w:iCs/>
        </w:rPr>
        <w:t>Zie volgende pagina!</w:t>
      </w: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80"/>
        <w:gridCol w:w="5386"/>
      </w:tblGrid>
      <w:tr w:rsidR="005A750C" w:rsidRPr="00BB682B" w14:paraId="72B10836" w14:textId="77777777" w:rsidTr="008278DC">
        <w:tc>
          <w:tcPr>
            <w:tcW w:w="9180" w:type="dxa"/>
            <w:gridSpan w:val="3"/>
            <w:shd w:val="clear" w:color="auto" w:fill="E0E0E0"/>
          </w:tcPr>
          <w:p w14:paraId="6F2B7EEC" w14:textId="01BC952E" w:rsidR="005A750C" w:rsidRPr="00411325" w:rsidRDefault="005A750C" w:rsidP="008278D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3.b. Duurzaamheid</w:t>
            </w:r>
          </w:p>
        </w:tc>
      </w:tr>
      <w:tr w:rsidR="005A750C" w:rsidRPr="00BB682B" w14:paraId="0083CE08" w14:textId="77777777" w:rsidTr="008278DC">
        <w:trPr>
          <w:trHeight w:val="449"/>
        </w:trPr>
        <w:tc>
          <w:tcPr>
            <w:tcW w:w="3114" w:type="dxa"/>
            <w:shd w:val="clear" w:color="auto" w:fill="E0E0E0"/>
          </w:tcPr>
          <w:p w14:paraId="0C94EFCA" w14:textId="36138FA8" w:rsidR="005A750C" w:rsidRPr="00BB682B" w:rsidRDefault="005A750C" w:rsidP="008278D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Installatieadviseur</w:t>
            </w:r>
          </w:p>
        </w:tc>
        <w:tc>
          <w:tcPr>
            <w:tcW w:w="6066" w:type="dxa"/>
            <w:gridSpan w:val="2"/>
          </w:tcPr>
          <w:p w14:paraId="48BFC8B6" w14:textId="77777777" w:rsidR="005A750C" w:rsidRPr="00BB682B" w:rsidRDefault="005A750C" w:rsidP="008278DC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750C" w:rsidRPr="00BB682B" w14:paraId="1D1A11D2" w14:textId="77777777" w:rsidTr="008278DC">
        <w:tc>
          <w:tcPr>
            <w:tcW w:w="3794" w:type="dxa"/>
            <w:gridSpan w:val="2"/>
          </w:tcPr>
          <w:p w14:paraId="5B83A933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en plaats referentieproject</w:t>
            </w:r>
          </w:p>
          <w:p w14:paraId="64FEEE61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30BF747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750C" w:rsidRPr="00BB682B" w14:paraId="1B51EFD2" w14:textId="77777777" w:rsidTr="008278DC">
        <w:tc>
          <w:tcPr>
            <w:tcW w:w="3794" w:type="dxa"/>
            <w:gridSpan w:val="2"/>
          </w:tcPr>
          <w:p w14:paraId="0C2A7385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39E5AB4" w14:textId="77777777" w:rsidR="005A750C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640B3D" w14:textId="77777777" w:rsidR="009D1732" w:rsidRDefault="009D1732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075108" w14:textId="77777777" w:rsidR="009D1732" w:rsidRPr="00BB682B" w:rsidRDefault="009D1732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0A9DBA" w14:textId="4AD3EBDB" w:rsidR="005A750C" w:rsidRPr="00BB682B" w:rsidRDefault="009D1732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5F61">
              <w:rPr>
                <w:rFonts w:asciiTheme="minorHAnsi" w:hAnsiTheme="minorHAnsi" w:cstheme="minorHAnsi"/>
                <w:sz w:val="22"/>
                <w:szCs w:val="22"/>
              </w:rPr>
              <w:t>Overheidsorganisatie: ja / nee</w:t>
            </w:r>
          </w:p>
        </w:tc>
      </w:tr>
      <w:tr w:rsidR="005A750C" w:rsidRPr="00BB682B" w14:paraId="60F6673C" w14:textId="77777777" w:rsidTr="008278DC">
        <w:tc>
          <w:tcPr>
            <w:tcW w:w="3794" w:type="dxa"/>
            <w:gridSpan w:val="2"/>
          </w:tcPr>
          <w:p w14:paraId="3169F985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  <w:p w14:paraId="49963FED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41F546C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750C" w:rsidRPr="00BB682B" w14:paraId="704AD4D8" w14:textId="77777777" w:rsidTr="008278DC">
        <w:tc>
          <w:tcPr>
            <w:tcW w:w="3794" w:type="dxa"/>
            <w:gridSpan w:val="2"/>
          </w:tcPr>
          <w:p w14:paraId="67E344E2" w14:textId="760CE564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Betreft de </w:t>
            </w:r>
            <w:r w:rsidRPr="00E7002A">
              <w:rPr>
                <w:rFonts w:asciiTheme="minorHAnsi" w:hAnsiTheme="minorHAnsi" w:cstheme="minorHAnsi"/>
                <w:sz w:val="22"/>
                <w:szCs w:val="22"/>
              </w:rPr>
              <w:t>referentie het ontwerpen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installatieadviseur</w:t>
            </w:r>
            <w:r w:rsidRPr="00E7002A">
              <w:rPr>
                <w:rFonts w:asciiTheme="minorHAnsi" w:hAnsiTheme="minorHAnsi" w:cstheme="minorHAnsi"/>
                <w:sz w:val="22"/>
                <w:szCs w:val="22"/>
              </w:rPr>
              <w:t xml:space="preserve">) van een </w:t>
            </w:r>
            <w:proofErr w:type="spellStart"/>
            <w:r w:rsidRPr="00E7002A">
              <w:rPr>
                <w:rFonts w:asciiTheme="minorHAnsi" w:hAnsiTheme="minorHAnsi" w:cstheme="minorHAnsi"/>
                <w:sz w:val="22"/>
                <w:szCs w:val="22"/>
              </w:rPr>
              <w:t>all-electric</w:t>
            </w:r>
            <w:proofErr w:type="spellEnd"/>
            <w:r w:rsidRPr="00E7002A">
              <w:rPr>
                <w:rFonts w:asciiTheme="minorHAnsi" w:hAnsiTheme="minorHAnsi" w:cstheme="minorHAnsi"/>
                <w:sz w:val="22"/>
                <w:szCs w:val="22"/>
              </w:rPr>
              <w:t xml:space="preserve"> utiliteitsgebouw</w:t>
            </w:r>
            <w:r w:rsidR="000D74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7002A">
              <w:rPr>
                <w:rFonts w:asciiTheme="minorHAnsi" w:hAnsiTheme="minorHAnsi" w:cstheme="minorHAnsi"/>
                <w:sz w:val="22"/>
                <w:szCs w:val="22"/>
              </w:rPr>
              <w:t>met een BVO van tenminste 1.200 m2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14D67503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700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02539E94" w14:textId="77777777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5CF746DE" w14:textId="77777777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6687D9" w14:textId="77777777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EPC: …….</w:t>
            </w:r>
          </w:p>
          <w:p w14:paraId="69B8F718" w14:textId="77777777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BENG 1 Energiebehoefte: ……. </w:t>
            </w:r>
          </w:p>
          <w:p w14:paraId="77EC31E7" w14:textId="77777777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24219">
              <w:rPr>
                <w:rFonts w:asciiTheme="minorHAnsi" w:hAnsiTheme="minorHAnsi" w:cstheme="minorHAnsi"/>
                <w:sz w:val="22"/>
                <w:szCs w:val="22"/>
              </w:rPr>
              <w:t>BENG 2 Primair fossiel energiegebruik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……</w:t>
            </w:r>
          </w:p>
          <w:p w14:paraId="3B43511F" w14:textId="49FBE549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3DBE">
              <w:rPr>
                <w:rFonts w:asciiTheme="minorHAnsi" w:hAnsiTheme="minorHAnsi" w:cstheme="minorHAnsi"/>
                <w:sz w:val="22"/>
                <w:szCs w:val="22"/>
              </w:rPr>
              <w:t>BENG 3 Aandeel hernieuwbare energie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…….</w:t>
            </w:r>
            <w:r w:rsidR="0037305E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  <w:p w14:paraId="208BE2D0" w14:textId="77777777" w:rsidR="005A750C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31890328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 xml:space="preserve">Geef hierbij </w:t>
            </w:r>
            <w:r>
              <w:rPr>
                <w:rFonts w:asciiTheme="minorHAnsi" w:hAnsiTheme="minorHAnsi" w:cstheme="minorHAnsi"/>
                <w:i/>
                <w:iCs/>
              </w:rPr>
              <w:t>extra</w:t>
            </w:r>
            <w:r w:rsidRPr="00BB682B">
              <w:rPr>
                <w:rFonts w:asciiTheme="minorHAnsi" w:hAnsiTheme="minorHAnsi" w:cstheme="minorHAnsi"/>
                <w:i/>
                <w:iCs/>
              </w:rPr>
              <w:t xml:space="preserve"> toelichting, waar dit uit blijkt</w:t>
            </w:r>
          </w:p>
        </w:tc>
      </w:tr>
      <w:tr w:rsidR="005A750C" w:rsidRPr="00BB682B" w14:paraId="4CC73AA2" w14:textId="77777777" w:rsidTr="008278DC">
        <w:tc>
          <w:tcPr>
            <w:tcW w:w="3794" w:type="dxa"/>
            <w:gridSpan w:val="2"/>
          </w:tcPr>
          <w:p w14:paraId="01D44EF8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Betreft de referentie nieuwbouw?</w:t>
            </w:r>
          </w:p>
          <w:p w14:paraId="48E6342B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426C38AE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5A750C" w:rsidRPr="00BB682B" w14:paraId="3F4B30AB" w14:textId="77777777" w:rsidTr="008278DC">
        <w:tc>
          <w:tcPr>
            <w:tcW w:w="3794" w:type="dxa"/>
            <w:gridSpan w:val="2"/>
          </w:tcPr>
          <w:p w14:paraId="12214760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het ontwerp verzorgd voor minimaal de fasen Voorontwerp, Definitief Ontwerp en Technisch Ontwerp en/ of </w:t>
            </w:r>
            <w:proofErr w:type="spellStart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Uitvoeringsgereed</w:t>
            </w:r>
            <w:proofErr w:type="spellEnd"/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 Ontwerp?</w:t>
            </w:r>
          </w:p>
        </w:tc>
        <w:tc>
          <w:tcPr>
            <w:tcW w:w="5386" w:type="dxa"/>
          </w:tcPr>
          <w:p w14:paraId="21BBDE48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5A750C" w:rsidRPr="00BB682B" w14:paraId="7AE0010B" w14:textId="77777777" w:rsidTr="008278DC">
        <w:tc>
          <w:tcPr>
            <w:tcW w:w="3794" w:type="dxa"/>
            <w:gridSpan w:val="2"/>
          </w:tcPr>
          <w:p w14:paraId="4296F905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Heeft de architect zelf de het totale ontwerp in BIM verzorgd?</w:t>
            </w:r>
          </w:p>
        </w:tc>
        <w:tc>
          <w:tcPr>
            <w:tcW w:w="5386" w:type="dxa"/>
          </w:tcPr>
          <w:p w14:paraId="34DC1A0C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5A750C" w:rsidRPr="00BB682B" w14:paraId="0F682780" w14:textId="77777777" w:rsidTr="008278DC">
        <w:tc>
          <w:tcPr>
            <w:tcW w:w="3794" w:type="dxa"/>
            <w:gridSpan w:val="2"/>
          </w:tcPr>
          <w:p w14:paraId="06F2E02B" w14:textId="77777777" w:rsidR="00E2692E" w:rsidRPr="00BB682B" w:rsidRDefault="00E2692E" w:rsidP="00E2692E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Data </w:t>
            </w:r>
          </w:p>
          <w:p w14:paraId="33B463C7" w14:textId="2E8E7810" w:rsidR="005A750C" w:rsidRPr="004D59D6" w:rsidRDefault="00E2692E" w:rsidP="00E2692E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</w:pPr>
            <w:r w:rsidRPr="00BB682B">
              <w:rPr>
                <w:rFonts w:asciiTheme="minorHAnsi" w:hAnsiTheme="minorHAnsi" w:cstheme="minorHAnsi"/>
                <w:i/>
                <w:iCs/>
              </w:rPr>
              <w:t xml:space="preserve">de oplevering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van het TO </w:t>
            </w:r>
            <w:r w:rsidRPr="00BB682B">
              <w:rPr>
                <w:rFonts w:asciiTheme="minorHAnsi" w:hAnsiTheme="minorHAnsi" w:cstheme="minorHAnsi"/>
                <w:i/>
                <w:iCs/>
              </w:rPr>
              <w:t>moet vijf jaar of minder geleden zijn t.o.v. de datum van aanmelding voor onderhavige aanbesteding</w:t>
            </w:r>
          </w:p>
        </w:tc>
        <w:tc>
          <w:tcPr>
            <w:tcW w:w="5386" w:type="dxa"/>
          </w:tcPr>
          <w:p w14:paraId="5A23FBD8" w14:textId="77777777" w:rsidR="00AC0D40" w:rsidRDefault="00AC0D40" w:rsidP="00AC0D4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 xml:space="preserve">Datum aanvang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ontwerp</w:t>
            </w: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  <w:p w14:paraId="318183C8" w14:textId="77777777" w:rsidR="00AC0D40" w:rsidRPr="00BB682B" w:rsidRDefault="00AC0D40" w:rsidP="00AC0D4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Datum TO gereed:</w:t>
            </w:r>
          </w:p>
          <w:p w14:paraId="50A9623A" w14:textId="77777777" w:rsidR="00AC0D40" w:rsidRPr="00580E2A" w:rsidRDefault="00AC0D40" w:rsidP="00AC0D4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0E2A">
              <w:rPr>
                <w:rFonts w:asciiTheme="minorHAnsi" w:hAnsiTheme="minorHAnsi" w:cstheme="minorHAnsi"/>
                <w:sz w:val="22"/>
                <w:szCs w:val="22"/>
              </w:rPr>
              <w:t>Datum start bouw:</w:t>
            </w:r>
          </w:p>
          <w:p w14:paraId="6FBF0D25" w14:textId="0D2A2B5B" w:rsidR="005A750C" w:rsidRPr="00BB682B" w:rsidRDefault="00AC0D40" w:rsidP="00AC0D40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0E2A">
              <w:rPr>
                <w:rFonts w:asciiTheme="minorHAnsi" w:hAnsiTheme="minorHAnsi" w:cstheme="minorHAnsi"/>
                <w:sz w:val="22"/>
                <w:szCs w:val="22"/>
              </w:rPr>
              <w:t>Datum oplevering:</w:t>
            </w:r>
          </w:p>
        </w:tc>
      </w:tr>
      <w:tr w:rsidR="005A750C" w:rsidRPr="00BB682B" w14:paraId="426D6FBA" w14:textId="77777777" w:rsidTr="008278DC">
        <w:tc>
          <w:tcPr>
            <w:tcW w:w="3794" w:type="dxa"/>
            <w:gridSpan w:val="2"/>
          </w:tcPr>
          <w:p w14:paraId="29C01213" w14:textId="77777777" w:rsidR="005A750C" w:rsidRPr="00BB682B" w:rsidRDefault="005A750C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</w:tcPr>
          <w:p w14:paraId="48821BB3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</w:tc>
      </w:tr>
      <w:tr w:rsidR="005A750C" w:rsidRPr="00BB682B" w14:paraId="19DD2264" w14:textId="77777777" w:rsidTr="008278DC">
        <w:tc>
          <w:tcPr>
            <w:tcW w:w="9180" w:type="dxa"/>
            <w:gridSpan w:val="3"/>
          </w:tcPr>
          <w:p w14:paraId="7B641A45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Eventueel enkele referentiebeelden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waaruit het voldoen aan dit selectiecriterium blijkt</w:t>
            </w:r>
          </w:p>
          <w:p w14:paraId="4A50B1E4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C5562A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875708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22BC93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A9382D" w14:textId="77777777" w:rsidR="005A750C" w:rsidRPr="00BB682B" w:rsidRDefault="005A750C" w:rsidP="008278DC">
            <w:pPr>
              <w:snapToGrid w:val="0"/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337086" w14:textId="77777777" w:rsidR="008F4886" w:rsidRDefault="008F4886" w:rsidP="008F4886">
      <w:pPr>
        <w:spacing w:before="60"/>
      </w:pPr>
      <w:r w:rsidRPr="00BB6692">
        <w:rPr>
          <w:rFonts w:asciiTheme="minorHAnsi" w:hAnsiTheme="minorHAnsi" w:cstheme="minorHAnsi"/>
          <w:i/>
          <w:iCs/>
        </w:rPr>
        <w:t>Zie volgende pagina!</w:t>
      </w: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80"/>
        <w:gridCol w:w="5386"/>
      </w:tblGrid>
      <w:tr w:rsidR="00FE189E" w:rsidRPr="00BB682B" w14:paraId="47528BF4" w14:textId="77777777" w:rsidTr="008278DC">
        <w:tc>
          <w:tcPr>
            <w:tcW w:w="9180" w:type="dxa"/>
            <w:gridSpan w:val="3"/>
            <w:shd w:val="clear" w:color="auto" w:fill="E0E0E0"/>
          </w:tcPr>
          <w:p w14:paraId="02D1D7DB" w14:textId="3C1F153C" w:rsidR="00FE189E" w:rsidRPr="00411325" w:rsidRDefault="00FE189E" w:rsidP="008278D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4. Kwaliteitsborging en samenwerking</w:t>
            </w:r>
          </w:p>
        </w:tc>
      </w:tr>
      <w:tr w:rsidR="00FE189E" w:rsidRPr="00BB682B" w14:paraId="2ACAE5BC" w14:textId="77777777" w:rsidTr="008278DC">
        <w:trPr>
          <w:trHeight w:val="449"/>
        </w:trPr>
        <w:tc>
          <w:tcPr>
            <w:tcW w:w="3114" w:type="dxa"/>
            <w:shd w:val="clear" w:color="auto" w:fill="E0E0E0"/>
          </w:tcPr>
          <w:p w14:paraId="44CFED9A" w14:textId="77777777" w:rsidR="00FE189E" w:rsidRPr="00BB682B" w:rsidRDefault="00FE189E" w:rsidP="008278D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b/>
                <w:sz w:val="22"/>
                <w:szCs w:val="22"/>
              </w:rPr>
              <w:t>Naam Bureau Architect</w:t>
            </w:r>
          </w:p>
        </w:tc>
        <w:tc>
          <w:tcPr>
            <w:tcW w:w="6066" w:type="dxa"/>
            <w:gridSpan w:val="2"/>
          </w:tcPr>
          <w:p w14:paraId="77DB153E" w14:textId="77777777" w:rsidR="00FE189E" w:rsidRPr="00BB682B" w:rsidRDefault="00FE189E" w:rsidP="008278DC">
            <w:pPr>
              <w:snapToGrid w:val="0"/>
              <w:spacing w:before="60" w:after="6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E189E" w:rsidRPr="00BB682B" w14:paraId="43414E9C" w14:textId="77777777" w:rsidTr="008278DC">
        <w:tc>
          <w:tcPr>
            <w:tcW w:w="3794" w:type="dxa"/>
            <w:gridSpan w:val="2"/>
          </w:tcPr>
          <w:p w14:paraId="32437E13" w14:textId="3FF19CA8" w:rsidR="00FE189E" w:rsidRPr="00BB682B" w:rsidRDefault="004550B7" w:rsidP="00DE7878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een </w:t>
            </w:r>
            <w:r w:rsidRPr="004550B7">
              <w:rPr>
                <w:rFonts w:asciiTheme="minorHAnsi" w:hAnsiTheme="minorHAnsi" w:cstheme="minorHAnsi"/>
                <w:sz w:val="22"/>
                <w:szCs w:val="22"/>
              </w:rPr>
              <w:t>ISO-9001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550B7">
              <w:rPr>
                <w:rFonts w:asciiTheme="minorHAnsi" w:hAnsiTheme="minorHAnsi" w:cstheme="minorHAnsi"/>
                <w:sz w:val="22"/>
                <w:szCs w:val="22"/>
              </w:rPr>
              <w:t xml:space="preserve">certificaat of </w:t>
            </w:r>
            <w:r w:rsidR="00DE7878">
              <w:rPr>
                <w:rFonts w:asciiTheme="minorHAnsi" w:hAnsiTheme="minorHAnsi" w:cstheme="minorHAnsi"/>
                <w:sz w:val="22"/>
                <w:szCs w:val="22"/>
              </w:rPr>
              <w:t xml:space="preserve">een certificaat </w:t>
            </w:r>
            <w:r w:rsidRPr="004550B7">
              <w:rPr>
                <w:rFonts w:asciiTheme="minorHAnsi" w:hAnsiTheme="minorHAnsi" w:cstheme="minorHAnsi"/>
                <w:sz w:val="22"/>
                <w:szCs w:val="22"/>
              </w:rPr>
              <w:t>van een gelijkwaardig gecertificeerd</w:t>
            </w:r>
            <w:r w:rsidR="00DE78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550B7">
              <w:rPr>
                <w:rFonts w:asciiTheme="minorHAnsi" w:hAnsiTheme="minorHAnsi" w:cstheme="minorHAnsi"/>
                <w:sz w:val="22"/>
                <w:szCs w:val="22"/>
              </w:rPr>
              <w:t>kwaliteitsborgingssysteem</w:t>
            </w:r>
            <w:r w:rsidR="00DE7878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386" w:type="dxa"/>
          </w:tcPr>
          <w:p w14:paraId="62487B70" w14:textId="77777777" w:rsidR="00FE189E" w:rsidRDefault="00FE189E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82B"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62681D7A" w14:textId="3F8828F1" w:rsidR="00DE7878" w:rsidRDefault="00DE7878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 ja, dien een kopie van dit certificaat bij uw aanmelding in.</w:t>
            </w:r>
          </w:p>
          <w:p w14:paraId="11B45E0B" w14:textId="77777777" w:rsidR="00FE189E" w:rsidRPr="00BB682B" w:rsidRDefault="00FE189E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4F88841E" w14:textId="3313B126" w:rsidR="00FE189E" w:rsidRPr="00BB682B" w:rsidRDefault="00FE189E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564D6" w:rsidRPr="00BB682B" w14:paraId="11CE61E2" w14:textId="77777777" w:rsidTr="008278DC">
        <w:tc>
          <w:tcPr>
            <w:tcW w:w="3794" w:type="dxa"/>
            <w:gridSpan w:val="2"/>
          </w:tcPr>
          <w:p w14:paraId="728D6423" w14:textId="035CE9FA" w:rsidR="008564D6" w:rsidRDefault="00CE1D98" w:rsidP="00CE1D98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Heeft de architect een </w:t>
            </w:r>
            <w:r w:rsidRPr="00CE1D98">
              <w:rPr>
                <w:rFonts w:asciiTheme="minorHAnsi" w:hAnsiTheme="minorHAnsi" w:cstheme="minorHAnsi"/>
                <w:sz w:val="22"/>
                <w:szCs w:val="22"/>
              </w:rPr>
              <w:t>eigen (niet gecertificeerd) kwaliteitshandboek/ kwaliteitssysteem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386" w:type="dxa"/>
          </w:tcPr>
          <w:p w14:paraId="52ED049D" w14:textId="77777777" w:rsidR="008564D6" w:rsidRDefault="00CE1D98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2CACB645" w14:textId="77777777" w:rsidR="00CE1D98" w:rsidRDefault="00CE1D98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 ja, dien </w:t>
            </w:r>
            <w:r w:rsidR="00E2073E">
              <w:rPr>
                <w:rFonts w:asciiTheme="minorHAnsi" w:hAnsiTheme="minorHAnsi" w:cstheme="minorHAnsi"/>
                <w:sz w:val="22"/>
                <w:szCs w:val="22"/>
              </w:rPr>
              <w:t>de inhoudsopgave hiervan bij uw aanmelding in.</w:t>
            </w:r>
          </w:p>
          <w:p w14:paraId="354777DE" w14:textId="3B062FEF" w:rsidR="00E2073E" w:rsidRPr="00BB682B" w:rsidRDefault="00E2073E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073E" w:rsidRPr="00BB682B" w14:paraId="4D6D093C" w14:textId="77777777" w:rsidTr="008278DC">
        <w:tc>
          <w:tcPr>
            <w:tcW w:w="3794" w:type="dxa"/>
            <w:gridSpan w:val="2"/>
          </w:tcPr>
          <w:p w14:paraId="1FB672DF" w14:textId="77777777" w:rsidR="00E2073E" w:rsidRDefault="00B43C4F" w:rsidP="00173AC6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Heeft d</w:t>
            </w:r>
            <w:r w:rsidRPr="00B43C4F">
              <w:rPr>
                <w:rFonts w:asciiTheme="minorHAnsi" w:hAnsiTheme="minorHAnsi" w:cstheme="minorHAnsi"/>
                <w:sz w:val="22"/>
                <w:szCs w:val="22"/>
              </w:rPr>
              <w:t xml:space="preserve">e architect ervaring in eenzelfde rol als penvoerder (en daarmee verantwoordelijke) van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een</w:t>
            </w:r>
            <w:r w:rsidRPr="00B43C4F">
              <w:rPr>
                <w:rFonts w:asciiTheme="minorHAnsi" w:hAnsiTheme="minorHAnsi" w:cstheme="minorHAnsi"/>
                <w:sz w:val="22"/>
                <w:szCs w:val="22"/>
              </w:rPr>
              <w:t xml:space="preserve"> integraal ontwerpteam voor </w:t>
            </w:r>
            <w:r w:rsidR="00173AC6">
              <w:rPr>
                <w:rFonts w:asciiTheme="minorHAnsi" w:hAnsiTheme="minorHAnsi" w:cstheme="minorHAnsi"/>
                <w:sz w:val="22"/>
                <w:szCs w:val="22"/>
              </w:rPr>
              <w:t xml:space="preserve">in ieder geval </w:t>
            </w:r>
            <w:r w:rsidRPr="00B43C4F">
              <w:rPr>
                <w:rFonts w:asciiTheme="minorHAnsi" w:hAnsiTheme="minorHAnsi" w:cstheme="minorHAnsi"/>
                <w:sz w:val="22"/>
                <w:szCs w:val="22"/>
              </w:rPr>
              <w:t>de disciplines constructie en installaties</w:t>
            </w:r>
            <w:r w:rsidR="00173AC6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1456B941" w14:textId="4AD48489" w:rsidR="00C82DCF" w:rsidRDefault="00C82DCF" w:rsidP="00173AC6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3E24AE04" w14:textId="77777777" w:rsidR="00173AC6" w:rsidRDefault="00173AC6" w:rsidP="00173AC6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 / Nee</w:t>
            </w:r>
          </w:p>
          <w:p w14:paraId="5E0DAB2F" w14:textId="44CC847D" w:rsidR="00E2073E" w:rsidRDefault="00173AC6" w:rsidP="008278DC">
            <w:pPr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 ja, </w:t>
            </w:r>
            <w:r w:rsidRPr="00173AC6">
              <w:rPr>
                <w:rFonts w:asciiTheme="minorHAnsi" w:hAnsiTheme="minorHAnsi" w:cstheme="minorHAnsi"/>
                <w:sz w:val="22"/>
                <w:szCs w:val="22"/>
              </w:rPr>
              <w:t>Geef een toelichting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</w:t>
            </w:r>
            <w:r w:rsidR="0000253D">
              <w:rPr>
                <w:rFonts w:asciiTheme="minorHAnsi" w:hAnsiTheme="minorHAnsi" w:cstheme="minorHAnsi"/>
                <w:sz w:val="22"/>
                <w:szCs w:val="22"/>
              </w:rPr>
              <w:t>/ of voeg documenten bij uw aanmelding toe waar dit uit blijkt</w:t>
            </w:r>
          </w:p>
        </w:tc>
      </w:tr>
      <w:bookmarkEnd w:id="0"/>
      <w:bookmarkEnd w:id="1"/>
    </w:tbl>
    <w:p w14:paraId="76DF54CD" w14:textId="77777777" w:rsidR="005A750C" w:rsidRDefault="005A750C" w:rsidP="00BD5E9A">
      <w:pPr>
        <w:rPr>
          <w:rFonts w:asciiTheme="minorHAnsi" w:hAnsiTheme="minorHAnsi" w:cstheme="minorHAnsi"/>
        </w:rPr>
      </w:pPr>
    </w:p>
    <w:sectPr w:rsidR="005A750C" w:rsidSect="005B285A">
      <w:footerReference w:type="even" r:id="rId11"/>
      <w:headerReference w:type="first" r:id="rId12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889A" w14:textId="77777777" w:rsidR="0010167D" w:rsidRDefault="0010167D">
      <w:pPr>
        <w:spacing w:line="240" w:lineRule="auto"/>
      </w:pPr>
      <w:r>
        <w:separator/>
      </w:r>
    </w:p>
  </w:endnote>
  <w:endnote w:type="continuationSeparator" w:id="0">
    <w:p w14:paraId="1EA35279" w14:textId="77777777" w:rsidR="0010167D" w:rsidRDefault="00101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D827" w14:textId="77777777" w:rsidR="0010167D" w:rsidRDefault="0010167D">
      <w:pPr>
        <w:spacing w:line="240" w:lineRule="auto"/>
      </w:pPr>
      <w:r>
        <w:separator/>
      </w:r>
    </w:p>
  </w:footnote>
  <w:footnote w:type="continuationSeparator" w:id="0">
    <w:p w14:paraId="1C3A3D00" w14:textId="77777777" w:rsidR="0010167D" w:rsidRDefault="001016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64DF6"/>
    <w:multiLevelType w:val="hybridMultilevel"/>
    <w:tmpl w:val="940277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19239">
    <w:abstractNumId w:val="4"/>
  </w:num>
  <w:num w:numId="2" w16cid:durableId="1567254065">
    <w:abstractNumId w:val="5"/>
  </w:num>
  <w:num w:numId="3" w16cid:durableId="1495073428">
    <w:abstractNumId w:val="6"/>
  </w:num>
  <w:num w:numId="4" w16cid:durableId="16395731">
    <w:abstractNumId w:val="0"/>
  </w:num>
  <w:num w:numId="5" w16cid:durableId="1605117789">
    <w:abstractNumId w:val="3"/>
  </w:num>
  <w:num w:numId="6" w16cid:durableId="82729976">
    <w:abstractNumId w:val="7"/>
  </w:num>
  <w:num w:numId="7" w16cid:durableId="120691394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D5E"/>
    <w:rsid w:val="00000E5B"/>
    <w:rsid w:val="00001A9F"/>
    <w:rsid w:val="000020EB"/>
    <w:rsid w:val="0000253D"/>
    <w:rsid w:val="0000673F"/>
    <w:rsid w:val="00006AD9"/>
    <w:rsid w:val="00006B69"/>
    <w:rsid w:val="00006DE3"/>
    <w:rsid w:val="00010328"/>
    <w:rsid w:val="00010441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AAD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67B1"/>
    <w:rsid w:val="0005717D"/>
    <w:rsid w:val="000571B3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2378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0AF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90E"/>
    <w:rsid w:val="000B5BBC"/>
    <w:rsid w:val="000B6A2E"/>
    <w:rsid w:val="000B6CFC"/>
    <w:rsid w:val="000C19ED"/>
    <w:rsid w:val="000C212E"/>
    <w:rsid w:val="000C31AB"/>
    <w:rsid w:val="000C34AD"/>
    <w:rsid w:val="000C52A2"/>
    <w:rsid w:val="000C629C"/>
    <w:rsid w:val="000C6311"/>
    <w:rsid w:val="000C6CE7"/>
    <w:rsid w:val="000C76AD"/>
    <w:rsid w:val="000C77EF"/>
    <w:rsid w:val="000D105E"/>
    <w:rsid w:val="000D1962"/>
    <w:rsid w:val="000D3095"/>
    <w:rsid w:val="000D386B"/>
    <w:rsid w:val="000D3A53"/>
    <w:rsid w:val="000D3CD3"/>
    <w:rsid w:val="000D6B62"/>
    <w:rsid w:val="000D74F6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167D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2482A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3AC6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5ED1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1C"/>
    <w:rsid w:val="00201170"/>
    <w:rsid w:val="002016DB"/>
    <w:rsid w:val="00203730"/>
    <w:rsid w:val="00203DE2"/>
    <w:rsid w:val="00204145"/>
    <w:rsid w:val="002058B2"/>
    <w:rsid w:val="00205C4B"/>
    <w:rsid w:val="002065D0"/>
    <w:rsid w:val="0021157D"/>
    <w:rsid w:val="00212591"/>
    <w:rsid w:val="0021392A"/>
    <w:rsid w:val="00213F57"/>
    <w:rsid w:val="0021472D"/>
    <w:rsid w:val="00215A1C"/>
    <w:rsid w:val="00216C70"/>
    <w:rsid w:val="0021704C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1B48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8E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177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4F4E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0715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5698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2B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25E20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05E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38B5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2F6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495"/>
    <w:rsid w:val="003D4544"/>
    <w:rsid w:val="003D5819"/>
    <w:rsid w:val="003D5B70"/>
    <w:rsid w:val="003D5F71"/>
    <w:rsid w:val="003D625C"/>
    <w:rsid w:val="003D6C61"/>
    <w:rsid w:val="003D77F1"/>
    <w:rsid w:val="003D77F6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2F5E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51BE"/>
    <w:rsid w:val="0040605F"/>
    <w:rsid w:val="0040642D"/>
    <w:rsid w:val="00407878"/>
    <w:rsid w:val="00407D58"/>
    <w:rsid w:val="00411325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0B7"/>
    <w:rsid w:val="0045556A"/>
    <w:rsid w:val="00455A11"/>
    <w:rsid w:val="00455A3C"/>
    <w:rsid w:val="004568CB"/>
    <w:rsid w:val="0045702E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523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D9E"/>
    <w:rsid w:val="004B6186"/>
    <w:rsid w:val="004C286B"/>
    <w:rsid w:val="004C2F33"/>
    <w:rsid w:val="004C3605"/>
    <w:rsid w:val="004C41CE"/>
    <w:rsid w:val="004C4680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9D6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577B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3DBE"/>
    <w:rsid w:val="00514769"/>
    <w:rsid w:val="0051689E"/>
    <w:rsid w:val="00516C52"/>
    <w:rsid w:val="005175D0"/>
    <w:rsid w:val="005177C6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6D92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3547"/>
    <w:rsid w:val="0059644B"/>
    <w:rsid w:val="00596E34"/>
    <w:rsid w:val="00597E69"/>
    <w:rsid w:val="005A099F"/>
    <w:rsid w:val="005A242E"/>
    <w:rsid w:val="005A2AE4"/>
    <w:rsid w:val="005A3756"/>
    <w:rsid w:val="005A3DAE"/>
    <w:rsid w:val="005A4531"/>
    <w:rsid w:val="005A4BB8"/>
    <w:rsid w:val="005A52D0"/>
    <w:rsid w:val="005A5FA5"/>
    <w:rsid w:val="005A614F"/>
    <w:rsid w:val="005A7045"/>
    <w:rsid w:val="005A750C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5F0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65E1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219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340"/>
    <w:rsid w:val="00663B0E"/>
    <w:rsid w:val="00664145"/>
    <w:rsid w:val="0066421A"/>
    <w:rsid w:val="00665990"/>
    <w:rsid w:val="00665B1B"/>
    <w:rsid w:val="00665B35"/>
    <w:rsid w:val="00665E2A"/>
    <w:rsid w:val="006662FB"/>
    <w:rsid w:val="00670212"/>
    <w:rsid w:val="00672729"/>
    <w:rsid w:val="00673D6E"/>
    <w:rsid w:val="0067482D"/>
    <w:rsid w:val="006748B7"/>
    <w:rsid w:val="00676098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83D"/>
    <w:rsid w:val="00686ACD"/>
    <w:rsid w:val="00687068"/>
    <w:rsid w:val="00690869"/>
    <w:rsid w:val="00692068"/>
    <w:rsid w:val="006978C6"/>
    <w:rsid w:val="006A026F"/>
    <w:rsid w:val="006A0B3D"/>
    <w:rsid w:val="006A0D85"/>
    <w:rsid w:val="006A397E"/>
    <w:rsid w:val="006A3CE4"/>
    <w:rsid w:val="006A3F2B"/>
    <w:rsid w:val="006A4704"/>
    <w:rsid w:val="006A59AB"/>
    <w:rsid w:val="006A5EE7"/>
    <w:rsid w:val="006A61CA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2CF1"/>
    <w:rsid w:val="006C334D"/>
    <w:rsid w:val="006C348F"/>
    <w:rsid w:val="006C6FFB"/>
    <w:rsid w:val="006C73D9"/>
    <w:rsid w:val="006D054D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4F8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40AB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499"/>
    <w:rsid w:val="007315F2"/>
    <w:rsid w:val="007368F8"/>
    <w:rsid w:val="007400F6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52ED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2006"/>
    <w:rsid w:val="007832C0"/>
    <w:rsid w:val="007835F0"/>
    <w:rsid w:val="00783B32"/>
    <w:rsid w:val="00783EDA"/>
    <w:rsid w:val="0078504E"/>
    <w:rsid w:val="00785402"/>
    <w:rsid w:val="0078714F"/>
    <w:rsid w:val="00787631"/>
    <w:rsid w:val="00787878"/>
    <w:rsid w:val="00787E22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2755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0EFD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A33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7AF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1B30"/>
    <w:rsid w:val="00822156"/>
    <w:rsid w:val="00826D95"/>
    <w:rsid w:val="008309CD"/>
    <w:rsid w:val="008311E1"/>
    <w:rsid w:val="00831D84"/>
    <w:rsid w:val="008320F9"/>
    <w:rsid w:val="0083221C"/>
    <w:rsid w:val="00833717"/>
    <w:rsid w:val="008341F6"/>
    <w:rsid w:val="00835C90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03D"/>
    <w:rsid w:val="0085537E"/>
    <w:rsid w:val="00856148"/>
    <w:rsid w:val="008564D6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3C2F"/>
    <w:rsid w:val="00884A7B"/>
    <w:rsid w:val="00885852"/>
    <w:rsid w:val="00885C90"/>
    <w:rsid w:val="008860CC"/>
    <w:rsid w:val="008862AC"/>
    <w:rsid w:val="00886E1F"/>
    <w:rsid w:val="008876AD"/>
    <w:rsid w:val="00890337"/>
    <w:rsid w:val="0089036F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656D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A4B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9FE"/>
    <w:rsid w:val="008C4F1A"/>
    <w:rsid w:val="008C54AC"/>
    <w:rsid w:val="008C6FEB"/>
    <w:rsid w:val="008D2037"/>
    <w:rsid w:val="008D5D0C"/>
    <w:rsid w:val="008D5EDF"/>
    <w:rsid w:val="008D5EE8"/>
    <w:rsid w:val="008D63F4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4886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9CD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3C1D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42C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80C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44DF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258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1732"/>
    <w:rsid w:val="009D1EAA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0E1D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25DE"/>
    <w:rsid w:val="00A2335B"/>
    <w:rsid w:val="00A234D1"/>
    <w:rsid w:val="00A236B7"/>
    <w:rsid w:val="00A23A30"/>
    <w:rsid w:val="00A25131"/>
    <w:rsid w:val="00A25E80"/>
    <w:rsid w:val="00A27520"/>
    <w:rsid w:val="00A2767C"/>
    <w:rsid w:val="00A31501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BF1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3E3E"/>
    <w:rsid w:val="00AB4155"/>
    <w:rsid w:val="00AB500A"/>
    <w:rsid w:val="00AB69BA"/>
    <w:rsid w:val="00AB6C37"/>
    <w:rsid w:val="00AC066F"/>
    <w:rsid w:val="00AC0D40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075A6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6E"/>
    <w:rsid w:val="00B43650"/>
    <w:rsid w:val="00B43C4F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0FAD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2E84"/>
    <w:rsid w:val="00BB35A7"/>
    <w:rsid w:val="00BB36A4"/>
    <w:rsid w:val="00BB4355"/>
    <w:rsid w:val="00BB456A"/>
    <w:rsid w:val="00BB682B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5E9A"/>
    <w:rsid w:val="00BD7151"/>
    <w:rsid w:val="00BD77BD"/>
    <w:rsid w:val="00BE02B5"/>
    <w:rsid w:val="00BE035F"/>
    <w:rsid w:val="00BE1520"/>
    <w:rsid w:val="00BE1809"/>
    <w:rsid w:val="00BE35E4"/>
    <w:rsid w:val="00BE3912"/>
    <w:rsid w:val="00BE4B51"/>
    <w:rsid w:val="00BE4D57"/>
    <w:rsid w:val="00BE4EF6"/>
    <w:rsid w:val="00BE65D5"/>
    <w:rsid w:val="00BE7840"/>
    <w:rsid w:val="00BF11A6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B4C"/>
    <w:rsid w:val="00C01CC5"/>
    <w:rsid w:val="00C0428D"/>
    <w:rsid w:val="00C04D3A"/>
    <w:rsid w:val="00C05112"/>
    <w:rsid w:val="00C0538E"/>
    <w:rsid w:val="00C0553A"/>
    <w:rsid w:val="00C05770"/>
    <w:rsid w:val="00C06775"/>
    <w:rsid w:val="00C06C18"/>
    <w:rsid w:val="00C07AED"/>
    <w:rsid w:val="00C123D6"/>
    <w:rsid w:val="00C12A39"/>
    <w:rsid w:val="00C12B22"/>
    <w:rsid w:val="00C1353A"/>
    <w:rsid w:val="00C13FE6"/>
    <w:rsid w:val="00C146FB"/>
    <w:rsid w:val="00C14C1A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8D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12"/>
    <w:rsid w:val="00C80B76"/>
    <w:rsid w:val="00C82793"/>
    <w:rsid w:val="00C82DCF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402"/>
    <w:rsid w:val="00CD4527"/>
    <w:rsid w:val="00CD47CF"/>
    <w:rsid w:val="00CD522F"/>
    <w:rsid w:val="00CD6933"/>
    <w:rsid w:val="00CD6E89"/>
    <w:rsid w:val="00CE0AE1"/>
    <w:rsid w:val="00CE16EB"/>
    <w:rsid w:val="00CE1D98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E77EF"/>
    <w:rsid w:val="00CF0839"/>
    <w:rsid w:val="00CF259F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09B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4D55"/>
    <w:rsid w:val="00D47429"/>
    <w:rsid w:val="00D476CC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834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5569"/>
    <w:rsid w:val="00D860C7"/>
    <w:rsid w:val="00D87762"/>
    <w:rsid w:val="00D87AA6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A24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171C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EEE"/>
    <w:rsid w:val="00DE1F33"/>
    <w:rsid w:val="00DE21CE"/>
    <w:rsid w:val="00DE3C8C"/>
    <w:rsid w:val="00DE5653"/>
    <w:rsid w:val="00DE7878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73E"/>
    <w:rsid w:val="00E20B92"/>
    <w:rsid w:val="00E20D90"/>
    <w:rsid w:val="00E2358B"/>
    <w:rsid w:val="00E23F90"/>
    <w:rsid w:val="00E2536B"/>
    <w:rsid w:val="00E2631C"/>
    <w:rsid w:val="00E2692E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4A38"/>
    <w:rsid w:val="00E65037"/>
    <w:rsid w:val="00E67B88"/>
    <w:rsid w:val="00E7002A"/>
    <w:rsid w:val="00E71851"/>
    <w:rsid w:val="00E71E2F"/>
    <w:rsid w:val="00E748B8"/>
    <w:rsid w:val="00E74E6E"/>
    <w:rsid w:val="00E755E7"/>
    <w:rsid w:val="00E7655F"/>
    <w:rsid w:val="00E76CD3"/>
    <w:rsid w:val="00E76EDA"/>
    <w:rsid w:val="00E770FF"/>
    <w:rsid w:val="00E80670"/>
    <w:rsid w:val="00E80D46"/>
    <w:rsid w:val="00E80E43"/>
    <w:rsid w:val="00E80F34"/>
    <w:rsid w:val="00E813E8"/>
    <w:rsid w:val="00E82B2D"/>
    <w:rsid w:val="00E84C3D"/>
    <w:rsid w:val="00E85C45"/>
    <w:rsid w:val="00E85C82"/>
    <w:rsid w:val="00E863D0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8E3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3A8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041C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269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6D0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2DDC"/>
    <w:rsid w:val="00FA3136"/>
    <w:rsid w:val="00FA346F"/>
    <w:rsid w:val="00FA3C1A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0B5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2959"/>
    <w:rsid w:val="00FD6A18"/>
    <w:rsid w:val="00FD7376"/>
    <w:rsid w:val="00FD7AF3"/>
    <w:rsid w:val="00FE009B"/>
    <w:rsid w:val="00FE165B"/>
    <w:rsid w:val="00FE16FC"/>
    <w:rsid w:val="00FE1762"/>
    <w:rsid w:val="00FE189E"/>
    <w:rsid w:val="00FE3C14"/>
    <w:rsid w:val="00FE3C26"/>
    <w:rsid w:val="00FE5372"/>
    <w:rsid w:val="00FE5733"/>
    <w:rsid w:val="00FE5CFD"/>
    <w:rsid w:val="00FE6DC7"/>
    <w:rsid w:val="00FE7C43"/>
    <w:rsid w:val="00FF01B1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8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5C22A9-1C8A-4F02-89A9-9D815681F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4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893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Lia Mur</cp:lastModifiedBy>
  <cp:revision>6</cp:revision>
  <cp:lastPrinted>2014-09-08T20:42:00Z</cp:lastPrinted>
  <dcterms:created xsi:type="dcterms:W3CDTF">2023-11-30T08:38:00Z</dcterms:created>
  <dcterms:modified xsi:type="dcterms:W3CDTF">2023-11-30T10:46:00Z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15260000</vt:r8>
  </property>
  <property fmtid="{D5CDD505-2E9C-101B-9397-08002B2CF9AE}" pid="4" name="MediaServiceImageTags">
    <vt:lpwstr/>
  </property>
</Properties>
</file>