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25220350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  <w:r w:rsidR="00AD1CBC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  <w:bookmarkStart w:id="0" w:name="_GoBack"/>
            <w:bookmarkEnd w:id="0"/>
          </w:p>
          <w:p w14:paraId="745A2AD0" w14:textId="77777777" w:rsidR="00CB34EA" w:rsidRPr="00056220" w:rsidRDefault="00CB34EA" w:rsidP="0000482F">
            <w:pPr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50D42FA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  <w:r w:rsidR="0059428D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24EAD" w14:textId="77777777" w:rsidR="001F6FEB" w:rsidRDefault="001F6FE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76861A" w14:textId="77777777" w:rsidR="001F6FEB" w:rsidRDefault="001F6FEB" w:rsidP="001F6FEB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Groenmachines Diamant-groep DG22-205</w:t>
                          </w:r>
                        </w:p>
                        <w:p w14:paraId="2409B4F5" w14:textId="4DACB05A" w:rsidR="00056220" w:rsidRDefault="00056220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576861A" w14:textId="77777777" w:rsidR="001F6FEB" w:rsidRDefault="001F6FEB" w:rsidP="001F6FEB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Groenmachines Diamant-groep DG22-205</w:t>
                    </w:r>
                  </w:p>
                  <w:p w14:paraId="2409B4F5" w14:textId="4DACB05A" w:rsidR="00056220" w:rsidRDefault="00056220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09E8F" w14:textId="77777777" w:rsidR="001F6FEB" w:rsidRDefault="001F6FE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13F49" w14:textId="77777777" w:rsidR="001F6FEB" w:rsidRDefault="001F6FE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D4FB6EA" wp14:editId="429074E5">
          <wp:simplePos x="0" y="0"/>
          <wp:positionH relativeFrom="page">
            <wp:posOffset>-95733</wp:posOffset>
          </wp:positionH>
          <wp:positionV relativeFrom="page">
            <wp:posOffset>-36356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CF5D153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</w:t>
                          </w:r>
                          <w:r w:rsidR="00773D97" w:rsidRPr="00773D97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3D6C3BB6" wp14:editId="78F121B4">
                                <wp:extent cx="1926873" cy="634621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9194" cy="681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3CF5D153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</w:t>
                    </w:r>
                    <w:r w:rsidR="00773D97" w:rsidRPr="00773D97">
                      <w:rPr>
                        <w:noProof/>
                        <w:lang w:eastAsia="nl-NL"/>
                      </w:rPr>
                      <w:drawing>
                        <wp:inline distT="0" distB="0" distL="0" distR="0" wp14:anchorId="3D6C3BB6" wp14:editId="78F121B4">
                          <wp:extent cx="1926873" cy="634621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9194" cy="681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3928C" w14:textId="77777777" w:rsidR="001F6FEB" w:rsidRDefault="001F6FE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482F"/>
    <w:rsid w:val="00056220"/>
    <w:rsid w:val="00056E94"/>
    <w:rsid w:val="00062C03"/>
    <w:rsid w:val="00072525"/>
    <w:rsid w:val="000C2E3F"/>
    <w:rsid w:val="000E4A91"/>
    <w:rsid w:val="00101155"/>
    <w:rsid w:val="0012165B"/>
    <w:rsid w:val="00182C5A"/>
    <w:rsid w:val="001D2C19"/>
    <w:rsid w:val="001F6FEB"/>
    <w:rsid w:val="00255DE4"/>
    <w:rsid w:val="002728CC"/>
    <w:rsid w:val="002976B2"/>
    <w:rsid w:val="002B0CA7"/>
    <w:rsid w:val="002B6558"/>
    <w:rsid w:val="002E4664"/>
    <w:rsid w:val="003C4890"/>
    <w:rsid w:val="003E67DB"/>
    <w:rsid w:val="00410215"/>
    <w:rsid w:val="00446A25"/>
    <w:rsid w:val="00463364"/>
    <w:rsid w:val="004A59FD"/>
    <w:rsid w:val="00537B11"/>
    <w:rsid w:val="005664E0"/>
    <w:rsid w:val="00567705"/>
    <w:rsid w:val="00587ADE"/>
    <w:rsid w:val="0059242D"/>
    <w:rsid w:val="0059428D"/>
    <w:rsid w:val="00631D24"/>
    <w:rsid w:val="006409B8"/>
    <w:rsid w:val="0064128C"/>
    <w:rsid w:val="00657E4F"/>
    <w:rsid w:val="00690401"/>
    <w:rsid w:val="006C3BBE"/>
    <w:rsid w:val="00710D8E"/>
    <w:rsid w:val="0072527C"/>
    <w:rsid w:val="00773D97"/>
    <w:rsid w:val="007822F0"/>
    <w:rsid w:val="007B6BAB"/>
    <w:rsid w:val="007D0B96"/>
    <w:rsid w:val="00805BB4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9650D"/>
    <w:rsid w:val="009C3C5B"/>
    <w:rsid w:val="009E0ED5"/>
    <w:rsid w:val="00A362FD"/>
    <w:rsid w:val="00AB72AC"/>
    <w:rsid w:val="00AD1CB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wmf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41D455-DB89-4DE0-9B20-94D626D14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2022-02-10T13:43:00Z</dcterms:created>
  <dcterms:modified xsi:type="dcterms:W3CDTF">2022-12-14T10:48:00Z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-761353607</vt:i4>
  </property>
  <property fmtid="{D5CDD505-2E9C-101B-9397-08002B2CF9AE}" pid="4" name="_ReviewingToolsShownOnce">
    <vt:lpwstr/>
  </property>
</Properties>
</file>