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C53" w:rsidRPr="008C116F" w:rsidRDefault="008C116F" w:rsidP="00243C53">
      <w:pPr>
        <w:rPr>
          <w:b/>
          <w:sz w:val="28"/>
          <w:szCs w:val="28"/>
        </w:rPr>
      </w:pPr>
      <w:r w:rsidRPr="008C116F">
        <w:rPr>
          <w:b/>
          <w:sz w:val="28"/>
          <w:szCs w:val="28"/>
        </w:rPr>
        <w:t xml:space="preserve">Bijlage </w:t>
      </w:r>
      <w:r w:rsidR="00482F51">
        <w:rPr>
          <w:b/>
          <w:sz w:val="28"/>
          <w:szCs w:val="28"/>
        </w:rPr>
        <w:t xml:space="preserve">C </w:t>
      </w:r>
      <w:r w:rsidRPr="008C116F">
        <w:rPr>
          <w:b/>
          <w:sz w:val="28"/>
          <w:szCs w:val="28"/>
        </w:rPr>
        <w:t>Referenties en tevredenheidsverklaringen</w:t>
      </w:r>
    </w:p>
    <w:p w:rsidR="00243C53" w:rsidRDefault="00243C53" w:rsidP="00243C53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43C53" w:rsidTr="00243C53">
        <w:tc>
          <w:tcPr>
            <w:tcW w:w="4508" w:type="dxa"/>
          </w:tcPr>
          <w:p w:rsidR="00243C53" w:rsidRDefault="00243C53" w:rsidP="00243C53">
            <w:r w:rsidRPr="00243C53">
              <w:t>Naam project:</w:t>
            </w:r>
          </w:p>
          <w:p w:rsidR="00243C53" w:rsidRDefault="00243C53" w:rsidP="00243C53"/>
          <w:p w:rsidR="00243C53" w:rsidRDefault="00243C53" w:rsidP="00243C53">
            <w:r>
              <w:t>Referentie ten behoeve van het aantonen van</w:t>
            </w:r>
          </w:p>
          <w:p w:rsidR="00243C53" w:rsidRDefault="00243C53" w:rsidP="00243C53">
            <w:r>
              <w:t>technische bekwaamheid en/of rangschikking.</w:t>
            </w:r>
          </w:p>
          <w:p w:rsidR="00243C53" w:rsidRDefault="00243C53" w:rsidP="00243C53"/>
          <w:p w:rsidR="00243C53" w:rsidRDefault="00243C53" w:rsidP="00243C53">
            <w:r>
              <w:t>Beschrijving werkzaamheden:</w:t>
            </w:r>
          </w:p>
          <w:p w:rsidR="00243C53" w:rsidRDefault="00243C53" w:rsidP="00243C53"/>
          <w:p w:rsidR="00243C53" w:rsidRDefault="00243C53" w:rsidP="00243C53">
            <w:r>
              <w:t>Tijd en plaats van uitvoering:</w:t>
            </w:r>
          </w:p>
          <w:p w:rsidR="00243C53" w:rsidRDefault="00243C53" w:rsidP="00243C53"/>
          <w:p w:rsidR="00243C53" w:rsidRDefault="002A47E3" w:rsidP="00243C53">
            <w:r>
              <w:t>Opdrachtsom</w:t>
            </w:r>
            <w:r w:rsidR="00243C53">
              <w:t>:</w:t>
            </w:r>
          </w:p>
          <w:p w:rsidR="00243C53" w:rsidRDefault="00243C53" w:rsidP="00243C53"/>
          <w:p w:rsidR="00243C53" w:rsidRDefault="00243C53" w:rsidP="00243C53">
            <w:r>
              <w:t>Gefactureerd bedrag:</w:t>
            </w:r>
          </w:p>
          <w:p w:rsidR="00243C53" w:rsidRDefault="00243C53" w:rsidP="00243C53"/>
          <w:p w:rsidR="00243C53" w:rsidRDefault="00243C53" w:rsidP="00243C53">
            <w:r>
              <w:t>Naam opdrachtgever:</w:t>
            </w:r>
          </w:p>
          <w:p w:rsidR="00243C53" w:rsidRDefault="00243C53" w:rsidP="00243C53"/>
          <w:p w:rsidR="002A47E3" w:rsidRDefault="002A47E3" w:rsidP="00243C53"/>
          <w:p w:rsidR="002A47E3" w:rsidRDefault="002A47E3" w:rsidP="00243C53"/>
          <w:p w:rsidR="002A47E3" w:rsidRDefault="002A47E3" w:rsidP="00243C53"/>
          <w:p w:rsidR="002A47E3" w:rsidRDefault="002A47E3" w:rsidP="00243C53">
            <w:r w:rsidRPr="002A47E3">
              <w:t>Naam contactpersoon opdrachtgever</w:t>
            </w:r>
          </w:p>
        </w:tc>
        <w:tc>
          <w:tcPr>
            <w:tcW w:w="4508" w:type="dxa"/>
          </w:tcPr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Projectnaam</w:t>
            </w:r>
          </w:p>
          <w:p w:rsidR="00243C53" w:rsidRPr="00243C53" w:rsidRDefault="00243C53" w:rsidP="00243C53">
            <w:pPr>
              <w:rPr>
                <w:i/>
              </w:rPr>
            </w:pPr>
          </w:p>
          <w:p w:rsid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 xml:space="preserve">Technische </w:t>
            </w:r>
            <w:r w:rsidR="00482F51">
              <w:rPr>
                <w:i/>
              </w:rPr>
              <w:t xml:space="preserve">bekwaamheid </w:t>
            </w:r>
          </w:p>
          <w:p w:rsidR="00482F51" w:rsidRDefault="00482F51" w:rsidP="00243C53">
            <w:pPr>
              <w:rPr>
                <w:i/>
              </w:rPr>
            </w:pPr>
          </w:p>
          <w:p w:rsidR="00482F51" w:rsidRPr="00243C53" w:rsidRDefault="00482F51" w:rsidP="00243C53">
            <w:pPr>
              <w:rPr>
                <w:i/>
              </w:rPr>
            </w:pPr>
            <w:bookmarkStart w:id="0" w:name="_GoBack"/>
            <w:bookmarkEnd w:id="0"/>
          </w:p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Omschrijving</w:t>
            </w:r>
          </w:p>
          <w:p w:rsidR="00243C53" w:rsidRPr="00243C53" w:rsidRDefault="00243C53" w:rsidP="00243C53">
            <w:pPr>
              <w:rPr>
                <w:i/>
              </w:rPr>
            </w:pPr>
          </w:p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Periode: tijdstip</w:t>
            </w:r>
          </w:p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Plaats van uitvoering: geografische aanduiding</w:t>
            </w:r>
          </w:p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€ bedrag (excl. BTW)</w:t>
            </w:r>
          </w:p>
          <w:p w:rsidR="00243C53" w:rsidRPr="00243C53" w:rsidRDefault="00243C53" w:rsidP="00243C53">
            <w:pPr>
              <w:rPr>
                <w:i/>
              </w:rPr>
            </w:pPr>
          </w:p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€ bedrag (excl. BTW)</w:t>
            </w:r>
          </w:p>
          <w:p w:rsidR="00243C53" w:rsidRPr="00243C53" w:rsidRDefault="00243C53" w:rsidP="00243C53">
            <w:pPr>
              <w:rPr>
                <w:i/>
              </w:rPr>
            </w:pPr>
          </w:p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naam,</w:t>
            </w:r>
          </w:p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adres,</w:t>
            </w:r>
          </w:p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plaats van vestiging,</w:t>
            </w:r>
          </w:p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telefoonnummer.</w:t>
            </w:r>
          </w:p>
          <w:p w:rsidR="00243C53" w:rsidRDefault="00243C53" w:rsidP="002A47E3">
            <w:pPr>
              <w:rPr>
                <w:i/>
              </w:rPr>
            </w:pPr>
          </w:p>
          <w:p w:rsidR="002A47E3" w:rsidRPr="00243C53" w:rsidRDefault="002A47E3" w:rsidP="002A47E3">
            <w:pPr>
              <w:rPr>
                <w:i/>
              </w:rPr>
            </w:pPr>
            <w:r w:rsidRPr="002A47E3">
              <w:rPr>
                <w:i/>
              </w:rPr>
              <w:t>Naam contactpersoon</w:t>
            </w:r>
          </w:p>
        </w:tc>
      </w:tr>
      <w:tr w:rsidR="00243C53" w:rsidTr="00243C53">
        <w:tc>
          <w:tcPr>
            <w:tcW w:w="4508" w:type="dxa"/>
          </w:tcPr>
          <w:p w:rsidR="00243C53" w:rsidRDefault="00243C53" w:rsidP="00243C53">
            <w:r>
              <w:t>Project uitgevoerd als hoofdaannemer:</w:t>
            </w:r>
          </w:p>
          <w:p w:rsidR="00243C53" w:rsidRDefault="00243C53" w:rsidP="00243C53"/>
          <w:p w:rsidR="00243C53" w:rsidRDefault="00243C53" w:rsidP="00243C53">
            <w:r>
              <w:t xml:space="preserve">De feitelijk uitgevoerde werkzaamheden door uw onderneming </w:t>
            </w:r>
            <w:r w:rsidR="006A4F7B">
              <w:t xml:space="preserve">(eventueel </w:t>
            </w:r>
            <w:r>
              <w:t>in combinatie</w:t>
            </w:r>
            <w:r w:rsidR="006A4F7B">
              <w:t>)</w:t>
            </w:r>
            <w:r>
              <w:t>:</w:t>
            </w:r>
          </w:p>
        </w:tc>
        <w:tc>
          <w:tcPr>
            <w:tcW w:w="4508" w:type="dxa"/>
          </w:tcPr>
          <w:p w:rsidR="00243C53" w:rsidRPr="00243C53" w:rsidRDefault="00243C53" w:rsidP="00243C53">
            <w:pPr>
              <w:rPr>
                <w:i/>
              </w:rPr>
            </w:pPr>
            <w:r>
              <w:rPr>
                <w:i/>
              </w:rPr>
              <w:t>J</w:t>
            </w:r>
            <w:r w:rsidRPr="00243C53">
              <w:rPr>
                <w:i/>
              </w:rPr>
              <w:t>a / nee</w:t>
            </w:r>
          </w:p>
          <w:p w:rsidR="00243C53" w:rsidRPr="00243C53" w:rsidRDefault="00243C53" w:rsidP="00243C53">
            <w:pPr>
              <w:rPr>
                <w:i/>
              </w:rPr>
            </w:pPr>
          </w:p>
          <w:p w:rsidR="00243C53" w:rsidRPr="00243C53" w:rsidRDefault="00243C53" w:rsidP="00243C53">
            <w:pPr>
              <w:rPr>
                <w:i/>
              </w:rPr>
            </w:pPr>
            <w:r>
              <w:rPr>
                <w:i/>
              </w:rPr>
              <w:t>O</w:t>
            </w:r>
            <w:r w:rsidRPr="00243C53">
              <w:rPr>
                <w:i/>
              </w:rPr>
              <w:t xml:space="preserve">mschrijving van de werkzaamheden, de omzet van uw onderneming </w:t>
            </w:r>
            <w:r w:rsidR="006A4F7B">
              <w:rPr>
                <w:i/>
              </w:rPr>
              <w:t>(</w:t>
            </w:r>
            <w:r w:rsidRPr="00243C53">
              <w:rPr>
                <w:i/>
              </w:rPr>
              <w:t xml:space="preserve">en de naam van de </w:t>
            </w:r>
            <w:r w:rsidR="006A4F7B">
              <w:rPr>
                <w:i/>
              </w:rPr>
              <w:t xml:space="preserve">eventuele </w:t>
            </w:r>
            <w:proofErr w:type="spellStart"/>
            <w:r w:rsidRPr="00243C53">
              <w:rPr>
                <w:i/>
              </w:rPr>
              <w:t>combinante</w:t>
            </w:r>
            <w:r w:rsidR="006A4F7B">
              <w:rPr>
                <w:i/>
              </w:rPr>
              <w:t>n</w:t>
            </w:r>
            <w:proofErr w:type="spellEnd"/>
            <w:r w:rsidR="006A4F7B">
              <w:rPr>
                <w:i/>
              </w:rPr>
              <w:t>)</w:t>
            </w:r>
            <w:r w:rsidRPr="00243C53">
              <w:rPr>
                <w:i/>
              </w:rPr>
              <w:t>.</w:t>
            </w:r>
          </w:p>
          <w:p w:rsidR="00243C53" w:rsidRPr="00243C53" w:rsidRDefault="00243C53" w:rsidP="00243C53">
            <w:pPr>
              <w:rPr>
                <w:i/>
              </w:rPr>
            </w:pPr>
          </w:p>
          <w:p w:rsidR="00243C53" w:rsidRPr="00243C53" w:rsidRDefault="00243C53" w:rsidP="00243C53">
            <w:pPr>
              <w:rPr>
                <w:i/>
              </w:rPr>
            </w:pPr>
          </w:p>
        </w:tc>
      </w:tr>
      <w:tr w:rsidR="00243C53" w:rsidTr="00243C53">
        <w:tc>
          <w:tcPr>
            <w:tcW w:w="4508" w:type="dxa"/>
          </w:tcPr>
          <w:p w:rsidR="00243C53" w:rsidRDefault="00243C53" w:rsidP="00243C53">
            <w:r>
              <w:t>Ontwerpwerkzaamheden uitgevoerd door uw</w:t>
            </w:r>
          </w:p>
          <w:p w:rsidR="00243C53" w:rsidRDefault="00243C53" w:rsidP="00243C53">
            <w:r>
              <w:t>onderneming</w:t>
            </w:r>
          </w:p>
        </w:tc>
        <w:tc>
          <w:tcPr>
            <w:tcW w:w="4508" w:type="dxa"/>
          </w:tcPr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Voorontwerp / Definitief Ontwerp / Uitvoeringsontwerp</w:t>
            </w:r>
          </w:p>
        </w:tc>
      </w:tr>
      <w:tr w:rsidR="00243C53" w:rsidTr="00243C53">
        <w:tc>
          <w:tcPr>
            <w:tcW w:w="4508" w:type="dxa"/>
          </w:tcPr>
          <w:p w:rsidR="00243C53" w:rsidRDefault="00243C53" w:rsidP="00243C53">
            <w:r>
              <w:t>Aanvullende documentatie/informatie</w:t>
            </w:r>
          </w:p>
          <w:p w:rsidR="00243C53" w:rsidRDefault="00243C53" w:rsidP="00243C53">
            <w:r>
              <w:t>toegevoegd:</w:t>
            </w:r>
          </w:p>
        </w:tc>
        <w:tc>
          <w:tcPr>
            <w:tcW w:w="4508" w:type="dxa"/>
          </w:tcPr>
          <w:p w:rsidR="00243C53" w:rsidRPr="00243C53" w:rsidRDefault="00243C53" w:rsidP="00243C53">
            <w:pPr>
              <w:rPr>
                <w:i/>
              </w:rPr>
            </w:pPr>
            <w:r>
              <w:rPr>
                <w:i/>
              </w:rPr>
              <w:t>J</w:t>
            </w:r>
            <w:r w:rsidRPr="00243C53">
              <w:rPr>
                <w:i/>
              </w:rPr>
              <w:t>a / nee</w:t>
            </w:r>
          </w:p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Omschrijving van aard en aantal: omschrijving en aantal</w:t>
            </w:r>
          </w:p>
        </w:tc>
      </w:tr>
      <w:tr w:rsidR="00243C53" w:rsidTr="00243C53">
        <w:tc>
          <w:tcPr>
            <w:tcW w:w="4508" w:type="dxa"/>
          </w:tcPr>
          <w:p w:rsidR="00243C53" w:rsidRDefault="00243C53" w:rsidP="00243C53">
            <w:r>
              <w:t>Tevredenheidsverklaring opdrachtgever</w:t>
            </w:r>
          </w:p>
          <w:p w:rsidR="00243C53" w:rsidRDefault="00243C53" w:rsidP="00243C53">
            <w:r>
              <w:t>toegevoegd</w:t>
            </w:r>
          </w:p>
        </w:tc>
        <w:tc>
          <w:tcPr>
            <w:tcW w:w="4508" w:type="dxa"/>
          </w:tcPr>
          <w:p w:rsidR="00243C53" w:rsidRPr="00243C53" w:rsidRDefault="00243C53" w:rsidP="00243C53">
            <w:pPr>
              <w:rPr>
                <w:i/>
              </w:rPr>
            </w:pPr>
            <w:r>
              <w:rPr>
                <w:i/>
              </w:rPr>
              <w:t>J</w:t>
            </w:r>
            <w:r w:rsidRPr="00243C53">
              <w:rPr>
                <w:i/>
              </w:rPr>
              <w:t>a / nee</w:t>
            </w:r>
          </w:p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Per referentiewerk een verklaring van de betreffende opdrachtgever</w:t>
            </w:r>
            <w:r>
              <w:rPr>
                <w:i/>
              </w:rPr>
              <w:t xml:space="preserve"> </w:t>
            </w:r>
            <w:r w:rsidRPr="00243C53">
              <w:rPr>
                <w:i/>
              </w:rPr>
              <w:t>voegen dat het betreffende werk voldoet aan de bovenstaande</w:t>
            </w:r>
          </w:p>
          <w:p w:rsidR="00243C53" w:rsidRPr="00243C53" w:rsidRDefault="00243C53" w:rsidP="00243C53">
            <w:pPr>
              <w:rPr>
                <w:i/>
              </w:rPr>
            </w:pPr>
            <w:r w:rsidRPr="00243C53">
              <w:rPr>
                <w:i/>
              </w:rPr>
              <w:t>omschrijving en vakkundig, tijdig en op regelmatige wijze is</w:t>
            </w:r>
            <w:r>
              <w:rPr>
                <w:i/>
              </w:rPr>
              <w:t xml:space="preserve"> </w:t>
            </w:r>
            <w:r w:rsidRPr="00243C53">
              <w:rPr>
                <w:i/>
              </w:rPr>
              <w:t>uitgevoerd naar tevredenheid van de opdrachtgever.</w:t>
            </w:r>
          </w:p>
        </w:tc>
      </w:tr>
    </w:tbl>
    <w:p w:rsidR="00F8425F" w:rsidRDefault="00F8425F" w:rsidP="00243C53"/>
    <w:sectPr w:rsidR="00F842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C53"/>
    <w:rsid w:val="00243C53"/>
    <w:rsid w:val="002A47E3"/>
    <w:rsid w:val="00482F51"/>
    <w:rsid w:val="006A4F7B"/>
    <w:rsid w:val="008C116F"/>
    <w:rsid w:val="00D56EB0"/>
    <w:rsid w:val="00F8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1AC2C"/>
  <w15:chartTrackingRefBased/>
  <w15:docId w15:val="{87D1413E-7A5E-4E14-8D72-F53CFEFEC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43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201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Biggelaar Groep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 Niewerth</dc:creator>
  <cp:keywords/>
  <dc:description/>
  <cp:lastModifiedBy>K Dahmen</cp:lastModifiedBy>
  <cp:revision>4</cp:revision>
  <dcterms:created xsi:type="dcterms:W3CDTF">2023-06-02T11:59:00Z</dcterms:created>
  <dcterms:modified xsi:type="dcterms:W3CDTF">2023-08-29T21:11:00Z</dcterms:modified>
</cp:coreProperties>
</file>