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D190A" w14:textId="77777777" w:rsidR="001F1174" w:rsidRDefault="001F1174" w:rsidP="001F1174">
      <w:pPr>
        <w:rPr>
          <w:rFonts w:asciiTheme="minorHAnsi" w:hAnsiTheme="minorHAnsi" w:cstheme="minorHAnsi"/>
        </w:rPr>
      </w:pPr>
    </w:p>
    <w:p w14:paraId="2B7FF926" w14:textId="5881E990" w:rsidR="001F1174" w:rsidRPr="001F1174" w:rsidRDefault="001F1174" w:rsidP="001F1174">
      <w:pPr>
        <w:rPr>
          <w:rFonts w:asciiTheme="minorHAnsi" w:hAnsiTheme="minorHAnsi" w:cstheme="minorHAnsi"/>
          <w:b/>
          <w:bCs/>
          <w:sz w:val="24"/>
          <w:szCs w:val="36"/>
        </w:rPr>
      </w:pPr>
      <w:r w:rsidRPr="001F1174">
        <w:rPr>
          <w:rFonts w:asciiTheme="minorHAnsi" w:hAnsiTheme="minorHAnsi" w:cstheme="minorHAnsi"/>
          <w:b/>
          <w:bCs/>
          <w:sz w:val="24"/>
          <w:szCs w:val="36"/>
        </w:rPr>
        <w:t>Invulbijlage B: Ervaring Inschrijver</w:t>
      </w:r>
    </w:p>
    <w:p w14:paraId="470F77C0" w14:textId="3656657B" w:rsidR="001F1174" w:rsidRPr="000A1DB8" w:rsidRDefault="001F1174" w:rsidP="001F11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771D32C" w14:textId="77777777" w:rsidR="001F1174" w:rsidRPr="000A1DB8" w:rsidRDefault="001F1174" w:rsidP="001F1174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1F1174" w:rsidRPr="000A1DB8" w14:paraId="5108B542" w14:textId="77777777" w:rsidTr="0037150F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4BF1155" w14:textId="77777777" w:rsidR="001F1174" w:rsidRPr="000A1DB8" w:rsidRDefault="001F1174" w:rsidP="0037150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1F1174" w:rsidRPr="000A1DB8" w14:paraId="62F8C1B3" w14:textId="77777777" w:rsidTr="0037150F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61E747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9673B71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860571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A   B   </w:t>
            </w:r>
          </w:p>
        </w:tc>
      </w:tr>
      <w:tr w:rsidR="001F1174" w:rsidRPr="000A1DB8" w14:paraId="3E9FDC2A" w14:textId="77777777" w:rsidTr="0037150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C2BD56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8A6C76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13CA55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7D9E52E" w14:textId="77777777" w:rsidTr="0037150F">
        <w:trPr>
          <w:cantSplit/>
          <w:jc w:val="center"/>
        </w:trPr>
        <w:tc>
          <w:tcPr>
            <w:tcW w:w="567" w:type="dxa"/>
            <w:vMerge/>
          </w:tcPr>
          <w:p w14:paraId="15CDFDE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A92DED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0F7C8A7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8F15F38" w14:textId="77777777" w:rsidTr="0037150F">
        <w:trPr>
          <w:cantSplit/>
          <w:jc w:val="center"/>
        </w:trPr>
        <w:tc>
          <w:tcPr>
            <w:tcW w:w="567" w:type="dxa"/>
            <w:vMerge/>
          </w:tcPr>
          <w:p w14:paraId="3D39F4A5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36B3D1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413DC25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6346D51" w14:textId="77777777" w:rsidTr="0037150F">
        <w:trPr>
          <w:cantSplit/>
          <w:jc w:val="center"/>
        </w:trPr>
        <w:tc>
          <w:tcPr>
            <w:tcW w:w="567" w:type="dxa"/>
            <w:vMerge w:val="restart"/>
          </w:tcPr>
          <w:p w14:paraId="1EDEB0D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03355F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C74C19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2FA4606" w14:textId="77777777" w:rsidTr="0037150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45288A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5057E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E49742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9F08CFC" w14:textId="77777777" w:rsidTr="0037150F">
        <w:trPr>
          <w:cantSplit/>
          <w:jc w:val="center"/>
        </w:trPr>
        <w:tc>
          <w:tcPr>
            <w:tcW w:w="567" w:type="dxa"/>
            <w:vMerge/>
          </w:tcPr>
          <w:p w14:paraId="665D3B0E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1AF70F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28E58C6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4F0076F" w14:textId="77777777" w:rsidTr="0037150F">
        <w:trPr>
          <w:cantSplit/>
          <w:jc w:val="center"/>
        </w:trPr>
        <w:tc>
          <w:tcPr>
            <w:tcW w:w="567" w:type="dxa"/>
            <w:vMerge/>
          </w:tcPr>
          <w:p w14:paraId="6C5D45FC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52B55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6D04319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527EEC3" w14:textId="77777777" w:rsidTr="0037150F">
        <w:trPr>
          <w:cantSplit/>
          <w:jc w:val="center"/>
        </w:trPr>
        <w:tc>
          <w:tcPr>
            <w:tcW w:w="567" w:type="dxa"/>
            <w:vMerge/>
          </w:tcPr>
          <w:p w14:paraId="175A1E8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7527F9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F53CB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4C6B6396" w14:textId="77777777" w:rsidTr="0037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7FF68FB" w14:textId="77777777" w:rsidR="001F1174" w:rsidRPr="000A1DB8" w:rsidRDefault="001F1174" w:rsidP="0037150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1F1174" w:rsidRPr="000A1DB8" w14:paraId="4098B8AB" w14:textId="77777777" w:rsidTr="0037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D85BBD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4513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ED09A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ED6848B" w14:textId="77777777" w:rsidTr="0037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13FE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2D5B3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10D55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E45061F" w14:textId="77777777" w:rsidTr="0037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A7729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E4814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41040C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BC7C071" w14:textId="77777777" w:rsidTr="0037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088AD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C3EB3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3A041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1F1174" w:rsidRPr="000A1DB8" w14:paraId="106204E3" w14:textId="77777777" w:rsidTr="0037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E9F5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A4BDB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0E7317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1F1174" w:rsidRPr="000A1DB8" w14:paraId="1EED2DDC" w14:textId="77777777" w:rsidTr="001F1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7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622F8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C68804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7B5CD4D8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35E690B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7F0872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17E2AA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362A33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8FD939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12B529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FBCA20F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2A21430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1F1174" w:rsidRPr="000A1DB8" w14:paraId="41915E86" w14:textId="77777777" w:rsidTr="003715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052226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FBD263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C2FDDA" w14:textId="77777777" w:rsidR="001F1174" w:rsidRPr="000A1DB8" w:rsidRDefault="001F1174" w:rsidP="0037150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0E41BB7" w14:textId="77777777" w:rsidR="001F1174" w:rsidRPr="000A1DB8" w:rsidRDefault="001F1174" w:rsidP="001F1174">
      <w:pPr>
        <w:rPr>
          <w:rFonts w:asciiTheme="minorHAnsi" w:hAnsiTheme="minorHAnsi" w:cstheme="minorHAnsi"/>
          <w:sz w:val="16"/>
          <w:szCs w:val="18"/>
        </w:rPr>
      </w:pPr>
    </w:p>
    <w:p w14:paraId="7EEAFB26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</w:p>
    <w:p w14:paraId="1F314E8B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</w:p>
    <w:p w14:paraId="092BEECF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</w:p>
    <w:p w14:paraId="2E35B5DF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</w:p>
    <w:p w14:paraId="502E6CE8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</w:p>
    <w:p w14:paraId="59AD7831" w14:textId="77777777" w:rsidR="001F1174" w:rsidRDefault="001F1174" w:rsidP="001F1174">
      <w:pPr>
        <w:rPr>
          <w:rFonts w:asciiTheme="minorHAnsi" w:hAnsiTheme="minorHAnsi" w:cstheme="minorHAnsi"/>
          <w:szCs w:val="18"/>
        </w:rPr>
      </w:pPr>
    </w:p>
    <w:p w14:paraId="4A07F793" w14:textId="2014D148" w:rsidR="001F1174" w:rsidRPr="000A1DB8" w:rsidRDefault="001F1174" w:rsidP="001F117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lastRenderedPageBreak/>
        <w:t xml:space="preserve">Ondergetekende verklaart bovenstaande tabel naar waarheid te hebben ingevuld. </w:t>
      </w:r>
    </w:p>
    <w:p w14:paraId="2EB18FCE" w14:textId="77777777" w:rsidR="001F1174" w:rsidRPr="000A1DB8" w:rsidRDefault="001F1174" w:rsidP="001F117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F1174" w:rsidRPr="000A1DB8" w14:paraId="7569006C" w14:textId="77777777" w:rsidTr="0037150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E6A920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7F321EA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1402CD17" w14:textId="77777777" w:rsidTr="0037150F">
        <w:trPr>
          <w:jc w:val="center"/>
        </w:trPr>
        <w:tc>
          <w:tcPr>
            <w:tcW w:w="2835" w:type="dxa"/>
            <w:shd w:val="clear" w:color="auto" w:fill="E6E6E6"/>
          </w:tcPr>
          <w:p w14:paraId="58421715" w14:textId="77777777" w:rsidR="001F1174" w:rsidRPr="000A1DB8" w:rsidRDefault="001F1174" w:rsidP="0037150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7C7789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5B93B19E" w14:textId="77777777" w:rsidTr="0037150F">
        <w:trPr>
          <w:jc w:val="center"/>
        </w:trPr>
        <w:tc>
          <w:tcPr>
            <w:tcW w:w="2835" w:type="dxa"/>
            <w:shd w:val="clear" w:color="auto" w:fill="E6E6E6"/>
          </w:tcPr>
          <w:p w14:paraId="4A82AAD2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11E00E5D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0E9D3D3B" w14:textId="77777777" w:rsidTr="0037150F">
        <w:trPr>
          <w:jc w:val="center"/>
        </w:trPr>
        <w:tc>
          <w:tcPr>
            <w:tcW w:w="2835" w:type="dxa"/>
            <w:shd w:val="clear" w:color="auto" w:fill="E6E6E6"/>
          </w:tcPr>
          <w:p w14:paraId="4C11DE34" w14:textId="77777777" w:rsidR="001F1174" w:rsidRPr="000A1DB8" w:rsidRDefault="001F1174" w:rsidP="0037150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48648A1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F1174" w:rsidRPr="000A1DB8" w14:paraId="3D510009" w14:textId="77777777" w:rsidTr="0037150F">
        <w:trPr>
          <w:jc w:val="center"/>
        </w:trPr>
        <w:tc>
          <w:tcPr>
            <w:tcW w:w="2835" w:type="dxa"/>
            <w:shd w:val="clear" w:color="auto" w:fill="E6E6E6"/>
          </w:tcPr>
          <w:p w14:paraId="4142B3C2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F70393" w14:textId="77777777" w:rsidR="001F1174" w:rsidRPr="000A1DB8" w:rsidRDefault="001F1174" w:rsidP="0037150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0D4E7FE" w14:textId="4E2E04E7" w:rsidR="00440993" w:rsidRPr="001F1174" w:rsidRDefault="00440993" w:rsidP="001F1174">
      <w:pPr>
        <w:pStyle w:val="Kop1"/>
        <w:rPr>
          <w:rFonts w:asciiTheme="minorHAnsi" w:hAnsiTheme="minorHAnsi" w:cstheme="minorHAnsi"/>
          <w:b w:val="0"/>
          <w:bCs w:val="0"/>
          <w:sz w:val="20"/>
          <w:szCs w:val="26"/>
        </w:rPr>
      </w:pPr>
    </w:p>
    <w:sectPr w:rsidR="00440993" w:rsidRPr="001F1174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010478">
    <w:abstractNumId w:val="5"/>
  </w:num>
  <w:num w:numId="2" w16cid:durableId="1989626144">
    <w:abstractNumId w:val="11"/>
  </w:num>
  <w:num w:numId="3" w16cid:durableId="2101562772">
    <w:abstractNumId w:val="2"/>
  </w:num>
  <w:num w:numId="4" w16cid:durableId="1717385843">
    <w:abstractNumId w:val="0"/>
  </w:num>
  <w:num w:numId="5" w16cid:durableId="1009140199">
    <w:abstractNumId w:val="1"/>
  </w:num>
  <w:num w:numId="6" w16cid:durableId="657538852">
    <w:abstractNumId w:val="4"/>
  </w:num>
  <w:num w:numId="7" w16cid:durableId="1144471819">
    <w:abstractNumId w:val="12"/>
  </w:num>
  <w:num w:numId="8" w16cid:durableId="529535870">
    <w:abstractNumId w:val="10"/>
  </w:num>
  <w:num w:numId="9" w16cid:durableId="1837069018">
    <w:abstractNumId w:val="7"/>
  </w:num>
  <w:num w:numId="10" w16cid:durableId="1705444427">
    <w:abstractNumId w:val="15"/>
  </w:num>
  <w:num w:numId="11" w16cid:durableId="24601022">
    <w:abstractNumId w:val="14"/>
  </w:num>
  <w:num w:numId="12" w16cid:durableId="897282020">
    <w:abstractNumId w:val="6"/>
  </w:num>
  <w:num w:numId="13" w16cid:durableId="12926799">
    <w:abstractNumId w:val="8"/>
  </w:num>
  <w:num w:numId="14" w16cid:durableId="368840633">
    <w:abstractNumId w:val="9"/>
  </w:num>
  <w:num w:numId="15" w16cid:durableId="1685589039">
    <w:abstractNumId w:val="13"/>
  </w:num>
  <w:num w:numId="16" w16cid:durableId="107623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74"/>
    <w:rsid w:val="00093EAC"/>
    <w:rsid w:val="000A2102"/>
    <w:rsid w:val="001F1174"/>
    <w:rsid w:val="002C3EED"/>
    <w:rsid w:val="00440993"/>
    <w:rsid w:val="004D6E14"/>
    <w:rsid w:val="005707BD"/>
    <w:rsid w:val="00693C9B"/>
    <w:rsid w:val="006B197D"/>
    <w:rsid w:val="00985BF3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8721"/>
  <w15:chartTrackingRefBased/>
  <w15:docId w15:val="{6A54CF8A-C995-4E24-8846-5EDB6EAA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174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18D693A09614B9EAFB5DDEA6ECC3D" ma:contentTypeVersion="4" ma:contentTypeDescription="Een nieuw document maken." ma:contentTypeScope="" ma:versionID="776f6ac0adfbe6eb50ec43c4c03f5b1c">
  <xsd:schema xmlns:xsd="http://www.w3.org/2001/XMLSchema" xmlns:xs="http://www.w3.org/2001/XMLSchema" xmlns:p="http://schemas.microsoft.com/office/2006/metadata/properties" xmlns:ns2="2fa389f7-2232-4828-8c6b-2632c3871785" xmlns:ns3="80517a98-786f-4cc3-843f-1520b10b68ed" targetNamespace="http://schemas.microsoft.com/office/2006/metadata/properties" ma:root="true" ma:fieldsID="f1391e86bc6ce0a74b05ee34c398e579" ns2:_="" ns3:_="">
    <xsd:import namespace="2fa389f7-2232-4828-8c6b-2632c3871785"/>
    <xsd:import namespace="80517a98-786f-4cc3-843f-1520b10b68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389f7-2232-4828-8c6b-2632c3871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17a98-786f-4cc3-843f-1520b10b68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40A42-B3D7-4723-A013-015BB1B9DE48}"/>
</file>

<file path=customXml/itemProps3.xml><?xml version="1.0" encoding="utf-8"?>
<ds:datastoreItem xmlns:ds="http://schemas.openxmlformats.org/officeDocument/2006/customXml" ds:itemID="{5A861332-27F3-475C-91E5-D8DF40786963}"/>
</file>

<file path=customXml/itemProps4.xml><?xml version="1.0" encoding="utf-8"?>
<ds:datastoreItem xmlns:ds="http://schemas.openxmlformats.org/officeDocument/2006/customXml" ds:itemID="{5CE1FE18-4B69-49D0-B304-20C983D14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Coolen</dc:creator>
  <cp:keywords/>
  <dc:description/>
  <cp:lastModifiedBy>Willem Coolen</cp:lastModifiedBy>
  <cp:revision>1</cp:revision>
  <dcterms:created xsi:type="dcterms:W3CDTF">2023-02-07T13:57:00Z</dcterms:created>
  <dcterms:modified xsi:type="dcterms:W3CDTF">2023-02-07T13:59:00Z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0x010100C8918D693A09614B9EAFB5DDEA6ECC3D</vt:lpwstr>
  </property>
</Properties>
</file>