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F46E1" w14:textId="7225C78C" w:rsidR="0012109C" w:rsidRPr="0012109C" w:rsidRDefault="00FC4DDE" w:rsidP="0012109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bookmarkStart w:id="0" w:name="_Toc517249207"/>
      <w:r>
        <w:rPr>
          <w:rFonts w:ascii="Arial" w:eastAsia="Times New Roman" w:hAnsi="Arial" w:cs="Times New Roman"/>
          <w:b/>
          <w:sz w:val="20"/>
          <w:szCs w:val="20"/>
        </w:rPr>
        <w:t>Bijlage E</w:t>
      </w:r>
      <w:r w:rsidR="004B5194">
        <w:rPr>
          <w:rFonts w:ascii="Arial" w:eastAsia="Times New Roman" w:hAnsi="Arial" w:cs="Times New Roman"/>
          <w:b/>
          <w:sz w:val="20"/>
          <w:szCs w:val="20"/>
        </w:rPr>
        <w:t xml:space="preserve"> – </w:t>
      </w:r>
      <w:r w:rsidR="0012109C" w:rsidRPr="0012109C">
        <w:rPr>
          <w:rFonts w:ascii="Arial" w:eastAsia="Times New Roman" w:hAnsi="Arial" w:cs="Times New Roman"/>
          <w:b/>
          <w:sz w:val="20"/>
          <w:szCs w:val="20"/>
        </w:rPr>
        <w:t>Referenties</w:t>
      </w:r>
      <w:bookmarkEnd w:id="0"/>
    </w:p>
    <w:p w14:paraId="27EECCED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F3879DE" w14:textId="027AF92A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>Opgave ten behoeve van de Europees openba</w:t>
      </w:r>
      <w:r w:rsidR="00986E81">
        <w:rPr>
          <w:rFonts w:ascii="Arial" w:eastAsia="Times New Roman" w:hAnsi="Arial" w:cs="Times New Roman"/>
          <w:sz w:val="20"/>
          <w:szCs w:val="20"/>
        </w:rPr>
        <w:t xml:space="preserve">re aanbesteding </w:t>
      </w:r>
      <w:r w:rsidR="007B4655">
        <w:rPr>
          <w:rFonts w:ascii="Arial" w:hAnsi="Arial"/>
          <w:sz w:val="20"/>
          <w:szCs w:val="20"/>
        </w:rPr>
        <w:t>Gladheidsbestrijdingsmaterieel</w:t>
      </w:r>
      <w:r w:rsidR="00AA4EEF">
        <w:rPr>
          <w:rFonts w:ascii="Arial" w:hAnsi="Arial"/>
          <w:sz w:val="20"/>
          <w:szCs w:val="20"/>
        </w:rPr>
        <w:t>.</w:t>
      </w:r>
    </w:p>
    <w:p w14:paraId="04A7E97E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0DF08656" w14:textId="46FD9779" w:rsidR="00BC2AAE" w:rsidRPr="0012109C" w:rsidRDefault="0012109C" w:rsidP="00BC2AAE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Inschrijver dient middels </w:t>
      </w:r>
      <w:r w:rsidR="00C819CA">
        <w:rPr>
          <w:rFonts w:ascii="Arial" w:eastAsia="Times New Roman" w:hAnsi="Arial" w:cs="Times New Roman"/>
          <w:sz w:val="20"/>
          <w:szCs w:val="20"/>
        </w:rPr>
        <w:t>één</w:t>
      </w:r>
      <w:bookmarkStart w:id="1" w:name="_GoBack"/>
      <w:bookmarkEnd w:id="1"/>
      <w:r w:rsidR="00C4499C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12109C">
        <w:rPr>
          <w:rFonts w:ascii="Arial" w:eastAsia="Times New Roman" w:hAnsi="Arial" w:cs="Times New Roman"/>
          <w:sz w:val="20"/>
          <w:szCs w:val="20"/>
        </w:rPr>
        <w:t xml:space="preserve">referentie aan te tonen over </w:t>
      </w:r>
      <w:r w:rsidR="00AA002D">
        <w:rPr>
          <w:rFonts w:ascii="Arial" w:eastAsia="Times New Roman" w:hAnsi="Arial" w:cs="Times New Roman"/>
          <w:sz w:val="20"/>
          <w:szCs w:val="20"/>
        </w:rPr>
        <w:t>onderstaande</w:t>
      </w:r>
      <w:r w:rsidRPr="0012109C">
        <w:rPr>
          <w:rFonts w:ascii="Arial" w:eastAsia="Times New Roman" w:hAnsi="Arial" w:cs="Times New Roman"/>
          <w:sz w:val="20"/>
          <w:szCs w:val="20"/>
        </w:rPr>
        <w:t xml:space="preserve"> kerncompetentie</w:t>
      </w:r>
      <w:r w:rsidR="00C4499C">
        <w:rPr>
          <w:rFonts w:ascii="Arial" w:eastAsia="Times New Roman" w:hAnsi="Arial" w:cs="Times New Roman"/>
          <w:sz w:val="20"/>
          <w:szCs w:val="20"/>
        </w:rPr>
        <w:t>s</w:t>
      </w:r>
      <w:r w:rsidRPr="0012109C">
        <w:rPr>
          <w:rFonts w:ascii="Arial" w:eastAsia="Times New Roman" w:hAnsi="Arial" w:cs="Times New Roman"/>
          <w:sz w:val="20"/>
          <w:szCs w:val="20"/>
        </w:rPr>
        <w:t xml:space="preserve"> te beschikken. </w:t>
      </w:r>
    </w:p>
    <w:p w14:paraId="38B54C92" w14:textId="7B715FB8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1E474B4E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487"/>
      </w:tblGrid>
      <w:tr w:rsidR="0012109C" w:rsidRPr="0012109C" w14:paraId="77FBE3FC" w14:textId="77777777" w:rsidTr="0012109C">
        <w:trPr>
          <w:trHeight w:val="2068"/>
        </w:trPr>
        <w:tc>
          <w:tcPr>
            <w:tcW w:w="4605" w:type="dxa"/>
          </w:tcPr>
          <w:p w14:paraId="02B20525" w14:textId="6CB49759" w:rsidR="00A14AAF" w:rsidRPr="00A14AAF" w:rsidRDefault="004B5194" w:rsidP="00A14AAF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bookmarkStart w:id="2" w:name="_Hlk49367455"/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 xml:space="preserve">Kerncompetentie 1: </w:t>
            </w:r>
            <w:r w:rsidR="00A14AAF" w:rsidRPr="00A14AAF">
              <w:rPr>
                <w:rFonts w:ascii="Arial" w:eastAsia="Times New Roman" w:hAnsi="Arial" w:cs="Times New Roman"/>
                <w:sz w:val="20"/>
                <w:szCs w:val="20"/>
              </w:rPr>
              <w:t>Levering van 8 zoutstrooiers met een inhoud van 0,8 m3 tot 1,0 m3</w:t>
            </w:r>
          </w:p>
          <w:p w14:paraId="705D685C" w14:textId="7FB234D1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A79839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BAF0FB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8BBA9F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737DC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3AE405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4EE666A0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2245F2C6" w14:textId="77777777" w:rsidTr="00B70B6C">
        <w:trPr>
          <w:trHeight w:val="219"/>
        </w:trPr>
        <w:tc>
          <w:tcPr>
            <w:tcW w:w="4605" w:type="dxa"/>
          </w:tcPr>
          <w:p w14:paraId="15662EEA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0C227DEF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4628E50E" w14:textId="77777777" w:rsidTr="00B8573C">
        <w:tc>
          <w:tcPr>
            <w:tcW w:w="4605" w:type="dxa"/>
          </w:tcPr>
          <w:p w14:paraId="707F4B3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5E74E959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19FA3073" w14:textId="77777777" w:rsidTr="00B8573C">
        <w:tc>
          <w:tcPr>
            <w:tcW w:w="4605" w:type="dxa"/>
          </w:tcPr>
          <w:p w14:paraId="29E82F3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4B69193E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700EBA49" w14:textId="77777777" w:rsidTr="00B8573C">
        <w:tc>
          <w:tcPr>
            <w:tcW w:w="4605" w:type="dxa"/>
          </w:tcPr>
          <w:p w14:paraId="2E2165D9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524D06E7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2109C" w:rsidRPr="0012109C" w14:paraId="147ADFA4" w14:textId="77777777" w:rsidTr="0012109C">
        <w:trPr>
          <w:trHeight w:val="1350"/>
        </w:trPr>
        <w:tc>
          <w:tcPr>
            <w:tcW w:w="4605" w:type="dxa"/>
          </w:tcPr>
          <w:p w14:paraId="000D71B8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1ED0423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689DFF3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6140D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800A66F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BFDCA9D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52BE28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B55C532" w14:textId="77777777" w:rsidR="0012109C" w:rsidRPr="0012109C" w:rsidRDefault="0012109C" w:rsidP="0012109C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bookmarkEnd w:id="2"/>
    </w:tbl>
    <w:p w14:paraId="48E24D33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487"/>
      </w:tblGrid>
      <w:tr w:rsidR="00A14AAF" w:rsidRPr="0012109C" w14:paraId="4E730AFF" w14:textId="77777777" w:rsidTr="004B4350">
        <w:trPr>
          <w:trHeight w:val="2068"/>
        </w:trPr>
        <w:tc>
          <w:tcPr>
            <w:tcW w:w="4605" w:type="dxa"/>
          </w:tcPr>
          <w:p w14:paraId="00A5458C" w14:textId="643A83C6" w:rsidR="00A14AAF" w:rsidRPr="00A14AAF" w:rsidRDefault="00A14AAF" w:rsidP="004B435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 xml:space="preserve">Kerncompetentie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2</w:t>
            </w:r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Levering van 4 zoutstrooiers met een inhoud van 4m3 tot 6m3</w:t>
            </w:r>
          </w:p>
          <w:p w14:paraId="5F69B90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5ECA2C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22D920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948A39B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2B97BE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0D40E6F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723AA25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31771479" w14:textId="77777777" w:rsidTr="004B4350">
        <w:trPr>
          <w:trHeight w:val="219"/>
        </w:trPr>
        <w:tc>
          <w:tcPr>
            <w:tcW w:w="4605" w:type="dxa"/>
          </w:tcPr>
          <w:p w14:paraId="2E79AA63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0C8A51F6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00DF8E0F" w14:textId="77777777" w:rsidTr="004B4350">
        <w:tc>
          <w:tcPr>
            <w:tcW w:w="4605" w:type="dxa"/>
          </w:tcPr>
          <w:p w14:paraId="40593216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38E33E73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62640C7C" w14:textId="77777777" w:rsidTr="004B4350">
        <w:tc>
          <w:tcPr>
            <w:tcW w:w="4605" w:type="dxa"/>
          </w:tcPr>
          <w:p w14:paraId="1B59857B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546283B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1CE90ACA" w14:textId="77777777" w:rsidTr="004B4350">
        <w:tc>
          <w:tcPr>
            <w:tcW w:w="4605" w:type="dxa"/>
          </w:tcPr>
          <w:p w14:paraId="333FE31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34F7AE5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567828A3" w14:textId="77777777" w:rsidTr="004B4350">
        <w:trPr>
          <w:trHeight w:val="1350"/>
        </w:trPr>
        <w:tc>
          <w:tcPr>
            <w:tcW w:w="4605" w:type="dxa"/>
          </w:tcPr>
          <w:p w14:paraId="334FBB8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14DA0336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AB9E7F1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903BA4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F0F0D31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F79D5E3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00F2B13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0F447E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2CB88754" w14:textId="2B2DE7DF" w:rsidR="004B5194" w:rsidRDefault="004B5194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479"/>
      </w:tblGrid>
      <w:tr w:rsidR="00A14AAF" w:rsidRPr="0012109C" w14:paraId="7600134A" w14:textId="77777777" w:rsidTr="004B4350">
        <w:trPr>
          <w:trHeight w:val="2068"/>
        </w:trPr>
        <w:tc>
          <w:tcPr>
            <w:tcW w:w="4605" w:type="dxa"/>
          </w:tcPr>
          <w:p w14:paraId="79DAF032" w14:textId="0A3465E9" w:rsidR="00A14AAF" w:rsidRPr="00A14AAF" w:rsidRDefault="00A14AAF" w:rsidP="004B435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 xml:space="preserve">Kerncompetentie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3</w:t>
            </w:r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Levering van 4 aanhangwagenstrooier met een inhoud van 0,8m3 tot 1,0 m3</w:t>
            </w:r>
          </w:p>
          <w:p w14:paraId="5F3DA85F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B71283D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F21A34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8826D1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EA07E1F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E1358E2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6745A60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1DB6BCB1" w14:textId="77777777" w:rsidTr="004B4350">
        <w:trPr>
          <w:trHeight w:val="219"/>
        </w:trPr>
        <w:tc>
          <w:tcPr>
            <w:tcW w:w="4605" w:type="dxa"/>
          </w:tcPr>
          <w:p w14:paraId="7BF1048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lastRenderedPageBreak/>
              <w:t>Opdrachtgever:</w:t>
            </w:r>
          </w:p>
        </w:tc>
        <w:tc>
          <w:tcPr>
            <w:tcW w:w="4606" w:type="dxa"/>
          </w:tcPr>
          <w:p w14:paraId="6847989D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3B4AF8E6" w14:textId="77777777" w:rsidTr="004B4350">
        <w:tc>
          <w:tcPr>
            <w:tcW w:w="4605" w:type="dxa"/>
          </w:tcPr>
          <w:p w14:paraId="06719D3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4FA9AC7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2BFCBFF4" w14:textId="77777777" w:rsidTr="004B4350">
        <w:tc>
          <w:tcPr>
            <w:tcW w:w="4605" w:type="dxa"/>
          </w:tcPr>
          <w:p w14:paraId="463B5FF4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6EDCE9A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175A2F31" w14:textId="77777777" w:rsidTr="004B4350">
        <w:tc>
          <w:tcPr>
            <w:tcW w:w="4605" w:type="dxa"/>
          </w:tcPr>
          <w:p w14:paraId="1A5CB91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7235DC8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33C576A1" w14:textId="77777777" w:rsidTr="004B4350">
        <w:trPr>
          <w:trHeight w:val="1350"/>
        </w:trPr>
        <w:tc>
          <w:tcPr>
            <w:tcW w:w="4605" w:type="dxa"/>
          </w:tcPr>
          <w:p w14:paraId="79D11FE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66C2989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265D73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7FE2F73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D6F19C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A3CE0A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C843093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6486E8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1B251D1F" w14:textId="2FD854AB" w:rsidR="00A14AAF" w:rsidRDefault="00A14AAF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487"/>
      </w:tblGrid>
      <w:tr w:rsidR="00A14AAF" w:rsidRPr="0012109C" w14:paraId="0CC2EDB7" w14:textId="77777777" w:rsidTr="004B4350">
        <w:trPr>
          <w:trHeight w:val="2068"/>
        </w:trPr>
        <w:tc>
          <w:tcPr>
            <w:tcW w:w="4605" w:type="dxa"/>
          </w:tcPr>
          <w:p w14:paraId="1E1159CC" w14:textId="5EA9AD9E" w:rsidR="00A14AAF" w:rsidRPr="00A14AAF" w:rsidRDefault="00A14AAF" w:rsidP="004B435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bookmarkStart w:id="3" w:name="_Hlk149769897"/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 xml:space="preserve">Kerncompetentie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4</w:t>
            </w:r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Levering van 15 sneeuwploegen met een breedte tussen de 1.800 mm en 2.700 mm werkbreedte</w:t>
            </w:r>
          </w:p>
          <w:p w14:paraId="1AAE9B90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7929C7C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E8A0B3B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0DD832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CFDCCF5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FAC9FA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3C75C2E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0BA89971" w14:textId="77777777" w:rsidTr="004B4350">
        <w:trPr>
          <w:trHeight w:val="219"/>
        </w:trPr>
        <w:tc>
          <w:tcPr>
            <w:tcW w:w="4605" w:type="dxa"/>
          </w:tcPr>
          <w:p w14:paraId="2D263822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2E44421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0AB3BBDB" w14:textId="77777777" w:rsidTr="004B4350">
        <w:tc>
          <w:tcPr>
            <w:tcW w:w="4605" w:type="dxa"/>
          </w:tcPr>
          <w:p w14:paraId="5E134E2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25AA20A9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7F526EBA" w14:textId="77777777" w:rsidTr="004B4350">
        <w:tc>
          <w:tcPr>
            <w:tcW w:w="4605" w:type="dxa"/>
          </w:tcPr>
          <w:p w14:paraId="2C3A6679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577A0659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33838F25" w14:textId="77777777" w:rsidTr="004B4350">
        <w:tc>
          <w:tcPr>
            <w:tcW w:w="4605" w:type="dxa"/>
          </w:tcPr>
          <w:p w14:paraId="186ED314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6EA46354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6CDDC2CB" w14:textId="77777777" w:rsidTr="004B4350">
        <w:trPr>
          <w:trHeight w:val="1350"/>
        </w:trPr>
        <w:tc>
          <w:tcPr>
            <w:tcW w:w="4605" w:type="dxa"/>
          </w:tcPr>
          <w:p w14:paraId="59173B35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6B474601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85587D4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448A66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224CE2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90691D9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C163B8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BF764AB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bookmarkEnd w:id="3"/>
    </w:tbl>
    <w:p w14:paraId="1934EA68" w14:textId="77777777" w:rsidR="00A14AAF" w:rsidRPr="0012109C" w:rsidRDefault="00A14AAF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487"/>
      </w:tblGrid>
      <w:tr w:rsidR="00A14AAF" w:rsidRPr="0012109C" w14:paraId="14F16D44" w14:textId="77777777" w:rsidTr="004B4350">
        <w:trPr>
          <w:trHeight w:val="2068"/>
        </w:trPr>
        <w:tc>
          <w:tcPr>
            <w:tcW w:w="4605" w:type="dxa"/>
          </w:tcPr>
          <w:p w14:paraId="42163E77" w14:textId="4A5E4EE3" w:rsidR="00A14AAF" w:rsidRPr="00A14AAF" w:rsidRDefault="00A14AAF" w:rsidP="004B4350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 xml:space="preserve">Kerncompetentie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5</w:t>
            </w:r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A14AAF">
              <w:rPr>
                <w:rFonts w:ascii="Arial" w:eastAsia="Times New Roman" w:hAnsi="Arial" w:cs="Times New Roman"/>
                <w:sz w:val="20"/>
                <w:szCs w:val="20"/>
              </w:rPr>
              <w:t>Levering van 1 sneeuwborstel met een werkbreedte van circa 1.500 mm</w:t>
            </w:r>
          </w:p>
          <w:p w14:paraId="6A672422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1E22271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B5006B8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81E8721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632BF01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3D63DD0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06" w:type="dxa"/>
          </w:tcPr>
          <w:p w14:paraId="2D0E3419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3DB391D5" w14:textId="77777777" w:rsidTr="004B4350">
        <w:trPr>
          <w:trHeight w:val="219"/>
        </w:trPr>
        <w:tc>
          <w:tcPr>
            <w:tcW w:w="4605" w:type="dxa"/>
          </w:tcPr>
          <w:p w14:paraId="0CF97670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Opdrachtgever:</w:t>
            </w:r>
          </w:p>
        </w:tc>
        <w:tc>
          <w:tcPr>
            <w:tcW w:w="4606" w:type="dxa"/>
          </w:tcPr>
          <w:p w14:paraId="59416B05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67931B02" w14:textId="77777777" w:rsidTr="004B4350">
        <w:tc>
          <w:tcPr>
            <w:tcW w:w="4605" w:type="dxa"/>
          </w:tcPr>
          <w:p w14:paraId="2CEE6B40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Contactpersoon: </w:t>
            </w:r>
          </w:p>
        </w:tc>
        <w:tc>
          <w:tcPr>
            <w:tcW w:w="4606" w:type="dxa"/>
          </w:tcPr>
          <w:p w14:paraId="51954C0B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1EE6848D" w14:textId="77777777" w:rsidTr="004B4350">
        <w:tc>
          <w:tcPr>
            <w:tcW w:w="4605" w:type="dxa"/>
          </w:tcPr>
          <w:p w14:paraId="118013D7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Telefoonnummer:</w:t>
            </w:r>
          </w:p>
        </w:tc>
        <w:tc>
          <w:tcPr>
            <w:tcW w:w="4606" w:type="dxa"/>
          </w:tcPr>
          <w:p w14:paraId="7985D919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725EC855" w14:textId="77777777" w:rsidTr="004B4350">
        <w:tc>
          <w:tcPr>
            <w:tcW w:w="4605" w:type="dxa"/>
          </w:tcPr>
          <w:p w14:paraId="0C77E16E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 xml:space="preserve">Periode van uitvoering: </w:t>
            </w:r>
          </w:p>
        </w:tc>
        <w:tc>
          <w:tcPr>
            <w:tcW w:w="4606" w:type="dxa"/>
          </w:tcPr>
          <w:p w14:paraId="6E0FE205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A14AAF" w:rsidRPr="0012109C" w14:paraId="3245B67A" w14:textId="77777777" w:rsidTr="004B4350">
        <w:trPr>
          <w:trHeight w:val="1350"/>
        </w:trPr>
        <w:tc>
          <w:tcPr>
            <w:tcW w:w="4605" w:type="dxa"/>
          </w:tcPr>
          <w:p w14:paraId="39386216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2109C">
              <w:rPr>
                <w:rFonts w:ascii="Arial" w:eastAsia="Times New Roman" w:hAnsi="Arial" w:cs="Times New Roman"/>
                <w:sz w:val="20"/>
                <w:szCs w:val="20"/>
              </w:rPr>
              <w:t>Korte omschrijving:</w:t>
            </w:r>
          </w:p>
        </w:tc>
        <w:tc>
          <w:tcPr>
            <w:tcW w:w="4606" w:type="dxa"/>
          </w:tcPr>
          <w:p w14:paraId="4317AD8D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E69BF9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9E87EC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754F15D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0BC386F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FCD9DEA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E2FFE91" w14:textId="77777777" w:rsidR="00A14AAF" w:rsidRPr="0012109C" w:rsidRDefault="00A14AAF" w:rsidP="004B435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02EF49DC" w14:textId="77777777" w:rsidR="00F76868" w:rsidRPr="0012109C" w:rsidRDefault="00F76868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882C664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Naam rechtsgeldig vertegenwoordiger: </w:t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5C01BBA0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4987C609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 xml:space="preserve">Functie: </w:t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78C52A19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3EECF153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>Datum:</w:t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  <w:r w:rsidRPr="0012109C">
        <w:rPr>
          <w:rFonts w:ascii="Arial" w:eastAsia="Times New Roman" w:hAnsi="Arial" w:cs="Times New Roman"/>
          <w:sz w:val="20"/>
          <w:szCs w:val="20"/>
        </w:rPr>
        <w:tab/>
      </w:r>
    </w:p>
    <w:p w14:paraId="22F2DAE4" w14:textId="77777777" w:rsidR="0012109C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14:paraId="59C41938" w14:textId="77777777" w:rsidR="005F7DEF" w:rsidRPr="0012109C" w:rsidRDefault="0012109C" w:rsidP="0012109C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12109C">
        <w:rPr>
          <w:rFonts w:ascii="Arial" w:eastAsia="Times New Roman" w:hAnsi="Arial" w:cs="Times New Roman"/>
          <w:sz w:val="20"/>
          <w:szCs w:val="20"/>
        </w:rPr>
        <w:t xml:space="preserve">Handtekening: 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</w:p>
    <w:sectPr w:rsidR="005F7DEF" w:rsidRPr="00121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10AA1" w16cex:dateUtc="2020-08-26T14:21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F1318"/>
    <w:multiLevelType w:val="hybridMultilevel"/>
    <w:tmpl w:val="6D0CF8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E2EF0"/>
    <w:multiLevelType w:val="hybridMultilevel"/>
    <w:tmpl w:val="DC9042A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09C"/>
    <w:rsid w:val="00052CFE"/>
    <w:rsid w:val="0012109C"/>
    <w:rsid w:val="00161142"/>
    <w:rsid w:val="002903C3"/>
    <w:rsid w:val="003324DA"/>
    <w:rsid w:val="003B63A0"/>
    <w:rsid w:val="004B5194"/>
    <w:rsid w:val="00551477"/>
    <w:rsid w:val="0055775A"/>
    <w:rsid w:val="00641463"/>
    <w:rsid w:val="007B4655"/>
    <w:rsid w:val="00852979"/>
    <w:rsid w:val="009327ED"/>
    <w:rsid w:val="00986E81"/>
    <w:rsid w:val="00A14AAF"/>
    <w:rsid w:val="00AA002D"/>
    <w:rsid w:val="00AA4EEF"/>
    <w:rsid w:val="00B70B6C"/>
    <w:rsid w:val="00B91FF6"/>
    <w:rsid w:val="00BC17DB"/>
    <w:rsid w:val="00BC2AAE"/>
    <w:rsid w:val="00BE6ECC"/>
    <w:rsid w:val="00C4499C"/>
    <w:rsid w:val="00C819CA"/>
    <w:rsid w:val="00D01D47"/>
    <w:rsid w:val="00DD0258"/>
    <w:rsid w:val="00E4599F"/>
    <w:rsid w:val="00E541E7"/>
    <w:rsid w:val="00ED3577"/>
    <w:rsid w:val="00F76868"/>
    <w:rsid w:val="00FA6B42"/>
    <w:rsid w:val="00FB65F7"/>
    <w:rsid w:val="00FC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291C"/>
  <w15:chartTrackingRefBased/>
  <w15:docId w15:val="{0F77A64E-F7BA-4CED-B2CE-E1BFB015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2109C"/>
    <w:pPr>
      <w:ind w:left="720"/>
      <w:contextualSpacing/>
    </w:pPr>
  </w:style>
  <w:style w:type="paragraph" w:customStyle="1" w:styleId="Default">
    <w:name w:val="Default"/>
    <w:rsid w:val="004B51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B63A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63A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63A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63A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63A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6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63A0"/>
    <w:rPr>
      <w:rFonts w:ascii="Segoe UI" w:hAnsi="Segoe UI" w:cs="Segoe UI"/>
      <w:sz w:val="18"/>
      <w:szCs w:val="18"/>
    </w:rPr>
  </w:style>
  <w:style w:type="paragraph" w:styleId="Geenafstand">
    <w:name w:val="No Spacing"/>
    <w:basedOn w:val="Standaard"/>
    <w:uiPriority w:val="1"/>
    <w:qFormat/>
    <w:rsid w:val="00A14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17A8EC6B0334C881D0B8D01593304" ma:contentTypeVersion="12" ma:contentTypeDescription="Een nieuw document maken." ma:contentTypeScope="" ma:versionID="6c21bbd07498fa6b073756072b61c35f">
  <xsd:schema xmlns:xsd="http://www.w3.org/2001/XMLSchema" xmlns:xs="http://www.w3.org/2001/XMLSchema" xmlns:p="http://schemas.microsoft.com/office/2006/metadata/properties" xmlns:ns2="962d65e8-ec2e-4f08-b510-02888a857b6e" xmlns:ns3="b77e2b43-37d4-4532-953b-53983e0992e2" targetNamespace="http://schemas.microsoft.com/office/2006/metadata/properties" ma:root="true" ma:fieldsID="977af90baf2af4499d716b0362f97eca" ns2:_="" ns3:_="">
    <xsd:import namespace="962d65e8-ec2e-4f08-b510-02888a857b6e"/>
    <xsd:import namespace="b77e2b43-37d4-4532-953b-53983e099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d65e8-ec2e-4f08-b510-02888a857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e2b43-37d4-4532-953b-53983e099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D809D-865F-4A3D-89A4-A019EDA99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2d65e8-ec2e-4f08-b510-02888a857b6e"/>
    <ds:schemaRef ds:uri="b77e2b43-37d4-4532-953b-53983e099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6DF8E8-EA93-4FAD-AD33-A80953031F7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77e2b43-37d4-4532-953b-53983e0992e2"/>
    <ds:schemaRef ds:uri="http://purl.org/dc/terms/"/>
    <ds:schemaRef ds:uri="http://schemas.openxmlformats.org/package/2006/metadata/core-properties"/>
    <ds:schemaRef ds:uri="962d65e8-ec2e-4f08-b510-02888a857b6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FD2DCA-69D9-4E56-81A2-1FC0AA2E89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210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Sjef Schmidt</dc:creator>
  <cp:keywords/>
  <dc:description/>
  <cp:lastModifiedBy>Sjef Schmidt</cp:lastModifiedBy>
  <cp:revision>3</cp:revision>
  <dcterms:created xsi:type="dcterms:W3CDTF">2023-11-01T20:17:00Z</dcterms:created>
  <dcterms:modified xsi:type="dcterms:W3CDTF">2023-11-01T21:25:00Z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0x0101008E517A8EC6B0334C881D0B8D01593304</vt:lpwstr>
  </property>
</Properties>
</file>