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C6592" w14:textId="31EB7311" w:rsidR="00915F84" w:rsidRPr="00325517" w:rsidRDefault="00C37C0B" w:rsidP="00915F84">
      <w:pPr>
        <w:pStyle w:val="Adressering"/>
      </w:pPr>
      <w:r>
        <w:rPr>
          <w:rStyle w:val="Heading1Char"/>
          <w:color w:val="E00E49"/>
        </w:rPr>
        <w:t xml:space="preserve">Bijlage 5 </w:t>
      </w:r>
      <w:r w:rsidR="00915F84" w:rsidRPr="00325517">
        <w:rPr>
          <w:rStyle w:val="Heading1Char"/>
          <w:color w:val="E00E49"/>
        </w:rPr>
        <w:t>Uitvoeringsverklaring onderaannemer</w:t>
      </w:r>
      <w:r w:rsidR="00915F84" w:rsidRPr="00325517">
        <w:rPr>
          <w:color w:val="E00E49"/>
        </w:rPr>
        <w:t> </w:t>
      </w:r>
      <w:r w:rsidR="00915F84" w:rsidRPr="00325517">
        <w:rPr>
          <w:rStyle w:val="Sjabloontekst"/>
        </w:rPr>
        <w:br/>
      </w:r>
      <w:r w:rsidR="00325517" w:rsidRPr="00325517">
        <w:t>Europese openbare aanbesteding beeldmateriaal</w:t>
      </w:r>
      <w:r w:rsidR="00915F84" w:rsidRPr="00325517">
        <w:t> </w:t>
      </w:r>
    </w:p>
    <w:p w14:paraId="06416164" w14:textId="77777777" w:rsidR="00915F84" w:rsidRPr="00915F84" w:rsidRDefault="00915F84" w:rsidP="00915F84">
      <w:r w:rsidRPr="00915F84">
        <w:t> </w:t>
      </w:r>
    </w:p>
    <w:tbl>
      <w:tblPr>
        <w:tblStyle w:val="GridTable1Lig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1F3474D8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1541FA85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78694BBE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A73429C" w14:textId="020B94B5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 xml:space="preserve">Naam </w:t>
            </w:r>
            <w:r w:rsidRPr="00325517">
              <w:rPr>
                <w:b w:val="0"/>
                <w:bCs w:val="0"/>
              </w:rPr>
              <w:t>inschrijver</w:t>
            </w:r>
          </w:p>
        </w:tc>
        <w:tc>
          <w:tcPr>
            <w:tcW w:w="4107" w:type="dxa"/>
            <w:hideMark/>
          </w:tcPr>
          <w:p w14:paraId="72CF20BA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0F277968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6533D2A6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A8BA45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5A2D9D2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22F32735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795F2D4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0252591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7C1ED76E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463B9A29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13DDE4C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E91AA59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4540F19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678054B0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C274D2E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D85D4D5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1242FDAC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F0A6090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3748D54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AC8A185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0DE953E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4B4527BA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3711DDBE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695E980B" w14:textId="77777777" w:rsidR="00915F84" w:rsidRPr="00915F84" w:rsidRDefault="00915F84" w:rsidP="00915F84">
      <w:r w:rsidRPr="00915F84">
        <w:t> </w:t>
      </w:r>
    </w:p>
    <w:p w14:paraId="6CFBD79A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148B2795" w14:textId="77777777" w:rsidR="00F60497" w:rsidRPr="00915F84" w:rsidRDefault="00F60497" w:rsidP="00F60497">
      <w:pPr>
        <w:pStyle w:val="Adressering"/>
      </w:pPr>
    </w:p>
    <w:p w14:paraId="397A43B0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2283987F" w14:textId="77777777" w:rsidR="00FC06B7" w:rsidRDefault="00FC06B7" w:rsidP="00F60497">
      <w:pPr>
        <w:pStyle w:val="Adressering"/>
      </w:pPr>
    </w:p>
    <w:p w14:paraId="2D7E06A5" w14:textId="77777777" w:rsidR="00FC06B7" w:rsidRDefault="00FC06B7" w:rsidP="00F60497">
      <w:pPr>
        <w:pStyle w:val="Adressering"/>
      </w:pPr>
    </w:p>
    <w:p w14:paraId="56D1BEDB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7EE20C9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3CC5F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C14392C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0802EC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A2B97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709CF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8B48CC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E72D0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3D76117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2768035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A0EA1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009E2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37CB158B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3D03B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6683BCE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59758E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648D2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4532A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E29D2C3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AB6A4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97D7CCF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35875A35" w14:textId="77777777" w:rsidR="00915F84" w:rsidRPr="00915F84" w:rsidRDefault="00915F84" w:rsidP="00915F84">
      <w:r w:rsidRPr="00915F84">
        <w:t> </w:t>
      </w:r>
    </w:p>
    <w:p w14:paraId="249C7527" w14:textId="77777777" w:rsidR="00915F84" w:rsidRPr="00915F84" w:rsidRDefault="00915F84" w:rsidP="00915F84">
      <w:r w:rsidRPr="00915F84">
        <w:t> </w:t>
      </w:r>
    </w:p>
    <w:p w14:paraId="2147211A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3A406" w14:textId="77777777" w:rsidR="00062AB5" w:rsidRDefault="00062AB5" w:rsidP="002659A0">
      <w:r>
        <w:separator/>
      </w:r>
    </w:p>
    <w:p w14:paraId="488861CE" w14:textId="77777777" w:rsidR="00062AB5" w:rsidRDefault="00062AB5" w:rsidP="002659A0"/>
    <w:p w14:paraId="331CFDC5" w14:textId="77777777" w:rsidR="00062AB5" w:rsidRDefault="00062AB5" w:rsidP="002659A0"/>
  </w:endnote>
  <w:endnote w:type="continuationSeparator" w:id="0">
    <w:p w14:paraId="0BB9D6E7" w14:textId="77777777" w:rsidR="00062AB5" w:rsidRDefault="00062AB5" w:rsidP="002659A0">
      <w:r>
        <w:continuationSeparator/>
      </w:r>
    </w:p>
    <w:p w14:paraId="737605F3" w14:textId="77777777" w:rsidR="00062AB5" w:rsidRDefault="00062AB5" w:rsidP="002659A0"/>
    <w:p w14:paraId="11CF37A9" w14:textId="77777777" w:rsidR="00062AB5" w:rsidRDefault="00062AB5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04773C41" w14:textId="37068ABB" w:rsidR="00F82F06" w:rsidRPr="00325517" w:rsidRDefault="00F82F06" w:rsidP="00F82F06">
    <w:pPr>
      <w:pStyle w:val="Footer"/>
      <w:rPr>
        <w:rStyle w:val="Sjabloontekst"/>
        <w:b w:val="0"/>
        <w:bCs w:val="0"/>
      </w:rPr>
    </w:pPr>
    <w:r w:rsidRPr="00325517">
      <w:rPr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F6078C" wp14:editId="278C4BB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4F4185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325517">
      <w:rPr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AA3B" wp14:editId="67CF669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6AAE4ED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proofErr w:type="spellStart"/>
    <w:r w:rsidR="00325517" w:rsidRPr="00325517">
      <w:rPr>
        <w:b w:val="0"/>
        <w:bCs w:val="0"/>
      </w:rPr>
      <w:t>BghU</w:t>
    </w:r>
    <w:proofErr w:type="spellEnd"/>
  </w:p>
  <w:p w14:paraId="6D4F43AE" w14:textId="215EC67D" w:rsidR="00BD3EE2" w:rsidRPr="00F82F06" w:rsidRDefault="00325517" w:rsidP="00F82F06">
    <w:pPr>
      <w:pStyle w:val="Footer"/>
      <w:rPr>
        <w:b w:val="0"/>
        <w:bCs w:val="0"/>
      </w:rPr>
    </w:pPr>
    <w:r w:rsidRPr="00325517">
      <w:rPr>
        <w:b w:val="0"/>
        <w:bCs w:val="0"/>
      </w:rPr>
      <w:t>Europese openbare aanbesteding Beeldmateriaal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6E789" w14:textId="77777777" w:rsidR="00062AB5" w:rsidRDefault="00062AB5" w:rsidP="002659A0">
      <w:r>
        <w:separator/>
      </w:r>
    </w:p>
    <w:p w14:paraId="264D34C9" w14:textId="77777777" w:rsidR="00062AB5" w:rsidRDefault="00062AB5" w:rsidP="002659A0"/>
    <w:p w14:paraId="7AEEB777" w14:textId="77777777" w:rsidR="00062AB5" w:rsidRDefault="00062AB5" w:rsidP="002659A0"/>
  </w:footnote>
  <w:footnote w:type="continuationSeparator" w:id="0">
    <w:p w14:paraId="5551FA3E" w14:textId="77777777" w:rsidR="00062AB5" w:rsidRDefault="00062AB5" w:rsidP="002659A0">
      <w:r>
        <w:continuationSeparator/>
      </w:r>
    </w:p>
    <w:p w14:paraId="44F9F696" w14:textId="77777777" w:rsidR="00062AB5" w:rsidRDefault="00062AB5" w:rsidP="002659A0"/>
    <w:p w14:paraId="4475BF12" w14:textId="77777777" w:rsidR="00062AB5" w:rsidRDefault="00062AB5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DA74" w14:textId="77777777" w:rsidR="00CC2EDF" w:rsidRDefault="00CC2EDF" w:rsidP="002659A0">
    <w:pPr>
      <w:pStyle w:val="Header"/>
    </w:pPr>
    <w:r>
      <w:rPr>
        <w:noProof/>
      </w:rPr>
      <w:drawing>
        <wp:inline distT="0" distB="0" distL="0" distR="0" wp14:anchorId="70A9B6A2" wp14:editId="39D04BBB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5E8549" w14:textId="77777777" w:rsidR="00BD3EE2" w:rsidRDefault="00BD3EE2" w:rsidP="002659A0"/>
  <w:p w14:paraId="2B2BFFC9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59C7" w14:textId="37ABC034" w:rsidR="008C766A" w:rsidRDefault="00325517" w:rsidP="002659A0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2F96A80" wp14:editId="46BA8F4B">
          <wp:simplePos x="0" y="0"/>
          <wp:positionH relativeFrom="margin">
            <wp:align>right</wp:align>
          </wp:positionH>
          <wp:positionV relativeFrom="paragraph">
            <wp:posOffset>76204</wp:posOffset>
          </wp:positionV>
          <wp:extent cx="579444" cy="566733"/>
          <wp:effectExtent l="0" t="0" r="0" b="5080"/>
          <wp:wrapNone/>
          <wp:docPr id="1835890503" name="Afbeelding 1835890503" descr="Gemeentebelasting |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emeentebelasting | gemeente Utrech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543"/>
                  <a:stretch/>
                </pic:blipFill>
                <pic:spPr bwMode="auto">
                  <a:xfrm>
                    <a:off x="0" y="0"/>
                    <a:ext cx="579444" cy="566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0A31104" w14:textId="77777777" w:rsidR="00BD3EE2" w:rsidRDefault="00BD3EE2" w:rsidP="002659A0"/>
  <w:p w14:paraId="1AD0AB9C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.5pt;height:24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Heading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17"/>
    <w:rsid w:val="00010EA7"/>
    <w:rsid w:val="0002552F"/>
    <w:rsid w:val="0006298E"/>
    <w:rsid w:val="00062AB5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25517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A3B3D"/>
    <w:rsid w:val="004B1D75"/>
    <w:rsid w:val="004B6F34"/>
    <w:rsid w:val="004D5925"/>
    <w:rsid w:val="004E3E2D"/>
    <w:rsid w:val="004F397B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37C0B"/>
    <w:rsid w:val="00C90DFA"/>
    <w:rsid w:val="00CB7B0B"/>
    <w:rsid w:val="00CC2EDF"/>
    <w:rsid w:val="00D34A8C"/>
    <w:rsid w:val="00D52811"/>
    <w:rsid w:val="00D63554"/>
    <w:rsid w:val="00DE042D"/>
    <w:rsid w:val="00E010FD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92902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ED5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link w:val="NoSpacing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NoSpacingChar">
    <w:name w:val="No Spacing Char"/>
    <w:basedOn w:val="DefaultParagraphFont"/>
    <w:link w:val="NoSpacing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Normal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42998"/>
    <w:rPr>
      <w:color w:val="213A8F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NoSpacing"/>
    <w:qFormat/>
    <w:rsid w:val="00117B22"/>
    <w:pPr>
      <w:spacing w:line="280" w:lineRule="exact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C90DF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396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82707"/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E42998"/>
    <w:pPr>
      <w:spacing w:line="300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eEmphasis">
    <w:name w:val="Intense Emphasis"/>
    <w:basedOn w:val="DefaultParagraphFont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DefaultParagraphFont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leEmphasis">
    <w:name w:val="Subtle Emphasis"/>
    <w:basedOn w:val="DefaultParagraphFont"/>
    <w:uiPriority w:val="19"/>
    <w:qFormat/>
    <w:rsid w:val="004E3E2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E3E2D"/>
    <w:rPr>
      <w:i/>
      <w:iCs/>
    </w:rPr>
  </w:style>
  <w:style w:type="character" w:styleId="Strong">
    <w:name w:val="Strong"/>
    <w:basedOn w:val="DefaultParagraphFont"/>
    <w:uiPriority w:val="22"/>
    <w:qFormat/>
    <w:rsid w:val="004E3E2D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4E3E2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leGrid">
    <w:name w:val="Table Grid"/>
    <w:basedOn w:val="TableNorma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Normal"/>
    <w:next w:val="Normal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Normal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Normal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Normal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NoSpacing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4" ma:contentTypeDescription="Een nieuw document maken." ma:contentTypeScope="" ma:versionID="1fcc99cb072e6e27276fc61a50d926d5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1e6e07a0ed538180422d396bcfe54730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8770BD-46F8-4BEB-80A4-645BF4AB1991}"/>
</file>

<file path=customXml/itemProps3.xml><?xml version="1.0" encoding="utf-8"?>
<ds:datastoreItem xmlns:ds="http://schemas.openxmlformats.org/officeDocument/2006/customXml" ds:itemID="{A69EA5B7-61C8-4EF1-86EA-4B43725EAF5F}"/>
</file>

<file path=customXml/itemProps4.xml><?xml version="1.0" encoding="utf-8"?>
<ds:datastoreItem xmlns:ds="http://schemas.openxmlformats.org/officeDocument/2006/customXml" ds:itemID="{CD0E65EE-1F1C-4723-9290-A303213932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2023-09-29T13:32:00Z</dcterms:created>
  <dcterms:modified xsi:type="dcterms:W3CDTF">2023-09-29T13:32:00Z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0x010100CDE81D37FCA17F4BABB8780732D4A66B</vt:lpwstr>
  </property>
</Properties>
</file>