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5F3189A0" w:rsidR="00A640EC" w:rsidRPr="00CF515D" w:rsidRDefault="00B47795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CF515D">
        <w:rPr>
          <w:rFonts w:ascii="Verdana" w:hAnsi="Verdana"/>
          <w:b/>
          <w:bCs/>
          <w:sz w:val="32"/>
          <w:szCs w:val="32"/>
        </w:rPr>
        <w:t>Bijlage 4 Model voor het indienen van vragen t.b.v. inlichtingen</w:t>
      </w: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7777777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4C51F870" w14:textId="64A325FC" w:rsidR="005F38B9" w:rsidRPr="00C21317" w:rsidRDefault="0016385A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Regio College</w:t>
            </w:r>
            <w:r w:rsidR="00A12D7D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, mede namens Horizon College</w:t>
            </w:r>
          </w:p>
          <w:p w14:paraId="7FB4C10B" w14:textId="15C461D6" w:rsidR="005F38B9" w:rsidRPr="00C21317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21317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6B4AEA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BiC </w:t>
            </w:r>
            <w:r w:rsidR="005F38B9" w:rsidRPr="00C2131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2B5F8DE7" w:rsidR="005F38B9" w:rsidRPr="00CF68D7" w:rsidRDefault="005F38B9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B47795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053C82E9" w14:textId="60CC8D8F" w:rsidR="005F38B9" w:rsidRPr="00C7792D" w:rsidRDefault="00B9687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B96872">
              <w:rPr>
                <w:rFonts w:ascii="Verdana" w:hAnsi="Verdana" w:cs="Verdana"/>
                <w:color w:val="000000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01A26618" w:rsidR="00B96872" w:rsidRPr="00C7792D" w:rsidRDefault="005F38B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393324C5" w14:textId="77777777" w:rsidTr="00B96872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14E7D55E" w:rsidR="005F38B9" w:rsidRPr="00C7792D" w:rsidRDefault="00B4779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7BB53791" w:rsidR="005F38B9" w:rsidRPr="00C7792D" w:rsidRDefault="00B47795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 consultant/ directeur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445DE3B9" w:rsidR="00C7792D" w:rsidRPr="00C7792D" w:rsidRDefault="00C7792D" w:rsidP="0063515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</w:t>
            </w:r>
            <w:r w:rsidRPr="00145FB8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via: </w:t>
            </w:r>
            <w:hyperlink r:id="rId9" w:tgtFrame="_blank" w:tooltip="mailto:tenderdesk@bic-bv.nl" w:history="1">
              <w:r w:rsidR="00145FB8" w:rsidRPr="00145FB8">
                <w:rPr>
                  <w:rStyle w:val="Hyperlink"/>
                  <w:rFonts w:ascii="Verdana" w:hAnsi="Verdana"/>
                  <w:sz w:val="16"/>
                  <w:szCs w:val="16"/>
                </w:rPr>
                <w:t>tenderdesk@bic-bv.nl</w:t>
              </w:r>
            </w:hyperlink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73DE3782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74284056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Faxnummer:</w:t>
            </w:r>
          </w:p>
        </w:tc>
        <w:tc>
          <w:tcPr>
            <w:tcW w:w="5549" w:type="dxa"/>
            <w:shd w:val="clear" w:color="auto" w:fill="auto"/>
          </w:tcPr>
          <w:p w14:paraId="473914C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</w:t>
      </w:r>
      <w:r w:rsidR="004D2D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29"/>
        <w:gridCol w:w="1777"/>
        <w:gridCol w:w="2236"/>
        <w:gridCol w:w="2314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29F1D29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FC461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aanbestedingsdoc.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564AA" w14:textId="77777777" w:rsidR="001C7489" w:rsidRDefault="001C7489" w:rsidP="00CF17A7">
      <w:r>
        <w:separator/>
      </w:r>
    </w:p>
  </w:endnote>
  <w:endnote w:type="continuationSeparator" w:id="0">
    <w:p w14:paraId="73C1BB1F" w14:textId="77777777" w:rsidR="001C7489" w:rsidRDefault="001C7489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CEBB4" w14:textId="77777777" w:rsidR="00CC3A41" w:rsidRDefault="00CC3A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28CD1" w14:textId="2CCA17F4" w:rsidR="00214095" w:rsidRPr="00214095" w:rsidRDefault="00214095">
    <w:pPr>
      <w:pStyle w:val="Voettekst"/>
      <w:jc w:val="right"/>
      <w:rPr>
        <w:rFonts w:ascii="Verdana" w:hAnsi="Verdana"/>
        <w:sz w:val="16"/>
      </w:rPr>
    </w:pPr>
  </w:p>
  <w:p w14:paraId="2F854A05" w14:textId="222FF8A7" w:rsidR="00F84561" w:rsidRDefault="00583E13" w:rsidP="00F84561">
    <w:pPr>
      <w:pStyle w:val="Voettekst"/>
      <w:ind w:right="360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F84561">
      <w:rPr>
        <w:rFonts w:ascii="Verdana" w:hAnsi="Verdana" w:cs="Arial"/>
        <w:color w:val="000000"/>
        <w:sz w:val="16"/>
        <w:szCs w:val="16"/>
      </w:rPr>
      <w:t>EA online marketing</w:t>
    </w:r>
    <w:r w:rsidR="00CC3A41">
      <w:rPr>
        <w:rFonts w:ascii="Verdana" w:hAnsi="Verdana" w:cs="Arial"/>
        <w:color w:val="000000"/>
        <w:sz w:val="16"/>
        <w:szCs w:val="16"/>
      </w:rPr>
      <w:t xml:space="preserve"> Regio College en Horizon College</w:t>
    </w:r>
  </w:p>
  <w:sdt>
    <w:sdtPr>
      <w:rPr>
        <w:rStyle w:val="Paginanummer"/>
      </w:rPr>
      <w:id w:val="1660960860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27757104" w14:textId="77777777" w:rsidR="00F84561" w:rsidRPr="00AC4AE4" w:rsidRDefault="00F84561" w:rsidP="00F84561">
        <w:pPr>
          <w:pStyle w:val="Voettekst"/>
          <w:framePr w:wrap="none" w:vAnchor="text" w:hAnchor="page" w:x="11189" w:y="250"/>
          <w:rPr>
            <w:rStyle w:val="Paginanummer"/>
            <w:rFonts w:ascii="Verdana" w:hAnsi="Verdana"/>
            <w:sz w:val="16"/>
            <w:szCs w:val="16"/>
          </w:rPr>
        </w:pPr>
        <w:r w:rsidRPr="00AC4AE4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AC4AE4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AC4AE4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>
          <w:rPr>
            <w:rStyle w:val="Paginanummer"/>
            <w:rFonts w:ascii="Verdana" w:hAnsi="Verdana"/>
            <w:sz w:val="16"/>
            <w:szCs w:val="16"/>
          </w:rPr>
          <w:t>5</w:t>
        </w:r>
        <w:r w:rsidRPr="00AC4AE4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5E2615EA" w:rsidR="00CF17A7" w:rsidRPr="0057448D" w:rsidRDefault="00F84561" w:rsidP="0057448D">
    <w:pPr>
      <w:pStyle w:val="Voettekst"/>
      <w:ind w:right="360"/>
      <w:jc w:val="center"/>
      <w:rPr>
        <w:rFonts w:ascii="Verdana" w:hAnsi="Verdana" w:cs="Arial"/>
        <w:color w:val="000000"/>
        <w:sz w:val="16"/>
        <w:szCs w:val="16"/>
      </w:rPr>
    </w:pPr>
    <w:r w:rsidRPr="005A5182">
      <w:rPr>
        <w:rFonts w:ascii="Verdana" w:hAnsi="Verdana" w:cs="Arial"/>
        <w:color w:val="000000"/>
        <w:sz w:val="16"/>
        <w:szCs w:val="16"/>
      </w:rPr>
      <w:t>RCHC-OM</w:t>
    </w:r>
    <w:r w:rsidR="00CC3A41">
      <w:rPr>
        <w:rFonts w:ascii="Verdana" w:hAnsi="Verdana" w:cs="Arial"/>
        <w:color w:val="000000"/>
        <w:sz w:val="16"/>
        <w:szCs w:val="16"/>
      </w:rPr>
      <w:t>B</w:t>
    </w:r>
    <w:r w:rsidRPr="005A5182">
      <w:rPr>
        <w:rFonts w:ascii="Verdana" w:hAnsi="Verdana" w:cs="Arial"/>
        <w:color w:val="000000"/>
        <w:sz w:val="16"/>
        <w:szCs w:val="16"/>
      </w:rPr>
      <w:t>-2024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C4370" w14:textId="77777777" w:rsidR="00CC3A41" w:rsidRDefault="00CC3A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C5F3B" w14:textId="77777777" w:rsidR="001C7489" w:rsidRDefault="001C7489" w:rsidP="00CF17A7">
      <w:r>
        <w:separator/>
      </w:r>
    </w:p>
  </w:footnote>
  <w:footnote w:type="continuationSeparator" w:id="0">
    <w:p w14:paraId="514E841A" w14:textId="77777777" w:rsidR="001C7489" w:rsidRDefault="001C7489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945E7" w14:textId="77777777" w:rsidR="00CC3A41" w:rsidRDefault="00CC3A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19DD5" w14:textId="6B44EF36" w:rsidR="00C153D6" w:rsidRDefault="00C153D6">
    <w:pPr>
      <w:pStyle w:val="Koptekst"/>
    </w:pPr>
    <w:r w:rsidRPr="00006EBA">
      <w:rPr>
        <w:rFonts w:cs="Arial"/>
        <w:noProof/>
        <w:sz w:val="32"/>
      </w:rPr>
      <w:drawing>
        <wp:anchor distT="0" distB="0" distL="114300" distR="114300" simplePos="0" relativeHeight="251661312" behindDoc="1" locked="0" layoutInCell="1" allowOverlap="1" wp14:anchorId="4E99DA2F" wp14:editId="3E5E17F2">
          <wp:simplePos x="0" y="0"/>
          <wp:positionH relativeFrom="column">
            <wp:posOffset>4337050</wp:posOffset>
          </wp:positionH>
          <wp:positionV relativeFrom="paragraph">
            <wp:posOffset>-271780</wp:posOffset>
          </wp:positionV>
          <wp:extent cx="1274427" cy="541866"/>
          <wp:effectExtent l="0" t="0" r="0" b="444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4427" cy="5418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6EBA">
      <w:rPr>
        <w:rFonts w:cs="Arial"/>
        <w:noProof/>
        <w:sz w:val="32"/>
      </w:rPr>
      <w:drawing>
        <wp:anchor distT="0" distB="0" distL="114300" distR="114300" simplePos="0" relativeHeight="251659264" behindDoc="1" locked="0" layoutInCell="1" allowOverlap="1" wp14:anchorId="478479F4" wp14:editId="1572DEEE">
          <wp:simplePos x="0" y="0"/>
          <wp:positionH relativeFrom="column">
            <wp:posOffset>5613400</wp:posOffset>
          </wp:positionH>
          <wp:positionV relativeFrom="paragraph">
            <wp:posOffset>-347768</wp:posOffset>
          </wp:positionV>
          <wp:extent cx="947861" cy="736600"/>
          <wp:effectExtent l="0" t="0" r="508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47861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805EB" w14:textId="77777777" w:rsidR="00CC3A41" w:rsidRDefault="00CC3A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66197"/>
    <w:rsid w:val="000F1C29"/>
    <w:rsid w:val="000F764D"/>
    <w:rsid w:val="001326E1"/>
    <w:rsid w:val="00145FB8"/>
    <w:rsid w:val="00147425"/>
    <w:rsid w:val="00147F0A"/>
    <w:rsid w:val="0016385A"/>
    <w:rsid w:val="00175460"/>
    <w:rsid w:val="001972CE"/>
    <w:rsid w:val="001C378D"/>
    <w:rsid w:val="001C7489"/>
    <w:rsid w:val="001E50AA"/>
    <w:rsid w:val="00214095"/>
    <w:rsid w:val="00217A28"/>
    <w:rsid w:val="0022572C"/>
    <w:rsid w:val="00236C92"/>
    <w:rsid w:val="002575D1"/>
    <w:rsid w:val="00266E61"/>
    <w:rsid w:val="00280EB8"/>
    <w:rsid w:val="002C712A"/>
    <w:rsid w:val="003030E1"/>
    <w:rsid w:val="003B6E61"/>
    <w:rsid w:val="00400E91"/>
    <w:rsid w:val="00402192"/>
    <w:rsid w:val="00404BB5"/>
    <w:rsid w:val="00431AF7"/>
    <w:rsid w:val="00442E4D"/>
    <w:rsid w:val="00452549"/>
    <w:rsid w:val="004B048A"/>
    <w:rsid w:val="004D1B64"/>
    <w:rsid w:val="004D2DA7"/>
    <w:rsid w:val="00535B35"/>
    <w:rsid w:val="00562FF6"/>
    <w:rsid w:val="00573F37"/>
    <w:rsid w:val="0057448D"/>
    <w:rsid w:val="00583E13"/>
    <w:rsid w:val="005C561B"/>
    <w:rsid w:val="005E7AAD"/>
    <w:rsid w:val="005F0DB8"/>
    <w:rsid w:val="005F38B9"/>
    <w:rsid w:val="0063515E"/>
    <w:rsid w:val="00673494"/>
    <w:rsid w:val="00692009"/>
    <w:rsid w:val="00695D32"/>
    <w:rsid w:val="00696731"/>
    <w:rsid w:val="006A2E33"/>
    <w:rsid w:val="006B4AEA"/>
    <w:rsid w:val="007066F1"/>
    <w:rsid w:val="007368B9"/>
    <w:rsid w:val="007432BD"/>
    <w:rsid w:val="007612DD"/>
    <w:rsid w:val="007645A9"/>
    <w:rsid w:val="00776FB8"/>
    <w:rsid w:val="007B606C"/>
    <w:rsid w:val="007B795E"/>
    <w:rsid w:val="007E2BED"/>
    <w:rsid w:val="007E323D"/>
    <w:rsid w:val="00801541"/>
    <w:rsid w:val="00814E09"/>
    <w:rsid w:val="00844277"/>
    <w:rsid w:val="0085149B"/>
    <w:rsid w:val="00873DB5"/>
    <w:rsid w:val="00901392"/>
    <w:rsid w:val="009106EF"/>
    <w:rsid w:val="009158FA"/>
    <w:rsid w:val="00971551"/>
    <w:rsid w:val="0097752E"/>
    <w:rsid w:val="009C1DF0"/>
    <w:rsid w:val="009F3274"/>
    <w:rsid w:val="00A12D7D"/>
    <w:rsid w:val="00A61B37"/>
    <w:rsid w:val="00A640EC"/>
    <w:rsid w:val="00A94EF8"/>
    <w:rsid w:val="00AB53F7"/>
    <w:rsid w:val="00AC4E17"/>
    <w:rsid w:val="00AD0906"/>
    <w:rsid w:val="00B07D3E"/>
    <w:rsid w:val="00B47795"/>
    <w:rsid w:val="00B508CD"/>
    <w:rsid w:val="00B84B7B"/>
    <w:rsid w:val="00B96872"/>
    <w:rsid w:val="00C0310C"/>
    <w:rsid w:val="00C153D6"/>
    <w:rsid w:val="00C21317"/>
    <w:rsid w:val="00C44F7D"/>
    <w:rsid w:val="00C53DCC"/>
    <w:rsid w:val="00C7792D"/>
    <w:rsid w:val="00C83E94"/>
    <w:rsid w:val="00C90FEE"/>
    <w:rsid w:val="00C94A0E"/>
    <w:rsid w:val="00C96593"/>
    <w:rsid w:val="00CC3A41"/>
    <w:rsid w:val="00CE2890"/>
    <w:rsid w:val="00CF17A7"/>
    <w:rsid w:val="00CF1925"/>
    <w:rsid w:val="00CF491B"/>
    <w:rsid w:val="00CF515D"/>
    <w:rsid w:val="00CF68D7"/>
    <w:rsid w:val="00D0108D"/>
    <w:rsid w:val="00D07B5C"/>
    <w:rsid w:val="00D5541F"/>
    <w:rsid w:val="00D87004"/>
    <w:rsid w:val="00DB6496"/>
    <w:rsid w:val="00DE3E5C"/>
    <w:rsid w:val="00DF4C70"/>
    <w:rsid w:val="00E01C98"/>
    <w:rsid w:val="00E265ED"/>
    <w:rsid w:val="00E75419"/>
    <w:rsid w:val="00EA4E52"/>
    <w:rsid w:val="00EC70A8"/>
    <w:rsid w:val="00EE68D7"/>
    <w:rsid w:val="00F84561"/>
    <w:rsid w:val="00FC4616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F84561"/>
  </w:style>
  <w:style w:type="character" w:customStyle="1" w:styleId="ui-provider">
    <w:name w:val="ui-provider"/>
    <w:basedOn w:val="Standaardalinea-lettertype"/>
    <w:rsid w:val="00145FB8"/>
  </w:style>
  <w:style w:type="character" w:styleId="Hyperlink">
    <w:name w:val="Hyperlink"/>
    <w:basedOn w:val="Standaardalinea-lettertype"/>
    <w:uiPriority w:val="99"/>
    <w:semiHidden/>
    <w:unhideWhenUsed/>
    <w:rsid w:val="00145F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enderdesk@bic-bv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19A72E3F70247AB43917411E1CF98" ma:contentTypeVersion="3" ma:contentTypeDescription="Een nieuw document maken." ma:contentTypeScope="" ma:versionID="de3017f99bdae34449e3fd5ac29bbbc2">
  <xsd:schema xmlns:xsd="http://www.w3.org/2001/XMLSchema" xmlns:xs="http://www.w3.org/2001/XMLSchema" xmlns:p="http://schemas.microsoft.com/office/2006/metadata/properties" xmlns:ns2="a9bed265-be2e-4d82-ba25-35605a0fedd2" targetNamespace="http://schemas.microsoft.com/office/2006/metadata/properties" ma:root="true" ma:fieldsID="e0b8db986baec17e7bdf90c8717d916a" ns2:_="">
    <xsd:import namespace="a9bed265-be2e-4d82-ba25-35605a0fe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ed265-be2e-4d82-ba25-35605a0fed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F4185-633D-4602-9CAB-99B14B5504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06EC6A-D9CA-4C3C-ABA2-97B7F8F80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ed265-be2e-4d82-ba25-35605a0fe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F66868-467D-4294-BE9D-FB9976BCA6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2016-10-28T12:39:00Z</dcterms:created>
  <dcterms:modified xsi:type="dcterms:W3CDTF">2023-11-07T08:16:00Z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0x01010030F19A72E3F70247AB43917411E1CF98</vt:lpwstr>
  </property>
</Properties>
</file>