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0D12" w14:textId="6ED40655" w:rsidR="009346A9" w:rsidRPr="004F7F3E" w:rsidRDefault="004F7F3E">
      <w:pPr>
        <w:rPr>
          <w:b/>
          <w:bCs/>
          <w:sz w:val="28"/>
          <w:szCs w:val="28"/>
        </w:rPr>
      </w:pPr>
      <w:r w:rsidRPr="004F7F3E">
        <w:rPr>
          <w:b/>
          <w:bCs/>
          <w:sz w:val="28"/>
          <w:szCs w:val="28"/>
        </w:rPr>
        <w:t>Apps die we op Zuyd gebruiken</w:t>
      </w:r>
      <w:r>
        <w:rPr>
          <w:b/>
          <w:bCs/>
          <w:sz w:val="28"/>
          <w:szCs w:val="28"/>
        </w:rPr>
        <w:t xml:space="preserve"> via de bedrijfsportal</w:t>
      </w:r>
      <w:r w:rsidRPr="004F7F3E">
        <w:rPr>
          <w:b/>
          <w:bCs/>
          <w:sz w:val="28"/>
          <w:szCs w:val="28"/>
        </w:rPr>
        <w:t>:</w:t>
      </w:r>
    </w:p>
    <w:p w14:paraId="09D27CFB" w14:textId="2F6C6C25" w:rsidR="004F7F3E" w:rsidRDefault="004F7F3E">
      <w:r>
        <w:rPr>
          <w:noProof/>
        </w:rPr>
        <w:drawing>
          <wp:inline distT="0" distB="0" distL="0" distR="0" wp14:anchorId="7844DE1E" wp14:editId="050A1A04">
            <wp:extent cx="3800475" cy="4810125"/>
            <wp:effectExtent l="0" t="0" r="9525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D9224" w14:textId="53C2590C" w:rsidR="004F7F3E" w:rsidRDefault="004F7F3E">
      <w:r>
        <w:rPr>
          <w:noProof/>
        </w:rPr>
        <w:drawing>
          <wp:inline distT="0" distB="0" distL="0" distR="0" wp14:anchorId="61DF01F1" wp14:editId="15A8AD2E">
            <wp:extent cx="3886200" cy="3505200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b="19119"/>
                    <a:stretch/>
                  </pic:blipFill>
                  <pic:spPr bwMode="auto">
                    <a:xfrm>
                      <a:off x="0" y="0"/>
                      <a:ext cx="3886200" cy="350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E38857" w14:textId="4FB52B57" w:rsidR="004F7F3E" w:rsidRDefault="004F7F3E">
      <w:r>
        <w:rPr>
          <w:noProof/>
        </w:rPr>
        <w:lastRenderedPageBreak/>
        <w:drawing>
          <wp:inline distT="0" distB="0" distL="0" distR="0" wp14:anchorId="1EC7374C" wp14:editId="4AF4BCA2">
            <wp:extent cx="3886200" cy="76200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81319" b="1098"/>
                    <a:stretch/>
                  </pic:blipFill>
                  <pic:spPr bwMode="auto">
                    <a:xfrm>
                      <a:off x="0" y="0"/>
                      <a:ext cx="3886200" cy="76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4C9433" w14:textId="604CB9D0" w:rsidR="004F7F3E" w:rsidRDefault="004F7F3E">
      <w:r>
        <w:rPr>
          <w:noProof/>
        </w:rPr>
        <w:drawing>
          <wp:inline distT="0" distB="0" distL="0" distR="0" wp14:anchorId="3AB89F6A" wp14:editId="57C8711C">
            <wp:extent cx="3790950" cy="394335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13D3F" w14:textId="67308384" w:rsidR="004F7F3E" w:rsidRDefault="004F7F3E">
      <w:r>
        <w:rPr>
          <w:noProof/>
        </w:rPr>
        <w:drawing>
          <wp:inline distT="0" distB="0" distL="0" distR="0" wp14:anchorId="4B325B09" wp14:editId="152ED110">
            <wp:extent cx="3781425" cy="2762250"/>
            <wp:effectExtent l="0" t="0" r="9525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29095"/>
                    <a:stretch/>
                  </pic:blipFill>
                  <pic:spPr bwMode="auto">
                    <a:xfrm>
                      <a:off x="0" y="0"/>
                      <a:ext cx="3781425" cy="2762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69A787" w14:textId="77777777" w:rsidR="004F7F3E" w:rsidRDefault="004F7F3E"/>
    <w:sectPr w:rsidR="004F7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F3E"/>
    <w:rsid w:val="0009314A"/>
    <w:rsid w:val="004E1FA8"/>
    <w:rsid w:val="004F7F3E"/>
    <w:rsid w:val="00874404"/>
    <w:rsid w:val="0093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B4BD7"/>
  <w15:chartTrackingRefBased/>
  <w15:docId w15:val="{444287BA-3040-4C9A-B519-83C55E0B8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Habets, HHLJ (Harrie)</dc:creator>
  <cp:keywords/>
  <dc:description/>
  <cp:lastModifiedBy>Berkel, van, R (Ronald)</cp:lastModifiedBy>
  <cp:revision>2</cp:revision>
  <dcterms:created xsi:type="dcterms:W3CDTF">2023-04-06T11:46:00Z</dcterms:created>
  <dcterms:modified xsi:type="dcterms:W3CDTF">2023-04-06T11:46:00Z</dcterms:modified>
</cp:coreProperties>
</file>