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3EE9DD22" w:rsidR="00BE5045" w:rsidRDefault="00BE5045" w:rsidP="00BE5045">
      <w:pPr>
        <w:pStyle w:val="Kop1"/>
      </w:pPr>
      <w:r>
        <w:t xml:space="preserve">Bijlage </w:t>
      </w:r>
      <w:r w:rsidR="008A55D8">
        <w:t>–</w:t>
      </w:r>
      <w:r>
        <w:t xml:space="preserve"> </w:t>
      </w:r>
      <w:r w:rsidR="00AF3CD3">
        <w:t>I</w:t>
      </w:r>
      <w:r>
        <w:t>nschrijfformulier</w:t>
      </w:r>
    </w:p>
    <w:p w14:paraId="116D8012" w14:textId="022BC482" w:rsidR="008A55D8" w:rsidRPr="008A55D8" w:rsidRDefault="008A55D8" w:rsidP="008A55D8">
      <w:r>
        <w:t xml:space="preserve">Behorende bij Europese aanbesteding: </w:t>
      </w:r>
      <w:r w:rsidR="005B0A1D">
        <w:t>Kunstgrasvelden</w:t>
      </w:r>
      <w:r>
        <w:t xml:space="preserve">, ZNI: </w:t>
      </w:r>
      <w:r w:rsidR="00D95342">
        <w:t>57357</w:t>
      </w:r>
      <w:r w:rsidR="00EF6207">
        <w:t>-202</w:t>
      </w:r>
      <w:r w:rsidR="00D95342">
        <w:t>3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5903"/>
        <w:gridCol w:w="2546"/>
      </w:tblGrid>
      <w:tr w:rsidR="009E684B" w14:paraId="73916C43" w14:textId="77777777" w:rsidTr="00177625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903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2546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177625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03" w:type="dxa"/>
            <w:shd w:val="clear" w:color="auto" w:fill="00A0FF"/>
          </w:tcPr>
          <w:p w14:paraId="08CC22B0" w14:textId="47C5003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</w:t>
            </w:r>
          </w:p>
        </w:tc>
        <w:tc>
          <w:tcPr>
            <w:tcW w:w="2546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177625">
        <w:tc>
          <w:tcPr>
            <w:tcW w:w="613" w:type="dxa"/>
            <w:shd w:val="clear" w:color="auto" w:fill="auto"/>
          </w:tcPr>
          <w:p w14:paraId="2A324C10" w14:textId="134678E9" w:rsidR="009E684B" w:rsidRPr="00CB047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903" w:type="dxa"/>
            <w:shd w:val="clear" w:color="auto" w:fill="auto"/>
          </w:tcPr>
          <w:p w14:paraId="2E8EA5B7" w14:textId="2E82A170" w:rsidR="009E684B" w:rsidRPr="00AF3CD3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CD3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2546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20F9F29" w14:textId="43B4D5C4" w:rsidTr="00177625">
        <w:tc>
          <w:tcPr>
            <w:tcW w:w="613" w:type="dxa"/>
            <w:shd w:val="clear" w:color="auto" w:fill="auto"/>
          </w:tcPr>
          <w:p w14:paraId="492F55E8" w14:textId="0C59DE96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704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903" w:type="dxa"/>
            <w:shd w:val="clear" w:color="auto" w:fill="auto"/>
          </w:tcPr>
          <w:p w14:paraId="37FF8EA2" w14:textId="778AC6F3" w:rsidR="009E684B" w:rsidRPr="00AF3CD3" w:rsidRDefault="00FD3A7A" w:rsidP="00CD1C3A">
            <w:pPr>
              <w:rPr>
                <w:rFonts w:cstheme="minorHAnsi"/>
              </w:rPr>
            </w:pPr>
            <w:r w:rsidRPr="00AF3CD3">
              <w:rPr>
                <w:rFonts w:asciiTheme="minorHAnsi" w:hAnsiTheme="minorHAnsi" w:cstheme="minorHAnsi"/>
                <w:sz w:val="22"/>
                <w:szCs w:val="22"/>
              </w:rPr>
              <w:t xml:space="preserve">Bijlage - </w:t>
            </w:r>
            <w:r w:rsidR="00C93DEF" w:rsidRPr="00AF3CD3">
              <w:rPr>
                <w:rFonts w:asciiTheme="minorHAnsi" w:hAnsiTheme="minorHAnsi" w:cstheme="minorHAnsi"/>
                <w:sz w:val="22"/>
                <w:szCs w:val="22"/>
              </w:rPr>
              <w:t>Referentieverklaring</w:t>
            </w:r>
          </w:p>
        </w:tc>
        <w:tc>
          <w:tcPr>
            <w:tcW w:w="2546" w:type="dxa"/>
          </w:tcPr>
          <w:p w14:paraId="0B799C25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5DA46433" w14:textId="4F64E4C3" w:rsidTr="00177625">
        <w:tc>
          <w:tcPr>
            <w:tcW w:w="613" w:type="dxa"/>
            <w:shd w:val="clear" w:color="auto" w:fill="00A0FF"/>
          </w:tcPr>
          <w:p w14:paraId="697F5286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03" w:type="dxa"/>
            <w:shd w:val="clear" w:color="auto" w:fill="00A0FF"/>
          </w:tcPr>
          <w:p w14:paraId="548DC3F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2546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177625">
        <w:tc>
          <w:tcPr>
            <w:tcW w:w="613" w:type="dxa"/>
          </w:tcPr>
          <w:p w14:paraId="06A4E793" w14:textId="515E3C02" w:rsidR="009E684B" w:rsidRPr="00177625" w:rsidRDefault="00FD51AD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762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903" w:type="dxa"/>
          </w:tcPr>
          <w:p w14:paraId="6E862DBC" w14:textId="242BC818" w:rsidR="009E684B" w:rsidRPr="00867040" w:rsidRDefault="000E3148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Inschrijfstaat</w:t>
            </w:r>
            <w:r w:rsidR="00A801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5774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801F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5774D">
              <w:rPr>
                <w:rFonts w:asciiTheme="minorHAnsi" w:hAnsiTheme="minorHAnsi" w:cstheme="minorHAnsi"/>
                <w:sz w:val="22"/>
                <w:szCs w:val="22"/>
              </w:rPr>
              <w:t>ACV</w:t>
            </w:r>
            <w:r w:rsidR="00B46D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5774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46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B5774D" w14:paraId="115549E9" w14:textId="77777777" w:rsidTr="00177625">
        <w:tc>
          <w:tcPr>
            <w:tcW w:w="613" w:type="dxa"/>
          </w:tcPr>
          <w:p w14:paraId="3346C23A" w14:textId="38EB01C2" w:rsidR="00B5774D" w:rsidRPr="00177625" w:rsidRDefault="00177625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762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903" w:type="dxa"/>
          </w:tcPr>
          <w:p w14:paraId="3C960429" w14:textId="3EA816E3" w:rsidR="00B5774D" w:rsidRDefault="00B5774D" w:rsidP="00CD1C3A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Inschrijfstaat – ACV</w:t>
            </w:r>
            <w:r w:rsidR="00B46D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546" w:type="dxa"/>
          </w:tcPr>
          <w:p w14:paraId="622A719C" w14:textId="77777777" w:rsidR="00B5774D" w:rsidRPr="00867040" w:rsidRDefault="00B5774D" w:rsidP="00CD1C3A">
            <w:pPr>
              <w:rPr>
                <w:rFonts w:cstheme="minorHAnsi"/>
                <w:highlight w:val="yellow"/>
              </w:rPr>
            </w:pPr>
          </w:p>
        </w:tc>
      </w:tr>
      <w:tr w:rsidR="00B5774D" w14:paraId="357615C4" w14:textId="77777777" w:rsidTr="00177625">
        <w:tc>
          <w:tcPr>
            <w:tcW w:w="613" w:type="dxa"/>
          </w:tcPr>
          <w:p w14:paraId="64B45174" w14:textId="2AAF44AC" w:rsidR="00B5774D" w:rsidRPr="00177625" w:rsidRDefault="00177625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762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903" w:type="dxa"/>
          </w:tcPr>
          <w:p w14:paraId="74A5BA49" w14:textId="67DF9FE2" w:rsidR="00B5774D" w:rsidRDefault="00B5774D" w:rsidP="00CD1C3A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Inschrijfstaat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FC Assen 1</w:t>
            </w:r>
          </w:p>
        </w:tc>
        <w:tc>
          <w:tcPr>
            <w:tcW w:w="2546" w:type="dxa"/>
          </w:tcPr>
          <w:p w14:paraId="14E878FC" w14:textId="77777777" w:rsidR="00B5774D" w:rsidRPr="00867040" w:rsidRDefault="00B5774D" w:rsidP="00CD1C3A">
            <w:pPr>
              <w:rPr>
                <w:rFonts w:cstheme="minorHAnsi"/>
                <w:highlight w:val="yellow"/>
              </w:rPr>
            </w:pPr>
          </w:p>
        </w:tc>
      </w:tr>
      <w:tr w:rsidR="00B5774D" w14:paraId="760B77DD" w14:textId="77777777" w:rsidTr="00177625">
        <w:tc>
          <w:tcPr>
            <w:tcW w:w="613" w:type="dxa"/>
          </w:tcPr>
          <w:p w14:paraId="0E0DB3CF" w14:textId="20EA421E" w:rsidR="00B5774D" w:rsidRPr="00177625" w:rsidRDefault="00177625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762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903" w:type="dxa"/>
          </w:tcPr>
          <w:p w14:paraId="3EB7CB37" w14:textId="24470AA6" w:rsidR="00B5774D" w:rsidRDefault="00B5774D" w:rsidP="00CD1C3A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Inschrijfstaat – FC Assen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546" w:type="dxa"/>
          </w:tcPr>
          <w:p w14:paraId="2BFBCD9B" w14:textId="77777777" w:rsidR="00B5774D" w:rsidRPr="00867040" w:rsidRDefault="00B5774D" w:rsidP="00CD1C3A">
            <w:pPr>
              <w:rPr>
                <w:rFonts w:cstheme="minorHAnsi"/>
                <w:highlight w:val="yellow"/>
              </w:rPr>
            </w:pPr>
          </w:p>
        </w:tc>
      </w:tr>
      <w:tr w:rsidR="00B46D13" w14:paraId="0DDA2B41" w14:textId="77777777" w:rsidTr="00177625">
        <w:tc>
          <w:tcPr>
            <w:tcW w:w="613" w:type="dxa"/>
          </w:tcPr>
          <w:p w14:paraId="6F6ABBB5" w14:textId="55F74540" w:rsidR="00B46D13" w:rsidRPr="00177625" w:rsidRDefault="00177625" w:rsidP="00B46D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7625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903" w:type="dxa"/>
          </w:tcPr>
          <w:p w14:paraId="6CAFF029" w14:textId="263D9938" w:rsidR="00B46D13" w:rsidRDefault="00B46D13" w:rsidP="00B46D13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Inschrijfstaat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LTC 1</w:t>
            </w:r>
          </w:p>
        </w:tc>
        <w:tc>
          <w:tcPr>
            <w:tcW w:w="2546" w:type="dxa"/>
          </w:tcPr>
          <w:p w14:paraId="349D33D4" w14:textId="77777777" w:rsidR="00B46D13" w:rsidRPr="00867040" w:rsidRDefault="00B46D13" w:rsidP="00B46D13">
            <w:pPr>
              <w:rPr>
                <w:rFonts w:cstheme="minorHAnsi"/>
                <w:highlight w:val="yellow"/>
              </w:rPr>
            </w:pPr>
          </w:p>
        </w:tc>
      </w:tr>
      <w:tr w:rsidR="00B46D13" w14:paraId="59B2E9B9" w14:textId="77777777" w:rsidTr="00177625">
        <w:tc>
          <w:tcPr>
            <w:tcW w:w="613" w:type="dxa"/>
          </w:tcPr>
          <w:p w14:paraId="42C4E60F" w14:textId="0A28859D" w:rsidR="00B46D13" w:rsidRPr="00177625" w:rsidRDefault="00177625" w:rsidP="00B46D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7625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903" w:type="dxa"/>
          </w:tcPr>
          <w:p w14:paraId="16BAA618" w14:textId="26D84D5D" w:rsidR="00B46D13" w:rsidRDefault="00B46D13" w:rsidP="00B46D13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Inschrijfstaat – LTC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546" w:type="dxa"/>
          </w:tcPr>
          <w:p w14:paraId="118295A1" w14:textId="77777777" w:rsidR="00B46D13" w:rsidRPr="00867040" w:rsidRDefault="00B46D13" w:rsidP="00B46D13">
            <w:pPr>
              <w:rPr>
                <w:rFonts w:cstheme="minorHAnsi"/>
                <w:highlight w:val="yellow"/>
              </w:rPr>
            </w:pPr>
          </w:p>
        </w:tc>
      </w:tr>
      <w:tr w:rsidR="00B46D13" w14:paraId="6CCD9617" w14:textId="77777777" w:rsidTr="00177625">
        <w:tc>
          <w:tcPr>
            <w:tcW w:w="613" w:type="dxa"/>
          </w:tcPr>
          <w:p w14:paraId="3C1F7C00" w14:textId="4F9A97F3" w:rsidR="00B46D13" w:rsidRPr="00177625" w:rsidRDefault="00177625" w:rsidP="00B46D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7625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5903" w:type="dxa"/>
          </w:tcPr>
          <w:p w14:paraId="1EE4EDC9" w14:textId="0802A83A" w:rsidR="00B46D13" w:rsidRDefault="00B46D13" w:rsidP="00B46D13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Inschrijfstaat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VV Leo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  <w:tc>
          <w:tcPr>
            <w:tcW w:w="2546" w:type="dxa"/>
          </w:tcPr>
          <w:p w14:paraId="4F82ED11" w14:textId="77777777" w:rsidR="00B46D13" w:rsidRPr="00867040" w:rsidRDefault="00B46D13" w:rsidP="00B46D13">
            <w:pPr>
              <w:rPr>
                <w:rFonts w:cstheme="minorHAnsi"/>
                <w:highlight w:val="yellow"/>
              </w:rPr>
            </w:pPr>
          </w:p>
        </w:tc>
      </w:tr>
      <w:tr w:rsidR="00B46D13" w14:paraId="3D3F0758" w14:textId="77777777" w:rsidTr="00177625">
        <w:tc>
          <w:tcPr>
            <w:tcW w:w="613" w:type="dxa"/>
          </w:tcPr>
          <w:p w14:paraId="3AC38E8C" w14:textId="16917795" w:rsidR="00B46D13" w:rsidRPr="00177625" w:rsidRDefault="00177625" w:rsidP="00B46D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762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5903" w:type="dxa"/>
          </w:tcPr>
          <w:p w14:paraId="7B405B09" w14:textId="3CA6FC36" w:rsidR="00B46D13" w:rsidRDefault="00B46D13" w:rsidP="00B46D13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Inschrijfstaat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VV Leo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546" w:type="dxa"/>
          </w:tcPr>
          <w:p w14:paraId="6EF161BA" w14:textId="77777777" w:rsidR="00B46D13" w:rsidRPr="00867040" w:rsidRDefault="00B46D13" w:rsidP="00B46D13">
            <w:pPr>
              <w:rPr>
                <w:rFonts w:cstheme="minorHAnsi"/>
                <w:highlight w:val="yellow"/>
              </w:rPr>
            </w:pPr>
          </w:p>
        </w:tc>
      </w:tr>
      <w:tr w:rsidR="00B46D13" w14:paraId="129033CC" w14:textId="77777777" w:rsidTr="00177625">
        <w:tc>
          <w:tcPr>
            <w:tcW w:w="613" w:type="dxa"/>
          </w:tcPr>
          <w:p w14:paraId="2CCA2B05" w14:textId="11D070C6" w:rsidR="00B46D13" w:rsidRPr="00177625" w:rsidRDefault="00177625" w:rsidP="00B46D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7625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5903" w:type="dxa"/>
          </w:tcPr>
          <w:p w14:paraId="62E1186F" w14:textId="1DD8CC3F" w:rsidR="00B46D13" w:rsidRDefault="00B46D13" w:rsidP="00B46D13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Inschrijfstaat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Asser Boys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  <w:tc>
          <w:tcPr>
            <w:tcW w:w="2546" w:type="dxa"/>
          </w:tcPr>
          <w:p w14:paraId="70734E50" w14:textId="77777777" w:rsidR="00B46D13" w:rsidRPr="00867040" w:rsidRDefault="00B46D13" w:rsidP="00B46D13">
            <w:pPr>
              <w:rPr>
                <w:rFonts w:cstheme="minorHAnsi"/>
                <w:highlight w:val="yellow"/>
              </w:rPr>
            </w:pPr>
          </w:p>
        </w:tc>
      </w:tr>
      <w:tr w:rsidR="00B46D13" w14:paraId="48225AA3" w14:textId="77777777" w:rsidTr="00177625">
        <w:tc>
          <w:tcPr>
            <w:tcW w:w="613" w:type="dxa"/>
          </w:tcPr>
          <w:p w14:paraId="67939E83" w14:textId="351501E2" w:rsidR="00B46D13" w:rsidRPr="00177625" w:rsidRDefault="00177625" w:rsidP="00B46D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7625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5903" w:type="dxa"/>
          </w:tcPr>
          <w:p w14:paraId="2534ED7F" w14:textId="3FC0DDB0" w:rsidR="00B46D13" w:rsidRDefault="00B46D13" w:rsidP="00B46D13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Inschrijfstaat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Asser Boys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546" w:type="dxa"/>
          </w:tcPr>
          <w:p w14:paraId="7A87D5CF" w14:textId="77777777" w:rsidR="00B46D13" w:rsidRPr="00867040" w:rsidRDefault="00B46D13" w:rsidP="00B46D13">
            <w:pPr>
              <w:rPr>
                <w:rFonts w:cstheme="minorHAnsi"/>
                <w:highlight w:val="yellow"/>
              </w:rPr>
            </w:pPr>
          </w:p>
        </w:tc>
      </w:tr>
      <w:tr w:rsidR="00B46D13" w14:paraId="026BB01D" w14:textId="77777777" w:rsidTr="00177625">
        <w:tc>
          <w:tcPr>
            <w:tcW w:w="613" w:type="dxa"/>
          </w:tcPr>
          <w:p w14:paraId="79F1E542" w14:textId="56214F28" w:rsidR="00B46D13" w:rsidRPr="00177625" w:rsidRDefault="00177625" w:rsidP="00B46D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7625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5903" w:type="dxa"/>
          </w:tcPr>
          <w:p w14:paraId="4FF50CC9" w14:textId="356439F9" w:rsidR="00B46D13" w:rsidRDefault="00B46D13" w:rsidP="00B46D13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Inschrijfstaat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Achilles 1894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</w:tc>
        <w:tc>
          <w:tcPr>
            <w:tcW w:w="2546" w:type="dxa"/>
          </w:tcPr>
          <w:p w14:paraId="06F865F2" w14:textId="77777777" w:rsidR="00B46D13" w:rsidRPr="00867040" w:rsidRDefault="00B46D13" w:rsidP="00B46D13">
            <w:pPr>
              <w:rPr>
                <w:rFonts w:cstheme="minorHAnsi"/>
                <w:highlight w:val="yellow"/>
              </w:rPr>
            </w:pPr>
          </w:p>
        </w:tc>
      </w:tr>
      <w:tr w:rsidR="00B46D13" w14:paraId="288D8A57" w14:textId="77777777" w:rsidTr="00177625">
        <w:tc>
          <w:tcPr>
            <w:tcW w:w="613" w:type="dxa"/>
          </w:tcPr>
          <w:p w14:paraId="37A50383" w14:textId="66975783" w:rsidR="00B46D13" w:rsidRPr="00177625" w:rsidRDefault="00177625" w:rsidP="00B46D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7625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903" w:type="dxa"/>
          </w:tcPr>
          <w:p w14:paraId="50849B45" w14:textId="618A2D0E" w:rsidR="00B46D13" w:rsidRDefault="00B46D13" w:rsidP="00B46D13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Inschrijfstaat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Achilles 1894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546" w:type="dxa"/>
          </w:tcPr>
          <w:p w14:paraId="0A458860" w14:textId="77777777" w:rsidR="00B46D13" w:rsidRPr="00867040" w:rsidRDefault="00B46D13" w:rsidP="00B46D13">
            <w:pPr>
              <w:rPr>
                <w:rFonts w:cstheme="minorHAnsi"/>
                <w:highlight w:val="yellow"/>
              </w:rPr>
            </w:pPr>
          </w:p>
        </w:tc>
      </w:tr>
    </w:tbl>
    <w:p w14:paraId="3CD7D353" w14:textId="77777777" w:rsidR="00D25DED" w:rsidRDefault="00D25DED"/>
    <w:p w14:paraId="5C369AFD" w14:textId="77777777" w:rsidR="00177625" w:rsidRDefault="00177625"/>
    <w:p w14:paraId="16675321" w14:textId="0B81AF4A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</w:t>
      </w:r>
      <w:r w:rsidR="007B2677">
        <w:t>6.4</w:t>
      </w:r>
      <w:r>
        <w:t xml:space="preserve">). </w:t>
      </w:r>
      <w:r w:rsidR="003410D1">
        <w:t xml:space="preserve">Inschrijver </w:t>
      </w:r>
      <w:r>
        <w:t>verklaart het volgende:</w:t>
      </w:r>
      <w:r w:rsidR="009239A4">
        <w:t xml:space="preserve"> </w:t>
      </w:r>
    </w:p>
    <w:p w14:paraId="0A02716C" w14:textId="77777777" w:rsidR="009874DA" w:rsidRDefault="009874DA"/>
    <w:p w14:paraId="36506D60" w14:textId="77777777" w:rsidR="009874DA" w:rsidRDefault="009874DA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536"/>
        <w:gridCol w:w="1134"/>
      </w:tblGrid>
      <w:tr w:rsidR="00246547" w:rsidRPr="009E684B" w14:paraId="0FADDC3E" w14:textId="304E4CBB" w:rsidTr="00693C34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536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1134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693C34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536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693C34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536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204DFCBE" w14:textId="77777777" w:rsidR="00091307" w:rsidRDefault="00091307" w:rsidP="00995E6A">
      <w:pPr>
        <w:spacing w:line="276" w:lineRule="auto"/>
        <w:rPr>
          <w:b/>
          <w:bCs/>
        </w:rPr>
      </w:pPr>
    </w:p>
    <w:p w14:paraId="23DDC440" w14:textId="77777777" w:rsidR="00177625" w:rsidRDefault="00177625" w:rsidP="00995E6A">
      <w:pPr>
        <w:spacing w:line="276" w:lineRule="auto"/>
        <w:rPr>
          <w:b/>
          <w:bCs/>
        </w:rPr>
      </w:pPr>
    </w:p>
    <w:p w14:paraId="6163A7FB" w14:textId="77777777" w:rsidR="00177625" w:rsidRDefault="00177625" w:rsidP="00995E6A">
      <w:pPr>
        <w:spacing w:line="276" w:lineRule="auto"/>
        <w:rPr>
          <w:b/>
          <w:bCs/>
        </w:rPr>
      </w:pPr>
    </w:p>
    <w:p w14:paraId="268BEA0E" w14:textId="77777777" w:rsidR="009874DA" w:rsidRDefault="009874DA" w:rsidP="00995E6A">
      <w:pPr>
        <w:spacing w:line="276" w:lineRule="auto"/>
        <w:rPr>
          <w:b/>
          <w:bCs/>
        </w:rPr>
      </w:pPr>
    </w:p>
    <w:p w14:paraId="489ACE25" w14:textId="77777777" w:rsidR="009874DA" w:rsidRDefault="009874DA" w:rsidP="00995E6A">
      <w:pPr>
        <w:spacing w:line="276" w:lineRule="auto"/>
        <w:rPr>
          <w:b/>
          <w:bCs/>
        </w:rPr>
      </w:pPr>
    </w:p>
    <w:p w14:paraId="2C3D4A1C" w14:textId="77777777" w:rsidR="009874DA" w:rsidRDefault="009874DA" w:rsidP="00995E6A">
      <w:pPr>
        <w:spacing w:line="276" w:lineRule="auto"/>
        <w:rPr>
          <w:b/>
          <w:bCs/>
        </w:rPr>
      </w:pPr>
    </w:p>
    <w:p w14:paraId="28B3C72E" w14:textId="77777777" w:rsidR="009874DA" w:rsidRDefault="009874DA" w:rsidP="00995E6A">
      <w:pPr>
        <w:spacing w:line="276" w:lineRule="auto"/>
        <w:rPr>
          <w:b/>
          <w:bCs/>
        </w:rPr>
      </w:pPr>
    </w:p>
    <w:p w14:paraId="038F2632" w14:textId="77777777" w:rsidR="009874DA" w:rsidRDefault="009874DA" w:rsidP="00995E6A">
      <w:pPr>
        <w:spacing w:line="276" w:lineRule="auto"/>
        <w:rPr>
          <w:b/>
          <w:bCs/>
        </w:rPr>
      </w:pPr>
    </w:p>
    <w:p w14:paraId="47C36AC3" w14:textId="77777777" w:rsidR="009874DA" w:rsidRDefault="009874DA" w:rsidP="00995E6A">
      <w:pPr>
        <w:spacing w:line="276" w:lineRule="auto"/>
        <w:rPr>
          <w:b/>
          <w:bCs/>
        </w:rPr>
      </w:pPr>
    </w:p>
    <w:p w14:paraId="66A8DE8B" w14:textId="77777777" w:rsidR="009874DA" w:rsidRDefault="009874DA" w:rsidP="00995E6A">
      <w:pPr>
        <w:spacing w:line="276" w:lineRule="auto"/>
        <w:rPr>
          <w:b/>
          <w:bCs/>
        </w:rPr>
      </w:pPr>
    </w:p>
    <w:p w14:paraId="5556D672" w14:textId="69BD5AB7" w:rsidR="00075A5E" w:rsidRDefault="00D74D7A" w:rsidP="00995E6A">
      <w:pPr>
        <w:spacing w:line="276" w:lineRule="auto"/>
        <w:rPr>
          <w:b/>
          <w:bCs/>
        </w:rPr>
      </w:pPr>
      <w:r w:rsidRPr="00075A5E">
        <w:rPr>
          <w:b/>
          <w:bCs/>
        </w:rPr>
        <w:t>Ondertekening: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66EED121" w:rsidR="0053376F" w:rsidRPr="00136758" w:rsidRDefault="00D74D7A" w:rsidP="00A85546">
            <w:pPr>
              <w:jc w:val="left"/>
              <w:rPr>
                <w:b/>
                <w:bCs/>
              </w:rPr>
            </w:pPr>
            <w:r w:rsidRPr="00075A5E">
              <w:rPr>
                <w:b/>
                <w:bCs/>
              </w:rPr>
              <w:t xml:space="preserve"> </w:t>
            </w:r>
            <w:r w:rsidR="0053376F"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="0053376F"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="0053376F"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52C8FD9C" w14:textId="77777777" w:rsidR="0053376F" w:rsidRDefault="0053376F" w:rsidP="003410D1"/>
          <w:p w14:paraId="00124C85" w14:textId="77777777" w:rsidR="00075A5E" w:rsidRDefault="00075A5E" w:rsidP="003410D1"/>
          <w:p w14:paraId="1671428E" w14:textId="03B634C0" w:rsidR="00075A5E" w:rsidRDefault="00075A5E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F9792B8" w14:textId="1C1B77FD" w:rsidR="0053376F" w:rsidRPr="00136758" w:rsidRDefault="0053376F" w:rsidP="003410D1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</w:tc>
        <w:tc>
          <w:tcPr>
            <w:tcW w:w="4672" w:type="dxa"/>
          </w:tcPr>
          <w:p w14:paraId="140353CD" w14:textId="77777777" w:rsidR="0053376F" w:rsidRDefault="0053376F" w:rsidP="003410D1"/>
          <w:p w14:paraId="74E48E82" w14:textId="590E4895" w:rsidR="00075A5E" w:rsidRDefault="00075A5E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A7F0FED" w14:textId="032C770A" w:rsidR="0053376F" w:rsidRPr="00FD4836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</w:tc>
        <w:tc>
          <w:tcPr>
            <w:tcW w:w="4672" w:type="dxa"/>
          </w:tcPr>
          <w:p w14:paraId="03044E3B" w14:textId="77777777" w:rsidR="0053376F" w:rsidRDefault="0053376F" w:rsidP="003410D1"/>
          <w:p w14:paraId="779300F6" w14:textId="5EB28E27" w:rsidR="00075A5E" w:rsidRDefault="00075A5E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C5B176F" w14:textId="52F4DC57" w:rsidR="0053376F" w:rsidRPr="00FD4836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</w:tc>
        <w:tc>
          <w:tcPr>
            <w:tcW w:w="4672" w:type="dxa"/>
          </w:tcPr>
          <w:p w14:paraId="61ACE55F" w14:textId="77777777" w:rsidR="0053376F" w:rsidRDefault="0053376F" w:rsidP="003410D1"/>
          <w:p w14:paraId="2D9EEAB9" w14:textId="5739DBAA" w:rsidR="00075A5E" w:rsidRDefault="00075A5E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10E9C8D" w14:textId="6AC15F9E" w:rsidR="00D74D7A" w:rsidRPr="00FD4836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</w:tc>
        <w:tc>
          <w:tcPr>
            <w:tcW w:w="4672" w:type="dxa"/>
          </w:tcPr>
          <w:p w14:paraId="2AA43241" w14:textId="77777777" w:rsidR="0053376F" w:rsidRDefault="0053376F" w:rsidP="003410D1"/>
          <w:p w14:paraId="5898AEC7" w14:textId="40E84B79" w:rsidR="00075A5E" w:rsidRDefault="00075A5E" w:rsidP="003410D1"/>
        </w:tc>
      </w:tr>
      <w:tr w:rsidR="0053376F" w14:paraId="210B044E" w14:textId="77777777" w:rsidTr="00091307">
        <w:trPr>
          <w:trHeight w:val="745"/>
        </w:trPr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2A78B052" w14:textId="3D6E36C3" w:rsidR="00136758" w:rsidRDefault="00136758" w:rsidP="003410D1"/>
          <w:p w14:paraId="2C4657AD" w14:textId="77777777" w:rsidR="00075A5E" w:rsidRDefault="00075A5E" w:rsidP="003410D1"/>
          <w:p w14:paraId="08068763" w14:textId="77777777" w:rsidR="00091307" w:rsidRDefault="00091307" w:rsidP="003410D1"/>
          <w:p w14:paraId="4C5972E0" w14:textId="77777777" w:rsidR="00F06482" w:rsidRDefault="00F06482" w:rsidP="003410D1"/>
          <w:p w14:paraId="172A10B7" w14:textId="77777777" w:rsidR="00693C34" w:rsidRDefault="00693C34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F06482"/>
    <w:sectPr w:rsidR="0053376F" w:rsidSect="0043040D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8BB3D" w14:textId="77777777" w:rsidR="00CE087A" w:rsidRDefault="00CE087A" w:rsidP="003410D1">
      <w:r>
        <w:separator/>
      </w:r>
    </w:p>
  </w:endnote>
  <w:endnote w:type="continuationSeparator" w:id="0">
    <w:p w14:paraId="3D22C6AB" w14:textId="77777777" w:rsidR="00CE087A" w:rsidRDefault="00CE087A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CB8D" w14:textId="77777777" w:rsidR="00CE087A" w:rsidRDefault="00CE087A" w:rsidP="003410D1">
      <w:r>
        <w:separator/>
      </w:r>
    </w:p>
  </w:footnote>
  <w:footnote w:type="continuationSeparator" w:id="0">
    <w:p w14:paraId="7F4CA113" w14:textId="77777777" w:rsidR="00CE087A" w:rsidRDefault="00CE087A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75A5E"/>
    <w:rsid w:val="00091307"/>
    <w:rsid w:val="00095B6A"/>
    <w:rsid w:val="000E3148"/>
    <w:rsid w:val="001056B4"/>
    <w:rsid w:val="00136758"/>
    <w:rsid w:val="00177625"/>
    <w:rsid w:val="001E467D"/>
    <w:rsid w:val="001F78DB"/>
    <w:rsid w:val="00246547"/>
    <w:rsid w:val="00280E90"/>
    <w:rsid w:val="0028109B"/>
    <w:rsid w:val="00324B29"/>
    <w:rsid w:val="0033749C"/>
    <w:rsid w:val="003410D1"/>
    <w:rsid w:val="003F0E05"/>
    <w:rsid w:val="0043040D"/>
    <w:rsid w:val="004A542F"/>
    <w:rsid w:val="0053376F"/>
    <w:rsid w:val="005A17BE"/>
    <w:rsid w:val="005B0A1D"/>
    <w:rsid w:val="0061697E"/>
    <w:rsid w:val="0062537C"/>
    <w:rsid w:val="00660523"/>
    <w:rsid w:val="00693C34"/>
    <w:rsid w:val="006F5779"/>
    <w:rsid w:val="00704DFC"/>
    <w:rsid w:val="007A25D1"/>
    <w:rsid w:val="007B0651"/>
    <w:rsid w:val="007B2677"/>
    <w:rsid w:val="00827D37"/>
    <w:rsid w:val="00867040"/>
    <w:rsid w:val="008A55D8"/>
    <w:rsid w:val="008C4CE0"/>
    <w:rsid w:val="008F5471"/>
    <w:rsid w:val="009239A4"/>
    <w:rsid w:val="00971D21"/>
    <w:rsid w:val="009874DA"/>
    <w:rsid w:val="00995E6A"/>
    <w:rsid w:val="009C2BAF"/>
    <w:rsid w:val="009E684B"/>
    <w:rsid w:val="009F2268"/>
    <w:rsid w:val="00A24C37"/>
    <w:rsid w:val="00A6242D"/>
    <w:rsid w:val="00A801F0"/>
    <w:rsid w:val="00A85546"/>
    <w:rsid w:val="00AF3CD3"/>
    <w:rsid w:val="00B23956"/>
    <w:rsid w:val="00B46D13"/>
    <w:rsid w:val="00B5774D"/>
    <w:rsid w:val="00BE5045"/>
    <w:rsid w:val="00C02E6C"/>
    <w:rsid w:val="00C93DEF"/>
    <w:rsid w:val="00CE087A"/>
    <w:rsid w:val="00CE58E9"/>
    <w:rsid w:val="00D25DED"/>
    <w:rsid w:val="00D74D7A"/>
    <w:rsid w:val="00D95342"/>
    <w:rsid w:val="00E90333"/>
    <w:rsid w:val="00EF6207"/>
    <w:rsid w:val="00F06482"/>
    <w:rsid w:val="00FC52C8"/>
    <w:rsid w:val="00FD3A7A"/>
    <w:rsid w:val="00FD4836"/>
    <w:rsid w:val="00FD51AD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E82E46-9170-407A-BBBB-EB675574C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958F75-5B4F-4A12-B3BC-A4634F12089F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B9AED6F9-1373-408D-89EA-F33585A518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Nick Wijnstok</cp:lastModifiedBy>
  <cp:revision>10</cp:revision>
  <dcterms:created xsi:type="dcterms:W3CDTF">2023-07-04T13:13:00Z</dcterms:created>
  <dcterms:modified xsi:type="dcterms:W3CDTF">2023-07-04T13:19:00Z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