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4433" w14:textId="7777777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7CF94434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F94435" w14:textId="493CE415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7CF9443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F9443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7CF9443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3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3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3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3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7CF9443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3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4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7CF9444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4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F9444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4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F944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7CF9444B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7CF944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CF9444D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7CF9444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7CF9444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CF9445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CF9445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7CF9445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F944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7CF944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944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7CF9445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CF9445B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7CF9445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F9445D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4460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7CF94461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4462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445E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7CF9445F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60083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4433"/>
  <w15:docId w15:val="{189793F7-FCEB-4E53-87B4-EB7CB213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89DF1942374EA4C637D2F934DB52" ma:contentTypeVersion="5" ma:contentTypeDescription="Create a new document." ma:contentTypeScope="" ma:versionID="033ebf9aa30daa7bfb80e9fe8103c1b2">
  <xsd:schema xmlns:xsd="http://www.w3.org/2001/XMLSchema" xmlns:xs="http://www.w3.org/2001/XMLSchema" xmlns:p="http://schemas.microsoft.com/office/2006/metadata/properties" xmlns:ns2="48fa6768-5e3e-4fd4-bddb-be14ee277a8c" xmlns:ns3="f990a333-62e8-46ec-a96e-d387d564034c" targetNamespace="http://schemas.microsoft.com/office/2006/metadata/properties" ma:root="true" ma:fieldsID="0dc14665c94706b0222f81a96926bdb6" ns2:_="" ns3:_="">
    <xsd:import namespace="48fa6768-5e3e-4fd4-bddb-be14ee277a8c"/>
    <xsd:import namespace="f990a333-62e8-46ec-a96e-d387d56403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a6768-5e3e-4fd4-bddb-be14ee277a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0a333-62e8-46ec-a96e-d387d5640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fa6768-5e3e-4fd4-bddb-be14ee277a8c">TS01EFFBC2E-455232890-38</_dlc_DocId>
    <_dlc_DocIdUrl xmlns="48fa6768-5e3e-4fd4-bddb-be14ee277a8c">
      <Url>https://prorailbv.sharepoint.com/teams/Ontwikkelingenbeheeradvancedanalytics/_layouts/15/DocIdRedir.aspx?ID=TS01EFFBC2E-455232890-38</Url>
      <Description>TS01EFFBC2E-455232890-38</Description>
    </_dlc_DocIdUrl>
  </documentManagement>
</p:properties>
</file>

<file path=customXml/itemProps1.xml><?xml version="1.0" encoding="utf-8"?>
<ds:datastoreItem xmlns:ds="http://schemas.openxmlformats.org/officeDocument/2006/customXml" ds:itemID="{5584E514-9993-4333-8C04-B95E65A82E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E9EFF-A51C-4C37-8874-C7FBCE799A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30D6F9C-519C-4836-804C-B57D56117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fa6768-5e3e-4fd4-bddb-be14ee277a8c"/>
    <ds:schemaRef ds:uri="f990a333-62e8-46ec-a96e-d387d5640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CC925-9049-4C02-BC95-6ECEC2372218}">
  <ds:schemaRefs>
    <ds:schemaRef ds:uri="http://schemas.openxmlformats.org/package/2006/metadata/core-properties"/>
    <ds:schemaRef ds:uri="48fa6768-5e3e-4fd4-bddb-be14ee277a8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f990a333-62e8-46ec-a96e-d387d564034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Lacomblé, M.E.R. (Marcel)</cp:lastModifiedBy>
  <cp:revision>6</cp:revision>
  <dcterms:created xsi:type="dcterms:W3CDTF">2016-09-01T08:39:00Z</dcterms:created>
  <dcterms:modified xsi:type="dcterms:W3CDTF">2022-07-01T06:15:00Z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0x01010092BE89DF1942374EA4C637D2F934DB52</vt:lpwstr>
  </property>
  <property fmtid="{D5CDD505-2E9C-101B-9397-08002B2CF9AE}" pid="3" name="_dlc_DocIdItemGuid">
    <vt:lpwstr>0d222a6c-e5f9-4e1d-9c22-0d8a0613a14c</vt:lpwstr>
  </property>
</Properties>
</file>