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1F132" w14:textId="231B0F1F" w:rsidR="005B47C9" w:rsidRDefault="00936286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Arial"/>
          <w:b/>
          <w:sz w:val="22"/>
          <w:szCs w:val="22"/>
        </w:rPr>
      </w:pPr>
      <w:r w:rsidRPr="00D1265B">
        <w:rPr>
          <w:rFonts w:ascii="Calibri" w:hAnsi="Calibri" w:cs="Arial"/>
          <w:b/>
          <w:sz w:val="22"/>
          <w:szCs w:val="22"/>
          <w:u w:val="single"/>
        </w:rPr>
        <w:t xml:space="preserve">Bijlage </w:t>
      </w:r>
      <w:r w:rsidR="00F8261D">
        <w:rPr>
          <w:rFonts w:ascii="Calibri" w:hAnsi="Calibri" w:cs="Arial"/>
          <w:b/>
          <w:sz w:val="22"/>
          <w:szCs w:val="22"/>
          <w:u w:val="single"/>
        </w:rPr>
        <w:t>5</w:t>
      </w:r>
      <w:r w:rsidR="00F8261D" w:rsidRPr="00D1265B">
        <w:rPr>
          <w:rFonts w:ascii="Calibri" w:hAnsi="Calibri" w:cs="Arial"/>
          <w:b/>
          <w:sz w:val="22"/>
          <w:szCs w:val="22"/>
          <w:u w:val="single"/>
        </w:rPr>
        <w:t>:</w:t>
      </w:r>
      <w:r w:rsidRPr="00D1265B">
        <w:rPr>
          <w:rFonts w:ascii="Calibri" w:hAnsi="Calibri" w:cs="Arial"/>
          <w:b/>
          <w:sz w:val="22"/>
          <w:szCs w:val="22"/>
        </w:rPr>
        <w:tab/>
        <w:t xml:space="preserve">Verklaring </w:t>
      </w:r>
      <w:r w:rsidR="008A72B8" w:rsidRPr="00D1265B">
        <w:rPr>
          <w:rFonts w:ascii="Calibri" w:hAnsi="Calibri" w:cs="Arial"/>
          <w:b/>
          <w:sz w:val="22"/>
          <w:szCs w:val="22"/>
        </w:rPr>
        <w:t>referenties</w:t>
      </w:r>
      <w:r w:rsidR="00B63049">
        <w:rPr>
          <w:rFonts w:ascii="Calibri" w:hAnsi="Calibri" w:cs="Arial"/>
          <w:b/>
          <w:sz w:val="22"/>
          <w:szCs w:val="22"/>
        </w:rPr>
        <w:t xml:space="preserve"> </w:t>
      </w:r>
      <w:r w:rsidR="005A0D84" w:rsidRPr="005A0D84">
        <w:rPr>
          <w:rFonts w:ascii="Calibri" w:hAnsi="Calibri" w:cs="Arial"/>
          <w:b/>
          <w:sz w:val="22"/>
          <w:szCs w:val="22"/>
        </w:rPr>
        <w:t xml:space="preserve">Beeldmateriaal 2024 e.v. Gemeente Land van Cuijk </w:t>
      </w:r>
    </w:p>
    <w:p w14:paraId="4A6B014C" w14:textId="4283D90B" w:rsidR="002D5B10" w:rsidRPr="00D1265B" w:rsidRDefault="002D5B10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Arial"/>
          <w:b/>
          <w:sz w:val="22"/>
          <w:szCs w:val="22"/>
        </w:rPr>
      </w:pPr>
      <w:r w:rsidRPr="002D5B10">
        <w:rPr>
          <w:rFonts w:ascii="Calibri" w:hAnsi="Calibri" w:cs="Arial"/>
          <w:b/>
          <w:sz w:val="22"/>
          <w:szCs w:val="22"/>
        </w:rPr>
        <w:t>Z/23/142422</w:t>
      </w:r>
    </w:p>
    <w:p w14:paraId="7EEC236A" w14:textId="77777777" w:rsidR="00936286" w:rsidRPr="00D1265B" w:rsidRDefault="00936286" w:rsidP="00F46D0B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D1265B" w14:paraId="57821786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417937E" w14:textId="77777777" w:rsidR="00936286" w:rsidRPr="00D1265B" w:rsidRDefault="00936286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  <w:t xml:space="preserve"> </w:t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 xml:space="preserve">Gegevens </w:t>
            </w:r>
            <w:r w:rsidR="0085363A" w:rsidRPr="00D1265B">
              <w:rPr>
                <w:rFonts w:ascii="Calibri" w:hAnsi="Calibri" w:cs="Arial"/>
                <w:b/>
                <w:sz w:val="22"/>
                <w:szCs w:val="22"/>
              </w:rPr>
              <w:t>inschrijver</w:t>
            </w:r>
          </w:p>
        </w:tc>
      </w:tr>
      <w:tr w:rsidR="00936286" w:rsidRPr="00D1265B" w14:paraId="320B32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4CD45D9" w14:textId="77777777" w:rsidR="00936286" w:rsidRPr="00D1265B" w:rsidRDefault="00936286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 xml:space="preserve">Naam </w:t>
            </w:r>
            <w:r w:rsidR="00C13789" w:rsidRPr="00D1265B">
              <w:rPr>
                <w:rFonts w:ascii="Calibri" w:hAnsi="Calibri" w:cs="Arial"/>
                <w:b/>
                <w:sz w:val="22"/>
                <w:szCs w:val="22"/>
              </w:rPr>
              <w:t>onderneming</w:t>
            </w:r>
          </w:p>
        </w:tc>
        <w:tc>
          <w:tcPr>
            <w:tcW w:w="5954" w:type="dxa"/>
          </w:tcPr>
          <w:p w14:paraId="41FD6B53" w14:textId="77777777" w:rsidR="00936286" w:rsidRPr="00D1265B" w:rsidRDefault="00936286" w:rsidP="00F46D0B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6286" w:rsidRPr="00D1265B" w14:paraId="6339E2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2A33942" w14:textId="77777777" w:rsidR="00936286" w:rsidRPr="00D1265B" w:rsidRDefault="00936286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7AD89E32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936286" w:rsidRPr="00D1265B" w14:paraId="4E8247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EC13E7B" w14:textId="77777777" w:rsidR="00936286" w:rsidRPr="00D1265B" w:rsidRDefault="002D0EC8" w:rsidP="00F46D0B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Postcode en </w:t>
            </w:r>
            <w:r w:rsidR="00936286" w:rsidRPr="00D1265B">
              <w:rPr>
                <w:rFonts w:ascii="Calibri" w:hAnsi="Calibri" w:cs="Arial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1686DABD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76F50E43" w14:textId="77777777" w:rsidR="007F1DFC" w:rsidRPr="00D1265B" w:rsidRDefault="007F1DFC">
      <w:pPr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D1265B" w14:paraId="1DA3F552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22511E24" w14:textId="77777777" w:rsidR="00B911D8" w:rsidRDefault="007F1DFC" w:rsidP="00FF02F8">
            <w:pPr>
              <w:spacing w:before="120" w:after="120"/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 w:rsidR="00B911D8">
              <w:rPr>
                <w:rFonts w:ascii="Calibri" w:hAnsi="Calibri" w:cs="Arial"/>
                <w:sz w:val="22"/>
                <w:szCs w:val="22"/>
              </w:rPr>
              <w:t xml:space="preserve">Perceel </w:t>
            </w:r>
            <w:r w:rsidRPr="00D1265B">
              <w:rPr>
                <w:rFonts w:ascii="Calibri" w:hAnsi="Calibri" w:cs="Arial"/>
                <w:sz w:val="22"/>
                <w:szCs w:val="22"/>
              </w:rPr>
              <w:t xml:space="preserve">1) </w:t>
            </w:r>
          </w:p>
          <w:p w14:paraId="32310545" w14:textId="5639C4F4" w:rsidR="007F1DFC" w:rsidRPr="00D1265B" w:rsidRDefault="007F1DFC" w:rsidP="00FF02F8">
            <w:pPr>
              <w:spacing w:before="120" w:after="120"/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Ondergetekende verklaart dat hij in de afgelopen 3 jaar minimaal één opdracht heeft uitgevoerd waarbij </w:t>
            </w:r>
            <w:r w:rsidR="002E0C23">
              <w:rPr>
                <w:rFonts w:asciiTheme="minorHAnsi" w:hAnsiTheme="minorHAnsi"/>
                <w:sz w:val="22"/>
                <w:szCs w:val="22"/>
              </w:rPr>
              <w:t>een</w:t>
            </w:r>
            <w:r w:rsidR="00BF70AA">
              <w:rPr>
                <w:rFonts w:asciiTheme="minorHAnsi" w:hAnsiTheme="minorHAnsi"/>
                <w:sz w:val="22"/>
                <w:szCs w:val="22"/>
              </w:rPr>
              <w:t xml:space="preserve"> gemeenten vanuit de lucht in kaart </w:t>
            </w:r>
            <w:r w:rsidR="002E0C23">
              <w:rPr>
                <w:rFonts w:asciiTheme="minorHAnsi" w:hAnsiTheme="minorHAnsi"/>
                <w:sz w:val="22"/>
                <w:szCs w:val="22"/>
              </w:rPr>
              <w:t>is</w:t>
            </w:r>
            <w:r w:rsidR="00BF70AA">
              <w:rPr>
                <w:rFonts w:asciiTheme="minorHAnsi" w:hAnsiTheme="minorHAnsi"/>
                <w:sz w:val="22"/>
                <w:szCs w:val="22"/>
              </w:rPr>
              <w:t xml:space="preserve"> gebracht met een resolutie van 5 cm</w:t>
            </w:r>
            <w:r w:rsidR="00BF70AA" w:rsidRPr="0033381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80EF6" w:rsidRPr="00D1265B" w14:paraId="6770DF1C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708AE" w14:textId="77777777" w:rsidR="00580EF6" w:rsidRPr="00D1265B" w:rsidRDefault="007F1DF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D666" w14:textId="77777777" w:rsidR="00580EF6" w:rsidRPr="0016699A" w:rsidRDefault="00E229C5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01E311" w14:textId="77777777" w:rsidR="00580EF6" w:rsidRPr="0016699A" w:rsidRDefault="00E229C5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Minimumeis</w:t>
            </w:r>
          </w:p>
        </w:tc>
      </w:tr>
      <w:tr w:rsidR="00580EF6" w:rsidRPr="00D1265B" w14:paraId="387FC92B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C3080" w14:textId="4351E86A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organisatie</w:t>
            </w:r>
            <w:r w:rsidR="00F8261D">
              <w:rPr>
                <w:rFonts w:ascii="Calibri" w:hAnsi="Calibri" w:cs="Arial"/>
                <w:sz w:val="22"/>
                <w:szCs w:val="22"/>
              </w:rPr>
              <w:t>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D9DF3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EB1726E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7B74894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53CFB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13229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BE4BF4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2D796873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29CF7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C9078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E0EEBD0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662225B6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8CE1C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7C2D7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FA948F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80EF6" w:rsidRPr="00D1265B" w14:paraId="78814A6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DA94F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50EA4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2AFACB5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F1DFC" w:rsidRPr="00D1265B" w14:paraId="2563891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16463" w14:textId="77777777" w:rsidR="007F1DFC" w:rsidRPr="00D1265B" w:rsidRDefault="00083924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D859" w14:textId="77777777" w:rsidR="007F1DFC" w:rsidRPr="00D1265B" w:rsidRDefault="007F1DFC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9FDB708" w14:textId="186A537D" w:rsidR="007F1DFC" w:rsidRPr="00D1265B" w:rsidRDefault="00F8261D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luchtfoto’s met een resolutie van 5 cm</w:t>
            </w:r>
          </w:p>
        </w:tc>
      </w:tr>
      <w:tr w:rsidR="00580EF6" w:rsidRPr="00D1265B" w14:paraId="68E5FF3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F39BA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696DE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4F6BE0E" w14:textId="222D7A8C" w:rsidR="00580EF6" w:rsidRPr="00D1265B" w:rsidRDefault="00F8261D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 jaar voor aanbestedingsdatum</w:t>
            </w:r>
          </w:p>
        </w:tc>
      </w:tr>
      <w:tr w:rsidR="00580EF6" w:rsidRPr="00D1265B" w14:paraId="44228E2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CE2E8" w14:textId="7D548EEF" w:rsidR="00580EF6" w:rsidRPr="00D1265B" w:rsidRDefault="00E229C5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Eind</w:t>
            </w:r>
            <w:r w:rsidR="00580EF6" w:rsidRPr="00D1265B">
              <w:rPr>
                <w:rFonts w:ascii="Calibri" w:hAnsi="Calibri" w:cs="Arial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9B6C7" w14:textId="77777777" w:rsidR="00580EF6" w:rsidRPr="00D1265B" w:rsidRDefault="00580EF6" w:rsidP="00E229C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9859142" w14:textId="45C31637" w:rsidR="00580EF6" w:rsidRPr="00D1265B" w:rsidRDefault="00F8261D" w:rsidP="00E229C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voor aanbestedingsdatum</w:t>
            </w:r>
          </w:p>
        </w:tc>
      </w:tr>
    </w:tbl>
    <w:p w14:paraId="461CDFC3" w14:textId="77777777" w:rsidR="00580EF6" w:rsidRDefault="00580EF6">
      <w:pPr>
        <w:rPr>
          <w:rFonts w:ascii="Calibri" w:hAnsi="Calibri"/>
          <w:sz w:val="22"/>
          <w:szCs w:val="22"/>
        </w:rPr>
      </w:pPr>
    </w:p>
    <w:p w14:paraId="5CC11A9F" w14:textId="77777777" w:rsidR="0016699A" w:rsidRDefault="0016699A">
      <w:pPr>
        <w:rPr>
          <w:rFonts w:ascii="Calibri" w:hAnsi="Calibri"/>
          <w:sz w:val="22"/>
          <w:szCs w:val="22"/>
        </w:rPr>
      </w:pPr>
    </w:p>
    <w:tbl>
      <w:tblPr>
        <w:tblW w:w="926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1122"/>
        <w:gridCol w:w="1713"/>
        <w:gridCol w:w="1587"/>
        <w:gridCol w:w="114"/>
        <w:gridCol w:w="2836"/>
        <w:gridCol w:w="30"/>
      </w:tblGrid>
      <w:tr w:rsidR="007F1DFC" w:rsidRPr="00D1265B" w14:paraId="355D768B" w14:textId="77777777" w:rsidTr="0016699A">
        <w:trPr>
          <w:trHeight w:val="255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1CBE5" w14:textId="77777777" w:rsidR="007F1DFC" w:rsidRPr="00D1265B" w:rsidRDefault="007F1DFC" w:rsidP="005B47C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7D340" w14:textId="77777777" w:rsidR="007F1DFC" w:rsidRPr="00D1265B" w:rsidRDefault="007F1DFC" w:rsidP="00FF02F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02DE5" w14:textId="77777777" w:rsidR="007F1DFC" w:rsidRPr="00D1265B" w:rsidRDefault="007F1DFC" w:rsidP="00FF02F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6286" w:rsidRPr="00D1265B" w14:paraId="6730AAD5" w14:textId="77777777" w:rsidTr="0016699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D998FDB" w14:textId="77777777" w:rsidR="00936286" w:rsidRPr="00D1265B" w:rsidRDefault="00936286" w:rsidP="00F46D0B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 xml:space="preserve">Ondertekening </w:t>
            </w:r>
            <w:r w:rsidR="0085363A" w:rsidRPr="00D1265B">
              <w:rPr>
                <w:rFonts w:ascii="Calibri" w:hAnsi="Calibri" w:cs="Arial"/>
                <w:b/>
                <w:sz w:val="22"/>
                <w:szCs w:val="22"/>
              </w:rPr>
              <w:t>inschrijver</w:t>
            </w:r>
          </w:p>
        </w:tc>
      </w:tr>
      <w:tr w:rsidR="00936286" w:rsidRPr="00D1265B" w14:paraId="111D5937" w14:textId="77777777" w:rsidTr="0016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5116AB42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DB4E2CF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Plaats</w:t>
            </w:r>
          </w:p>
          <w:p w14:paraId="4F6E0540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ACC5160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5AA3A6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F44CDA0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Datum</w:t>
            </w:r>
          </w:p>
          <w:p w14:paraId="0D91676B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1E3923C1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936286" w:rsidRPr="00D1265B" w14:paraId="58B928AC" w14:textId="77777777" w:rsidTr="0016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2DF44C01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10147E9C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Handtekening</w:t>
            </w:r>
          </w:p>
          <w:p w14:paraId="7D49DBA5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5"/>
          </w:tcPr>
          <w:p w14:paraId="157C32E5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936286" w:rsidRPr="00D1265B" w14:paraId="579B386F" w14:textId="77777777" w:rsidTr="0016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525A3223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94258E1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Naam</w:t>
            </w:r>
          </w:p>
          <w:p w14:paraId="3158ACB8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1E6E7C9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256D4CD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82E7A96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Functie</w:t>
            </w:r>
          </w:p>
          <w:p w14:paraId="0A21BC97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4B4CAD25" w14:textId="77777777" w:rsidR="00936286" w:rsidRPr="00D1265B" w:rsidRDefault="00936286" w:rsidP="00F46D0B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78D0EBEA" w14:textId="7FD65C22" w:rsidR="00B911D8" w:rsidRDefault="00B911D8">
      <w:pPr>
        <w:rPr>
          <w:rFonts w:ascii="Calibri" w:hAnsi="Calibri"/>
          <w:b/>
          <w:sz w:val="22"/>
          <w:szCs w:val="22"/>
        </w:rPr>
      </w:pPr>
    </w:p>
    <w:p w14:paraId="5D998274" w14:textId="77777777" w:rsidR="00B911D8" w:rsidRDefault="00B911D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14:paraId="652E90F4" w14:textId="77777777" w:rsidR="00B911D8" w:rsidRPr="00D1265B" w:rsidRDefault="00B911D8" w:rsidP="00B911D8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Arial"/>
          <w:b/>
          <w:sz w:val="22"/>
          <w:szCs w:val="22"/>
        </w:rPr>
      </w:pPr>
    </w:p>
    <w:p w14:paraId="467BC14C" w14:textId="77777777" w:rsidR="00B911D8" w:rsidRPr="00D1265B" w:rsidRDefault="00B911D8" w:rsidP="00B911D8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B911D8" w:rsidRPr="00D1265B" w14:paraId="41736A80" w14:textId="77777777" w:rsidTr="00B74D3C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4B36697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  <w:t xml:space="preserve"> </w:t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>Gegevens inschrijver</w:t>
            </w:r>
          </w:p>
        </w:tc>
      </w:tr>
      <w:tr w:rsidR="00B911D8" w:rsidRPr="00D1265B" w14:paraId="31CDB55D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C97A75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5954" w:type="dxa"/>
          </w:tcPr>
          <w:p w14:paraId="636B98B1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09FB8363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BB37C50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6FB4E67F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911D8" w:rsidRPr="00D1265B" w14:paraId="2D61B3C8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0EC1A26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Postcode en </w:t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4CB3EB96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83AD4C7" w14:textId="77777777" w:rsidR="00B911D8" w:rsidRPr="00D1265B" w:rsidRDefault="00B911D8" w:rsidP="00B911D8">
      <w:pPr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B911D8" w:rsidRPr="00D1265B" w14:paraId="3123F64F" w14:textId="77777777" w:rsidTr="00B74D3C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240196F5" w14:textId="60F7CF05" w:rsidR="00B911D8" w:rsidRDefault="00B911D8" w:rsidP="00B74D3C">
            <w:pPr>
              <w:spacing w:before="120" w:after="120"/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>
              <w:rPr>
                <w:rFonts w:ascii="Calibri" w:hAnsi="Calibri" w:cs="Arial"/>
                <w:sz w:val="22"/>
                <w:szCs w:val="22"/>
              </w:rPr>
              <w:t>Perceel 2</w:t>
            </w:r>
            <w:r w:rsidRPr="00D1265B">
              <w:rPr>
                <w:rFonts w:ascii="Calibri" w:hAnsi="Calibri" w:cs="Arial"/>
                <w:sz w:val="22"/>
                <w:szCs w:val="22"/>
              </w:rPr>
              <w:t xml:space="preserve">) </w:t>
            </w:r>
          </w:p>
          <w:p w14:paraId="6C090579" w14:textId="180C33D5" w:rsidR="00B911D8" w:rsidRPr="00D1265B" w:rsidRDefault="00B911D8" w:rsidP="00B74D3C">
            <w:pPr>
              <w:spacing w:before="120" w:after="120"/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Ondergetekende verklaart dat hij in de afgelopen 3 jaar minimaal één opdracht heeft uitgevoerd waarbij </w:t>
            </w:r>
            <w:r w:rsidR="00127A42">
              <w:rPr>
                <w:rFonts w:asciiTheme="minorHAnsi" w:hAnsiTheme="minorHAnsi"/>
                <w:sz w:val="22"/>
                <w:szCs w:val="22"/>
              </w:rPr>
              <w:t xml:space="preserve">voor een gemeente </w:t>
            </w:r>
            <w:r w:rsidR="003834FC">
              <w:rPr>
                <w:rFonts w:asciiTheme="minorHAnsi" w:hAnsiTheme="minorHAnsi"/>
                <w:sz w:val="22"/>
                <w:szCs w:val="22"/>
              </w:rPr>
              <w:t xml:space="preserve">in </w:t>
            </w:r>
            <w:r w:rsidR="003834FC" w:rsidRPr="003834FC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r w:rsidR="003834FC" w:rsidRPr="003834FC">
              <w:rPr>
                <w:rFonts w:asciiTheme="minorHAnsi" w:hAnsiTheme="minorHAnsi" w:cstheme="minorHAnsi"/>
                <w:sz w:val="22"/>
                <w:szCs w:val="22"/>
              </w:rPr>
              <w:t xml:space="preserve">ruwe LIDAR data, die verwerkt werd tot puntenwolk </w:t>
            </w:r>
            <w:r w:rsidR="00127A42" w:rsidRPr="003834FC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r w:rsidR="00127A42">
              <w:rPr>
                <w:rFonts w:asciiTheme="minorHAnsi" w:hAnsiTheme="minorHAnsi"/>
                <w:sz w:val="22"/>
                <w:szCs w:val="22"/>
              </w:rPr>
              <w:t>c</w:t>
            </w:r>
            <w:r w:rsidR="00127A42" w:rsidRPr="00127A42">
              <w:rPr>
                <w:rFonts w:asciiTheme="minorHAnsi" w:hAnsiTheme="minorHAnsi"/>
                <w:sz w:val="22"/>
                <w:szCs w:val="22"/>
              </w:rPr>
              <w:t xml:space="preserve">ombinatie van puntdichtheid, puntverdeling en </w:t>
            </w:r>
            <w:proofErr w:type="spellStart"/>
            <w:r w:rsidR="00127A42" w:rsidRPr="00127A42">
              <w:rPr>
                <w:rFonts w:asciiTheme="minorHAnsi" w:hAnsiTheme="minorHAnsi"/>
                <w:sz w:val="22"/>
                <w:szCs w:val="22"/>
              </w:rPr>
              <w:t>planimetrische</w:t>
            </w:r>
            <w:proofErr w:type="spellEnd"/>
            <w:r w:rsidR="00127A42" w:rsidRPr="00127A42">
              <w:rPr>
                <w:rFonts w:asciiTheme="minorHAnsi" w:hAnsiTheme="minorHAnsi"/>
                <w:sz w:val="22"/>
                <w:szCs w:val="22"/>
              </w:rPr>
              <w:t xml:space="preserve"> nauwkeurigheid</w:t>
            </w:r>
            <w:r w:rsidR="00127A4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27A42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127A42" w:rsidRPr="0037102D">
              <w:rPr>
                <w:rFonts w:asciiTheme="minorHAnsi" w:hAnsiTheme="minorHAnsi" w:cstheme="minorHAnsi"/>
                <w:sz w:val="22"/>
                <w:szCs w:val="22"/>
              </w:rPr>
              <w:t xml:space="preserve">odanig </w:t>
            </w:r>
            <w:r w:rsidR="00127A42">
              <w:rPr>
                <w:rFonts w:asciiTheme="minorHAnsi" w:hAnsiTheme="minorHAnsi" w:cstheme="minorHAnsi"/>
                <w:sz w:val="22"/>
                <w:szCs w:val="22"/>
              </w:rPr>
              <w:t>was</w:t>
            </w:r>
            <w:r w:rsidR="00127A42" w:rsidRPr="0037102D">
              <w:rPr>
                <w:rFonts w:asciiTheme="minorHAnsi" w:hAnsiTheme="minorHAnsi" w:cstheme="minorHAnsi"/>
                <w:sz w:val="22"/>
                <w:szCs w:val="22"/>
              </w:rPr>
              <w:t xml:space="preserve"> dat een object van 2x2 meter eenduidig en met een positieafwijking van maximaal 50 centimeter </w:t>
            </w:r>
            <w:r w:rsidR="00127A42">
              <w:rPr>
                <w:rFonts w:asciiTheme="minorHAnsi" w:hAnsiTheme="minorHAnsi" w:cstheme="minorHAnsi"/>
                <w:sz w:val="22"/>
                <w:szCs w:val="22"/>
              </w:rPr>
              <w:t>kan</w:t>
            </w:r>
            <w:r w:rsidR="00127A42" w:rsidRPr="0037102D">
              <w:rPr>
                <w:rFonts w:asciiTheme="minorHAnsi" w:hAnsiTheme="minorHAnsi" w:cstheme="minorHAnsi"/>
                <w:sz w:val="22"/>
                <w:szCs w:val="22"/>
              </w:rPr>
              <w:t xml:space="preserve"> worden geïdentificeerd.</w:t>
            </w:r>
          </w:p>
        </w:tc>
      </w:tr>
      <w:tr w:rsidR="00B911D8" w:rsidRPr="00D1265B" w14:paraId="20D2F7E0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CF836" w14:textId="77777777" w:rsidR="00B911D8" w:rsidRPr="00D1265B" w:rsidRDefault="00B911D8" w:rsidP="00B74D3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FC58" w14:textId="77777777" w:rsidR="00B911D8" w:rsidRPr="0016699A" w:rsidRDefault="00B911D8" w:rsidP="00B74D3C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16F95CF" w14:textId="77777777" w:rsidR="00B911D8" w:rsidRPr="0016699A" w:rsidRDefault="00B911D8" w:rsidP="00B74D3C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Minimumeis</w:t>
            </w:r>
          </w:p>
        </w:tc>
      </w:tr>
      <w:tr w:rsidR="00B911D8" w:rsidRPr="00D1265B" w14:paraId="755FA9A3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BFF66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organisatie</w:t>
            </w:r>
            <w:r>
              <w:rPr>
                <w:rFonts w:ascii="Calibri" w:hAnsi="Calibri" w:cs="Arial"/>
                <w:sz w:val="22"/>
                <w:szCs w:val="22"/>
              </w:rPr>
              <w:t>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1E0A5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B13E5B1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69944CEA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BD99C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81833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E255756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2B6350DD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7A291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494A8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4C7ADCC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017BC22A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1FB8A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B9B06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E37105E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18AC4B1D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47AD6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9125A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4C1C4EC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308C8210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A581B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2D52B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ED871A4" w14:textId="5B4CF53B" w:rsidR="00B911D8" w:rsidRPr="00D1265B" w:rsidRDefault="00127A42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127A42">
              <w:rPr>
                <w:rFonts w:ascii="Calibri" w:hAnsi="Calibri" w:cs="Arial"/>
                <w:sz w:val="22"/>
                <w:szCs w:val="22"/>
              </w:rPr>
              <w:t>object van 2x2 meter eenduidig en met een positieafwijking van maximaal 50 centimeter</w:t>
            </w:r>
          </w:p>
        </w:tc>
      </w:tr>
      <w:tr w:rsidR="00B911D8" w:rsidRPr="00D1265B" w14:paraId="6FD70BB6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66AD2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CA6F3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3D75A5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 jaar voor aanbestedingsdatum</w:t>
            </w:r>
          </w:p>
        </w:tc>
      </w:tr>
      <w:tr w:rsidR="00B911D8" w:rsidRPr="00D1265B" w14:paraId="01895C3A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93DFA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Eind</w:t>
            </w:r>
            <w:r w:rsidRPr="00D1265B">
              <w:rPr>
                <w:rFonts w:ascii="Calibri" w:hAnsi="Calibri" w:cs="Arial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B7936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F65DAD7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voor aanbestedingsdatum</w:t>
            </w:r>
          </w:p>
        </w:tc>
      </w:tr>
    </w:tbl>
    <w:p w14:paraId="0DA3C2C3" w14:textId="77777777" w:rsidR="00B911D8" w:rsidRDefault="00B911D8" w:rsidP="00B911D8">
      <w:pPr>
        <w:rPr>
          <w:rFonts w:ascii="Calibri" w:hAnsi="Calibri"/>
          <w:sz w:val="22"/>
          <w:szCs w:val="22"/>
        </w:rPr>
      </w:pPr>
    </w:p>
    <w:p w14:paraId="5E737454" w14:textId="77777777" w:rsidR="00B911D8" w:rsidRDefault="00B911D8" w:rsidP="00B911D8">
      <w:pPr>
        <w:rPr>
          <w:rFonts w:ascii="Calibri" w:hAnsi="Calibri"/>
          <w:sz w:val="22"/>
          <w:szCs w:val="22"/>
        </w:rPr>
      </w:pPr>
    </w:p>
    <w:tbl>
      <w:tblPr>
        <w:tblW w:w="926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1122"/>
        <w:gridCol w:w="1713"/>
        <w:gridCol w:w="1587"/>
        <w:gridCol w:w="114"/>
        <w:gridCol w:w="2836"/>
        <w:gridCol w:w="30"/>
      </w:tblGrid>
      <w:tr w:rsidR="00B911D8" w:rsidRPr="00D1265B" w14:paraId="7E380BE5" w14:textId="77777777" w:rsidTr="00B74D3C">
        <w:trPr>
          <w:trHeight w:val="255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2966B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14537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90740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311E7CAE" w14:textId="77777777" w:rsidTr="00B74D3C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72D54E4" w14:textId="77777777" w:rsidR="00B911D8" w:rsidRPr="00D1265B" w:rsidRDefault="00B911D8" w:rsidP="00B74D3C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>Ondertekening inschrijver</w:t>
            </w:r>
          </w:p>
        </w:tc>
      </w:tr>
      <w:tr w:rsidR="00B911D8" w:rsidRPr="00D1265B" w14:paraId="4F7A8C43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79A1EE7B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446EBA1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Plaats</w:t>
            </w:r>
          </w:p>
          <w:p w14:paraId="3FCA5E93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19AF422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94A82C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2048870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Datum</w:t>
            </w:r>
          </w:p>
          <w:p w14:paraId="22F2EC1C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5C58A338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911D8" w:rsidRPr="00D1265B" w14:paraId="0FC374B4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2B63B5E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B46A81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Handtekening</w:t>
            </w:r>
          </w:p>
          <w:p w14:paraId="50ABBBF8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5"/>
          </w:tcPr>
          <w:p w14:paraId="675700B8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911D8" w:rsidRPr="00D1265B" w14:paraId="18F773BC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5860D968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16815794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Naam</w:t>
            </w:r>
          </w:p>
          <w:p w14:paraId="7B0998B6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A34770D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9C80E29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AD3E59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Functie</w:t>
            </w:r>
          </w:p>
          <w:p w14:paraId="0E1C3351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6AE97341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81FB528" w14:textId="77777777" w:rsidR="00B911D8" w:rsidRPr="00D1265B" w:rsidRDefault="00B911D8" w:rsidP="00B911D8">
      <w:pPr>
        <w:rPr>
          <w:rFonts w:ascii="Calibri" w:hAnsi="Calibri"/>
          <w:b/>
          <w:sz w:val="22"/>
          <w:szCs w:val="22"/>
        </w:rPr>
      </w:pPr>
    </w:p>
    <w:p w14:paraId="33668A5A" w14:textId="2375B2C6" w:rsidR="00B911D8" w:rsidRDefault="00B911D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14:paraId="4F845466" w14:textId="77777777" w:rsidR="00B911D8" w:rsidRPr="00D1265B" w:rsidRDefault="00B911D8" w:rsidP="00B911D8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Arial"/>
          <w:b/>
          <w:sz w:val="22"/>
          <w:szCs w:val="22"/>
        </w:rPr>
      </w:pPr>
    </w:p>
    <w:p w14:paraId="22A6A732" w14:textId="77777777" w:rsidR="00B911D8" w:rsidRPr="00D1265B" w:rsidRDefault="00B911D8" w:rsidP="00B911D8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B911D8" w:rsidRPr="00D1265B" w14:paraId="4AD94F3D" w14:textId="77777777" w:rsidTr="00B74D3C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E68F058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  <w:t xml:space="preserve"> </w:t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>Gegevens inschrijver</w:t>
            </w:r>
          </w:p>
        </w:tc>
      </w:tr>
      <w:tr w:rsidR="00B911D8" w:rsidRPr="00D1265B" w14:paraId="78BA1886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DC1A6F6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5954" w:type="dxa"/>
          </w:tcPr>
          <w:p w14:paraId="592EF000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40278C49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64BB56F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717C1466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911D8" w:rsidRPr="00D1265B" w14:paraId="34614F09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83D907B" w14:textId="77777777" w:rsidR="00B911D8" w:rsidRPr="00D1265B" w:rsidRDefault="00B911D8" w:rsidP="00B74D3C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Postcode en </w:t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7CDC8ED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421E044" w14:textId="77777777" w:rsidR="00B911D8" w:rsidRPr="00D1265B" w:rsidRDefault="00B911D8" w:rsidP="00B911D8">
      <w:pPr>
        <w:rPr>
          <w:rFonts w:ascii="Calibri" w:hAnsi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B911D8" w:rsidRPr="00D1265B" w14:paraId="2E702A68" w14:textId="77777777" w:rsidTr="00B74D3C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2A55BEE" w14:textId="7C64ACDD" w:rsidR="00B911D8" w:rsidRDefault="00B911D8" w:rsidP="00B74D3C">
            <w:pPr>
              <w:spacing w:before="120" w:after="120"/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>
              <w:rPr>
                <w:rFonts w:ascii="Calibri" w:hAnsi="Calibri" w:cs="Arial"/>
                <w:sz w:val="22"/>
                <w:szCs w:val="22"/>
              </w:rPr>
              <w:t>Perceel 3</w:t>
            </w:r>
            <w:r w:rsidRPr="00D1265B">
              <w:rPr>
                <w:rFonts w:ascii="Calibri" w:hAnsi="Calibri" w:cs="Arial"/>
                <w:sz w:val="22"/>
                <w:szCs w:val="22"/>
              </w:rPr>
              <w:t xml:space="preserve">) </w:t>
            </w:r>
          </w:p>
          <w:p w14:paraId="4CC4A163" w14:textId="0CD99262" w:rsidR="00B911D8" w:rsidRPr="007A28A4" w:rsidRDefault="00B911D8" w:rsidP="007A28A4">
            <w:pPr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Ondergetekende verklaart dat hij in de afgelopen 3 jaar minimaal één opdracht heeft uitgevoerd waarbij </w:t>
            </w:r>
            <w:r w:rsidR="001A1BB4">
              <w:rPr>
                <w:rFonts w:asciiTheme="minorHAnsi" w:hAnsiTheme="minorHAnsi" w:cstheme="minorHAnsi"/>
                <w:sz w:val="22"/>
                <w:szCs w:val="22"/>
              </w:rPr>
              <w:t>voor een gemeente</w:t>
            </w:r>
            <w:r w:rsidR="001A1BB4" w:rsidRPr="00303212">
              <w:rPr>
                <w:rFonts w:asciiTheme="minorHAnsi" w:hAnsiTheme="minorHAnsi" w:cstheme="minorHAnsi"/>
                <w:sz w:val="22"/>
                <w:szCs w:val="22"/>
              </w:rPr>
              <w:t xml:space="preserve"> in de 360-graden </w:t>
            </w:r>
            <w:r w:rsidR="003834FC">
              <w:rPr>
                <w:rFonts w:asciiTheme="minorHAnsi" w:hAnsiTheme="minorHAnsi" w:cstheme="minorHAnsi"/>
                <w:sz w:val="22"/>
                <w:szCs w:val="22"/>
              </w:rPr>
              <w:t>beelden</w:t>
            </w:r>
            <w:r w:rsidR="001A1BB4" w:rsidRPr="003032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28A4">
              <w:rPr>
                <w:rFonts w:asciiTheme="minorHAnsi" w:hAnsiTheme="minorHAnsi" w:cstheme="minorHAnsi"/>
                <w:sz w:val="22"/>
                <w:szCs w:val="22"/>
              </w:rPr>
              <w:t xml:space="preserve">waarbij </w:t>
            </w:r>
            <w:r w:rsidR="007A28A4" w:rsidRPr="000F371C">
              <w:rPr>
                <w:rFonts w:asciiTheme="minorHAnsi" w:hAnsiTheme="minorHAnsi" w:cstheme="minorHAnsi"/>
                <w:sz w:val="22"/>
                <w:szCs w:val="22"/>
              </w:rPr>
              <w:t>pixels op gelijke afstand van de opnamelocatie een identieke grootte</w:t>
            </w:r>
            <w:r w:rsidR="007A28A4">
              <w:rPr>
                <w:rFonts w:asciiTheme="minorHAnsi" w:hAnsiTheme="minorHAnsi" w:cstheme="minorHAnsi"/>
                <w:sz w:val="22"/>
                <w:szCs w:val="22"/>
              </w:rPr>
              <w:t xml:space="preserve"> hebben</w:t>
            </w:r>
            <w:r w:rsidR="007A28A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B911D8" w:rsidRPr="00D1265B" w14:paraId="2894D912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7B0A6" w14:textId="77777777" w:rsidR="00B911D8" w:rsidRPr="00D1265B" w:rsidRDefault="00B911D8" w:rsidP="00B74D3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0941D" w14:textId="77777777" w:rsidR="00B911D8" w:rsidRPr="0016699A" w:rsidRDefault="00B911D8" w:rsidP="00B74D3C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9F0523" w14:textId="77777777" w:rsidR="00B911D8" w:rsidRPr="0016699A" w:rsidRDefault="00B911D8" w:rsidP="00B74D3C">
            <w:pPr>
              <w:rPr>
                <w:rFonts w:ascii="Calibri" w:hAnsi="Calibri" w:cs="Arial"/>
                <w:b/>
                <w:i/>
                <w:sz w:val="22"/>
                <w:szCs w:val="22"/>
              </w:rPr>
            </w:pPr>
            <w:r w:rsidRPr="0016699A">
              <w:rPr>
                <w:rFonts w:ascii="Calibri" w:hAnsi="Calibri" w:cs="Arial"/>
                <w:b/>
                <w:i/>
                <w:sz w:val="22"/>
                <w:szCs w:val="22"/>
              </w:rPr>
              <w:t>Minimumeis</w:t>
            </w:r>
          </w:p>
        </w:tc>
      </w:tr>
      <w:tr w:rsidR="00B911D8" w:rsidRPr="00D1265B" w14:paraId="4268E852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85AB5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organisatie</w:t>
            </w:r>
            <w:r>
              <w:rPr>
                <w:rFonts w:ascii="Calibri" w:hAnsi="Calibri" w:cs="Arial"/>
                <w:sz w:val="22"/>
                <w:szCs w:val="22"/>
              </w:rPr>
              <w:t>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CC36B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A01CED7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55B03E1D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55FF0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E6555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C626458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20AB509C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BB693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80FA7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E6D42DF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0D93B721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04437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5E020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5F405EA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4495B95A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52DA6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53024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4E4B237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45D3F872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49593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B071D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FECADCA" w14:textId="353EA763" w:rsidR="00B911D8" w:rsidRPr="00D1265B" w:rsidRDefault="007A28A4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0F371C">
              <w:rPr>
                <w:rFonts w:asciiTheme="minorHAnsi" w:hAnsiTheme="minorHAnsi" w:cstheme="minorHAnsi"/>
                <w:sz w:val="22"/>
                <w:szCs w:val="22"/>
              </w:rPr>
              <w:t>pixels op gelijke afstand van de opnamelocatie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hebben</w:t>
            </w:r>
            <w:bookmarkStart w:id="0" w:name="_GoBack"/>
            <w:bookmarkEnd w:id="0"/>
            <w:r w:rsidRPr="000F371C">
              <w:rPr>
                <w:rFonts w:asciiTheme="minorHAnsi" w:hAnsiTheme="minorHAnsi" w:cstheme="minorHAnsi"/>
                <w:sz w:val="22"/>
                <w:szCs w:val="22"/>
              </w:rPr>
              <w:t xml:space="preserve"> een identieke grootte</w:t>
            </w:r>
          </w:p>
        </w:tc>
      </w:tr>
      <w:tr w:rsidR="00B911D8" w:rsidRPr="00D1265B" w14:paraId="7AC36A56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F13FD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EC44D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A1D8D53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 jaar voor aanbestedingsdatum</w:t>
            </w:r>
          </w:p>
        </w:tc>
      </w:tr>
      <w:tr w:rsidR="00B911D8" w:rsidRPr="00D1265B" w14:paraId="1BF8138F" w14:textId="77777777" w:rsidTr="00B74D3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3667F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Eind</w:t>
            </w:r>
            <w:r w:rsidRPr="00D1265B">
              <w:rPr>
                <w:rFonts w:ascii="Calibri" w:hAnsi="Calibri" w:cs="Arial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FD65B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C9F07B9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voor aanbestedingsdatum</w:t>
            </w:r>
          </w:p>
        </w:tc>
      </w:tr>
    </w:tbl>
    <w:p w14:paraId="17131624" w14:textId="77777777" w:rsidR="00B911D8" w:rsidRDefault="00B911D8" w:rsidP="00B911D8">
      <w:pPr>
        <w:rPr>
          <w:rFonts w:ascii="Calibri" w:hAnsi="Calibri"/>
          <w:sz w:val="22"/>
          <w:szCs w:val="22"/>
        </w:rPr>
      </w:pPr>
    </w:p>
    <w:p w14:paraId="5245179A" w14:textId="77777777" w:rsidR="00B911D8" w:rsidRDefault="00B911D8" w:rsidP="00B911D8">
      <w:pPr>
        <w:rPr>
          <w:rFonts w:ascii="Calibri" w:hAnsi="Calibri"/>
          <w:sz w:val="22"/>
          <w:szCs w:val="22"/>
        </w:rPr>
      </w:pPr>
    </w:p>
    <w:tbl>
      <w:tblPr>
        <w:tblW w:w="926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1122"/>
        <w:gridCol w:w="1713"/>
        <w:gridCol w:w="1587"/>
        <w:gridCol w:w="114"/>
        <w:gridCol w:w="2836"/>
        <w:gridCol w:w="30"/>
      </w:tblGrid>
      <w:tr w:rsidR="00B911D8" w:rsidRPr="00D1265B" w14:paraId="5C5AA1CB" w14:textId="77777777" w:rsidTr="00B74D3C">
        <w:trPr>
          <w:trHeight w:val="255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75573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5E2D7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BFF36" w14:textId="77777777" w:rsidR="00B911D8" w:rsidRPr="00D1265B" w:rsidRDefault="00B911D8" w:rsidP="00B74D3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911D8" w:rsidRPr="00D1265B" w14:paraId="71CE1E46" w14:textId="77777777" w:rsidTr="00B74D3C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BFDC729" w14:textId="77777777" w:rsidR="00B911D8" w:rsidRPr="00D1265B" w:rsidRDefault="00B911D8" w:rsidP="00B74D3C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sz w:val="22"/>
                <w:szCs w:val="22"/>
              </w:rPr>
              <w:br w:type="page"/>
            </w:r>
            <w:r w:rsidRPr="00D1265B">
              <w:rPr>
                <w:rFonts w:ascii="Calibri" w:hAnsi="Calibri" w:cs="Arial"/>
                <w:b/>
                <w:sz w:val="22"/>
                <w:szCs w:val="22"/>
              </w:rPr>
              <w:t>Ondertekening inschrijver</w:t>
            </w:r>
          </w:p>
        </w:tc>
      </w:tr>
      <w:tr w:rsidR="00B911D8" w:rsidRPr="00D1265B" w14:paraId="67D80B94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0B6C4DFB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4F8550C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Plaats</w:t>
            </w:r>
          </w:p>
          <w:p w14:paraId="55E39668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70E06F3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02D52B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5CB50C2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Datum</w:t>
            </w:r>
          </w:p>
          <w:p w14:paraId="53E5FC3D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390AA13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911D8" w:rsidRPr="00D1265B" w14:paraId="0B1E1200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664120F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B9B0C75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Handtekening</w:t>
            </w:r>
          </w:p>
          <w:p w14:paraId="3639C516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5"/>
          </w:tcPr>
          <w:p w14:paraId="614ABC13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911D8" w:rsidRPr="00D1265B" w14:paraId="3CA8DD93" w14:textId="77777777" w:rsidTr="00B74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1BA54F76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FE623F5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Naam</w:t>
            </w:r>
          </w:p>
          <w:p w14:paraId="2AFE296C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387EFA5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017DDC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1463091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D1265B">
              <w:rPr>
                <w:rFonts w:ascii="Calibri" w:hAnsi="Calibri" w:cs="Arial"/>
                <w:b/>
                <w:sz w:val="22"/>
                <w:szCs w:val="22"/>
              </w:rPr>
              <w:t>Functie</w:t>
            </w:r>
          </w:p>
          <w:p w14:paraId="2CC22E1A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306F6600" w14:textId="77777777" w:rsidR="00B911D8" w:rsidRPr="00D1265B" w:rsidRDefault="00B911D8" w:rsidP="00B74D3C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3549267F" w14:textId="77777777" w:rsidR="00B911D8" w:rsidRPr="00D1265B" w:rsidRDefault="00B911D8" w:rsidP="00B911D8">
      <w:pPr>
        <w:rPr>
          <w:rFonts w:ascii="Calibri" w:hAnsi="Calibri"/>
          <w:b/>
          <w:sz w:val="22"/>
          <w:szCs w:val="22"/>
        </w:rPr>
      </w:pPr>
    </w:p>
    <w:p w14:paraId="75581757" w14:textId="77777777" w:rsidR="00936286" w:rsidRPr="00D1265B" w:rsidRDefault="00936286">
      <w:pPr>
        <w:rPr>
          <w:rFonts w:ascii="Calibri" w:hAnsi="Calibri"/>
          <w:b/>
          <w:sz w:val="22"/>
          <w:szCs w:val="22"/>
        </w:rPr>
      </w:pPr>
    </w:p>
    <w:sectPr w:rsidR="00936286" w:rsidRPr="00D1265B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A7DB8" w14:textId="77777777" w:rsidR="00D1265B" w:rsidRDefault="00D1265B">
      <w:r>
        <w:separator/>
      </w:r>
    </w:p>
  </w:endnote>
  <w:endnote w:type="continuationSeparator" w:id="0">
    <w:p w14:paraId="391D0AC5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3EFE7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757F0" w14:textId="77777777" w:rsidR="00D1265B" w:rsidRDefault="00D1265B">
      <w:r>
        <w:separator/>
      </w:r>
    </w:p>
  </w:footnote>
  <w:footnote w:type="continuationSeparator" w:id="0">
    <w:p w14:paraId="44226092" w14:textId="77777777" w:rsidR="00D1265B" w:rsidRDefault="00D1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31714"/>
    <w:rsid w:val="00033465"/>
    <w:rsid w:val="00083924"/>
    <w:rsid w:val="00127A42"/>
    <w:rsid w:val="0016699A"/>
    <w:rsid w:val="001A1BB4"/>
    <w:rsid w:val="002D0EC8"/>
    <w:rsid w:val="002D5B10"/>
    <w:rsid w:val="002E0C23"/>
    <w:rsid w:val="00355D9C"/>
    <w:rsid w:val="003834FC"/>
    <w:rsid w:val="003976F7"/>
    <w:rsid w:val="0047588D"/>
    <w:rsid w:val="00580EF6"/>
    <w:rsid w:val="005A0D84"/>
    <w:rsid w:val="005B47C9"/>
    <w:rsid w:val="00670A5E"/>
    <w:rsid w:val="00743FC4"/>
    <w:rsid w:val="007A28A4"/>
    <w:rsid w:val="007F1DFC"/>
    <w:rsid w:val="00837549"/>
    <w:rsid w:val="0085363A"/>
    <w:rsid w:val="008A72B8"/>
    <w:rsid w:val="008C2500"/>
    <w:rsid w:val="00936286"/>
    <w:rsid w:val="00AB4997"/>
    <w:rsid w:val="00AB4E00"/>
    <w:rsid w:val="00AC0490"/>
    <w:rsid w:val="00B63049"/>
    <w:rsid w:val="00B74F6A"/>
    <w:rsid w:val="00B911D8"/>
    <w:rsid w:val="00BA1183"/>
    <w:rsid w:val="00BF70AA"/>
    <w:rsid w:val="00C13789"/>
    <w:rsid w:val="00CD0D3E"/>
    <w:rsid w:val="00D1265B"/>
    <w:rsid w:val="00D50BDB"/>
    <w:rsid w:val="00E229C5"/>
    <w:rsid w:val="00F154D6"/>
    <w:rsid w:val="00F22E39"/>
    <w:rsid w:val="00F45B40"/>
    <w:rsid w:val="00F46D0B"/>
    <w:rsid w:val="00F8261D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E1B7C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Ballontekst">
    <w:name w:val="Balloon Text"/>
    <w:basedOn w:val="Standaard"/>
    <w:link w:val="BallontekstChar"/>
    <w:rsid w:val="00BF70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BF7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292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Ingrid Hugen</cp:lastModifiedBy>
  <cp:revision>7</cp:revision>
  <cp:lastPrinted>2021-10-21T13:37:00Z</cp:lastPrinted>
  <dcterms:created xsi:type="dcterms:W3CDTF">2023-10-17T20:18:00Z</dcterms:created>
  <dcterms:modified xsi:type="dcterms:W3CDTF">2023-10-18T14:51:00Z</dcterms:modified>
</cp:coreProperties>
</file>