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00E96929">
        <w:t>4b</w:t>
      </w:r>
      <w:r>
        <w:t xml:space="preserv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r w:rsidR="00EF40D0">
        <w:t>Perceel 1</w:t>
      </w:r>
    </w:p>
    <w:p w:rsidR="00B8044D" w:rsidRDefault="00B8044D" w:rsidP="00B8044D"/>
    <w:p w:rsidR="00B8044D" w:rsidRPr="000869EE" w:rsidRDefault="00B8044D" w:rsidP="00B8044D">
      <w:r w:rsidRPr="000869EE">
        <w:t>De hierna te noemen inschrijver:</w:t>
      </w:r>
    </w:p>
    <w:p w:rsidR="00B8044D" w:rsidRPr="005342CF" w:rsidRDefault="00B8044D" w:rsidP="00B8044D">
      <w:r w:rsidRPr="005342CF">
        <w:t>__________________________________________________________</w:t>
      </w:r>
    </w:p>
    <w:p w:rsidR="00B8044D" w:rsidRPr="005342CF" w:rsidRDefault="00B8044D" w:rsidP="00B8044D">
      <w:r w:rsidRPr="005342CF">
        <w:t>Gevestigd te:</w:t>
      </w:r>
    </w:p>
    <w:p w:rsidR="00B8044D" w:rsidRPr="005342CF" w:rsidRDefault="00B8044D" w:rsidP="00B8044D">
      <w:r w:rsidRPr="005342CF">
        <w:t>__________________________________________________________</w:t>
      </w:r>
    </w:p>
    <w:p w:rsidR="00B8044D" w:rsidRPr="005342CF" w:rsidRDefault="00B8044D" w:rsidP="00B8044D">
      <w:r w:rsidRPr="005342CF">
        <w:t>KvK-nummer:</w:t>
      </w:r>
    </w:p>
    <w:p w:rsidR="00B8044D" w:rsidRPr="005342CF" w:rsidRDefault="00B8044D" w:rsidP="00B8044D">
      <w:r w:rsidRPr="005342CF">
        <w:t>__________________________________________________________</w:t>
      </w:r>
    </w:p>
    <w:p w:rsidR="00B8044D" w:rsidRPr="006E0EEB" w:rsidRDefault="00B8044D" w:rsidP="00B8044D">
      <w:pPr>
        <w:spacing w:before="0" w:after="0"/>
      </w:pPr>
      <w:r w:rsidRPr="005342CF">
        <w:t>Verklaart zich door ondertekening dezes bereid de opdracht voor:</w:t>
      </w:r>
      <w:r w:rsidRPr="005342CF">
        <w:br/>
      </w:r>
      <w:r w:rsidRPr="005342CF">
        <w:br/>
      </w:r>
      <w:r w:rsidR="00EF40D0">
        <w:t>Beeldmateriaal Perceel 1</w:t>
      </w:r>
      <w:r w:rsidRPr="008C49D2">
        <w:rPr>
          <w:b/>
        </w:rPr>
        <w:t>,</w:t>
      </w:r>
      <w:r>
        <w:t xml:space="preserve"> gemeente Land van Cuijk, </w:t>
      </w:r>
      <w:r w:rsidRPr="003A158B">
        <w:t>Zaak</w:t>
      </w:r>
      <w:r>
        <w:t>/bestek</w:t>
      </w:r>
      <w:r w:rsidRPr="003A158B">
        <w:t>nummer:</w:t>
      </w:r>
      <w:r>
        <w:t xml:space="preserve"> </w:t>
      </w:r>
      <w:r w:rsidR="00E96929">
        <w:rPr>
          <w:rFonts w:ascii="Arial" w:hAnsi="Arial" w:cs="Arial"/>
          <w:bCs/>
          <w:color w:val="2D3D53"/>
          <w:shd w:val="clear" w:color="auto" w:fill="FFFFFF"/>
        </w:rPr>
        <w:t>Z/23/14242</w:t>
      </w:r>
      <w:r w:rsidR="00EF40D0">
        <w:rPr>
          <w:rFonts w:ascii="Arial" w:hAnsi="Arial" w:cs="Arial"/>
          <w:bCs/>
          <w:color w:val="2D3D53"/>
          <w:shd w:val="clear" w:color="auto" w:fill="FFFFFF"/>
        </w:rPr>
        <w:t>2</w:t>
      </w:r>
      <w:r>
        <w:rPr>
          <w:rFonts w:ascii="Arial" w:hAnsi="Arial" w:cs="Arial"/>
          <w:bCs/>
          <w:color w:val="2D3D53"/>
          <w:shd w:val="clear" w:color="auto" w:fill="FFFFFF"/>
        </w:rPr>
        <w:t xml:space="preserve"> </w:t>
      </w:r>
    </w:p>
    <w:p w:rsidR="00B8044D" w:rsidRPr="000869EE" w:rsidRDefault="00B8044D" w:rsidP="00B8044D">
      <w:r w:rsidRPr="000869EE">
        <w:t>Uit te voeren voor een bedrag, de omzetbelasting daarin niet inbegrepen, van:</w:t>
      </w:r>
    </w:p>
    <w:p w:rsidR="00B8044D" w:rsidRPr="000869EE" w:rsidRDefault="00B8044D" w:rsidP="00B8044D">
      <w:r w:rsidRPr="000869EE">
        <w:t>__________________________________________________________</w:t>
      </w:r>
      <w:r w:rsidRPr="000869EE">
        <w:tab/>
        <w:t xml:space="preserve">Euro </w:t>
      </w:r>
      <w:r w:rsidRPr="000869EE">
        <w:rPr>
          <w:i/>
        </w:rPr>
        <w:t>(Bedrag in cijfers)</w:t>
      </w:r>
    </w:p>
    <w:p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rsidR="00B8044D" w:rsidRPr="000869EE" w:rsidRDefault="00B8044D" w:rsidP="00B8044D">
      <w:r w:rsidRPr="000869EE">
        <w:t>Het ter zake van de omzetbelasting verschuldigde bedrag bedraagt:</w:t>
      </w:r>
    </w:p>
    <w:p w:rsidR="00B8044D" w:rsidRPr="000869EE" w:rsidRDefault="00B8044D" w:rsidP="00B8044D">
      <w:r w:rsidRPr="000869EE">
        <w:t>__________________________________________________________</w:t>
      </w:r>
      <w:r w:rsidRPr="000869EE">
        <w:tab/>
        <w:t xml:space="preserve">Euro </w:t>
      </w:r>
      <w:r w:rsidRPr="000869EE">
        <w:rPr>
          <w:i/>
        </w:rPr>
        <w:t>(Bedrag in cijfers)</w:t>
      </w:r>
    </w:p>
    <w:p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rsidR="00B8044D" w:rsidRDefault="00B8044D" w:rsidP="00B8044D"/>
    <w:p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rsidR="00B8044D" w:rsidRDefault="00B8044D" w:rsidP="00B8044D"/>
    <w:p w:rsidR="00B8044D" w:rsidRPr="000869EE" w:rsidRDefault="00B8044D" w:rsidP="00B8044D">
      <w:r w:rsidRPr="000869EE">
        <w:t>De inschrijver</w:t>
      </w:r>
    </w:p>
    <w:p w:rsidR="00B8044D" w:rsidRDefault="00B8044D" w:rsidP="00B8044D">
      <w:pPr>
        <w:rPr>
          <w:i/>
        </w:rPr>
      </w:pPr>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p w:rsidR="00BF5865" w:rsidRDefault="00BF5865" w:rsidP="00B8044D"/>
    <w:p w:rsidR="008A1DD9" w:rsidRDefault="008A1DD9">
      <w:pPr>
        <w:spacing w:before="0" w:after="160" w:line="259" w:lineRule="auto"/>
        <w:rPr>
          <w:rFonts w:ascii="Calibri" w:hAnsi="Calibri"/>
          <w:sz w:val="22"/>
          <w:szCs w:val="22"/>
        </w:rPr>
      </w:pPr>
      <w:r>
        <w:rPr>
          <w:rFonts w:ascii="Calibri" w:hAnsi="Calibri"/>
          <w:sz w:val="22"/>
          <w:szCs w:val="22"/>
        </w:rPr>
        <w:br w:type="page"/>
      </w:r>
    </w:p>
    <w:p w:rsidR="00591BE9" w:rsidRDefault="00591BE9" w:rsidP="00591BE9">
      <w:pPr>
        <w:pStyle w:val="Kop1"/>
        <w:numPr>
          <w:ilvl w:val="0"/>
          <w:numId w:val="0"/>
        </w:numPr>
      </w:pPr>
      <w:r>
        <w:lastRenderedPageBreak/>
        <w:t xml:space="preserve">Bijlage 4b: </w:t>
      </w:r>
      <w:r w:rsidRPr="0027229B">
        <w:t>Inschrij</w:t>
      </w:r>
      <w:r>
        <w:t>vingsbiljet</w:t>
      </w:r>
      <w:r w:rsidRPr="0027229B">
        <w:t xml:space="preserve"> </w:t>
      </w:r>
      <w:r>
        <w:t xml:space="preserve">Perceel </w:t>
      </w:r>
      <w:r>
        <w:t>2</w:t>
      </w:r>
    </w:p>
    <w:p w:rsidR="00591BE9" w:rsidRDefault="00591BE9" w:rsidP="00591BE9"/>
    <w:p w:rsidR="00591BE9" w:rsidRPr="000869EE" w:rsidRDefault="00591BE9" w:rsidP="00591BE9">
      <w:r w:rsidRPr="000869EE">
        <w:t>De hierna te noemen inschrijver:</w:t>
      </w:r>
    </w:p>
    <w:p w:rsidR="00591BE9" w:rsidRPr="005342CF" w:rsidRDefault="00591BE9" w:rsidP="00591BE9">
      <w:r w:rsidRPr="005342CF">
        <w:t>__________________________________________________________</w:t>
      </w:r>
    </w:p>
    <w:p w:rsidR="00591BE9" w:rsidRPr="005342CF" w:rsidRDefault="00591BE9" w:rsidP="00591BE9">
      <w:r w:rsidRPr="005342CF">
        <w:t>Gevestigd te:</w:t>
      </w:r>
    </w:p>
    <w:p w:rsidR="00591BE9" w:rsidRPr="005342CF" w:rsidRDefault="00591BE9" w:rsidP="00591BE9">
      <w:r w:rsidRPr="005342CF">
        <w:t>__________________________________________________________</w:t>
      </w:r>
    </w:p>
    <w:p w:rsidR="00591BE9" w:rsidRPr="005342CF" w:rsidRDefault="00591BE9" w:rsidP="00591BE9">
      <w:r w:rsidRPr="005342CF">
        <w:t>KvK-nummer:</w:t>
      </w:r>
    </w:p>
    <w:p w:rsidR="00591BE9" w:rsidRPr="005342CF" w:rsidRDefault="00591BE9" w:rsidP="00591BE9">
      <w:r w:rsidRPr="005342CF">
        <w:t>__________________________________________________________</w:t>
      </w:r>
    </w:p>
    <w:p w:rsidR="00591BE9" w:rsidRPr="006E0EEB" w:rsidRDefault="00591BE9" w:rsidP="00591BE9">
      <w:pPr>
        <w:spacing w:before="0" w:after="0"/>
      </w:pPr>
      <w:r w:rsidRPr="005342CF">
        <w:t>Verklaart zich door ondertekening dezes bereid de opdracht voor:</w:t>
      </w:r>
      <w:r w:rsidRPr="005342CF">
        <w:br/>
      </w:r>
      <w:r w:rsidRPr="005342CF">
        <w:br/>
      </w:r>
      <w:r>
        <w:t xml:space="preserve">Beeldmateriaal Perceel </w:t>
      </w:r>
      <w:r>
        <w:t>2</w:t>
      </w:r>
      <w:r w:rsidRPr="008C49D2">
        <w:rPr>
          <w:b/>
        </w:rPr>
        <w:t>,</w:t>
      </w:r>
      <w:r>
        <w:t xml:space="preserve"> gemeente Land van Cuijk, </w:t>
      </w:r>
      <w:r w:rsidRPr="003A158B">
        <w:t>Zaak</w:t>
      </w:r>
      <w:r>
        <w:t>/bestek</w:t>
      </w:r>
      <w:r w:rsidRPr="003A158B">
        <w:t>nummer:</w:t>
      </w:r>
      <w:r>
        <w:t xml:space="preserve"> </w:t>
      </w:r>
      <w:r>
        <w:rPr>
          <w:rFonts w:ascii="Arial" w:hAnsi="Arial" w:cs="Arial"/>
          <w:bCs/>
          <w:color w:val="2D3D53"/>
          <w:shd w:val="clear" w:color="auto" w:fill="FFFFFF"/>
        </w:rPr>
        <w:t xml:space="preserve">Z/23/142422 </w:t>
      </w:r>
    </w:p>
    <w:p w:rsidR="00591BE9" w:rsidRPr="000869EE" w:rsidRDefault="00591BE9" w:rsidP="00591BE9">
      <w:r w:rsidRPr="000869EE">
        <w:t>Uit te voeren voor een bedrag, de omzetbelasting daarin niet inbegrepen, van:</w:t>
      </w:r>
    </w:p>
    <w:p w:rsidR="00591BE9" w:rsidRPr="000869EE" w:rsidRDefault="00591BE9" w:rsidP="00591BE9">
      <w:r w:rsidRPr="000869EE">
        <w:t>__________________________________________________________</w:t>
      </w:r>
      <w:r w:rsidRPr="000869EE">
        <w:tab/>
        <w:t xml:space="preserve">Euro </w:t>
      </w:r>
      <w:r w:rsidRPr="000869EE">
        <w:rPr>
          <w:i/>
        </w:rPr>
        <w:t>(Bedrag in cijfers)</w:t>
      </w:r>
    </w:p>
    <w:p w:rsidR="00591BE9" w:rsidRPr="000869EE" w:rsidRDefault="00591BE9" w:rsidP="00591BE9">
      <w:r w:rsidRPr="000869EE">
        <w:t>__________________________________________________________</w:t>
      </w:r>
      <w:r w:rsidRPr="000869EE">
        <w:tab/>
        <w:t>Euro (</w:t>
      </w:r>
      <w:r w:rsidRPr="000869EE">
        <w:rPr>
          <w:i/>
        </w:rPr>
        <w:t>Bedrag in letters</w:t>
      </w:r>
      <w:r w:rsidRPr="000869EE">
        <w:t>)</w:t>
      </w:r>
    </w:p>
    <w:p w:rsidR="00591BE9" w:rsidRPr="000869EE" w:rsidRDefault="00591BE9" w:rsidP="00591BE9">
      <w:r w:rsidRPr="000869EE">
        <w:t>Het ter zake van de omzetbelasting verschuldigde bedrag bedraagt:</w:t>
      </w:r>
    </w:p>
    <w:p w:rsidR="00591BE9" w:rsidRPr="000869EE" w:rsidRDefault="00591BE9" w:rsidP="00591BE9">
      <w:r w:rsidRPr="000869EE">
        <w:t>__________________________________________________________</w:t>
      </w:r>
      <w:r w:rsidRPr="000869EE">
        <w:tab/>
        <w:t xml:space="preserve">Euro </w:t>
      </w:r>
      <w:r w:rsidRPr="000869EE">
        <w:rPr>
          <w:i/>
        </w:rPr>
        <w:t>(Bedrag in cijfers)</w:t>
      </w:r>
    </w:p>
    <w:p w:rsidR="00591BE9" w:rsidRPr="000869EE" w:rsidRDefault="00591BE9" w:rsidP="00591BE9">
      <w:pPr>
        <w:rPr>
          <w:i/>
        </w:rPr>
      </w:pPr>
      <w:r w:rsidRPr="000869EE">
        <w:t>__________________________________________________________</w:t>
      </w:r>
      <w:r w:rsidRPr="000869EE">
        <w:tab/>
        <w:t xml:space="preserve">Euro </w:t>
      </w:r>
      <w:r w:rsidRPr="000869EE">
        <w:rPr>
          <w:i/>
        </w:rPr>
        <w:t>(Bedrag in letters)</w:t>
      </w:r>
    </w:p>
    <w:p w:rsidR="00591BE9" w:rsidRPr="000869EE" w:rsidRDefault="00591BE9" w:rsidP="00591BE9">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rsidR="00591BE9" w:rsidRPr="000869EE" w:rsidRDefault="00591BE9" w:rsidP="00591BE9">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rsidR="00591BE9" w:rsidRDefault="00591BE9" w:rsidP="00591BE9"/>
    <w:p w:rsidR="00591BE9" w:rsidRPr="000869EE" w:rsidRDefault="00591BE9" w:rsidP="00591BE9">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rsidR="00591BE9" w:rsidRDefault="00591BE9" w:rsidP="00591BE9"/>
    <w:p w:rsidR="00591BE9" w:rsidRPr="000869EE" w:rsidRDefault="00591BE9" w:rsidP="00591BE9">
      <w:r w:rsidRPr="000869EE">
        <w:t>De inschrijver</w:t>
      </w:r>
    </w:p>
    <w:p w:rsidR="00591BE9" w:rsidRDefault="00591BE9" w:rsidP="00591BE9">
      <w:pPr>
        <w:rPr>
          <w:i/>
        </w:rPr>
      </w:pPr>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p w:rsidR="00591BE9" w:rsidRDefault="00591BE9" w:rsidP="00591BE9"/>
    <w:p w:rsidR="00591BE9" w:rsidRDefault="00591BE9">
      <w:pPr>
        <w:spacing w:before="0" w:after="160" w:line="259" w:lineRule="auto"/>
        <w:rPr>
          <w:rFonts w:ascii="Calibri" w:hAnsi="Calibri"/>
          <w:sz w:val="22"/>
          <w:szCs w:val="22"/>
        </w:rPr>
      </w:pPr>
      <w:r>
        <w:rPr>
          <w:rFonts w:ascii="Calibri" w:hAnsi="Calibri"/>
          <w:sz w:val="22"/>
          <w:szCs w:val="22"/>
        </w:rPr>
        <w:br w:type="page"/>
      </w:r>
    </w:p>
    <w:p w:rsidR="00591BE9" w:rsidRDefault="00591BE9" w:rsidP="00591BE9">
      <w:pPr>
        <w:pStyle w:val="Kop1"/>
        <w:numPr>
          <w:ilvl w:val="0"/>
          <w:numId w:val="0"/>
        </w:numPr>
      </w:pPr>
      <w:r>
        <w:lastRenderedPageBreak/>
        <w:t xml:space="preserve">Bijlage 4b: </w:t>
      </w:r>
      <w:r w:rsidRPr="0027229B">
        <w:t>Inschrij</w:t>
      </w:r>
      <w:r>
        <w:t>vingsbiljet</w:t>
      </w:r>
      <w:r w:rsidRPr="0027229B">
        <w:t xml:space="preserve"> </w:t>
      </w:r>
      <w:r>
        <w:t xml:space="preserve">aanvullend op </w:t>
      </w:r>
      <w:r>
        <w:t>Perceel 1</w:t>
      </w:r>
      <w:r>
        <w:t xml:space="preserve"> en 2</w:t>
      </w:r>
      <w:bookmarkStart w:id="16" w:name="_GoBack"/>
      <w:bookmarkEnd w:id="16"/>
    </w:p>
    <w:p w:rsidR="00591BE9" w:rsidRDefault="00591BE9" w:rsidP="00591BE9"/>
    <w:p w:rsidR="00591BE9" w:rsidRPr="000869EE" w:rsidRDefault="00591BE9" w:rsidP="00591BE9">
      <w:r w:rsidRPr="000869EE">
        <w:t>De hierna te noemen inschrijver:</w:t>
      </w:r>
    </w:p>
    <w:p w:rsidR="00591BE9" w:rsidRPr="005342CF" w:rsidRDefault="00591BE9" w:rsidP="00591BE9">
      <w:r w:rsidRPr="005342CF">
        <w:t>__________________________________________________________</w:t>
      </w:r>
    </w:p>
    <w:p w:rsidR="00591BE9" w:rsidRPr="005342CF" w:rsidRDefault="00591BE9" w:rsidP="00591BE9">
      <w:r w:rsidRPr="005342CF">
        <w:t>Gevestigd te:</w:t>
      </w:r>
    </w:p>
    <w:p w:rsidR="00591BE9" w:rsidRPr="005342CF" w:rsidRDefault="00591BE9" w:rsidP="00591BE9">
      <w:r w:rsidRPr="005342CF">
        <w:t>__________________________________________________________</w:t>
      </w:r>
    </w:p>
    <w:p w:rsidR="00591BE9" w:rsidRPr="005342CF" w:rsidRDefault="00591BE9" w:rsidP="00591BE9">
      <w:r w:rsidRPr="005342CF">
        <w:t>KvK-nummer:</w:t>
      </w:r>
    </w:p>
    <w:p w:rsidR="00591BE9" w:rsidRPr="005342CF" w:rsidRDefault="00591BE9" w:rsidP="00591BE9">
      <w:r w:rsidRPr="005342CF">
        <w:t>__________________________________________________________</w:t>
      </w:r>
    </w:p>
    <w:p w:rsidR="00591BE9" w:rsidRPr="006E0EEB" w:rsidRDefault="00591BE9" w:rsidP="00591BE9">
      <w:pPr>
        <w:spacing w:before="0" w:after="0"/>
      </w:pPr>
      <w:r w:rsidRPr="005342CF">
        <w:t>Verklaart zich door ondertekening dezes bereid de opdracht voor:</w:t>
      </w:r>
      <w:r w:rsidRPr="005342CF">
        <w:br/>
      </w:r>
      <w:r w:rsidRPr="005342CF">
        <w:br/>
      </w:r>
      <w:r>
        <w:t>Beeldmateriaal Perceel 1</w:t>
      </w:r>
      <w:r>
        <w:t xml:space="preserve"> en 2</w:t>
      </w:r>
      <w:r w:rsidRPr="00591BE9">
        <w:t>,</w:t>
      </w:r>
      <w:r>
        <w:t xml:space="preserve"> gemeente Land van Cuijk, </w:t>
      </w:r>
      <w:r w:rsidRPr="003A158B">
        <w:t>Zaak</w:t>
      </w:r>
      <w:r>
        <w:t>/bestek</w:t>
      </w:r>
      <w:r w:rsidRPr="003A158B">
        <w:t>nummer:</w:t>
      </w:r>
      <w:r>
        <w:t xml:space="preserve"> </w:t>
      </w:r>
      <w:r w:rsidRPr="00591BE9">
        <w:t xml:space="preserve">Z/23/142422 </w:t>
      </w:r>
    </w:p>
    <w:p w:rsidR="00591BE9" w:rsidRPr="00591BE9" w:rsidRDefault="00591BE9" w:rsidP="00591BE9">
      <w:r w:rsidRPr="000869EE">
        <w:t xml:space="preserve">Uit te voeren </w:t>
      </w:r>
      <w:r>
        <w:t>met een k</w:t>
      </w:r>
      <w:r w:rsidRPr="00591BE9">
        <w:t xml:space="preserve">ortingspercentage </w:t>
      </w:r>
      <w:r w:rsidRPr="00591BE9">
        <w:t xml:space="preserve">van </w:t>
      </w:r>
    </w:p>
    <w:p w:rsidR="00591BE9" w:rsidRPr="005342CF" w:rsidRDefault="00591BE9" w:rsidP="00591BE9">
      <w:r w:rsidRPr="005342CF">
        <w:t>_______________________________________________________</w:t>
      </w:r>
      <w:r>
        <w:t>%</w:t>
      </w:r>
    </w:p>
    <w:p w:rsidR="00591BE9" w:rsidRPr="00591BE9" w:rsidRDefault="00591BE9" w:rsidP="00591BE9">
      <w:r w:rsidRPr="00591BE9">
        <w:t>bij gunning van beide percelen</w:t>
      </w:r>
      <w:r w:rsidRPr="00591BE9">
        <w:t>.</w:t>
      </w:r>
    </w:p>
    <w:p w:rsidR="00591BE9" w:rsidRDefault="00591BE9" w:rsidP="00591BE9">
      <w:pPr>
        <w:jc w:val="both"/>
        <w:rPr>
          <w:rFonts w:ascii="Calibri" w:hAnsi="Calibri"/>
          <w:sz w:val="22"/>
          <w:szCs w:val="22"/>
        </w:rPr>
      </w:pPr>
    </w:p>
    <w:p w:rsidR="00591BE9" w:rsidRPr="000869EE" w:rsidRDefault="00591BE9" w:rsidP="00591BE9">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rsidR="00591BE9" w:rsidRPr="000869EE" w:rsidRDefault="00591BE9" w:rsidP="00591BE9">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rsidR="00591BE9" w:rsidRDefault="00591BE9" w:rsidP="00591BE9"/>
    <w:p w:rsidR="00591BE9" w:rsidRPr="000869EE" w:rsidRDefault="00591BE9" w:rsidP="00591BE9">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rsidR="00591BE9" w:rsidRDefault="00591BE9" w:rsidP="00591BE9"/>
    <w:p w:rsidR="00591BE9" w:rsidRPr="000869EE" w:rsidRDefault="00591BE9" w:rsidP="00591BE9">
      <w:r w:rsidRPr="000869EE">
        <w:t>De inschrijver</w:t>
      </w:r>
    </w:p>
    <w:p w:rsidR="00591BE9" w:rsidRDefault="00591BE9" w:rsidP="00591BE9">
      <w:pPr>
        <w:rPr>
          <w:i/>
        </w:rPr>
      </w:pPr>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p w:rsidR="00591BE9" w:rsidRDefault="00591BE9" w:rsidP="00591BE9"/>
    <w:p w:rsidR="008A1DD9" w:rsidRDefault="008A1DD9" w:rsidP="00BF5865">
      <w:pPr>
        <w:rPr>
          <w:rFonts w:ascii="Calibri" w:hAnsi="Calibri"/>
          <w:sz w:val="22"/>
          <w:szCs w:val="22"/>
        </w:rPr>
      </w:pPr>
    </w:p>
    <w:sectPr w:rsidR="008A1DD9"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737D" w:rsidRDefault="00B2737D" w:rsidP="00B8044D">
      <w:pPr>
        <w:spacing w:before="0" w:after="0" w:line="240" w:lineRule="auto"/>
      </w:pPr>
      <w:r>
        <w:separator/>
      </w:r>
    </w:p>
  </w:endnote>
  <w:endnote w:type="continuationSeparator" w:id="0">
    <w:p w:rsidR="00B2737D" w:rsidRDefault="00B2737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737D" w:rsidRDefault="00B2737D" w:rsidP="00B8044D">
      <w:pPr>
        <w:spacing w:before="0" w:after="0" w:line="240" w:lineRule="auto"/>
      </w:pPr>
      <w:r>
        <w:separator/>
      </w:r>
    </w:p>
  </w:footnote>
  <w:footnote w:type="continuationSeparator" w:id="0">
    <w:p w:rsidR="00B2737D" w:rsidRDefault="00B2737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highlight w:val="red"/>
      </w:rPr>
      <w:id w:val="1289173530"/>
      <w:docPartObj>
        <w:docPartGallery w:val="Page Numbers (Top of Page)"/>
        <w:docPartUnique/>
      </w:docPartObj>
    </w:sdtPr>
    <w:sdtEndPr>
      <w:rPr>
        <w:highlight w:val="none"/>
      </w:rPr>
    </w:sdtEndPr>
    <w:sdtContent>
      <w:p w:rsidR="00B8044D" w:rsidRDefault="00EF40D0" w:rsidP="00B8044D">
        <w:pPr>
          <w:pStyle w:val="Koptekst"/>
          <w:jc w:val="right"/>
        </w:pPr>
        <w:r w:rsidRPr="00EF40D0">
          <w:t>Beeldmateriaal Land van Cuijk 2024-2028</w:t>
        </w:r>
        <w:r>
          <w:t xml:space="preserve"> ; </w:t>
        </w:r>
        <w:r w:rsidRPr="00EF40D0">
          <w:t>Z/23/142422</w:t>
        </w:r>
        <w:r w:rsidR="00B8044D" w:rsidRPr="006438D2">
          <w:t xml:space="preserve">                </w:t>
        </w:r>
        <w:r w:rsidR="00B8044D" w:rsidRPr="00433669">
          <w:fldChar w:fldCharType="begin"/>
        </w:r>
        <w:r w:rsidR="00B8044D" w:rsidRPr="00433669">
          <w:instrText>PAGE   \* MERGEFORMAT</w:instrText>
        </w:r>
        <w:r w:rsidR="00B8044D" w:rsidRPr="00433669">
          <w:fldChar w:fldCharType="separate"/>
        </w:r>
        <w:r w:rsidR="00B8044D">
          <w:t>18</w:t>
        </w:r>
        <w:r w:rsidR="00B8044D" w:rsidRPr="00433669">
          <w:fldChar w:fldCharType="end"/>
        </w:r>
        <w:r w:rsidR="00B8044D" w:rsidRPr="00433669">
          <w:t xml:space="preserve">  </w:t>
        </w:r>
        <w:r w:rsidR="00B8044D">
          <w:rPr>
            <w:noProof/>
          </w:rPr>
          <w:drawing>
            <wp:inline distT="0" distB="0" distL="0" distR="0" wp14:anchorId="5036C8B5" wp14:editId="60BEAEB5">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rsidR="00B8044D" w:rsidRDefault="00B8044D">
    <w:pPr>
      <w:pStyle w:val="Koptekst"/>
    </w:pPr>
  </w:p>
  <w:p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0224D6"/>
    <w:rsid w:val="00225E86"/>
    <w:rsid w:val="0034120E"/>
    <w:rsid w:val="00591BE9"/>
    <w:rsid w:val="008A1DD9"/>
    <w:rsid w:val="008C50F4"/>
    <w:rsid w:val="008F60B0"/>
    <w:rsid w:val="0097733E"/>
    <w:rsid w:val="00B2737D"/>
    <w:rsid w:val="00B8044D"/>
    <w:rsid w:val="00BF5865"/>
    <w:rsid w:val="00C3173E"/>
    <w:rsid w:val="00DA0EE0"/>
    <w:rsid w:val="00E96929"/>
    <w:rsid w:val="00EF40D0"/>
    <w:rsid w:val="00F305CB"/>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1B85C"/>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700</Words>
  <Characters>3854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Ingrid Hugen</cp:lastModifiedBy>
  <cp:revision>4</cp:revision>
  <dcterms:created xsi:type="dcterms:W3CDTF">2023-10-26T14:11:00Z</dcterms:created>
  <dcterms:modified xsi:type="dcterms:W3CDTF">2023-10-26T14:30:00Z</dcterms:modified>
</cp:coreProperties>
</file>