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D910" w14:textId="77777777" w:rsidR="00EB1C4B" w:rsidRDefault="00EB1C4B" w:rsidP="00EB1C4B">
      <w:r>
        <w:separator/>
      </w:r>
    </w:p>
  </w:endnote>
  <w:endnote w:type="continuationSeparator" w:id="0">
    <w:p w14:paraId="2324EF8D" w14:textId="77777777" w:rsidR="00EB1C4B" w:rsidRDefault="00EB1C4B"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C33A" w14:textId="78F84FAB" w:rsidR="004931C1" w:rsidRPr="00FA185B" w:rsidRDefault="00FA185B" w:rsidP="00FA185B">
    <w:pPr>
      <w:pStyle w:val="Voettekst"/>
      <w:jc w:val="center"/>
    </w:pPr>
    <w:r>
      <w:rPr>
        <w:color w:val="0093C9"/>
        <w:sz w:val="16"/>
        <w:szCs w:val="16"/>
      </w:rPr>
      <w:t>Europese</w:t>
    </w:r>
    <w:r w:rsidRPr="00A37FC3">
      <w:rPr>
        <w:color w:val="0093C9"/>
        <w:sz w:val="16"/>
        <w:szCs w:val="16"/>
      </w:rPr>
      <w:t xml:space="preserve"> Aanbesteding schoonmaakonderhoud</w:t>
    </w:r>
    <w:r>
      <w:rPr>
        <w:color w:val="0093C9"/>
        <w:sz w:val="16"/>
        <w:szCs w:val="16"/>
      </w:rPr>
      <w:t xml:space="preserve"> </w:t>
    </w:r>
    <w:r w:rsidR="00845A2A">
      <w:rPr>
        <w:color w:val="0093C9"/>
        <w:sz w:val="16"/>
        <w:szCs w:val="16"/>
      </w:rPr>
      <w:t>Stichting Swalm en Roer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688A" w14:textId="77777777" w:rsidR="00EB1C4B" w:rsidRDefault="00EB1C4B" w:rsidP="00EB1C4B">
      <w:bookmarkStart w:id="0" w:name="_Hlk116545706"/>
      <w:bookmarkEnd w:id="0"/>
      <w:r>
        <w:separator/>
      </w:r>
    </w:p>
  </w:footnote>
  <w:footnote w:type="continuationSeparator" w:id="0">
    <w:p w14:paraId="2D3E6FA4" w14:textId="77777777" w:rsidR="00EB1C4B" w:rsidRDefault="00EB1C4B"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D9E5" w14:textId="1B16FF31" w:rsidR="003D47F3"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314E23"/>
    <w:rsid w:val="00483F9C"/>
    <w:rsid w:val="006A6C0C"/>
    <w:rsid w:val="007E71A2"/>
    <w:rsid w:val="00845A2A"/>
    <w:rsid w:val="009E4340"/>
    <w:rsid w:val="00A470E0"/>
    <w:rsid w:val="00B5074C"/>
    <w:rsid w:val="00C035F2"/>
    <w:rsid w:val="00EB1C4B"/>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A44A02-C4B0-4121-8D62-E61D7C2977B8}">
  <ds:schemaRefs>
    <ds:schemaRef ds:uri="http://schemas.microsoft.com/sharepoint/v3/contenttype/forms"/>
  </ds:schemaRefs>
</ds:datastoreItem>
</file>

<file path=customXml/itemProps2.xml><?xml version="1.0" encoding="utf-8"?>
<ds:datastoreItem xmlns:ds="http://schemas.openxmlformats.org/officeDocument/2006/customXml" ds:itemID="{E340ECF3-F56A-4FC2-9671-C80D23AF78B7}"/>
</file>

<file path=customXml/itemProps3.xml><?xml version="1.0" encoding="utf-8"?>
<ds:datastoreItem xmlns:ds="http://schemas.openxmlformats.org/officeDocument/2006/customXml" ds:itemID="{69A5368A-1758-4385-8081-690C15BCFD22}">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Jean Kessels</cp:lastModifiedBy>
  <cp:revision>2</cp:revision>
  <dcterms:created xsi:type="dcterms:W3CDTF">2023-06-14T11:16:00Z</dcterms:created>
  <dcterms:modified xsi:type="dcterms:W3CDTF">2023-06-14T11:16:00Z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5992600</vt:r8>
  </property>
</Properties>
</file>