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E5020" w14:textId="27E9F39D" w:rsidR="006B64A0" w:rsidRPr="00731111" w:rsidRDefault="00371890" w:rsidP="006B64A0">
      <w:pPr>
        <w:rPr>
          <w:rFonts w:ascii="Arial" w:hAnsi="Arial" w:cs="Arial"/>
          <w:b/>
          <w:sz w:val="28"/>
          <w:szCs w:val="28"/>
        </w:rPr>
      </w:pPr>
      <w:bookmarkStart w:id="0" w:name="_Hlk148348427"/>
      <w:r>
        <w:rPr>
          <w:rFonts w:ascii="Arial" w:hAnsi="Arial" w:cs="Arial"/>
          <w:b/>
          <w:sz w:val="28"/>
          <w:szCs w:val="28"/>
        </w:rPr>
        <w:t xml:space="preserve">Bijlage 1: </w:t>
      </w:r>
      <w:r w:rsidR="006B64A0" w:rsidRPr="00731111">
        <w:rPr>
          <w:rFonts w:ascii="Arial" w:hAnsi="Arial" w:cs="Arial"/>
          <w:b/>
          <w:sz w:val="28"/>
          <w:szCs w:val="28"/>
        </w:rPr>
        <w:t>Reactief</w:t>
      </w:r>
      <w:r w:rsidR="005B12AA" w:rsidRPr="00731111">
        <w:rPr>
          <w:rFonts w:ascii="Arial" w:hAnsi="Arial" w:cs="Arial"/>
          <w:b/>
          <w:sz w:val="28"/>
          <w:szCs w:val="28"/>
        </w:rPr>
        <w:t xml:space="preserve">ormulier marktconsultatie </w:t>
      </w:r>
      <w:r w:rsidR="00170EF4" w:rsidRPr="00170EF4">
        <w:rPr>
          <w:rFonts w:ascii="Arial" w:hAnsi="Arial" w:cs="Arial"/>
          <w:b/>
          <w:sz w:val="28"/>
          <w:szCs w:val="28"/>
        </w:rPr>
        <w:t>gezondheidszorg asielzoekers</w:t>
      </w:r>
    </w:p>
    <w:p w14:paraId="4C19B899" w14:textId="77777777" w:rsidR="00934E01" w:rsidRDefault="00934E01" w:rsidP="007E3CC0">
      <w:pPr>
        <w:pStyle w:val="Geenafstand"/>
        <w:rPr>
          <w:rFonts w:ascii="Arial" w:hAnsi="Arial" w:cs="Arial"/>
        </w:rPr>
      </w:pPr>
    </w:p>
    <w:p w14:paraId="62C740F2" w14:textId="385E8469" w:rsidR="0033715E" w:rsidRPr="0033715E" w:rsidRDefault="0033715E" w:rsidP="007E3CC0">
      <w:pPr>
        <w:pStyle w:val="Geenafstand"/>
        <w:rPr>
          <w:rFonts w:ascii="Arial" w:hAnsi="Arial" w:cs="Arial"/>
          <w:u w:val="single"/>
        </w:rPr>
      </w:pPr>
      <w:r w:rsidRPr="0033715E">
        <w:rPr>
          <w:rFonts w:ascii="Arial" w:hAnsi="Arial" w:cs="Arial"/>
          <w:u w:val="single"/>
        </w:rPr>
        <w:t>Uw gegevens</w:t>
      </w:r>
      <w:r>
        <w:rPr>
          <w:rFonts w:ascii="Arial" w:hAnsi="Arial" w:cs="Arial"/>
          <w:u w:val="single"/>
        </w:rPr>
        <w:t>:</w:t>
      </w:r>
    </w:p>
    <w:p w14:paraId="111363E7" w14:textId="77777777" w:rsidR="0033715E" w:rsidRDefault="0033715E" w:rsidP="007E3CC0">
      <w:pPr>
        <w:pStyle w:val="Geenafstand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4961"/>
      </w:tblGrid>
      <w:tr w:rsidR="0033715E" w14:paraId="30BB4EDF" w14:textId="77777777" w:rsidTr="0033715E">
        <w:tc>
          <w:tcPr>
            <w:tcW w:w="3539" w:type="dxa"/>
          </w:tcPr>
          <w:p w14:paraId="2C9549E6" w14:textId="7F5F892C" w:rsidR="0033715E" w:rsidRDefault="0033715E" w:rsidP="0033715E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Bedrijfsn</w:t>
            </w:r>
            <w:r w:rsidRPr="00711104">
              <w:rPr>
                <w:rFonts w:ascii="Arial" w:hAnsi="Arial" w:cs="Arial"/>
              </w:rPr>
              <w:t>aam</w:t>
            </w:r>
          </w:p>
        </w:tc>
        <w:tc>
          <w:tcPr>
            <w:tcW w:w="4961" w:type="dxa"/>
          </w:tcPr>
          <w:p w14:paraId="7640D86A" w14:textId="44B2B2D4" w:rsidR="0033715E" w:rsidRDefault="0033715E" w:rsidP="007E3CC0">
            <w:pPr>
              <w:pStyle w:val="Geenafstand"/>
              <w:rPr>
                <w:rFonts w:ascii="Arial" w:hAnsi="Arial" w:cs="Arial"/>
              </w:rPr>
            </w:pPr>
            <w:r w:rsidRPr="00711104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" w:name="Text19"/>
            <w:r w:rsidRPr="00711104">
              <w:rPr>
                <w:rFonts w:ascii="Arial" w:hAnsi="Arial" w:cs="Arial"/>
              </w:rPr>
              <w:instrText xml:space="preserve"> FORMTEXT </w:instrText>
            </w:r>
            <w:r w:rsidRPr="00711104">
              <w:rPr>
                <w:rFonts w:ascii="Arial" w:hAnsi="Arial" w:cs="Arial"/>
              </w:rPr>
            </w:r>
            <w:r w:rsidRPr="00711104">
              <w:rPr>
                <w:rFonts w:ascii="Arial" w:hAnsi="Arial" w:cs="Arial"/>
              </w:rPr>
              <w:fldChar w:fldCharType="separate"/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33715E" w14:paraId="59E31B02" w14:textId="77777777" w:rsidTr="0033715E">
        <w:tc>
          <w:tcPr>
            <w:tcW w:w="3539" w:type="dxa"/>
          </w:tcPr>
          <w:p w14:paraId="1CCD9E4D" w14:textId="1CCCB676" w:rsidR="0033715E" w:rsidRDefault="0033715E" w:rsidP="007E3CC0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Vestigingsplaats</w:t>
            </w:r>
          </w:p>
        </w:tc>
        <w:tc>
          <w:tcPr>
            <w:tcW w:w="4961" w:type="dxa"/>
          </w:tcPr>
          <w:p w14:paraId="173EA8EC" w14:textId="40A2DDE1" w:rsidR="0033715E" w:rsidRDefault="0033715E" w:rsidP="007E3CC0">
            <w:pPr>
              <w:pStyle w:val="Geenafstand"/>
              <w:rPr>
                <w:rFonts w:ascii="Arial" w:hAnsi="Arial" w:cs="Arial"/>
              </w:rPr>
            </w:pPr>
            <w:r w:rsidRPr="00711104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" w:name="Text20"/>
            <w:r w:rsidRPr="00711104">
              <w:rPr>
                <w:rFonts w:ascii="Arial" w:hAnsi="Arial" w:cs="Arial"/>
              </w:rPr>
              <w:instrText xml:space="preserve"> FORMTEXT </w:instrText>
            </w:r>
            <w:r w:rsidRPr="00711104">
              <w:rPr>
                <w:rFonts w:ascii="Arial" w:hAnsi="Arial" w:cs="Arial"/>
              </w:rPr>
            </w:r>
            <w:r w:rsidRPr="00711104">
              <w:rPr>
                <w:rFonts w:ascii="Arial" w:hAnsi="Arial" w:cs="Arial"/>
              </w:rPr>
              <w:fldChar w:fldCharType="separate"/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33715E" w14:paraId="21F86E99" w14:textId="77777777" w:rsidTr="0033715E">
        <w:tc>
          <w:tcPr>
            <w:tcW w:w="3539" w:type="dxa"/>
          </w:tcPr>
          <w:p w14:paraId="788FFB2F" w14:textId="017D997F" w:rsidR="0033715E" w:rsidRDefault="0033715E" w:rsidP="007E3CC0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Kantooradres</w:t>
            </w:r>
          </w:p>
        </w:tc>
        <w:tc>
          <w:tcPr>
            <w:tcW w:w="4961" w:type="dxa"/>
          </w:tcPr>
          <w:p w14:paraId="46A423A6" w14:textId="5E3830B9" w:rsidR="0033715E" w:rsidRDefault="0033715E" w:rsidP="007E3CC0">
            <w:pPr>
              <w:pStyle w:val="Geenafstand"/>
              <w:rPr>
                <w:rFonts w:ascii="Arial" w:hAnsi="Arial" w:cs="Arial"/>
              </w:rPr>
            </w:pPr>
            <w:r w:rsidRPr="00711104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" w:name="Text21"/>
            <w:r w:rsidRPr="00711104">
              <w:rPr>
                <w:rFonts w:ascii="Arial" w:hAnsi="Arial" w:cs="Arial"/>
              </w:rPr>
              <w:instrText xml:space="preserve"> FORMTEXT </w:instrText>
            </w:r>
            <w:r w:rsidRPr="00711104">
              <w:rPr>
                <w:rFonts w:ascii="Arial" w:hAnsi="Arial" w:cs="Arial"/>
              </w:rPr>
            </w:r>
            <w:r w:rsidRPr="00711104">
              <w:rPr>
                <w:rFonts w:ascii="Arial" w:hAnsi="Arial" w:cs="Arial"/>
              </w:rPr>
              <w:fldChar w:fldCharType="separate"/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33715E" w14:paraId="25C8B26E" w14:textId="77777777" w:rsidTr="0033715E">
        <w:tc>
          <w:tcPr>
            <w:tcW w:w="3539" w:type="dxa"/>
          </w:tcPr>
          <w:p w14:paraId="52B7AE82" w14:textId="4A765927" w:rsidR="0033715E" w:rsidRDefault="0033715E" w:rsidP="007E3CC0">
            <w:pPr>
              <w:pStyle w:val="Geenafstand"/>
              <w:rPr>
                <w:rFonts w:ascii="Arial" w:hAnsi="Arial" w:cs="Arial"/>
              </w:rPr>
            </w:pPr>
            <w:r w:rsidRPr="00711104">
              <w:rPr>
                <w:rFonts w:ascii="Arial" w:hAnsi="Arial" w:cs="Arial"/>
              </w:rPr>
              <w:t>Registratienummer KvK</w:t>
            </w:r>
          </w:p>
        </w:tc>
        <w:tc>
          <w:tcPr>
            <w:tcW w:w="4961" w:type="dxa"/>
          </w:tcPr>
          <w:p w14:paraId="6BAEA3A4" w14:textId="00B38F30" w:rsidR="0033715E" w:rsidRDefault="0033715E" w:rsidP="007E3CC0">
            <w:pPr>
              <w:pStyle w:val="Geenafstand"/>
              <w:rPr>
                <w:rFonts w:ascii="Arial" w:hAnsi="Arial" w:cs="Arial"/>
              </w:rPr>
            </w:pPr>
            <w:r w:rsidRPr="00711104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" w:name="Text22"/>
            <w:r w:rsidRPr="00711104">
              <w:rPr>
                <w:rFonts w:ascii="Arial" w:hAnsi="Arial" w:cs="Arial"/>
              </w:rPr>
              <w:instrText xml:space="preserve"> FORMTEXT </w:instrText>
            </w:r>
            <w:r w:rsidRPr="00711104">
              <w:rPr>
                <w:rFonts w:ascii="Arial" w:hAnsi="Arial" w:cs="Arial"/>
              </w:rPr>
            </w:r>
            <w:r w:rsidRPr="00711104">
              <w:rPr>
                <w:rFonts w:ascii="Arial" w:hAnsi="Arial" w:cs="Arial"/>
              </w:rPr>
              <w:fldChar w:fldCharType="separate"/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33715E" w14:paraId="21087364" w14:textId="77777777" w:rsidTr="0033715E">
        <w:tc>
          <w:tcPr>
            <w:tcW w:w="3539" w:type="dxa"/>
          </w:tcPr>
          <w:p w14:paraId="1F71F683" w14:textId="394719F7" w:rsidR="0033715E" w:rsidRDefault="0033715E" w:rsidP="0033715E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</w:t>
            </w:r>
            <w:r w:rsidRPr="00711104">
              <w:rPr>
                <w:rFonts w:ascii="Arial" w:hAnsi="Arial" w:cs="Arial"/>
              </w:rPr>
              <w:t>ontactpersoon</w:t>
            </w:r>
          </w:p>
        </w:tc>
        <w:tc>
          <w:tcPr>
            <w:tcW w:w="4961" w:type="dxa"/>
          </w:tcPr>
          <w:p w14:paraId="720ABD2E" w14:textId="5107B9C0" w:rsidR="0033715E" w:rsidRDefault="0033715E" w:rsidP="007E3CC0">
            <w:pPr>
              <w:pStyle w:val="Geenafstand"/>
              <w:rPr>
                <w:rFonts w:ascii="Arial" w:hAnsi="Arial" w:cs="Arial"/>
              </w:rPr>
            </w:pPr>
            <w:r w:rsidRPr="00711104"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Pr="00711104">
              <w:rPr>
                <w:rFonts w:ascii="Arial" w:hAnsi="Arial" w:cs="Arial"/>
              </w:rPr>
              <w:instrText xml:space="preserve"> FORMTEXT </w:instrText>
            </w:r>
            <w:r w:rsidRPr="00711104">
              <w:rPr>
                <w:rFonts w:ascii="Arial" w:hAnsi="Arial" w:cs="Arial"/>
              </w:rPr>
            </w:r>
            <w:r w:rsidRPr="00711104">
              <w:rPr>
                <w:rFonts w:ascii="Arial" w:hAnsi="Arial" w:cs="Arial"/>
              </w:rPr>
              <w:fldChar w:fldCharType="separate"/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  <w:noProof/>
              </w:rPr>
              <w:t> </w:t>
            </w:r>
            <w:r w:rsidRPr="00711104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33715E" w14:paraId="78D45347" w14:textId="77777777" w:rsidTr="0033715E">
        <w:tc>
          <w:tcPr>
            <w:tcW w:w="3539" w:type="dxa"/>
          </w:tcPr>
          <w:p w14:paraId="5C3F8989" w14:textId="77BBF424" w:rsidR="0033715E" w:rsidRDefault="0033715E" w:rsidP="007E3CC0">
            <w:pPr>
              <w:pStyle w:val="Geenafstand"/>
              <w:rPr>
                <w:rFonts w:ascii="Arial" w:hAnsi="Arial" w:cs="Arial"/>
              </w:rPr>
            </w:pPr>
            <w:r w:rsidRPr="00711104">
              <w:rPr>
                <w:rFonts w:ascii="Arial" w:hAnsi="Arial" w:cs="Arial"/>
              </w:rPr>
              <w:t>Telefoonnummer</w:t>
            </w:r>
            <w:r>
              <w:rPr>
                <w:rFonts w:ascii="Arial" w:hAnsi="Arial" w:cs="Arial"/>
              </w:rPr>
              <w:t xml:space="preserve"> </w:t>
            </w:r>
            <w:r w:rsidRPr="0033715E">
              <w:rPr>
                <w:rFonts w:ascii="Arial" w:hAnsi="Arial" w:cs="Arial"/>
              </w:rPr>
              <w:t>contactpersoon</w:t>
            </w:r>
          </w:p>
        </w:tc>
        <w:tc>
          <w:tcPr>
            <w:tcW w:w="4961" w:type="dxa"/>
          </w:tcPr>
          <w:p w14:paraId="0C8C2E2E" w14:textId="19533DEA" w:rsidR="0033715E" w:rsidRDefault="0033715E" w:rsidP="007E3CC0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6" w:name="Text2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33715E" w14:paraId="21435012" w14:textId="77777777" w:rsidTr="0033715E">
        <w:tc>
          <w:tcPr>
            <w:tcW w:w="3539" w:type="dxa"/>
          </w:tcPr>
          <w:p w14:paraId="048BD052" w14:textId="0091FA00" w:rsidR="0033715E" w:rsidRDefault="0033715E" w:rsidP="007E3CC0">
            <w:pPr>
              <w:pStyle w:val="Geenafstand"/>
              <w:rPr>
                <w:rFonts w:ascii="Arial" w:hAnsi="Arial" w:cs="Arial"/>
              </w:rPr>
            </w:pPr>
            <w:r w:rsidRPr="0033715E">
              <w:rPr>
                <w:rFonts w:ascii="Arial" w:hAnsi="Arial" w:cs="Arial"/>
              </w:rPr>
              <w:t>E-mailadres</w:t>
            </w:r>
            <w:r>
              <w:rPr>
                <w:rFonts w:ascii="Arial" w:hAnsi="Arial" w:cs="Arial"/>
              </w:rPr>
              <w:t xml:space="preserve"> </w:t>
            </w:r>
            <w:r w:rsidRPr="0033715E">
              <w:rPr>
                <w:rFonts w:ascii="Arial" w:hAnsi="Arial" w:cs="Arial"/>
              </w:rPr>
              <w:t>contactpersoon</w:t>
            </w:r>
          </w:p>
        </w:tc>
        <w:tc>
          <w:tcPr>
            <w:tcW w:w="4961" w:type="dxa"/>
          </w:tcPr>
          <w:p w14:paraId="02C38148" w14:textId="2DA5788E" w:rsidR="0033715E" w:rsidRDefault="0033715E" w:rsidP="007E3CC0">
            <w:pPr>
              <w:pStyle w:val="Geenafstan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7B0979E3" w14:textId="77777777" w:rsidR="0033715E" w:rsidRDefault="0033715E" w:rsidP="007E3CC0">
      <w:pPr>
        <w:pStyle w:val="Geenafstand"/>
        <w:rPr>
          <w:rFonts w:ascii="Arial" w:hAnsi="Arial" w:cs="Arial"/>
        </w:rPr>
      </w:pPr>
    </w:p>
    <w:p w14:paraId="108F4101" w14:textId="34A03A3D" w:rsidR="0033715E" w:rsidRDefault="0033715E" w:rsidP="007E3CC0">
      <w:pPr>
        <w:pStyle w:val="Geenafstand"/>
        <w:rPr>
          <w:rFonts w:ascii="Arial" w:hAnsi="Arial" w:cs="Arial"/>
        </w:rPr>
      </w:pPr>
    </w:p>
    <w:p w14:paraId="01E7104E" w14:textId="5C973EC5" w:rsidR="004F6EA1" w:rsidRPr="004F6EA1" w:rsidRDefault="004F6EA1" w:rsidP="004F6EA1">
      <w:pPr>
        <w:pStyle w:val="Geenafstand"/>
        <w:jc w:val="center"/>
        <w:rPr>
          <w:rFonts w:ascii="Arial" w:hAnsi="Arial" w:cs="Arial"/>
          <w:b/>
          <w:bCs/>
        </w:rPr>
      </w:pPr>
      <w:r w:rsidRPr="004F6EA1">
        <w:rPr>
          <w:rFonts w:ascii="Arial" w:hAnsi="Arial" w:cs="Arial"/>
          <w:b/>
          <w:bCs/>
        </w:rPr>
        <w:t xml:space="preserve">Het reactieformulier dient ingevuld ingediend te worden via de berichtenmodule van </w:t>
      </w:r>
      <w:proofErr w:type="spellStart"/>
      <w:r w:rsidRPr="004F6EA1">
        <w:rPr>
          <w:rFonts w:ascii="Arial" w:hAnsi="Arial" w:cs="Arial"/>
          <w:b/>
          <w:bCs/>
        </w:rPr>
        <w:t>TenderNed</w:t>
      </w:r>
      <w:proofErr w:type="spellEnd"/>
      <w:r w:rsidRPr="004F6EA1">
        <w:rPr>
          <w:rFonts w:ascii="Arial" w:hAnsi="Arial" w:cs="Arial"/>
          <w:b/>
          <w:bCs/>
        </w:rPr>
        <w:t>.</w:t>
      </w:r>
    </w:p>
    <w:p w14:paraId="1429C471" w14:textId="2161E36B" w:rsidR="004F6EA1" w:rsidRDefault="004F6EA1" w:rsidP="007E3CC0">
      <w:pPr>
        <w:pStyle w:val="Geenafstand"/>
        <w:rPr>
          <w:rFonts w:ascii="Arial" w:hAnsi="Arial" w:cs="Arial"/>
        </w:rPr>
      </w:pPr>
    </w:p>
    <w:p w14:paraId="435E3479" w14:textId="77777777" w:rsidR="004F6EA1" w:rsidRDefault="004F6EA1" w:rsidP="007E3CC0">
      <w:pPr>
        <w:pStyle w:val="Geenafstand"/>
        <w:rPr>
          <w:rFonts w:ascii="Arial" w:hAnsi="Arial" w:cs="Arial"/>
        </w:rPr>
      </w:pPr>
    </w:p>
    <w:p w14:paraId="2C8E228A" w14:textId="77777777" w:rsidR="005A653B" w:rsidRDefault="00400D33" w:rsidP="00554CCE">
      <w:pPr>
        <w:pStyle w:val="Geenafstan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Vraagstelling: </w:t>
      </w:r>
    </w:p>
    <w:p w14:paraId="35120DB0" w14:textId="77777777" w:rsidR="005A653B" w:rsidRDefault="005A653B" w:rsidP="00554CCE">
      <w:pPr>
        <w:pStyle w:val="Geenafstand"/>
        <w:rPr>
          <w:rFonts w:ascii="Arial" w:hAnsi="Arial" w:cs="Arial"/>
          <w:b/>
          <w:bCs/>
        </w:rPr>
      </w:pPr>
    </w:p>
    <w:p w14:paraId="3DD08368" w14:textId="385689F6" w:rsidR="00AA2ED1" w:rsidRPr="00D729F0" w:rsidRDefault="00400D33" w:rsidP="006A3B7F">
      <w:pPr>
        <w:pStyle w:val="Geenafstan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‘</w:t>
      </w:r>
      <w:r w:rsidR="005E1C28" w:rsidRPr="005E1C28">
        <w:rPr>
          <w:rFonts w:ascii="Arial" w:hAnsi="Arial" w:cs="Arial"/>
          <w:bCs/>
          <w:i/>
        </w:rPr>
        <w:t xml:space="preserve">Kunt u, op basis van hetgeen is beschreven in </w:t>
      </w:r>
      <w:r w:rsidR="005E1C28">
        <w:rPr>
          <w:rFonts w:ascii="Arial" w:hAnsi="Arial" w:cs="Arial"/>
          <w:bCs/>
          <w:i/>
        </w:rPr>
        <w:t>het</w:t>
      </w:r>
      <w:r w:rsidR="005E1C28" w:rsidRPr="005E1C28">
        <w:rPr>
          <w:rFonts w:ascii="Arial" w:hAnsi="Arial" w:cs="Arial"/>
          <w:bCs/>
          <w:i/>
        </w:rPr>
        <w:t xml:space="preserve"> marktconsultatiedocument, aangeven binnen welke oplossingsrichting een mogelijke deelname aan een eventuele aanbestedingsprocedure voor de gevraagde </w:t>
      </w:r>
      <w:r w:rsidR="00170EF4" w:rsidRPr="00170EF4">
        <w:rPr>
          <w:rFonts w:ascii="Arial" w:hAnsi="Arial" w:cs="Arial"/>
          <w:bCs/>
          <w:i/>
        </w:rPr>
        <w:t xml:space="preserve">gezondheidszorg </w:t>
      </w:r>
      <w:r w:rsidR="00170EF4">
        <w:rPr>
          <w:rFonts w:ascii="Arial" w:hAnsi="Arial" w:cs="Arial"/>
          <w:bCs/>
          <w:i/>
        </w:rPr>
        <w:t xml:space="preserve">aan </w:t>
      </w:r>
      <w:r w:rsidR="00170EF4" w:rsidRPr="00170EF4">
        <w:rPr>
          <w:rFonts w:ascii="Arial" w:hAnsi="Arial" w:cs="Arial"/>
          <w:bCs/>
          <w:i/>
        </w:rPr>
        <w:t>asielzoekers</w:t>
      </w:r>
      <w:r w:rsidR="00170EF4">
        <w:rPr>
          <w:rFonts w:ascii="Arial" w:hAnsi="Arial" w:cs="Arial"/>
          <w:bCs/>
          <w:i/>
        </w:rPr>
        <w:t xml:space="preserve"> </w:t>
      </w:r>
      <w:r w:rsidR="005E1C28" w:rsidRPr="005E1C28">
        <w:rPr>
          <w:rFonts w:ascii="Arial" w:hAnsi="Arial" w:cs="Arial"/>
          <w:bCs/>
          <w:i/>
        </w:rPr>
        <w:t>in opvang bij het COA voor uw organisatie interessant zou zijn?</w:t>
      </w:r>
      <w:r>
        <w:rPr>
          <w:rFonts w:ascii="Arial" w:hAnsi="Arial" w:cs="Arial"/>
          <w:b/>
          <w:bCs/>
        </w:rPr>
        <w:t>’</w:t>
      </w:r>
    </w:p>
    <w:p w14:paraId="6F514F3F" w14:textId="77777777" w:rsidR="00B521CE" w:rsidRPr="006A3B7F" w:rsidRDefault="00B521CE" w:rsidP="006A3B7F">
      <w:pPr>
        <w:pStyle w:val="Geenafstand"/>
        <w:rPr>
          <w:rFonts w:ascii="Arial" w:hAnsi="Arial" w:cs="Arial"/>
          <w:bCs/>
          <w:iCs/>
        </w:rPr>
      </w:pPr>
    </w:p>
    <w:p w14:paraId="268003DC" w14:textId="6F5BEFA2" w:rsidR="006A3B7F" w:rsidRPr="006A3B7F" w:rsidRDefault="006A3B7F" w:rsidP="006A3B7F">
      <w:pPr>
        <w:spacing w:after="0" w:line="240" w:lineRule="auto"/>
        <w:jc w:val="both"/>
        <w:rPr>
          <w:rFonts w:ascii="Arial" w:hAnsi="Arial" w:cs="Arial"/>
          <w:bCs/>
          <w:iCs/>
          <w:sz w:val="22"/>
        </w:rPr>
      </w:pPr>
      <w:r w:rsidRPr="006A3B7F">
        <w:rPr>
          <w:rFonts w:ascii="Arial" w:hAnsi="Arial" w:cs="Arial"/>
          <w:bCs/>
          <w:iCs/>
          <w:sz w:val="22"/>
        </w:rPr>
        <w:t xml:space="preserve">Als uitgangspunt geldt dat het COA de intentie heeft om een langdurige samenwerking (ongeveer 8 – 12 jaar) met de aanbieder van de </w:t>
      </w:r>
      <w:r w:rsidR="00170EF4">
        <w:rPr>
          <w:rFonts w:ascii="Arial" w:hAnsi="Arial" w:cs="Arial"/>
          <w:bCs/>
          <w:iCs/>
          <w:sz w:val="22"/>
        </w:rPr>
        <w:t>gezondheids</w:t>
      </w:r>
      <w:r w:rsidRPr="006A3B7F">
        <w:rPr>
          <w:rFonts w:ascii="Arial" w:hAnsi="Arial" w:cs="Arial"/>
          <w:bCs/>
          <w:iCs/>
          <w:sz w:val="22"/>
        </w:rPr>
        <w:t>zorg aan te gaan.</w:t>
      </w:r>
    </w:p>
    <w:p w14:paraId="73ADACBB" w14:textId="173D2D75" w:rsidR="00731111" w:rsidRDefault="00731111" w:rsidP="006A3B7F">
      <w:pPr>
        <w:pStyle w:val="Geenafstand"/>
        <w:rPr>
          <w:rFonts w:ascii="Arial" w:hAnsi="Arial" w:cs="Arial"/>
          <w:bCs/>
          <w:iCs/>
        </w:rPr>
      </w:pPr>
    </w:p>
    <w:p w14:paraId="21059E46" w14:textId="77777777" w:rsidR="006A3B7F" w:rsidRPr="006A3B7F" w:rsidRDefault="006A3B7F" w:rsidP="006A3B7F">
      <w:pPr>
        <w:pStyle w:val="Geenafstand"/>
        <w:rPr>
          <w:rFonts w:ascii="Arial" w:hAnsi="Arial" w:cs="Arial"/>
          <w:bCs/>
          <w:iCs/>
        </w:rPr>
      </w:pPr>
      <w:bookmarkStart w:id="7" w:name="OpenAt"/>
      <w:bookmarkEnd w:id="7"/>
    </w:p>
    <w:p w14:paraId="6E74E27B" w14:textId="77777777" w:rsidR="00686F32" w:rsidRDefault="00400D33" w:rsidP="00B521CE">
      <w:pPr>
        <w:pStyle w:val="Geenafstand"/>
        <w:rPr>
          <w:rFonts w:ascii="Arial" w:hAnsi="Arial" w:cs="Arial"/>
          <w:i/>
          <w:iCs/>
        </w:rPr>
      </w:pPr>
      <w:r w:rsidRPr="00731111">
        <w:rPr>
          <w:rFonts w:ascii="Arial" w:hAnsi="Arial" w:cs="Arial"/>
          <w:iCs/>
          <w:u w:val="single"/>
        </w:rPr>
        <w:t>Uw reactie</w:t>
      </w:r>
      <w:r w:rsidR="009378C2" w:rsidRPr="00731111">
        <w:rPr>
          <w:rFonts w:ascii="Arial" w:hAnsi="Arial" w:cs="Arial"/>
          <w:iCs/>
        </w:rPr>
        <w:t>:</w:t>
      </w:r>
      <w:r w:rsidR="009378C2" w:rsidRPr="00D729F0">
        <w:rPr>
          <w:rFonts w:ascii="Arial" w:hAnsi="Arial" w:cs="Arial"/>
          <w:i/>
          <w:iCs/>
        </w:rPr>
        <w:t xml:space="preserve"> </w:t>
      </w:r>
    </w:p>
    <w:p w14:paraId="407F35CE" w14:textId="77777777" w:rsidR="00686F32" w:rsidRPr="00686F32" w:rsidRDefault="00686F32" w:rsidP="00B521CE">
      <w:pPr>
        <w:pStyle w:val="Geenafstand"/>
        <w:rPr>
          <w:rFonts w:ascii="Arial" w:hAnsi="Arial" w:cs="Arial"/>
        </w:rPr>
      </w:pPr>
    </w:p>
    <w:p w14:paraId="57CA374B" w14:textId="15217B2D" w:rsidR="00ED186F" w:rsidRPr="00D729F0" w:rsidRDefault="009378C2" w:rsidP="00B521CE">
      <w:pPr>
        <w:pStyle w:val="Geenafstand"/>
        <w:rPr>
          <w:rFonts w:ascii="Arial" w:hAnsi="Arial" w:cs="Arial"/>
          <w:i/>
          <w:iCs/>
        </w:rPr>
      </w:pPr>
      <w:r w:rsidRPr="0033715E">
        <w:rPr>
          <w:rFonts w:ascii="Arial" w:hAnsi="Arial" w:cs="Arial"/>
          <w:iCs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Pr="0033715E">
        <w:rPr>
          <w:rFonts w:ascii="Arial" w:hAnsi="Arial" w:cs="Arial"/>
          <w:iCs/>
        </w:rPr>
        <w:instrText xml:space="preserve"> FORMTEXT </w:instrText>
      </w:r>
      <w:r w:rsidRPr="0033715E">
        <w:rPr>
          <w:rFonts w:ascii="Arial" w:hAnsi="Arial" w:cs="Arial"/>
          <w:iCs/>
        </w:rPr>
      </w:r>
      <w:r w:rsidRPr="0033715E">
        <w:rPr>
          <w:rFonts w:ascii="Arial" w:hAnsi="Arial" w:cs="Arial"/>
          <w:iCs/>
        </w:rPr>
        <w:fldChar w:fldCharType="separate"/>
      </w:r>
      <w:r w:rsidRPr="0033715E">
        <w:rPr>
          <w:rFonts w:ascii="Arial" w:hAnsi="Arial" w:cs="Arial"/>
          <w:iCs/>
          <w:noProof/>
        </w:rPr>
        <w:t> </w:t>
      </w:r>
      <w:r w:rsidRPr="0033715E">
        <w:rPr>
          <w:rFonts w:ascii="Arial" w:hAnsi="Arial" w:cs="Arial"/>
          <w:iCs/>
          <w:noProof/>
        </w:rPr>
        <w:t> </w:t>
      </w:r>
      <w:r w:rsidRPr="0033715E">
        <w:rPr>
          <w:rFonts w:ascii="Arial" w:hAnsi="Arial" w:cs="Arial"/>
          <w:iCs/>
          <w:noProof/>
        </w:rPr>
        <w:t> </w:t>
      </w:r>
      <w:r w:rsidRPr="0033715E">
        <w:rPr>
          <w:rFonts w:ascii="Arial" w:hAnsi="Arial" w:cs="Arial"/>
          <w:iCs/>
          <w:noProof/>
        </w:rPr>
        <w:t> </w:t>
      </w:r>
      <w:r w:rsidRPr="0033715E">
        <w:rPr>
          <w:rFonts w:ascii="Arial" w:hAnsi="Arial" w:cs="Arial"/>
          <w:iCs/>
          <w:noProof/>
        </w:rPr>
        <w:t> </w:t>
      </w:r>
      <w:r w:rsidRPr="0033715E">
        <w:rPr>
          <w:rFonts w:ascii="Arial" w:hAnsi="Arial" w:cs="Arial"/>
          <w:iCs/>
        </w:rPr>
        <w:fldChar w:fldCharType="end"/>
      </w:r>
      <w:bookmarkEnd w:id="8"/>
      <w:r w:rsidR="00ED186F" w:rsidRPr="00D729F0">
        <w:rPr>
          <w:rFonts w:ascii="Arial" w:hAnsi="Arial" w:cs="Arial"/>
          <w:i/>
          <w:iCs/>
        </w:rPr>
        <w:t xml:space="preserve"> </w:t>
      </w:r>
    </w:p>
    <w:p w14:paraId="15C57579" w14:textId="5A877531" w:rsidR="0033715E" w:rsidRDefault="0033715E" w:rsidP="0033715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258436A" w14:textId="77777777" w:rsidR="0033715E" w:rsidRDefault="0033715E" w:rsidP="0033715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F1F3C09" w14:textId="77777777" w:rsidR="0033715E" w:rsidRDefault="0033715E" w:rsidP="0033715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C4EE8EE" w14:textId="77777777" w:rsidR="0033715E" w:rsidRDefault="0033715E" w:rsidP="0033715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A4ACD1F" w14:textId="77777777" w:rsidR="0033715E" w:rsidRDefault="0033715E" w:rsidP="0033715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2AC1639" w14:textId="77777777" w:rsidR="0033715E" w:rsidRDefault="0033715E" w:rsidP="0033715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EDD5B21" w14:textId="77777777" w:rsidR="0033715E" w:rsidRDefault="0033715E" w:rsidP="0033715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CFDD355" w14:textId="77777777" w:rsidR="0033715E" w:rsidRDefault="0033715E" w:rsidP="0033715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0A1559F" w14:textId="77777777" w:rsidR="0033715E" w:rsidRDefault="0033715E" w:rsidP="0033715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6F7D533" w14:textId="77777777" w:rsidR="00810D51" w:rsidRDefault="00810D51" w:rsidP="0033715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CBABAA6" w14:textId="77777777" w:rsidR="00810D51" w:rsidRDefault="00810D51" w:rsidP="0033715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2976A30" w14:textId="77777777" w:rsidR="00810D51" w:rsidRPr="00D729F0" w:rsidRDefault="00810D51" w:rsidP="0033715E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B7F5A6F" w14:textId="37494FE1" w:rsidR="00FA7818" w:rsidRPr="005E1C28" w:rsidRDefault="00FA7818" w:rsidP="005E1C2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bookmarkEnd w:id="0"/>
    <w:p w14:paraId="4C3FAE84" w14:textId="77777777" w:rsidR="0091306A" w:rsidRPr="005E1C28" w:rsidRDefault="0091306A" w:rsidP="005E1C28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sectPr w:rsidR="0091306A" w:rsidRPr="005E1C28" w:rsidSect="004B6AC2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CDF66" w14:textId="77777777" w:rsidR="00674462" w:rsidRDefault="00674462" w:rsidP="00C34913">
      <w:pPr>
        <w:spacing w:after="0" w:line="240" w:lineRule="auto"/>
      </w:pPr>
      <w:r>
        <w:separator/>
      </w:r>
    </w:p>
  </w:endnote>
  <w:endnote w:type="continuationSeparator" w:id="0">
    <w:p w14:paraId="027F3AC7" w14:textId="77777777" w:rsidR="00674462" w:rsidRDefault="00674462" w:rsidP="00C3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549DD" w14:textId="77777777" w:rsidR="00674462" w:rsidRDefault="00674462" w:rsidP="00C34913">
      <w:pPr>
        <w:spacing w:after="0" w:line="240" w:lineRule="auto"/>
      </w:pPr>
      <w:r>
        <w:separator/>
      </w:r>
    </w:p>
  </w:footnote>
  <w:footnote w:type="continuationSeparator" w:id="0">
    <w:p w14:paraId="55266386" w14:textId="77777777" w:rsidR="00674462" w:rsidRDefault="00674462" w:rsidP="00C34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A7ED8" w14:textId="4188A7BA" w:rsidR="00400D33" w:rsidRDefault="00400D33" w:rsidP="00400D33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327D60BE" wp14:editId="1C7EA4E5">
          <wp:extent cx="3688715" cy="841375"/>
          <wp:effectExtent l="0" t="0" r="698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8715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E6537"/>
    <w:multiLevelType w:val="hybridMultilevel"/>
    <w:tmpl w:val="736EC3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45708"/>
    <w:multiLevelType w:val="hybridMultilevel"/>
    <w:tmpl w:val="FAD444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225E2"/>
    <w:multiLevelType w:val="hybridMultilevel"/>
    <w:tmpl w:val="21D2E7D6"/>
    <w:lvl w:ilvl="0" w:tplc="E7703D74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80E12"/>
    <w:multiLevelType w:val="hybridMultilevel"/>
    <w:tmpl w:val="A2A40F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64CD9"/>
    <w:multiLevelType w:val="hybridMultilevel"/>
    <w:tmpl w:val="65DE5222"/>
    <w:lvl w:ilvl="0" w:tplc="3146A3E8">
      <w:start w:val="9"/>
      <w:numFmt w:val="bullet"/>
      <w:lvlText w:val=""/>
      <w:lvlJc w:val="left"/>
      <w:pPr>
        <w:ind w:left="1080" w:hanging="360"/>
      </w:pPr>
      <w:rPr>
        <w:rFonts w:ascii="Wingdings" w:eastAsiaTheme="minorHAnsi" w:hAnsi="Wingdings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A01B2F"/>
    <w:multiLevelType w:val="hybridMultilevel"/>
    <w:tmpl w:val="463011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E2BA1"/>
    <w:multiLevelType w:val="hybridMultilevel"/>
    <w:tmpl w:val="A2A40F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54A40"/>
    <w:multiLevelType w:val="hybridMultilevel"/>
    <w:tmpl w:val="30629F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4345C"/>
    <w:multiLevelType w:val="hybridMultilevel"/>
    <w:tmpl w:val="992A6A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20B7C"/>
    <w:multiLevelType w:val="hybridMultilevel"/>
    <w:tmpl w:val="0D9A433E"/>
    <w:lvl w:ilvl="0" w:tplc="E7703D74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377134"/>
    <w:multiLevelType w:val="hybridMultilevel"/>
    <w:tmpl w:val="81FC3F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A2BA8"/>
    <w:multiLevelType w:val="hybridMultilevel"/>
    <w:tmpl w:val="C5A83346"/>
    <w:lvl w:ilvl="0" w:tplc="E7703D74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7F07507"/>
    <w:multiLevelType w:val="hybridMultilevel"/>
    <w:tmpl w:val="80D4CC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A94B86"/>
    <w:multiLevelType w:val="hybridMultilevel"/>
    <w:tmpl w:val="2230E818"/>
    <w:lvl w:ilvl="0" w:tplc="84007D0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4198592">
    <w:abstractNumId w:val="12"/>
  </w:num>
  <w:num w:numId="2" w16cid:durableId="322515229">
    <w:abstractNumId w:val="6"/>
  </w:num>
  <w:num w:numId="3" w16cid:durableId="10887731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5329873">
    <w:abstractNumId w:val="13"/>
  </w:num>
  <w:num w:numId="5" w16cid:durableId="1005354235">
    <w:abstractNumId w:val="3"/>
  </w:num>
  <w:num w:numId="6" w16cid:durableId="1847403812">
    <w:abstractNumId w:val="1"/>
  </w:num>
  <w:num w:numId="7" w16cid:durableId="586043243">
    <w:abstractNumId w:val="10"/>
  </w:num>
  <w:num w:numId="8" w16cid:durableId="217474724">
    <w:abstractNumId w:val="7"/>
  </w:num>
  <w:num w:numId="9" w16cid:durableId="67391256">
    <w:abstractNumId w:val="0"/>
  </w:num>
  <w:num w:numId="10" w16cid:durableId="532689631">
    <w:abstractNumId w:val="4"/>
  </w:num>
  <w:num w:numId="11" w16cid:durableId="1236891802">
    <w:abstractNumId w:val="9"/>
  </w:num>
  <w:num w:numId="12" w16cid:durableId="224878108">
    <w:abstractNumId w:val="2"/>
  </w:num>
  <w:num w:numId="13" w16cid:durableId="426117672">
    <w:abstractNumId w:val="11"/>
  </w:num>
  <w:num w:numId="14" w16cid:durableId="3552791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CC0"/>
    <w:rsid w:val="00017F75"/>
    <w:rsid w:val="00025473"/>
    <w:rsid w:val="000767E8"/>
    <w:rsid w:val="000C0C6B"/>
    <w:rsid w:val="000C2011"/>
    <w:rsid w:val="000C7A68"/>
    <w:rsid w:val="00130325"/>
    <w:rsid w:val="00141614"/>
    <w:rsid w:val="001510D1"/>
    <w:rsid w:val="001654C9"/>
    <w:rsid w:val="00170EF4"/>
    <w:rsid w:val="00185A47"/>
    <w:rsid w:val="00196B1C"/>
    <w:rsid w:val="001B6A39"/>
    <w:rsid w:val="001C54CE"/>
    <w:rsid w:val="001D1FC2"/>
    <w:rsid w:val="001D2C39"/>
    <w:rsid w:val="001E1CDB"/>
    <w:rsid w:val="001E31E5"/>
    <w:rsid w:val="001F389F"/>
    <w:rsid w:val="00200D9C"/>
    <w:rsid w:val="002010B9"/>
    <w:rsid w:val="00205B62"/>
    <w:rsid w:val="00205BF0"/>
    <w:rsid w:val="00231A4A"/>
    <w:rsid w:val="002407D3"/>
    <w:rsid w:val="00244E9E"/>
    <w:rsid w:val="00246354"/>
    <w:rsid w:val="0024773A"/>
    <w:rsid w:val="00250422"/>
    <w:rsid w:val="002542D8"/>
    <w:rsid w:val="00255E41"/>
    <w:rsid w:val="00257945"/>
    <w:rsid w:val="00264DA8"/>
    <w:rsid w:val="00292794"/>
    <w:rsid w:val="002A2F3C"/>
    <w:rsid w:val="002C07C2"/>
    <w:rsid w:val="002C2F3F"/>
    <w:rsid w:val="002D07AC"/>
    <w:rsid w:val="002F58B3"/>
    <w:rsid w:val="0030133C"/>
    <w:rsid w:val="00314797"/>
    <w:rsid w:val="0033715E"/>
    <w:rsid w:val="00340254"/>
    <w:rsid w:val="0036022E"/>
    <w:rsid w:val="00371890"/>
    <w:rsid w:val="00371C01"/>
    <w:rsid w:val="003913AC"/>
    <w:rsid w:val="003A22D2"/>
    <w:rsid w:val="003A2FAB"/>
    <w:rsid w:val="003A30AD"/>
    <w:rsid w:val="003B7E3D"/>
    <w:rsid w:val="003C0E0C"/>
    <w:rsid w:val="003E1F87"/>
    <w:rsid w:val="00400D33"/>
    <w:rsid w:val="00440E30"/>
    <w:rsid w:val="0044249F"/>
    <w:rsid w:val="004A21D6"/>
    <w:rsid w:val="004A6E46"/>
    <w:rsid w:val="004B6AC2"/>
    <w:rsid w:val="004C2627"/>
    <w:rsid w:val="004C475C"/>
    <w:rsid w:val="004D29DF"/>
    <w:rsid w:val="004F064D"/>
    <w:rsid w:val="004F38B9"/>
    <w:rsid w:val="004F6EA1"/>
    <w:rsid w:val="00503438"/>
    <w:rsid w:val="005137E1"/>
    <w:rsid w:val="00522780"/>
    <w:rsid w:val="005543D9"/>
    <w:rsid w:val="00554CCE"/>
    <w:rsid w:val="005822DD"/>
    <w:rsid w:val="005A653B"/>
    <w:rsid w:val="005B12AA"/>
    <w:rsid w:val="005E1C28"/>
    <w:rsid w:val="0060424A"/>
    <w:rsid w:val="00650E07"/>
    <w:rsid w:val="0067142B"/>
    <w:rsid w:val="00671671"/>
    <w:rsid w:val="00674462"/>
    <w:rsid w:val="00686F32"/>
    <w:rsid w:val="006908DC"/>
    <w:rsid w:val="0069264A"/>
    <w:rsid w:val="006A3015"/>
    <w:rsid w:val="006A3B7F"/>
    <w:rsid w:val="006A43FE"/>
    <w:rsid w:val="006B1166"/>
    <w:rsid w:val="006B4011"/>
    <w:rsid w:val="006B64A0"/>
    <w:rsid w:val="006C2989"/>
    <w:rsid w:val="006D28E9"/>
    <w:rsid w:val="006E69CD"/>
    <w:rsid w:val="00702EA9"/>
    <w:rsid w:val="00711104"/>
    <w:rsid w:val="00711971"/>
    <w:rsid w:val="007218A2"/>
    <w:rsid w:val="00731111"/>
    <w:rsid w:val="00747AB1"/>
    <w:rsid w:val="007639C3"/>
    <w:rsid w:val="00783572"/>
    <w:rsid w:val="007905A7"/>
    <w:rsid w:val="007964C2"/>
    <w:rsid w:val="007974F6"/>
    <w:rsid w:val="007D04A0"/>
    <w:rsid w:val="007E3CC0"/>
    <w:rsid w:val="00810D51"/>
    <w:rsid w:val="008227F9"/>
    <w:rsid w:val="008443BF"/>
    <w:rsid w:val="00847B8D"/>
    <w:rsid w:val="0087672C"/>
    <w:rsid w:val="00882CBD"/>
    <w:rsid w:val="00891705"/>
    <w:rsid w:val="00894FA9"/>
    <w:rsid w:val="008A2423"/>
    <w:rsid w:val="008B21E3"/>
    <w:rsid w:val="008B43E7"/>
    <w:rsid w:val="008E029A"/>
    <w:rsid w:val="00901A87"/>
    <w:rsid w:val="0091306A"/>
    <w:rsid w:val="0091378F"/>
    <w:rsid w:val="0092441A"/>
    <w:rsid w:val="00934E01"/>
    <w:rsid w:val="009378C2"/>
    <w:rsid w:val="00943459"/>
    <w:rsid w:val="0096314D"/>
    <w:rsid w:val="00964917"/>
    <w:rsid w:val="009751A5"/>
    <w:rsid w:val="009777A8"/>
    <w:rsid w:val="00983693"/>
    <w:rsid w:val="00993CEE"/>
    <w:rsid w:val="009A6A07"/>
    <w:rsid w:val="00A0692A"/>
    <w:rsid w:val="00A26300"/>
    <w:rsid w:val="00A4500D"/>
    <w:rsid w:val="00A6726F"/>
    <w:rsid w:val="00A70D4A"/>
    <w:rsid w:val="00A76A9C"/>
    <w:rsid w:val="00A94213"/>
    <w:rsid w:val="00AA2ED1"/>
    <w:rsid w:val="00AC0AB1"/>
    <w:rsid w:val="00AE3526"/>
    <w:rsid w:val="00AE6845"/>
    <w:rsid w:val="00AF63F8"/>
    <w:rsid w:val="00B066DC"/>
    <w:rsid w:val="00B407CC"/>
    <w:rsid w:val="00B521CE"/>
    <w:rsid w:val="00B62071"/>
    <w:rsid w:val="00BA6883"/>
    <w:rsid w:val="00BB2CE9"/>
    <w:rsid w:val="00BF167A"/>
    <w:rsid w:val="00BF77AC"/>
    <w:rsid w:val="00BF7C7A"/>
    <w:rsid w:val="00C05B46"/>
    <w:rsid w:val="00C27389"/>
    <w:rsid w:val="00C34913"/>
    <w:rsid w:val="00C35D32"/>
    <w:rsid w:val="00C61EC8"/>
    <w:rsid w:val="00CA1CFC"/>
    <w:rsid w:val="00CA2755"/>
    <w:rsid w:val="00CF05AD"/>
    <w:rsid w:val="00CF4637"/>
    <w:rsid w:val="00D05A6B"/>
    <w:rsid w:val="00D0780B"/>
    <w:rsid w:val="00D13BB3"/>
    <w:rsid w:val="00D14AD5"/>
    <w:rsid w:val="00D37D02"/>
    <w:rsid w:val="00D729F0"/>
    <w:rsid w:val="00D74CBA"/>
    <w:rsid w:val="00D84797"/>
    <w:rsid w:val="00D87559"/>
    <w:rsid w:val="00DA2586"/>
    <w:rsid w:val="00DA65B2"/>
    <w:rsid w:val="00DB0C90"/>
    <w:rsid w:val="00DF78CB"/>
    <w:rsid w:val="00E07115"/>
    <w:rsid w:val="00E26893"/>
    <w:rsid w:val="00E453EA"/>
    <w:rsid w:val="00E45B8C"/>
    <w:rsid w:val="00E63CC0"/>
    <w:rsid w:val="00ED186F"/>
    <w:rsid w:val="00EE1B2B"/>
    <w:rsid w:val="00F00F4D"/>
    <w:rsid w:val="00F13EBA"/>
    <w:rsid w:val="00F61C5F"/>
    <w:rsid w:val="00F72646"/>
    <w:rsid w:val="00F86630"/>
    <w:rsid w:val="00FA7818"/>
    <w:rsid w:val="00FB3D3C"/>
    <w:rsid w:val="00FC314D"/>
    <w:rsid w:val="00FD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F083052"/>
  <w15:chartTrackingRefBased/>
  <w15:docId w15:val="{CE64A7FA-1E94-4593-B47D-909ED5A29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5A47"/>
    <w:rPr>
      <w:rFonts w:ascii="Times New Roman" w:hAnsi="Times New Roman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726F"/>
    <w:pPr>
      <w:spacing w:after="0" w:line="240" w:lineRule="auto"/>
    </w:pPr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3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3CC0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91306A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1306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06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06A"/>
    <w:rPr>
      <w:rFonts w:ascii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06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06A"/>
    <w:rPr>
      <w:rFonts w:ascii="Times New Roman" w:hAnsi="Times New Roman" w:cs="Times New Roman"/>
      <w:b/>
      <w:bCs/>
      <w:sz w:val="20"/>
      <w:szCs w:val="20"/>
    </w:rPr>
  </w:style>
  <w:style w:type="paragraph" w:customStyle="1" w:styleId="Default">
    <w:name w:val="Default"/>
    <w:rsid w:val="008A242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00D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0D33"/>
    <w:rPr>
      <w:rFonts w:ascii="Times New Roman" w:hAnsi="Times New Roman" w:cs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00D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0D33"/>
    <w:rPr>
      <w:rFonts w:ascii="Times New Roman" w:hAnsi="Times New Roman" w:cs="Times New Roman"/>
      <w:sz w:val="20"/>
    </w:rPr>
  </w:style>
  <w:style w:type="table" w:styleId="Tabelraster">
    <w:name w:val="Table Grid"/>
    <w:basedOn w:val="Standaardtabel"/>
    <w:uiPriority w:val="39"/>
    <w:rsid w:val="00337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03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2267BFB0BBE42A774270014F49AAB" ma:contentTypeVersion="2" ma:contentTypeDescription="Een nieuw document maken." ma:contentTypeScope="" ma:versionID="1099ac0abffc55608304728af9782348">
  <xsd:schema xmlns:xsd="http://www.w3.org/2001/XMLSchema" xmlns:xs="http://www.w3.org/2001/XMLSchema" xmlns:p="http://schemas.microsoft.com/office/2006/metadata/properties" xmlns:ns2="300622f4-d611-490a-bc08-e9dcb3d334e8" targetNamespace="http://schemas.microsoft.com/office/2006/metadata/properties" ma:root="true" ma:fieldsID="eb320a747d40fcfdce4f9ea809764293" ns2:_="">
    <xsd:import namespace="300622f4-d611-490a-bc08-e9dcb3d33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0622f4-d611-490a-bc08-e9dcb3d33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B7AED-3D9E-4FE2-8182-672B2CBEE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0622f4-d611-490a-bc08-e9dcb3d33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A3B529-0CAA-4E46-A7CD-20486DEC9E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AD8438-1BBF-43D8-B80E-FE2D8EC7DD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48CE25-228B-4F1F-AA44-85B56CB0E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154</Words>
  <Characters>849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Schuitema, Marjan (msh)</dc:creator>
  <cp:keywords/>
  <dc:description/>
  <cp:lastModifiedBy>Rodgers, Ylno</cp:lastModifiedBy>
  <cp:revision>45</cp:revision>
  <dcterms:created xsi:type="dcterms:W3CDTF">2020-09-08T13:41:00Z</dcterms:created>
  <dcterms:modified xsi:type="dcterms:W3CDTF">2023-10-31T14:54:00Z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225633-f92c-4cc3-8039-da610ec32b8c_Enabled">
    <vt:lpwstr>True</vt:lpwstr>
  </property>
  <property fmtid="{D5CDD505-2E9C-101B-9397-08002B2CF9AE}" pid="3" name="MSIP_Label_95225633-f92c-4cc3-8039-da610ec32b8c_SiteId">
    <vt:lpwstr>039901df-31e4-4a23-b00c-1f9800e5961c</vt:lpwstr>
  </property>
  <property fmtid="{D5CDD505-2E9C-101B-9397-08002B2CF9AE}" pid="4" name="MSIP_Label_95225633-f92c-4cc3-8039-da610ec32b8c_Owner">
    <vt:lpwstr>msh@tg.nl</vt:lpwstr>
  </property>
  <property fmtid="{D5CDD505-2E9C-101B-9397-08002B2CF9AE}" pid="5" name="MSIP_Label_95225633-f92c-4cc3-8039-da610ec32b8c_SetDate">
    <vt:lpwstr>2020-07-15T15:22:55.8498290Z</vt:lpwstr>
  </property>
  <property fmtid="{D5CDD505-2E9C-101B-9397-08002B2CF9AE}" pid="6" name="MSIP_Label_95225633-f92c-4cc3-8039-da610ec32b8c_Name">
    <vt:lpwstr>TG standaard</vt:lpwstr>
  </property>
  <property fmtid="{D5CDD505-2E9C-101B-9397-08002B2CF9AE}" pid="7" name="MSIP_Label_95225633-f92c-4cc3-8039-da610ec32b8c_Application">
    <vt:lpwstr>Microsoft Azure Information Protection</vt:lpwstr>
  </property>
  <property fmtid="{D5CDD505-2E9C-101B-9397-08002B2CF9AE}" pid="8" name="MSIP_Label_95225633-f92c-4cc3-8039-da610ec32b8c_ActionId">
    <vt:lpwstr>1f2676ea-fcd7-4564-8c3a-6204cb032870</vt:lpwstr>
  </property>
  <property fmtid="{D5CDD505-2E9C-101B-9397-08002B2CF9AE}" pid="9" name="MSIP_Label_95225633-f92c-4cc3-8039-da610ec32b8c_Extended_MSFT_Method">
    <vt:lpwstr>Automatic</vt:lpwstr>
  </property>
  <property fmtid="{D5CDD505-2E9C-101B-9397-08002B2CF9AE}" pid="10" name="Sensitivity">
    <vt:lpwstr>TG standaard</vt:lpwstr>
  </property>
  <property fmtid="{D5CDD505-2E9C-101B-9397-08002B2CF9AE}" pid="11" name="ContentTypeId">
    <vt:lpwstr>0x010100B5F2267BFB0BBE42A774270014F49AAB</vt:lpwstr>
  </property>
</Properties>
</file>