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309C" w14:textId="48AE83FA" w:rsidR="00993FF3" w:rsidRDefault="00993FF3" w:rsidP="00993FF3">
      <w:bookmarkStart w:id="0" w:name="_GoBack"/>
      <w:bookmarkEnd w:id="0"/>
      <w:r>
        <w:t>Waterschap Noorderzijlvest</w:t>
      </w:r>
    </w:p>
    <w:p w14:paraId="6A09DE4B" w14:textId="17A1C03C" w:rsidR="00993FF3" w:rsidRDefault="00993FF3" w:rsidP="00993FF3"/>
    <w:p w14:paraId="3358813C" w14:textId="349765DD" w:rsidR="00993FF3" w:rsidRDefault="00993FF3" w:rsidP="00993FF3">
      <w:r>
        <w:t>Overzicht adressen met een Brand- e/o Inbraak preventie</w:t>
      </w:r>
    </w:p>
    <w:p w14:paraId="517195BB" w14:textId="77777777" w:rsidR="00993FF3" w:rsidRDefault="00993FF3" w:rsidP="00993FF3"/>
    <w:p w14:paraId="693AAA66" w14:textId="679F1AB0" w:rsidR="00993FF3" w:rsidRDefault="00993FF3" w:rsidP="00993FF3">
      <w:r>
        <w:t xml:space="preserve">In het hoofdkantoor </w:t>
      </w:r>
      <w:r>
        <w:t>(</w:t>
      </w:r>
      <w:proofErr w:type="spellStart"/>
      <w:r>
        <w:t>Stedumermaar</w:t>
      </w:r>
      <w:proofErr w:type="spellEnd"/>
      <w:r>
        <w:t xml:space="preserve"> 1 Groningen) </w:t>
      </w:r>
      <w:r>
        <w:t>is aanwezig:</w:t>
      </w:r>
    </w:p>
    <w:p w14:paraId="0AA80B30" w14:textId="77777777" w:rsidR="00993FF3" w:rsidRDefault="00993FF3" w:rsidP="00993FF3">
      <w:r>
        <w:t>-een brandmeldcentrale (sprinklers en rookmelders), in de serverruimte staat een blusgassysteem.</w:t>
      </w:r>
    </w:p>
    <w:p w14:paraId="6BC1D4C6" w14:textId="77777777" w:rsidR="00993FF3" w:rsidRDefault="00993FF3" w:rsidP="00993FF3">
      <w:r>
        <w:t>-een inbraakcentrale</w:t>
      </w:r>
    </w:p>
    <w:p w14:paraId="060CB3CF" w14:textId="77777777" w:rsidR="00993FF3" w:rsidRDefault="00993FF3" w:rsidP="00993FF3"/>
    <w:p w14:paraId="305AB3B0" w14:textId="77777777" w:rsidR="00993FF3" w:rsidRDefault="00993FF3" w:rsidP="00993FF3">
      <w:r>
        <w:t>Buitenlocaties:</w:t>
      </w:r>
    </w:p>
    <w:p w14:paraId="22AC3637" w14:textId="77777777" w:rsidR="00993FF3" w:rsidRDefault="00993FF3" w:rsidP="00993FF3"/>
    <w:p w14:paraId="43A89633" w14:textId="77777777" w:rsidR="00993FF3" w:rsidRDefault="00993FF3" w:rsidP="00993FF3">
      <w:pPr>
        <w:rPr>
          <w:b/>
          <w:bCs/>
        </w:rPr>
      </w:pPr>
      <w:r>
        <w:rPr>
          <w:b/>
          <w:bCs/>
        </w:rPr>
        <w:t>Inbraak:</w:t>
      </w:r>
    </w:p>
    <w:p w14:paraId="3597018A" w14:textId="77777777" w:rsidR="00993FF3" w:rsidRDefault="00993FF3" w:rsidP="00993FF3">
      <w:pPr>
        <w:ind w:left="708"/>
      </w:pPr>
      <w:r>
        <w:t>WP Onderdendam</w:t>
      </w:r>
    </w:p>
    <w:p w14:paraId="7D22CAE5" w14:textId="77777777" w:rsidR="00993FF3" w:rsidRDefault="00993FF3" w:rsidP="00993FF3">
      <w:pPr>
        <w:ind w:left="708"/>
      </w:pPr>
      <w:r>
        <w:t>WP Leek</w:t>
      </w:r>
    </w:p>
    <w:p w14:paraId="3ACEA323" w14:textId="77777777" w:rsidR="00993FF3" w:rsidRDefault="00993FF3" w:rsidP="00993FF3">
      <w:pPr>
        <w:ind w:left="708"/>
      </w:pPr>
      <w:r>
        <w:t>Dijkmagazijn Farmsum</w:t>
      </w:r>
    </w:p>
    <w:p w14:paraId="24553794" w14:textId="77777777" w:rsidR="00993FF3" w:rsidRDefault="00993FF3" w:rsidP="00993FF3">
      <w:pPr>
        <w:ind w:left="708"/>
      </w:pPr>
      <w:r>
        <w:t xml:space="preserve">Dijkmagazijn </w:t>
      </w:r>
      <w:proofErr w:type="spellStart"/>
      <w:r>
        <w:t>Emmanpolder</w:t>
      </w:r>
      <w:proofErr w:type="spellEnd"/>
    </w:p>
    <w:p w14:paraId="7441F5A4" w14:textId="77777777" w:rsidR="00993FF3" w:rsidRDefault="00993FF3" w:rsidP="00993FF3">
      <w:pPr>
        <w:ind w:left="708"/>
      </w:pPr>
      <w:r>
        <w:t xml:space="preserve">Dijkmagazijn </w:t>
      </w:r>
      <w:proofErr w:type="spellStart"/>
      <w:r>
        <w:t>Noordpolderzijl</w:t>
      </w:r>
      <w:proofErr w:type="spellEnd"/>
    </w:p>
    <w:p w14:paraId="21797C5B" w14:textId="77777777" w:rsidR="00993FF3" w:rsidRDefault="00993FF3" w:rsidP="00993FF3">
      <w:pPr>
        <w:ind w:left="708"/>
      </w:pPr>
      <w:r>
        <w:t>Dijkmagazijn Linthorst Homan</w:t>
      </w:r>
    </w:p>
    <w:p w14:paraId="4CA47890" w14:textId="77777777" w:rsidR="00993FF3" w:rsidRDefault="00993FF3" w:rsidP="00993FF3">
      <w:pPr>
        <w:ind w:left="708"/>
      </w:pPr>
      <w:r>
        <w:t>Dijkmagazijn Negenboerenpolder</w:t>
      </w:r>
    </w:p>
    <w:p w14:paraId="5CB20D6B" w14:textId="77777777" w:rsidR="00993FF3" w:rsidRDefault="00993FF3" w:rsidP="00993FF3">
      <w:pPr>
        <w:ind w:left="708"/>
      </w:pPr>
      <w:proofErr w:type="spellStart"/>
      <w:r>
        <w:t>Dijkmagaziijn</w:t>
      </w:r>
      <w:proofErr w:type="spellEnd"/>
      <w:r>
        <w:t xml:space="preserve"> </w:t>
      </w:r>
      <w:proofErr w:type="spellStart"/>
      <w:r>
        <w:t>Westpolder</w:t>
      </w:r>
      <w:proofErr w:type="spellEnd"/>
    </w:p>
    <w:p w14:paraId="35B9AB4C" w14:textId="77777777" w:rsidR="00993FF3" w:rsidRDefault="00993FF3" w:rsidP="00993FF3">
      <w:pPr>
        <w:ind w:left="708"/>
      </w:pPr>
      <w:r>
        <w:t>Gemaal Stad en Lande</w:t>
      </w:r>
    </w:p>
    <w:p w14:paraId="2EED4BE4" w14:textId="77777777" w:rsidR="00993FF3" w:rsidRDefault="00993FF3" w:rsidP="00993FF3">
      <w:pPr>
        <w:ind w:left="708"/>
      </w:pPr>
      <w:r>
        <w:t xml:space="preserve">Gemaal </w:t>
      </w:r>
      <w:proofErr w:type="spellStart"/>
      <w:r>
        <w:t>Schaphalsterzijl</w:t>
      </w:r>
      <w:proofErr w:type="spellEnd"/>
    </w:p>
    <w:p w14:paraId="60853607" w14:textId="77777777" w:rsidR="00993FF3" w:rsidRDefault="00993FF3" w:rsidP="00993FF3"/>
    <w:p w14:paraId="7176A054" w14:textId="77777777" w:rsidR="00993FF3" w:rsidRDefault="00993FF3" w:rsidP="00993FF3">
      <w:pPr>
        <w:ind w:firstLine="708"/>
      </w:pPr>
      <w:r>
        <w:t>RWZI Leek</w:t>
      </w:r>
    </w:p>
    <w:p w14:paraId="6EF1A508" w14:textId="77777777" w:rsidR="00993FF3" w:rsidRDefault="00993FF3" w:rsidP="00993FF3">
      <w:pPr>
        <w:ind w:firstLine="708"/>
      </w:pPr>
      <w:r>
        <w:t>RWZI Eelde</w:t>
      </w:r>
    </w:p>
    <w:p w14:paraId="4755211C" w14:textId="77777777" w:rsidR="00993FF3" w:rsidRDefault="00993FF3" w:rsidP="00993FF3"/>
    <w:p w14:paraId="27E41D18" w14:textId="77777777" w:rsidR="00993FF3" w:rsidRDefault="00993FF3" w:rsidP="00993FF3">
      <w:pPr>
        <w:rPr>
          <w:b/>
          <w:bCs/>
        </w:rPr>
      </w:pPr>
      <w:r>
        <w:rPr>
          <w:b/>
          <w:bCs/>
        </w:rPr>
        <w:t>Inbraak en brand</w:t>
      </w:r>
    </w:p>
    <w:p w14:paraId="753CE719" w14:textId="77777777" w:rsidR="00993FF3" w:rsidRDefault="00993FF3" w:rsidP="00993FF3">
      <w:pPr>
        <w:ind w:firstLine="708"/>
      </w:pPr>
      <w:r>
        <w:t xml:space="preserve">Rioolgemaal Damsterdiep </w:t>
      </w:r>
    </w:p>
    <w:p w14:paraId="3C7AB1ED" w14:textId="5DCFB90A" w:rsidR="00993FF3" w:rsidRDefault="00993FF3" w:rsidP="00993FF3">
      <w:pPr>
        <w:ind w:firstLine="708"/>
      </w:pPr>
      <w:r>
        <w:t xml:space="preserve">RWZI Garmerwolde </w:t>
      </w:r>
    </w:p>
    <w:p w14:paraId="04FA8C14" w14:textId="1ADC8DC5" w:rsidR="00993FF3" w:rsidRDefault="00993FF3" w:rsidP="00993FF3">
      <w:pPr>
        <w:ind w:firstLine="708"/>
      </w:pPr>
    </w:p>
    <w:p w14:paraId="1A378261" w14:textId="5E918579" w:rsidR="00993FF3" w:rsidRDefault="00993FF3" w:rsidP="00993FF3">
      <w:pPr>
        <w:ind w:firstLine="708"/>
      </w:pPr>
    </w:p>
    <w:p w14:paraId="0FBA62AE" w14:textId="7C685A04" w:rsidR="00993FF3" w:rsidRDefault="00993FF3" w:rsidP="00993FF3">
      <w:pPr>
        <w:ind w:firstLine="708"/>
      </w:pPr>
    </w:p>
    <w:p w14:paraId="4A523D1E" w14:textId="77777777" w:rsidR="00993FF3" w:rsidRDefault="00993FF3" w:rsidP="00993FF3">
      <w:pPr>
        <w:ind w:firstLine="708"/>
      </w:pPr>
    </w:p>
    <w:p w14:paraId="4A08B713" w14:textId="77777777" w:rsidR="00993FF3" w:rsidRDefault="00993FF3" w:rsidP="00993FF3"/>
    <w:p w14:paraId="4720482F" w14:textId="77777777" w:rsidR="00993FF3" w:rsidRDefault="00993FF3" w:rsidP="00993FF3">
      <w:pPr>
        <w:rPr>
          <w:b/>
          <w:bCs/>
        </w:rPr>
      </w:pPr>
      <w:r>
        <w:rPr>
          <w:b/>
          <w:bCs/>
        </w:rPr>
        <w:t xml:space="preserve">Van alle locaties met een inbraaksysteem worden de meldingen doorgegeven aan, in dit geval de meldkamer SMC. </w:t>
      </w:r>
    </w:p>
    <w:p w14:paraId="3C7E1E99" w14:textId="77777777" w:rsidR="00993FF3" w:rsidRDefault="00993FF3" w:rsidP="00993FF3">
      <w:pPr>
        <w:rPr>
          <w:b/>
          <w:bCs/>
        </w:rPr>
      </w:pPr>
      <w:r>
        <w:rPr>
          <w:b/>
          <w:bCs/>
        </w:rPr>
        <w:t xml:space="preserve">SMC is voor </w:t>
      </w:r>
      <w:proofErr w:type="spellStart"/>
      <w:r>
        <w:rPr>
          <w:b/>
          <w:bCs/>
        </w:rPr>
        <w:t>Cruon</w:t>
      </w:r>
      <w:proofErr w:type="spellEnd"/>
      <w:r>
        <w:rPr>
          <w:b/>
          <w:bCs/>
        </w:rPr>
        <w:t xml:space="preserve"> de meldkamer.</w:t>
      </w:r>
    </w:p>
    <w:p w14:paraId="21F56C5B" w14:textId="47FED323" w:rsidR="00FA5DB7" w:rsidRDefault="00FA5DB7" w:rsidP="007B2584"/>
    <w:p w14:paraId="15F6B66A" w14:textId="34C0CC09" w:rsidR="00993FF3" w:rsidRDefault="00993FF3" w:rsidP="007B2584"/>
    <w:p w14:paraId="636052B4" w14:textId="77777777" w:rsidR="00993FF3" w:rsidRPr="007B2584" w:rsidRDefault="00993FF3" w:rsidP="007B2584"/>
    <w:sectPr w:rsidR="00993FF3" w:rsidRPr="007B2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F3"/>
    <w:rsid w:val="00005F2A"/>
    <w:rsid w:val="0006066C"/>
    <w:rsid w:val="000A340C"/>
    <w:rsid w:val="000F2354"/>
    <w:rsid w:val="001110AA"/>
    <w:rsid w:val="00191576"/>
    <w:rsid w:val="0019671F"/>
    <w:rsid w:val="00236DC3"/>
    <w:rsid w:val="002518A0"/>
    <w:rsid w:val="002F25B1"/>
    <w:rsid w:val="00383D1C"/>
    <w:rsid w:val="003B2765"/>
    <w:rsid w:val="003C5C2E"/>
    <w:rsid w:val="003D03CB"/>
    <w:rsid w:val="003D785A"/>
    <w:rsid w:val="003F1B10"/>
    <w:rsid w:val="00463CB1"/>
    <w:rsid w:val="004F271D"/>
    <w:rsid w:val="00546481"/>
    <w:rsid w:val="005760B7"/>
    <w:rsid w:val="005D16E6"/>
    <w:rsid w:val="00625A9D"/>
    <w:rsid w:val="006A3F68"/>
    <w:rsid w:val="006B560E"/>
    <w:rsid w:val="006B73E9"/>
    <w:rsid w:val="00731736"/>
    <w:rsid w:val="007B2584"/>
    <w:rsid w:val="007F3488"/>
    <w:rsid w:val="00813B69"/>
    <w:rsid w:val="0086080F"/>
    <w:rsid w:val="008C35C2"/>
    <w:rsid w:val="00973F87"/>
    <w:rsid w:val="00993FF3"/>
    <w:rsid w:val="009E5E1D"/>
    <w:rsid w:val="00A94C50"/>
    <w:rsid w:val="00AF24FD"/>
    <w:rsid w:val="00B971DB"/>
    <w:rsid w:val="00BD095C"/>
    <w:rsid w:val="00BE32E0"/>
    <w:rsid w:val="00C171B7"/>
    <w:rsid w:val="00C25457"/>
    <w:rsid w:val="00C2592F"/>
    <w:rsid w:val="00C514B0"/>
    <w:rsid w:val="00C67D3F"/>
    <w:rsid w:val="00CD2E74"/>
    <w:rsid w:val="00CD3760"/>
    <w:rsid w:val="00D13EB6"/>
    <w:rsid w:val="00D32E4C"/>
    <w:rsid w:val="00D4156C"/>
    <w:rsid w:val="00D43915"/>
    <w:rsid w:val="00D6238E"/>
    <w:rsid w:val="00D80153"/>
    <w:rsid w:val="00EA5526"/>
    <w:rsid w:val="00F13A25"/>
    <w:rsid w:val="00F642C3"/>
    <w:rsid w:val="00F86736"/>
    <w:rsid w:val="00FA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F80001"/>
  <w15:chartTrackingRefBased/>
  <w15:docId w15:val="{72A41835-876B-41A9-8704-1E2688A5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3FF3"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661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Zoodsma</dc:creator>
  <cp:keywords/>
  <dc:description/>
  <cp:lastModifiedBy>Jan Zoodsma</cp:lastModifiedBy>
  <cp:revision>1</cp:revision>
  <dcterms:created xsi:type="dcterms:W3CDTF">2023-08-17T13:37:00Z</dcterms:created>
  <dcterms:modified xsi:type="dcterms:W3CDTF">2023-08-17T13:43:00Z</dcterms:modified>
</cp:coreProperties>
</file>