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D2C4" w14:textId="77777777" w:rsidR="00C876BA" w:rsidRPr="00760E56" w:rsidRDefault="00C876BA" w:rsidP="001B4C2D">
      <w:pPr>
        <w:jc w:val="center"/>
        <w:rPr>
          <w:rFonts w:asciiTheme="majorHAnsi" w:hAnsiTheme="majorHAnsi" w:cstheme="majorHAnsi"/>
          <w:color w:val="002060"/>
          <w:sz w:val="20"/>
          <w:szCs w:val="20"/>
        </w:rPr>
      </w:pPr>
      <w:bookmarkStart w:id="0" w:name="_Hlk122437105"/>
    </w:p>
    <w:p w14:paraId="6E550228" w14:textId="77777777" w:rsidR="0053341F" w:rsidRDefault="0053341F" w:rsidP="0053341F">
      <w:pPr>
        <w:rPr>
          <w:rFonts w:asciiTheme="majorHAnsi" w:hAnsiTheme="majorHAnsi" w:cstheme="majorHAnsi"/>
          <w:b/>
          <w:color w:val="002060"/>
          <w:sz w:val="24"/>
          <w:szCs w:val="24"/>
        </w:rPr>
      </w:pPr>
    </w:p>
    <w:p w14:paraId="1DDB63F3" w14:textId="17F9215C" w:rsidR="001B4C2D" w:rsidRPr="00D47ED2" w:rsidRDefault="00760E56" w:rsidP="0053341F">
      <w:pPr>
        <w:rPr>
          <w:rFonts w:asciiTheme="majorHAnsi" w:hAnsiTheme="majorHAnsi" w:cstheme="majorHAnsi"/>
          <w:b/>
          <w:color w:val="002060"/>
          <w:sz w:val="24"/>
          <w:szCs w:val="24"/>
        </w:rPr>
      </w:pPr>
      <w:r w:rsidRPr="00D47ED2">
        <w:rPr>
          <w:rFonts w:asciiTheme="majorHAnsi" w:hAnsiTheme="majorHAnsi" w:cstheme="majorHAnsi"/>
          <w:b/>
          <w:color w:val="002060"/>
          <w:sz w:val="24"/>
          <w:szCs w:val="24"/>
        </w:rPr>
        <w:t>Bijlage K</w:t>
      </w:r>
      <w:r w:rsidR="00F23AAB" w:rsidRPr="00D47ED2">
        <w:rPr>
          <w:rFonts w:asciiTheme="majorHAnsi" w:hAnsiTheme="majorHAnsi" w:cstheme="majorHAnsi"/>
          <w:b/>
          <w:color w:val="002060"/>
          <w:sz w:val="24"/>
          <w:szCs w:val="24"/>
        </w:rPr>
        <w:t xml:space="preserve"> </w:t>
      </w:r>
      <w:r w:rsidR="001B4C2D" w:rsidRPr="00D47ED2">
        <w:rPr>
          <w:rFonts w:asciiTheme="majorHAnsi" w:hAnsiTheme="majorHAnsi" w:cstheme="majorHAnsi"/>
          <w:b/>
          <w:color w:val="002060"/>
          <w:sz w:val="24"/>
          <w:szCs w:val="24"/>
        </w:rPr>
        <w:t>Kansen en Risico’s</w:t>
      </w:r>
    </w:p>
    <w:p w14:paraId="04962458" w14:textId="77777777" w:rsidR="00A12BF5" w:rsidRPr="00760E56" w:rsidRDefault="00A12BF5" w:rsidP="00C876BA">
      <w:pPr>
        <w:spacing w:after="0" w:line="240" w:lineRule="atLeast"/>
        <w:rPr>
          <w:rFonts w:asciiTheme="majorHAnsi" w:eastAsia="Times New Roman" w:hAnsiTheme="majorHAnsi" w:cstheme="majorHAnsi"/>
          <w:color w:val="002060"/>
          <w:sz w:val="20"/>
          <w:szCs w:val="20"/>
          <w:lang w:eastAsia="nl-NL"/>
        </w:rPr>
      </w:pPr>
      <w:r w:rsidRPr="00760E56">
        <w:rPr>
          <w:rFonts w:asciiTheme="majorHAnsi" w:hAnsiTheme="majorHAnsi" w:cstheme="majorHAnsi"/>
          <w:color w:val="002060"/>
          <w:sz w:val="20"/>
          <w:szCs w:val="20"/>
        </w:rPr>
        <w:t>Hieronder</w:t>
      </w:r>
      <w:r w:rsidR="001B4C2D" w:rsidRPr="00760E56">
        <w:rPr>
          <w:rFonts w:asciiTheme="majorHAnsi" w:hAnsiTheme="majorHAnsi" w:cstheme="majorHAnsi"/>
          <w:color w:val="002060"/>
          <w:sz w:val="20"/>
          <w:szCs w:val="20"/>
        </w:rPr>
        <w:t xml:space="preserve"> zijn twee </w:t>
      </w:r>
      <w:r w:rsidR="001B4C2D" w:rsidRPr="00760E56">
        <w:rPr>
          <w:rFonts w:asciiTheme="majorHAnsi" w:eastAsia="Times New Roman" w:hAnsiTheme="majorHAnsi" w:cstheme="majorHAnsi"/>
          <w:color w:val="002060"/>
          <w:sz w:val="20"/>
          <w:szCs w:val="20"/>
          <w:lang w:eastAsia="nl-NL"/>
        </w:rPr>
        <w:t xml:space="preserve">tabellen gemaakt voor een kans en een risico. U kunt deze tabellen kopiëren om zo meer kansen en risico’s op te schrijven die u ziet voor </w:t>
      </w:r>
      <w:r w:rsidR="0018157B">
        <w:rPr>
          <w:rFonts w:asciiTheme="majorHAnsi" w:eastAsia="Times New Roman" w:hAnsiTheme="majorHAnsi" w:cstheme="majorHAnsi"/>
          <w:color w:val="002060"/>
          <w:sz w:val="20"/>
          <w:szCs w:val="20"/>
          <w:lang w:eastAsia="nl-NL"/>
        </w:rPr>
        <w:t>Auris</w:t>
      </w:r>
      <w:r w:rsidR="001B4C2D" w:rsidRPr="00760E56">
        <w:rPr>
          <w:rFonts w:asciiTheme="majorHAnsi" w:eastAsia="Times New Roman" w:hAnsiTheme="majorHAnsi" w:cstheme="majorHAnsi"/>
          <w:color w:val="002060"/>
          <w:sz w:val="20"/>
          <w:szCs w:val="20"/>
          <w:lang w:eastAsia="nl-NL"/>
        </w:rPr>
        <w:t>.</w:t>
      </w:r>
    </w:p>
    <w:p w14:paraId="0EFCE6E3" w14:textId="77777777" w:rsidR="001B4C2D" w:rsidRPr="00760E56" w:rsidRDefault="00A12BF5" w:rsidP="001B4C2D">
      <w:pPr>
        <w:rPr>
          <w:rFonts w:asciiTheme="majorHAnsi" w:hAnsiTheme="majorHAnsi" w:cstheme="majorHAnsi"/>
          <w:color w:val="002060"/>
          <w:sz w:val="20"/>
          <w:szCs w:val="20"/>
        </w:rPr>
      </w:pPr>
      <w:r w:rsidRPr="00760E56">
        <w:rPr>
          <w:rFonts w:asciiTheme="majorHAnsi" w:eastAsia="Times New Roman" w:hAnsiTheme="majorHAnsi" w:cstheme="majorHAnsi"/>
          <w:color w:val="002060"/>
          <w:sz w:val="20"/>
          <w:szCs w:val="20"/>
          <w:lang w:eastAsia="nl-NL"/>
        </w:rPr>
        <w:t>LET OP! Het maximale aantal</w:t>
      </w:r>
      <w:r w:rsidRPr="00760E56">
        <w:rPr>
          <w:rFonts w:asciiTheme="majorHAnsi" w:hAnsiTheme="majorHAnsi" w:cstheme="majorHAnsi"/>
          <w:color w:val="002060"/>
          <w:sz w:val="20"/>
          <w:szCs w:val="20"/>
        </w:rPr>
        <w:t xml:space="preserve"> </w:t>
      </w:r>
      <w:r w:rsidR="006976C9" w:rsidRPr="00760E56">
        <w:rPr>
          <w:rFonts w:asciiTheme="majorHAnsi" w:hAnsiTheme="majorHAnsi" w:cstheme="majorHAnsi"/>
          <w:color w:val="002060"/>
          <w:sz w:val="20"/>
          <w:szCs w:val="20"/>
        </w:rPr>
        <w:t>A</w:t>
      </w:r>
      <w:r w:rsidRPr="00760E56">
        <w:rPr>
          <w:rFonts w:asciiTheme="majorHAnsi" w:hAnsiTheme="majorHAnsi" w:cstheme="majorHAnsi"/>
          <w:color w:val="002060"/>
          <w:sz w:val="20"/>
          <w:szCs w:val="20"/>
        </w:rPr>
        <w:t>4 die u in kunt leveren met kansen en risico’s is gezet op 4.</w:t>
      </w:r>
      <w:r w:rsidR="001B4C2D" w:rsidRPr="00760E56">
        <w:rPr>
          <w:rFonts w:asciiTheme="majorHAnsi" w:hAnsiTheme="majorHAnsi" w:cstheme="majorHAnsi"/>
          <w:color w:val="002060"/>
          <w:sz w:val="20"/>
          <w:szCs w:val="20"/>
        </w:rPr>
        <w:t xml:space="preserve"> </w:t>
      </w:r>
    </w:p>
    <w:p w14:paraId="17325EAB" w14:textId="77777777" w:rsidR="001B4C2D" w:rsidRPr="00760E56" w:rsidRDefault="001B4C2D" w:rsidP="001B4C2D">
      <w:pPr>
        <w:rPr>
          <w:rFonts w:asciiTheme="majorHAnsi" w:hAnsiTheme="majorHAnsi" w:cstheme="majorHAnsi"/>
          <w:color w:val="00206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C876BA" w:rsidRPr="00760E56" w14:paraId="2479163A" w14:textId="77777777" w:rsidTr="00C876BA">
        <w:tc>
          <w:tcPr>
            <w:tcW w:w="1696" w:type="dxa"/>
            <w:shd w:val="clear" w:color="auto" w:fill="FFC000"/>
          </w:tcPr>
          <w:p w14:paraId="0266958D" w14:textId="77777777" w:rsidR="001B4C2D" w:rsidRPr="00760E56" w:rsidRDefault="00A12BF5">
            <w:pPr>
              <w:rPr>
                <w:rFonts w:asciiTheme="majorHAnsi" w:hAnsiTheme="majorHAnsi" w:cstheme="majorHAnsi"/>
                <w:b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br w:type="page"/>
            </w:r>
            <w:r w:rsidR="001B4C2D" w:rsidRPr="00760E56">
              <w:rPr>
                <w:rFonts w:asciiTheme="majorHAnsi" w:hAnsiTheme="majorHAnsi" w:cstheme="majorHAnsi"/>
                <w:b/>
                <w:color w:val="002060"/>
                <w:sz w:val="20"/>
                <w:szCs w:val="20"/>
              </w:rPr>
              <w:t>Kans 1.</w:t>
            </w:r>
          </w:p>
        </w:tc>
        <w:tc>
          <w:tcPr>
            <w:tcW w:w="7366" w:type="dxa"/>
          </w:tcPr>
          <w:p w14:paraId="3483E404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(omschrijf in het kort de kans die u ziet)</w:t>
            </w:r>
          </w:p>
          <w:p w14:paraId="42CF4439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</w:tr>
      <w:tr w:rsidR="00C876BA" w:rsidRPr="00760E56" w14:paraId="06446485" w14:textId="77777777" w:rsidTr="00C876BA">
        <w:tc>
          <w:tcPr>
            <w:tcW w:w="1696" w:type="dxa"/>
            <w:shd w:val="clear" w:color="auto" w:fill="FFC000"/>
          </w:tcPr>
          <w:p w14:paraId="5456688A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Aanvulling op uitvraag</w:t>
            </w:r>
          </w:p>
        </w:tc>
        <w:tc>
          <w:tcPr>
            <w:tcW w:w="7366" w:type="dxa"/>
          </w:tcPr>
          <w:p w14:paraId="11F55C30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(Gebruik hier extra tekst om uw kans te omschrijven)</w:t>
            </w:r>
          </w:p>
          <w:p w14:paraId="0CDE600D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4A17988E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</w:tr>
      <w:tr w:rsidR="00C876BA" w:rsidRPr="00760E56" w14:paraId="05B41EF8" w14:textId="77777777" w:rsidTr="00C876BA">
        <w:tc>
          <w:tcPr>
            <w:tcW w:w="1696" w:type="dxa"/>
            <w:shd w:val="clear" w:color="auto" w:fill="FFC000"/>
          </w:tcPr>
          <w:p w14:paraId="08D0E922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Onderbouwing</w:t>
            </w:r>
          </w:p>
        </w:tc>
        <w:tc>
          <w:tcPr>
            <w:tcW w:w="7366" w:type="dxa"/>
          </w:tcPr>
          <w:p w14:paraId="518C7446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(Omschrijf hier uw onderbouwing.)</w:t>
            </w:r>
          </w:p>
          <w:p w14:paraId="145580BE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2F38AE4C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2C837912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4AC86AC0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</w:tr>
      <w:tr w:rsidR="00C876BA" w:rsidRPr="00760E56" w14:paraId="7CF5E473" w14:textId="77777777" w:rsidTr="00C876BA">
        <w:tc>
          <w:tcPr>
            <w:tcW w:w="1696" w:type="dxa"/>
            <w:shd w:val="clear" w:color="auto" w:fill="FFC000"/>
          </w:tcPr>
          <w:p w14:paraId="6A14D40D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Impact op prijs</w:t>
            </w:r>
          </w:p>
        </w:tc>
        <w:tc>
          <w:tcPr>
            <w:tcW w:w="7366" w:type="dxa"/>
          </w:tcPr>
          <w:p w14:paraId="3C17ED43" w14:textId="77777777" w:rsidR="001B4C2D" w:rsidRPr="00760E56" w:rsidRDefault="001B4C2D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(geef hier aan wat deze kans evt.  impact op de prijs heeft.)</w:t>
            </w:r>
          </w:p>
        </w:tc>
      </w:tr>
    </w:tbl>
    <w:p w14:paraId="004A0A11" w14:textId="77777777" w:rsidR="00F23AAB" w:rsidRPr="00760E56" w:rsidRDefault="00F23AAB">
      <w:pPr>
        <w:rPr>
          <w:rFonts w:asciiTheme="majorHAnsi" w:hAnsiTheme="majorHAnsi" w:cstheme="majorHAnsi"/>
          <w:color w:val="002060"/>
          <w:sz w:val="20"/>
          <w:szCs w:val="20"/>
        </w:rPr>
      </w:pPr>
    </w:p>
    <w:p w14:paraId="3370CC13" w14:textId="77777777" w:rsidR="001B4C2D" w:rsidRPr="00760E56" w:rsidRDefault="001B4C2D">
      <w:pPr>
        <w:rPr>
          <w:rFonts w:asciiTheme="majorHAnsi" w:hAnsiTheme="majorHAnsi" w:cstheme="majorHAnsi"/>
          <w:color w:val="00206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66"/>
      </w:tblGrid>
      <w:tr w:rsidR="00C876BA" w:rsidRPr="00760E56" w14:paraId="7A83D9C5" w14:textId="77777777" w:rsidTr="00C876BA">
        <w:tc>
          <w:tcPr>
            <w:tcW w:w="1696" w:type="dxa"/>
            <w:shd w:val="clear" w:color="auto" w:fill="FFC000"/>
          </w:tcPr>
          <w:p w14:paraId="0951BA97" w14:textId="77777777" w:rsidR="00A12BF5" w:rsidRPr="00760E56" w:rsidRDefault="00A12BF5" w:rsidP="00F23AAB">
            <w:pPr>
              <w:rPr>
                <w:rFonts w:asciiTheme="majorHAnsi" w:hAnsiTheme="majorHAnsi" w:cstheme="majorHAnsi"/>
                <w:b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b/>
                <w:color w:val="002060"/>
                <w:sz w:val="20"/>
                <w:szCs w:val="20"/>
              </w:rPr>
              <w:t>Risico 1.</w:t>
            </w:r>
          </w:p>
        </w:tc>
        <w:tc>
          <w:tcPr>
            <w:tcW w:w="7366" w:type="dxa"/>
          </w:tcPr>
          <w:p w14:paraId="1F6FF1DF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(omschrijf in het kort het risico)</w:t>
            </w:r>
          </w:p>
          <w:p w14:paraId="249EC8A3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</w:tr>
      <w:tr w:rsidR="00C876BA" w:rsidRPr="00760E56" w14:paraId="6BB8F3F1" w14:textId="77777777" w:rsidTr="00C876BA">
        <w:tc>
          <w:tcPr>
            <w:tcW w:w="1696" w:type="dxa"/>
            <w:shd w:val="clear" w:color="auto" w:fill="FFC000"/>
          </w:tcPr>
          <w:p w14:paraId="2F46627D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Waarom is dit een risico?</w:t>
            </w:r>
          </w:p>
        </w:tc>
        <w:tc>
          <w:tcPr>
            <w:tcW w:w="7366" w:type="dxa"/>
          </w:tcPr>
          <w:p w14:paraId="3A3D1C11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(Gebruik hier extra tekst om het risico te omschrijven.)</w:t>
            </w:r>
          </w:p>
          <w:p w14:paraId="556A9D07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7617021C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</w:tr>
      <w:tr w:rsidR="00C876BA" w:rsidRPr="00760E56" w14:paraId="36A2AD6D" w14:textId="77777777" w:rsidTr="00C876BA">
        <w:tc>
          <w:tcPr>
            <w:tcW w:w="1696" w:type="dxa"/>
            <w:shd w:val="clear" w:color="auto" w:fill="FFC000"/>
          </w:tcPr>
          <w:p w14:paraId="3173437C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Beheersmaatregel</w:t>
            </w:r>
          </w:p>
        </w:tc>
        <w:tc>
          <w:tcPr>
            <w:tcW w:w="7366" w:type="dxa"/>
          </w:tcPr>
          <w:p w14:paraId="2DF0CB48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(Omschrijf hier uw maatregel tegen dit risico.)</w:t>
            </w:r>
          </w:p>
          <w:p w14:paraId="09B35DD4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41234B3B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0209FFA3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  <w:p w14:paraId="54A0C497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</w:p>
        </w:tc>
      </w:tr>
      <w:tr w:rsidR="00C876BA" w:rsidRPr="00760E56" w14:paraId="5AEB5E10" w14:textId="77777777" w:rsidTr="00C876BA">
        <w:tc>
          <w:tcPr>
            <w:tcW w:w="1696" w:type="dxa"/>
            <w:shd w:val="clear" w:color="auto" w:fill="FFC000"/>
          </w:tcPr>
          <w:p w14:paraId="19E3ED8A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Impact op prijs</w:t>
            </w:r>
          </w:p>
        </w:tc>
        <w:tc>
          <w:tcPr>
            <w:tcW w:w="7366" w:type="dxa"/>
          </w:tcPr>
          <w:p w14:paraId="581C90C9" w14:textId="77777777" w:rsidR="00A12BF5" w:rsidRPr="00760E56" w:rsidRDefault="00A12BF5" w:rsidP="00F23AAB">
            <w:pPr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760E56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(geef hier aan wat deze kans evt.  impact op de prijs heeft.)</w:t>
            </w:r>
          </w:p>
        </w:tc>
      </w:tr>
      <w:bookmarkEnd w:id="0"/>
    </w:tbl>
    <w:p w14:paraId="12846CFF" w14:textId="77777777" w:rsidR="001B4C2D" w:rsidRPr="00760E56" w:rsidRDefault="001B4C2D">
      <w:pPr>
        <w:rPr>
          <w:rFonts w:asciiTheme="majorHAnsi" w:hAnsiTheme="majorHAnsi" w:cstheme="majorHAnsi"/>
          <w:color w:val="002060"/>
          <w:sz w:val="20"/>
          <w:szCs w:val="20"/>
        </w:rPr>
      </w:pPr>
    </w:p>
    <w:sectPr w:rsidR="001B4C2D" w:rsidRPr="00760E5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52B2" w14:textId="77777777" w:rsidR="00A16BCF" w:rsidRDefault="00A16BCF" w:rsidP="00C876BA">
      <w:pPr>
        <w:spacing w:after="0" w:line="240" w:lineRule="auto"/>
      </w:pPr>
      <w:r>
        <w:separator/>
      </w:r>
    </w:p>
  </w:endnote>
  <w:endnote w:type="continuationSeparator" w:id="0">
    <w:p w14:paraId="5B9C92BA" w14:textId="77777777" w:rsidR="00A16BCF" w:rsidRDefault="00A16BCF" w:rsidP="00C8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BC14" w14:textId="77777777" w:rsidR="00A16BCF" w:rsidRDefault="00A16BCF" w:rsidP="00C876BA">
      <w:pPr>
        <w:spacing w:after="0" w:line="240" w:lineRule="auto"/>
      </w:pPr>
      <w:r>
        <w:separator/>
      </w:r>
    </w:p>
  </w:footnote>
  <w:footnote w:type="continuationSeparator" w:id="0">
    <w:p w14:paraId="1AB7482A" w14:textId="77777777" w:rsidR="00A16BCF" w:rsidRDefault="00A16BCF" w:rsidP="00C8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FA2A0" w14:textId="77777777" w:rsidR="00C876BA" w:rsidRDefault="00C876BA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0" allowOverlap="1" wp14:anchorId="258EF6CE" wp14:editId="789EF674">
          <wp:simplePos x="0" y="0"/>
          <wp:positionH relativeFrom="page">
            <wp:posOffset>-372999</wp:posOffset>
          </wp:positionH>
          <wp:positionV relativeFrom="page">
            <wp:posOffset>-6350</wp:posOffset>
          </wp:positionV>
          <wp:extent cx="7562103" cy="1078994"/>
          <wp:effectExtent l="0" t="0" r="1270" b="6985"/>
          <wp:wrapNone/>
          <wp:docPr id="36" name="P2007021315JU Logo Bloem Auris-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103" cy="1078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61B422" wp14:editId="104836B9">
              <wp:simplePos x="0" y="0"/>
              <wp:positionH relativeFrom="page">
                <wp:posOffset>347345</wp:posOffset>
              </wp:positionH>
              <wp:positionV relativeFrom="page">
                <wp:posOffset>-78740</wp:posOffset>
              </wp:positionV>
              <wp:extent cx="6841490" cy="1152525"/>
              <wp:effectExtent l="0" t="0" r="0" b="9525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1490" cy="1152525"/>
                        <a:chOff x="719455" y="0"/>
                        <a:chExt cx="6841490" cy="1152525"/>
                      </a:xfrm>
                    </wpg:grpSpPr>
                    <wps:wsp>
                      <wps:cNvPr id="11" name="Freeform 11"/>
                      <wps:cNvSpPr>
                        <a:spLocks noEditPoints="1"/>
                      </wps:cNvSpPr>
                      <wps:spPr bwMode="auto">
                        <a:xfrm>
                          <a:off x="719455" y="1055370"/>
                          <a:ext cx="1906270" cy="97155"/>
                        </a:xfrm>
                        <a:custGeom>
                          <a:avLst/>
                          <a:gdLst>
                            <a:gd name="T0" fmla="*/ 111 w 6004"/>
                            <a:gd name="T1" fmla="*/ 171 h 307"/>
                            <a:gd name="T2" fmla="*/ 0 w 6004"/>
                            <a:gd name="T3" fmla="*/ 8 h 307"/>
                            <a:gd name="T4" fmla="*/ 245 w 6004"/>
                            <a:gd name="T5" fmla="*/ 8 h 307"/>
                            <a:gd name="T6" fmla="*/ 281 w 6004"/>
                            <a:gd name="T7" fmla="*/ 154 h 307"/>
                            <a:gd name="T8" fmla="*/ 412 w 6004"/>
                            <a:gd name="T9" fmla="*/ 50 h 307"/>
                            <a:gd name="T10" fmla="*/ 818 w 6004"/>
                            <a:gd name="T11" fmla="*/ 231 h 307"/>
                            <a:gd name="T12" fmla="*/ 671 w 6004"/>
                            <a:gd name="T13" fmla="*/ 299 h 307"/>
                            <a:gd name="T14" fmla="*/ 868 w 6004"/>
                            <a:gd name="T15" fmla="*/ 8 h 307"/>
                            <a:gd name="T16" fmla="*/ 1013 w 6004"/>
                            <a:gd name="T17" fmla="*/ 299 h 307"/>
                            <a:gd name="T18" fmla="*/ 1301 w 6004"/>
                            <a:gd name="T19" fmla="*/ 231 h 307"/>
                            <a:gd name="T20" fmla="*/ 1155 w 6004"/>
                            <a:gd name="T21" fmla="*/ 299 h 307"/>
                            <a:gd name="T22" fmla="*/ 1351 w 6004"/>
                            <a:gd name="T23" fmla="*/ 8 h 307"/>
                            <a:gd name="T24" fmla="*/ 1620 w 6004"/>
                            <a:gd name="T25" fmla="*/ 8 h 307"/>
                            <a:gd name="T26" fmla="*/ 1440 w 6004"/>
                            <a:gd name="T27" fmla="*/ 299 h 307"/>
                            <a:gd name="T28" fmla="*/ 1625 w 6004"/>
                            <a:gd name="T29" fmla="*/ 299 h 307"/>
                            <a:gd name="T30" fmla="*/ 1805 w 6004"/>
                            <a:gd name="T31" fmla="*/ 8 h 307"/>
                            <a:gd name="T32" fmla="*/ 1930 w 6004"/>
                            <a:gd name="T33" fmla="*/ 248 h 307"/>
                            <a:gd name="T34" fmla="*/ 1993 w 6004"/>
                            <a:gd name="T35" fmla="*/ 299 h 307"/>
                            <a:gd name="T36" fmla="*/ 1993 w 6004"/>
                            <a:gd name="T37" fmla="*/ 8 h 307"/>
                            <a:gd name="T38" fmla="*/ 2110 w 6004"/>
                            <a:gd name="T39" fmla="*/ 248 h 307"/>
                            <a:gd name="T40" fmla="*/ 2250 w 6004"/>
                            <a:gd name="T41" fmla="*/ 8 h 307"/>
                            <a:gd name="T42" fmla="*/ 2514 w 6004"/>
                            <a:gd name="T43" fmla="*/ 8 h 307"/>
                            <a:gd name="T44" fmla="*/ 2334 w 6004"/>
                            <a:gd name="T45" fmla="*/ 299 h 307"/>
                            <a:gd name="T46" fmla="*/ 2519 w 6004"/>
                            <a:gd name="T47" fmla="*/ 299 h 307"/>
                            <a:gd name="T48" fmla="*/ 2699 w 6004"/>
                            <a:gd name="T49" fmla="*/ 172 h 307"/>
                            <a:gd name="T50" fmla="*/ 2699 w 6004"/>
                            <a:gd name="T51" fmla="*/ 56 h 307"/>
                            <a:gd name="T52" fmla="*/ 2642 w 6004"/>
                            <a:gd name="T53" fmla="*/ 299 h 307"/>
                            <a:gd name="T54" fmla="*/ 2699 w 6004"/>
                            <a:gd name="T55" fmla="*/ 172 h 307"/>
                            <a:gd name="T56" fmla="*/ 3213 w 6004"/>
                            <a:gd name="T57" fmla="*/ 242 h 307"/>
                            <a:gd name="T58" fmla="*/ 3119 w 6004"/>
                            <a:gd name="T59" fmla="*/ 8 h 307"/>
                            <a:gd name="T60" fmla="*/ 3105 w 6004"/>
                            <a:gd name="T61" fmla="*/ 196 h 307"/>
                            <a:gd name="T62" fmla="*/ 3391 w 6004"/>
                            <a:gd name="T63" fmla="*/ 152 h 307"/>
                            <a:gd name="T64" fmla="*/ 3453 w 6004"/>
                            <a:gd name="T65" fmla="*/ 307 h 307"/>
                            <a:gd name="T66" fmla="*/ 3515 w 6004"/>
                            <a:gd name="T67" fmla="*/ 152 h 307"/>
                            <a:gd name="T68" fmla="*/ 3791 w 6004"/>
                            <a:gd name="T69" fmla="*/ 201 h 307"/>
                            <a:gd name="T70" fmla="*/ 3656 w 6004"/>
                            <a:gd name="T71" fmla="*/ 299 h 307"/>
                            <a:gd name="T72" fmla="*/ 3844 w 6004"/>
                            <a:gd name="T73" fmla="*/ 194 h 307"/>
                            <a:gd name="T74" fmla="*/ 3713 w 6004"/>
                            <a:gd name="T75" fmla="*/ 154 h 307"/>
                            <a:gd name="T76" fmla="*/ 3973 w 6004"/>
                            <a:gd name="T77" fmla="*/ 299 h 307"/>
                            <a:gd name="T78" fmla="*/ 3973 w 6004"/>
                            <a:gd name="T79" fmla="*/ 8 h 307"/>
                            <a:gd name="T80" fmla="*/ 4285 w 6004"/>
                            <a:gd name="T81" fmla="*/ 91 h 307"/>
                            <a:gd name="T82" fmla="*/ 4288 w 6004"/>
                            <a:gd name="T83" fmla="*/ 221 h 307"/>
                            <a:gd name="T84" fmla="*/ 4225 w 6004"/>
                            <a:gd name="T85" fmla="*/ 307 h 307"/>
                            <a:gd name="T86" fmla="*/ 4721 w 6004"/>
                            <a:gd name="T87" fmla="*/ 103 h 307"/>
                            <a:gd name="T88" fmla="*/ 4656 w 6004"/>
                            <a:gd name="T89" fmla="*/ 307 h 307"/>
                            <a:gd name="T90" fmla="*/ 4667 w 6004"/>
                            <a:gd name="T91" fmla="*/ 191 h 307"/>
                            <a:gd name="T92" fmla="*/ 4586 w 6004"/>
                            <a:gd name="T93" fmla="*/ 154 h 307"/>
                            <a:gd name="T94" fmla="*/ 5035 w 6004"/>
                            <a:gd name="T95" fmla="*/ 299 h 307"/>
                            <a:gd name="T96" fmla="*/ 4910 w 6004"/>
                            <a:gd name="T97" fmla="*/ 299 h 307"/>
                            <a:gd name="T98" fmla="*/ 5094 w 6004"/>
                            <a:gd name="T99" fmla="*/ 105 h 307"/>
                            <a:gd name="T100" fmla="*/ 4910 w 6004"/>
                            <a:gd name="T101" fmla="*/ 55 h 307"/>
                            <a:gd name="T102" fmla="*/ 5415 w 6004"/>
                            <a:gd name="T103" fmla="*/ 154 h 307"/>
                            <a:gd name="T104" fmla="*/ 5415 w 6004"/>
                            <a:gd name="T105" fmla="*/ 154 h 307"/>
                            <a:gd name="T106" fmla="*/ 5285 w 6004"/>
                            <a:gd name="T107" fmla="*/ 257 h 307"/>
                            <a:gd name="T108" fmla="*/ 5672 w 6004"/>
                            <a:gd name="T109" fmla="*/ 128 h 307"/>
                            <a:gd name="T110" fmla="*/ 5693 w 6004"/>
                            <a:gd name="T111" fmla="*/ 8 h 307"/>
                            <a:gd name="T112" fmla="*/ 5696 w 6004"/>
                            <a:gd name="T113" fmla="*/ 251 h 307"/>
                            <a:gd name="T114" fmla="*/ 5864 w 6004"/>
                            <a:gd name="T115" fmla="*/ 209 h 307"/>
                            <a:gd name="T116" fmla="*/ 5765 w 6004"/>
                            <a:gd name="T117" fmla="*/ 8 h 307"/>
                            <a:gd name="T118" fmla="*/ 5872 w 6004"/>
                            <a:gd name="T119" fmla="*/ 54 h 307"/>
                            <a:gd name="T120" fmla="*/ 5945 w 6004"/>
                            <a:gd name="T121" fmla="*/ 108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6004" h="307">
                              <a:moveTo>
                                <a:pt x="147" y="128"/>
                              </a:moveTo>
                              <a:cubicBezTo>
                                <a:pt x="247" y="299"/>
                                <a:pt x="247" y="299"/>
                                <a:pt x="247" y="299"/>
                              </a:cubicBezTo>
                              <a:cubicBezTo>
                                <a:pt x="185" y="299"/>
                                <a:pt x="185" y="299"/>
                                <a:pt x="185" y="299"/>
                              </a:cubicBezTo>
                              <a:cubicBezTo>
                                <a:pt x="111" y="171"/>
                                <a:pt x="111" y="171"/>
                                <a:pt x="111" y="171"/>
                              </a:cubicBezTo>
                              <a:cubicBezTo>
                                <a:pt x="56" y="239"/>
                                <a:pt x="56" y="239"/>
                                <a:pt x="56" y="239"/>
                              </a:cubicBezTo>
                              <a:cubicBezTo>
                                <a:pt x="56" y="299"/>
                                <a:pt x="56" y="299"/>
                                <a:pt x="56" y="299"/>
                              </a:cubicBezTo>
                              <a:cubicBezTo>
                                <a:pt x="0" y="299"/>
                                <a:pt x="0" y="299"/>
                                <a:pt x="0" y="299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56" y="8"/>
                                <a:pt x="56" y="8"/>
                                <a:pt x="56" y="8"/>
                              </a:cubicBezTo>
                              <a:cubicBezTo>
                                <a:pt x="56" y="167"/>
                                <a:pt x="56" y="167"/>
                                <a:pt x="56" y="167"/>
                              </a:cubicBezTo>
                              <a:cubicBezTo>
                                <a:pt x="180" y="8"/>
                                <a:pt x="180" y="8"/>
                                <a:pt x="180" y="8"/>
                              </a:cubicBezTo>
                              <a:cubicBezTo>
                                <a:pt x="245" y="8"/>
                                <a:pt x="245" y="8"/>
                                <a:pt x="245" y="8"/>
                              </a:cubicBezTo>
                              <a:lnTo>
                                <a:pt x="147" y="128"/>
                              </a:lnTo>
                              <a:close/>
                              <a:moveTo>
                                <a:pt x="542" y="154"/>
                              </a:moveTo>
                              <a:cubicBezTo>
                                <a:pt x="542" y="259"/>
                                <a:pt x="503" y="307"/>
                                <a:pt x="412" y="307"/>
                              </a:cubicBezTo>
                              <a:cubicBezTo>
                                <a:pt x="320" y="307"/>
                                <a:pt x="281" y="259"/>
                                <a:pt x="281" y="154"/>
                              </a:cubicBezTo>
                              <a:cubicBezTo>
                                <a:pt x="281" y="49"/>
                                <a:pt x="320" y="1"/>
                                <a:pt x="412" y="1"/>
                              </a:cubicBezTo>
                              <a:cubicBezTo>
                                <a:pt x="503" y="1"/>
                                <a:pt x="542" y="49"/>
                                <a:pt x="542" y="154"/>
                              </a:cubicBezTo>
                              <a:close/>
                              <a:moveTo>
                                <a:pt x="484" y="154"/>
                              </a:moveTo>
                              <a:cubicBezTo>
                                <a:pt x="484" y="80"/>
                                <a:pt x="463" y="50"/>
                                <a:pt x="412" y="50"/>
                              </a:cubicBezTo>
                              <a:cubicBezTo>
                                <a:pt x="361" y="50"/>
                                <a:pt x="340" y="80"/>
                                <a:pt x="340" y="154"/>
                              </a:cubicBezTo>
                              <a:cubicBezTo>
                                <a:pt x="340" y="228"/>
                                <a:pt x="361" y="257"/>
                                <a:pt x="412" y="257"/>
                              </a:cubicBezTo>
                              <a:cubicBezTo>
                                <a:pt x="463" y="257"/>
                                <a:pt x="484" y="228"/>
                                <a:pt x="484" y="154"/>
                              </a:cubicBezTo>
                              <a:close/>
                              <a:moveTo>
                                <a:pt x="818" y="231"/>
                              </a:moveTo>
                              <a:cubicBezTo>
                                <a:pt x="683" y="8"/>
                                <a:pt x="683" y="8"/>
                                <a:pt x="683" y="8"/>
                              </a:cubicBezTo>
                              <a:cubicBezTo>
                                <a:pt x="619" y="8"/>
                                <a:pt x="619" y="8"/>
                                <a:pt x="619" y="8"/>
                              </a:cubicBezTo>
                              <a:cubicBezTo>
                                <a:pt x="618" y="299"/>
                                <a:pt x="618" y="299"/>
                                <a:pt x="618" y="299"/>
                              </a:cubicBezTo>
                              <a:cubicBezTo>
                                <a:pt x="671" y="299"/>
                                <a:pt x="671" y="299"/>
                                <a:pt x="671" y="299"/>
                              </a:cubicBezTo>
                              <a:cubicBezTo>
                                <a:pt x="669" y="72"/>
                                <a:pt x="669" y="72"/>
                                <a:pt x="669" y="72"/>
                              </a:cubicBezTo>
                              <a:cubicBezTo>
                                <a:pt x="803" y="299"/>
                                <a:pt x="803" y="299"/>
                                <a:pt x="803" y="299"/>
                              </a:cubicBezTo>
                              <a:cubicBezTo>
                                <a:pt x="868" y="299"/>
                                <a:pt x="868" y="299"/>
                                <a:pt x="868" y="299"/>
                              </a:cubicBezTo>
                              <a:cubicBezTo>
                                <a:pt x="868" y="8"/>
                                <a:pt x="868" y="8"/>
                                <a:pt x="868" y="8"/>
                              </a:cubicBezTo>
                              <a:cubicBezTo>
                                <a:pt x="815" y="8"/>
                                <a:pt x="815" y="8"/>
                                <a:pt x="815" y="8"/>
                              </a:cubicBezTo>
                              <a:lnTo>
                                <a:pt x="818" y="231"/>
                              </a:lnTo>
                              <a:close/>
                              <a:moveTo>
                                <a:pt x="956" y="299"/>
                              </a:moveTo>
                              <a:cubicBezTo>
                                <a:pt x="1013" y="299"/>
                                <a:pt x="1013" y="299"/>
                                <a:pt x="1013" y="299"/>
                              </a:cubicBezTo>
                              <a:cubicBezTo>
                                <a:pt x="1013" y="8"/>
                                <a:pt x="1013" y="8"/>
                                <a:pt x="1013" y="8"/>
                              </a:cubicBezTo>
                              <a:cubicBezTo>
                                <a:pt x="956" y="8"/>
                                <a:pt x="956" y="8"/>
                                <a:pt x="956" y="8"/>
                              </a:cubicBezTo>
                              <a:lnTo>
                                <a:pt x="956" y="299"/>
                              </a:lnTo>
                              <a:close/>
                              <a:moveTo>
                                <a:pt x="1301" y="231"/>
                              </a:moveTo>
                              <a:cubicBezTo>
                                <a:pt x="1167" y="8"/>
                                <a:pt x="1167" y="8"/>
                                <a:pt x="1167" y="8"/>
                              </a:cubicBezTo>
                              <a:cubicBezTo>
                                <a:pt x="1102" y="8"/>
                                <a:pt x="1102" y="8"/>
                                <a:pt x="1102" y="8"/>
                              </a:cubicBezTo>
                              <a:cubicBezTo>
                                <a:pt x="1101" y="299"/>
                                <a:pt x="1101" y="299"/>
                                <a:pt x="1101" y="299"/>
                              </a:cubicBezTo>
                              <a:cubicBezTo>
                                <a:pt x="1155" y="299"/>
                                <a:pt x="1155" y="299"/>
                                <a:pt x="1155" y="299"/>
                              </a:cubicBezTo>
                              <a:cubicBezTo>
                                <a:pt x="1152" y="72"/>
                                <a:pt x="1152" y="72"/>
                                <a:pt x="1152" y="72"/>
                              </a:cubicBezTo>
                              <a:cubicBezTo>
                                <a:pt x="1287" y="299"/>
                                <a:pt x="1287" y="299"/>
                                <a:pt x="1287" y="299"/>
                              </a:cubicBezTo>
                              <a:cubicBezTo>
                                <a:pt x="1351" y="299"/>
                                <a:pt x="1351" y="299"/>
                                <a:pt x="1351" y="299"/>
                              </a:cubicBezTo>
                              <a:cubicBezTo>
                                <a:pt x="1351" y="8"/>
                                <a:pt x="1351" y="8"/>
                                <a:pt x="1351" y="8"/>
                              </a:cubicBezTo>
                              <a:cubicBezTo>
                                <a:pt x="1298" y="8"/>
                                <a:pt x="1298" y="8"/>
                                <a:pt x="1298" y="8"/>
                              </a:cubicBezTo>
                              <a:lnTo>
                                <a:pt x="1301" y="231"/>
                              </a:lnTo>
                              <a:close/>
                              <a:moveTo>
                                <a:pt x="1685" y="8"/>
                              </a:moveTo>
                              <a:cubicBezTo>
                                <a:pt x="1620" y="8"/>
                                <a:pt x="1620" y="8"/>
                                <a:pt x="1620" y="8"/>
                              </a:cubicBezTo>
                              <a:cubicBezTo>
                                <a:pt x="1496" y="167"/>
                                <a:pt x="1496" y="167"/>
                                <a:pt x="1496" y="167"/>
                              </a:cubicBezTo>
                              <a:cubicBezTo>
                                <a:pt x="1496" y="8"/>
                                <a:pt x="1496" y="8"/>
                                <a:pt x="1496" y="8"/>
                              </a:cubicBezTo>
                              <a:cubicBezTo>
                                <a:pt x="1440" y="8"/>
                                <a:pt x="1440" y="8"/>
                                <a:pt x="1440" y="8"/>
                              </a:cubicBezTo>
                              <a:cubicBezTo>
                                <a:pt x="1440" y="299"/>
                                <a:pt x="1440" y="299"/>
                                <a:pt x="1440" y="299"/>
                              </a:cubicBezTo>
                              <a:cubicBezTo>
                                <a:pt x="1496" y="299"/>
                                <a:pt x="1496" y="299"/>
                                <a:pt x="1496" y="299"/>
                              </a:cubicBezTo>
                              <a:cubicBezTo>
                                <a:pt x="1496" y="239"/>
                                <a:pt x="1496" y="239"/>
                                <a:pt x="1496" y="239"/>
                              </a:cubicBezTo>
                              <a:cubicBezTo>
                                <a:pt x="1551" y="171"/>
                                <a:pt x="1551" y="171"/>
                                <a:pt x="1551" y="171"/>
                              </a:cubicBezTo>
                              <a:cubicBezTo>
                                <a:pt x="1625" y="299"/>
                                <a:pt x="1625" y="299"/>
                                <a:pt x="1625" y="299"/>
                              </a:cubicBezTo>
                              <a:cubicBezTo>
                                <a:pt x="1687" y="299"/>
                                <a:pt x="1687" y="299"/>
                                <a:pt x="1687" y="299"/>
                              </a:cubicBezTo>
                              <a:cubicBezTo>
                                <a:pt x="1587" y="128"/>
                                <a:pt x="1587" y="128"/>
                                <a:pt x="1587" y="128"/>
                              </a:cubicBezTo>
                              <a:lnTo>
                                <a:pt x="1685" y="8"/>
                              </a:lnTo>
                              <a:close/>
                              <a:moveTo>
                                <a:pt x="1805" y="8"/>
                              </a:moveTo>
                              <a:cubicBezTo>
                                <a:pt x="1748" y="8"/>
                                <a:pt x="1748" y="8"/>
                                <a:pt x="1748" y="8"/>
                              </a:cubicBezTo>
                              <a:cubicBezTo>
                                <a:pt x="1748" y="299"/>
                                <a:pt x="1748" y="299"/>
                                <a:pt x="1748" y="299"/>
                              </a:cubicBezTo>
                              <a:cubicBezTo>
                                <a:pt x="1930" y="299"/>
                                <a:pt x="1930" y="299"/>
                                <a:pt x="1930" y="299"/>
                              </a:cubicBezTo>
                              <a:cubicBezTo>
                                <a:pt x="1930" y="248"/>
                                <a:pt x="1930" y="248"/>
                                <a:pt x="1930" y="248"/>
                              </a:cubicBezTo>
                              <a:cubicBezTo>
                                <a:pt x="1805" y="248"/>
                                <a:pt x="1805" y="248"/>
                                <a:pt x="1805" y="248"/>
                              </a:cubicBezTo>
                              <a:lnTo>
                                <a:pt x="1805" y="8"/>
                              </a:lnTo>
                              <a:close/>
                              <a:moveTo>
                                <a:pt x="1993" y="229"/>
                              </a:moveTo>
                              <a:cubicBezTo>
                                <a:pt x="1993" y="299"/>
                                <a:pt x="1993" y="299"/>
                                <a:pt x="1993" y="299"/>
                              </a:cubicBezTo>
                              <a:cubicBezTo>
                                <a:pt x="2050" y="299"/>
                                <a:pt x="2050" y="299"/>
                                <a:pt x="2050" y="299"/>
                              </a:cubicBezTo>
                              <a:cubicBezTo>
                                <a:pt x="2050" y="108"/>
                                <a:pt x="2050" y="108"/>
                                <a:pt x="2050" y="108"/>
                              </a:cubicBezTo>
                              <a:cubicBezTo>
                                <a:pt x="2050" y="8"/>
                                <a:pt x="2050" y="8"/>
                                <a:pt x="2050" y="8"/>
                              </a:cubicBezTo>
                              <a:cubicBezTo>
                                <a:pt x="1993" y="8"/>
                                <a:pt x="1993" y="8"/>
                                <a:pt x="1993" y="8"/>
                              </a:cubicBezTo>
                              <a:lnTo>
                                <a:pt x="1993" y="229"/>
                              </a:lnTo>
                              <a:close/>
                              <a:moveTo>
                                <a:pt x="2193" y="177"/>
                              </a:moveTo>
                              <a:cubicBezTo>
                                <a:pt x="2193" y="232"/>
                                <a:pt x="2182" y="248"/>
                                <a:pt x="2134" y="248"/>
                              </a:cubicBezTo>
                              <a:cubicBezTo>
                                <a:pt x="2110" y="248"/>
                                <a:pt x="2110" y="248"/>
                                <a:pt x="2110" y="248"/>
                              </a:cubicBezTo>
                              <a:cubicBezTo>
                                <a:pt x="2110" y="299"/>
                                <a:pt x="2110" y="299"/>
                                <a:pt x="2110" y="299"/>
                              </a:cubicBezTo>
                              <a:cubicBezTo>
                                <a:pt x="2134" y="299"/>
                                <a:pt x="2134" y="299"/>
                                <a:pt x="2134" y="299"/>
                              </a:cubicBezTo>
                              <a:cubicBezTo>
                                <a:pt x="2239" y="299"/>
                                <a:pt x="2250" y="267"/>
                                <a:pt x="2250" y="177"/>
                              </a:cubicBezTo>
                              <a:cubicBezTo>
                                <a:pt x="2250" y="8"/>
                                <a:pt x="2250" y="8"/>
                                <a:pt x="2250" y="8"/>
                              </a:cubicBezTo>
                              <a:cubicBezTo>
                                <a:pt x="2193" y="8"/>
                                <a:pt x="2193" y="8"/>
                                <a:pt x="2193" y="8"/>
                              </a:cubicBezTo>
                              <a:lnTo>
                                <a:pt x="2193" y="177"/>
                              </a:lnTo>
                              <a:close/>
                              <a:moveTo>
                                <a:pt x="2579" y="8"/>
                              </a:moveTo>
                              <a:cubicBezTo>
                                <a:pt x="2514" y="8"/>
                                <a:pt x="2514" y="8"/>
                                <a:pt x="2514" y="8"/>
                              </a:cubicBezTo>
                              <a:cubicBezTo>
                                <a:pt x="2390" y="167"/>
                                <a:pt x="2390" y="167"/>
                                <a:pt x="2390" y="167"/>
                              </a:cubicBezTo>
                              <a:cubicBezTo>
                                <a:pt x="2390" y="8"/>
                                <a:pt x="2390" y="8"/>
                                <a:pt x="2390" y="8"/>
                              </a:cubicBezTo>
                              <a:cubicBezTo>
                                <a:pt x="2334" y="8"/>
                                <a:pt x="2334" y="8"/>
                                <a:pt x="2334" y="8"/>
                              </a:cubicBezTo>
                              <a:cubicBezTo>
                                <a:pt x="2334" y="299"/>
                                <a:pt x="2334" y="299"/>
                                <a:pt x="2334" y="299"/>
                              </a:cubicBezTo>
                              <a:cubicBezTo>
                                <a:pt x="2390" y="299"/>
                                <a:pt x="2390" y="299"/>
                                <a:pt x="2390" y="299"/>
                              </a:cubicBezTo>
                              <a:cubicBezTo>
                                <a:pt x="2390" y="239"/>
                                <a:pt x="2390" y="239"/>
                                <a:pt x="2390" y="239"/>
                              </a:cubicBezTo>
                              <a:cubicBezTo>
                                <a:pt x="2445" y="171"/>
                                <a:pt x="2445" y="171"/>
                                <a:pt x="2445" y="171"/>
                              </a:cubicBezTo>
                              <a:cubicBezTo>
                                <a:pt x="2519" y="299"/>
                                <a:pt x="2519" y="299"/>
                                <a:pt x="2519" y="299"/>
                              </a:cubicBezTo>
                              <a:cubicBezTo>
                                <a:pt x="2581" y="299"/>
                                <a:pt x="2581" y="299"/>
                                <a:pt x="2581" y="299"/>
                              </a:cubicBezTo>
                              <a:cubicBezTo>
                                <a:pt x="2481" y="128"/>
                                <a:pt x="2481" y="128"/>
                                <a:pt x="2481" y="128"/>
                              </a:cubicBezTo>
                              <a:lnTo>
                                <a:pt x="2579" y="8"/>
                              </a:lnTo>
                              <a:close/>
                              <a:moveTo>
                                <a:pt x="2699" y="172"/>
                              </a:moveTo>
                              <a:cubicBezTo>
                                <a:pt x="2823" y="172"/>
                                <a:pt x="2823" y="172"/>
                                <a:pt x="2823" y="172"/>
                              </a:cubicBezTo>
                              <a:cubicBezTo>
                                <a:pt x="2823" y="128"/>
                                <a:pt x="2823" y="128"/>
                                <a:pt x="2823" y="128"/>
                              </a:cubicBezTo>
                              <a:cubicBezTo>
                                <a:pt x="2699" y="128"/>
                                <a:pt x="2699" y="128"/>
                                <a:pt x="2699" y="128"/>
                              </a:cubicBezTo>
                              <a:cubicBezTo>
                                <a:pt x="2699" y="56"/>
                                <a:pt x="2699" y="56"/>
                                <a:pt x="2699" y="56"/>
                              </a:cubicBezTo>
                              <a:cubicBezTo>
                                <a:pt x="2844" y="56"/>
                                <a:pt x="2844" y="56"/>
                                <a:pt x="2844" y="56"/>
                              </a:cubicBezTo>
                              <a:cubicBezTo>
                                <a:pt x="2844" y="8"/>
                                <a:pt x="2844" y="8"/>
                                <a:pt x="2844" y="8"/>
                              </a:cubicBezTo>
                              <a:cubicBezTo>
                                <a:pt x="2642" y="8"/>
                                <a:pt x="2642" y="8"/>
                                <a:pt x="2642" y="8"/>
                              </a:cubicBezTo>
                              <a:cubicBezTo>
                                <a:pt x="2642" y="299"/>
                                <a:pt x="2642" y="299"/>
                                <a:pt x="2642" y="299"/>
                              </a:cubicBezTo>
                              <a:cubicBezTo>
                                <a:pt x="2847" y="299"/>
                                <a:pt x="2847" y="299"/>
                                <a:pt x="2847" y="299"/>
                              </a:cubicBezTo>
                              <a:cubicBezTo>
                                <a:pt x="2847" y="251"/>
                                <a:pt x="2847" y="251"/>
                                <a:pt x="2847" y="251"/>
                              </a:cubicBezTo>
                              <a:cubicBezTo>
                                <a:pt x="2699" y="251"/>
                                <a:pt x="2699" y="251"/>
                                <a:pt x="2699" y="251"/>
                              </a:cubicBezTo>
                              <a:lnTo>
                                <a:pt x="2699" y="172"/>
                              </a:lnTo>
                              <a:close/>
                              <a:moveTo>
                                <a:pt x="3185" y="8"/>
                              </a:moveTo>
                              <a:cubicBezTo>
                                <a:pt x="3295" y="299"/>
                                <a:pt x="3295" y="299"/>
                                <a:pt x="3295" y="299"/>
                              </a:cubicBezTo>
                              <a:cubicBezTo>
                                <a:pt x="3233" y="299"/>
                                <a:pt x="3233" y="299"/>
                                <a:pt x="3233" y="299"/>
                              </a:cubicBezTo>
                              <a:cubicBezTo>
                                <a:pt x="3213" y="242"/>
                                <a:pt x="3213" y="242"/>
                                <a:pt x="3213" y="242"/>
                              </a:cubicBezTo>
                              <a:cubicBezTo>
                                <a:pt x="3090" y="242"/>
                                <a:pt x="3090" y="242"/>
                                <a:pt x="3090" y="242"/>
                              </a:cubicBezTo>
                              <a:cubicBezTo>
                                <a:pt x="3070" y="299"/>
                                <a:pt x="3070" y="299"/>
                                <a:pt x="3070" y="299"/>
                              </a:cubicBezTo>
                              <a:cubicBezTo>
                                <a:pt x="3009" y="299"/>
                                <a:pt x="3009" y="299"/>
                                <a:pt x="3009" y="299"/>
                              </a:cubicBezTo>
                              <a:cubicBezTo>
                                <a:pt x="3119" y="8"/>
                                <a:pt x="3119" y="8"/>
                                <a:pt x="3119" y="8"/>
                              </a:cubicBezTo>
                              <a:lnTo>
                                <a:pt x="3185" y="8"/>
                              </a:lnTo>
                              <a:close/>
                              <a:moveTo>
                                <a:pt x="3198" y="196"/>
                              </a:moveTo>
                              <a:cubicBezTo>
                                <a:pt x="3151" y="58"/>
                                <a:pt x="3151" y="58"/>
                                <a:pt x="3151" y="58"/>
                              </a:cubicBezTo>
                              <a:cubicBezTo>
                                <a:pt x="3105" y="196"/>
                                <a:pt x="3105" y="196"/>
                                <a:pt x="3105" y="196"/>
                              </a:cubicBezTo>
                              <a:lnTo>
                                <a:pt x="3198" y="196"/>
                              </a:lnTo>
                              <a:close/>
                              <a:moveTo>
                                <a:pt x="3515" y="152"/>
                              </a:moveTo>
                              <a:cubicBezTo>
                                <a:pt x="3515" y="227"/>
                                <a:pt x="3502" y="255"/>
                                <a:pt x="3453" y="255"/>
                              </a:cubicBezTo>
                              <a:cubicBezTo>
                                <a:pt x="3404" y="255"/>
                                <a:pt x="3391" y="227"/>
                                <a:pt x="3391" y="152"/>
                              </a:cubicBezTo>
                              <a:cubicBezTo>
                                <a:pt x="3391" y="8"/>
                                <a:pt x="3391" y="8"/>
                                <a:pt x="3391" y="8"/>
                              </a:cubicBezTo>
                              <a:cubicBezTo>
                                <a:pt x="3334" y="8"/>
                                <a:pt x="3334" y="8"/>
                                <a:pt x="3334" y="8"/>
                              </a:cubicBezTo>
                              <a:cubicBezTo>
                                <a:pt x="3334" y="156"/>
                                <a:pt x="3334" y="156"/>
                                <a:pt x="3334" y="156"/>
                              </a:cubicBezTo>
                              <a:cubicBezTo>
                                <a:pt x="3334" y="254"/>
                                <a:pt x="3352" y="307"/>
                                <a:pt x="3453" y="307"/>
                              </a:cubicBezTo>
                              <a:cubicBezTo>
                                <a:pt x="3556" y="307"/>
                                <a:pt x="3573" y="254"/>
                                <a:pt x="3573" y="156"/>
                              </a:cubicBezTo>
                              <a:cubicBezTo>
                                <a:pt x="3573" y="8"/>
                                <a:pt x="3573" y="8"/>
                                <a:pt x="3573" y="8"/>
                              </a:cubicBezTo>
                              <a:cubicBezTo>
                                <a:pt x="3515" y="8"/>
                                <a:pt x="3515" y="8"/>
                                <a:pt x="3515" y="8"/>
                              </a:cubicBezTo>
                              <a:lnTo>
                                <a:pt x="3515" y="152"/>
                              </a:lnTo>
                              <a:close/>
                              <a:moveTo>
                                <a:pt x="3844" y="194"/>
                              </a:moveTo>
                              <a:cubicBezTo>
                                <a:pt x="3899" y="299"/>
                                <a:pt x="3899" y="299"/>
                                <a:pt x="3899" y="299"/>
                              </a:cubicBezTo>
                              <a:cubicBezTo>
                                <a:pt x="3838" y="299"/>
                                <a:pt x="3838" y="299"/>
                                <a:pt x="3838" y="299"/>
                              </a:cubicBezTo>
                              <a:cubicBezTo>
                                <a:pt x="3791" y="201"/>
                                <a:pt x="3791" y="201"/>
                                <a:pt x="3791" y="201"/>
                              </a:cubicBezTo>
                              <a:cubicBezTo>
                                <a:pt x="3784" y="202"/>
                                <a:pt x="3777" y="202"/>
                                <a:pt x="3769" y="202"/>
                              </a:cubicBezTo>
                              <a:cubicBezTo>
                                <a:pt x="3713" y="202"/>
                                <a:pt x="3713" y="202"/>
                                <a:pt x="3713" y="202"/>
                              </a:cubicBezTo>
                              <a:cubicBezTo>
                                <a:pt x="3713" y="299"/>
                                <a:pt x="3713" y="299"/>
                                <a:pt x="3713" y="299"/>
                              </a:cubicBezTo>
                              <a:cubicBezTo>
                                <a:pt x="3656" y="299"/>
                                <a:pt x="3656" y="299"/>
                                <a:pt x="3656" y="299"/>
                              </a:cubicBezTo>
                              <a:cubicBezTo>
                                <a:pt x="3656" y="8"/>
                                <a:pt x="3656" y="8"/>
                                <a:pt x="3656" y="8"/>
                              </a:cubicBezTo>
                              <a:cubicBezTo>
                                <a:pt x="3771" y="8"/>
                                <a:pt x="3771" y="8"/>
                                <a:pt x="3771" y="8"/>
                              </a:cubicBezTo>
                              <a:cubicBezTo>
                                <a:pt x="3860" y="8"/>
                                <a:pt x="3897" y="27"/>
                                <a:pt x="3897" y="105"/>
                              </a:cubicBezTo>
                              <a:cubicBezTo>
                                <a:pt x="3897" y="156"/>
                                <a:pt x="3881" y="182"/>
                                <a:pt x="3844" y="194"/>
                              </a:cubicBezTo>
                              <a:close/>
                              <a:moveTo>
                                <a:pt x="3838" y="105"/>
                              </a:moveTo>
                              <a:cubicBezTo>
                                <a:pt x="3838" y="60"/>
                                <a:pt x="3812" y="55"/>
                                <a:pt x="3765" y="55"/>
                              </a:cubicBezTo>
                              <a:cubicBezTo>
                                <a:pt x="3713" y="55"/>
                                <a:pt x="3713" y="55"/>
                                <a:pt x="3713" y="55"/>
                              </a:cubicBezTo>
                              <a:cubicBezTo>
                                <a:pt x="3713" y="154"/>
                                <a:pt x="3713" y="154"/>
                                <a:pt x="3713" y="154"/>
                              </a:cubicBezTo>
                              <a:cubicBezTo>
                                <a:pt x="3765" y="154"/>
                                <a:pt x="3765" y="154"/>
                                <a:pt x="3765" y="154"/>
                              </a:cubicBezTo>
                              <a:cubicBezTo>
                                <a:pt x="3812" y="154"/>
                                <a:pt x="3838" y="149"/>
                                <a:pt x="3838" y="105"/>
                              </a:cubicBezTo>
                              <a:close/>
                              <a:moveTo>
                                <a:pt x="3973" y="252"/>
                              </a:moveTo>
                              <a:cubicBezTo>
                                <a:pt x="3973" y="299"/>
                                <a:pt x="3973" y="299"/>
                                <a:pt x="3973" y="299"/>
                              </a:cubicBezTo>
                              <a:cubicBezTo>
                                <a:pt x="4030" y="299"/>
                                <a:pt x="4030" y="299"/>
                                <a:pt x="4030" y="299"/>
                              </a:cubicBezTo>
                              <a:cubicBezTo>
                                <a:pt x="4030" y="118"/>
                                <a:pt x="4030" y="118"/>
                                <a:pt x="4030" y="118"/>
                              </a:cubicBezTo>
                              <a:cubicBezTo>
                                <a:pt x="4030" y="8"/>
                                <a:pt x="4030" y="8"/>
                                <a:pt x="4030" y="8"/>
                              </a:cubicBezTo>
                              <a:cubicBezTo>
                                <a:pt x="3973" y="8"/>
                                <a:pt x="3973" y="8"/>
                                <a:pt x="3973" y="8"/>
                              </a:cubicBezTo>
                              <a:lnTo>
                                <a:pt x="3973" y="252"/>
                              </a:lnTo>
                              <a:close/>
                              <a:moveTo>
                                <a:pt x="4165" y="86"/>
                              </a:moveTo>
                              <a:cubicBezTo>
                                <a:pt x="4165" y="65"/>
                                <a:pt x="4180" y="47"/>
                                <a:pt x="4224" y="48"/>
                              </a:cubicBezTo>
                              <a:cubicBezTo>
                                <a:pt x="4270" y="48"/>
                                <a:pt x="4282" y="69"/>
                                <a:pt x="4285" y="91"/>
                              </a:cubicBezTo>
                              <a:cubicBezTo>
                                <a:pt x="4338" y="81"/>
                                <a:pt x="4338" y="81"/>
                                <a:pt x="4338" y="81"/>
                              </a:cubicBezTo>
                              <a:cubicBezTo>
                                <a:pt x="4333" y="30"/>
                                <a:pt x="4302" y="1"/>
                                <a:pt x="4224" y="1"/>
                              </a:cubicBezTo>
                              <a:cubicBezTo>
                                <a:pt x="4145" y="0"/>
                                <a:pt x="4109" y="34"/>
                                <a:pt x="4109" y="88"/>
                              </a:cubicBezTo>
                              <a:cubicBezTo>
                                <a:pt x="4108" y="201"/>
                                <a:pt x="4288" y="155"/>
                                <a:pt x="4288" y="221"/>
                              </a:cubicBezTo>
                              <a:cubicBezTo>
                                <a:pt x="4288" y="249"/>
                                <a:pt x="4265" y="261"/>
                                <a:pt x="4228" y="260"/>
                              </a:cubicBezTo>
                              <a:cubicBezTo>
                                <a:pt x="4187" y="260"/>
                                <a:pt x="4164" y="244"/>
                                <a:pt x="4161" y="210"/>
                              </a:cubicBezTo>
                              <a:cubicBezTo>
                                <a:pt x="4107" y="218"/>
                                <a:pt x="4107" y="218"/>
                                <a:pt x="4107" y="218"/>
                              </a:cubicBezTo>
                              <a:cubicBezTo>
                                <a:pt x="4112" y="278"/>
                                <a:pt x="4153" y="306"/>
                                <a:pt x="4225" y="307"/>
                              </a:cubicBezTo>
                              <a:cubicBezTo>
                                <a:pt x="4304" y="307"/>
                                <a:pt x="4346" y="278"/>
                                <a:pt x="4346" y="219"/>
                              </a:cubicBezTo>
                              <a:cubicBezTo>
                                <a:pt x="4346" y="106"/>
                                <a:pt x="4165" y="151"/>
                                <a:pt x="4165" y="86"/>
                              </a:cubicBezTo>
                              <a:close/>
                              <a:moveTo>
                                <a:pt x="4656" y="50"/>
                              </a:moveTo>
                              <a:cubicBezTo>
                                <a:pt x="4694" y="50"/>
                                <a:pt x="4716" y="67"/>
                                <a:pt x="4721" y="103"/>
                              </a:cubicBezTo>
                              <a:cubicBezTo>
                                <a:pt x="4774" y="96"/>
                                <a:pt x="4774" y="96"/>
                                <a:pt x="4774" y="96"/>
                              </a:cubicBezTo>
                              <a:cubicBezTo>
                                <a:pt x="4769" y="32"/>
                                <a:pt x="4732" y="1"/>
                                <a:pt x="4656" y="1"/>
                              </a:cubicBezTo>
                              <a:cubicBezTo>
                                <a:pt x="4566" y="1"/>
                                <a:pt x="4528" y="49"/>
                                <a:pt x="4528" y="154"/>
                              </a:cubicBezTo>
                              <a:cubicBezTo>
                                <a:pt x="4528" y="259"/>
                                <a:pt x="4566" y="307"/>
                                <a:pt x="4656" y="307"/>
                              </a:cubicBezTo>
                              <a:cubicBezTo>
                                <a:pt x="4740" y="306"/>
                                <a:pt x="4773" y="266"/>
                                <a:pt x="4773" y="262"/>
                              </a:cubicBezTo>
                              <a:cubicBezTo>
                                <a:pt x="4773" y="152"/>
                                <a:pt x="4773" y="152"/>
                                <a:pt x="4773" y="152"/>
                              </a:cubicBezTo>
                              <a:cubicBezTo>
                                <a:pt x="4667" y="152"/>
                                <a:pt x="4667" y="152"/>
                                <a:pt x="4667" y="152"/>
                              </a:cubicBezTo>
                              <a:cubicBezTo>
                                <a:pt x="4667" y="191"/>
                                <a:pt x="4667" y="191"/>
                                <a:pt x="4667" y="191"/>
                              </a:cubicBezTo>
                              <a:cubicBezTo>
                                <a:pt x="4722" y="191"/>
                                <a:pt x="4722" y="191"/>
                                <a:pt x="4722" y="191"/>
                              </a:cubicBezTo>
                              <a:cubicBezTo>
                                <a:pt x="4722" y="235"/>
                                <a:pt x="4722" y="235"/>
                                <a:pt x="4722" y="235"/>
                              </a:cubicBezTo>
                              <a:cubicBezTo>
                                <a:pt x="4722" y="243"/>
                                <a:pt x="4699" y="259"/>
                                <a:pt x="4658" y="259"/>
                              </a:cubicBezTo>
                              <a:cubicBezTo>
                                <a:pt x="4608" y="259"/>
                                <a:pt x="4586" y="231"/>
                                <a:pt x="4586" y="154"/>
                              </a:cubicBezTo>
                              <a:cubicBezTo>
                                <a:pt x="4586" y="80"/>
                                <a:pt x="4608" y="50"/>
                                <a:pt x="4656" y="50"/>
                              </a:cubicBezTo>
                              <a:close/>
                              <a:moveTo>
                                <a:pt x="5041" y="194"/>
                              </a:moveTo>
                              <a:cubicBezTo>
                                <a:pt x="5096" y="299"/>
                                <a:pt x="5096" y="299"/>
                                <a:pt x="5096" y="299"/>
                              </a:cubicBezTo>
                              <a:cubicBezTo>
                                <a:pt x="5035" y="299"/>
                                <a:pt x="5035" y="299"/>
                                <a:pt x="5035" y="299"/>
                              </a:cubicBezTo>
                              <a:cubicBezTo>
                                <a:pt x="4988" y="201"/>
                                <a:pt x="4988" y="201"/>
                                <a:pt x="4988" y="201"/>
                              </a:cubicBezTo>
                              <a:cubicBezTo>
                                <a:pt x="4981" y="202"/>
                                <a:pt x="4974" y="202"/>
                                <a:pt x="4967" y="202"/>
                              </a:cubicBezTo>
                              <a:cubicBezTo>
                                <a:pt x="4910" y="202"/>
                                <a:pt x="4910" y="202"/>
                                <a:pt x="4910" y="202"/>
                              </a:cubicBezTo>
                              <a:cubicBezTo>
                                <a:pt x="4910" y="299"/>
                                <a:pt x="4910" y="299"/>
                                <a:pt x="4910" y="299"/>
                              </a:cubicBezTo>
                              <a:cubicBezTo>
                                <a:pt x="4853" y="299"/>
                                <a:pt x="4853" y="299"/>
                                <a:pt x="4853" y="299"/>
                              </a:cubicBezTo>
                              <a:cubicBezTo>
                                <a:pt x="4853" y="8"/>
                                <a:pt x="4853" y="8"/>
                                <a:pt x="4853" y="8"/>
                              </a:cubicBezTo>
                              <a:cubicBezTo>
                                <a:pt x="4968" y="8"/>
                                <a:pt x="4968" y="8"/>
                                <a:pt x="4968" y="8"/>
                              </a:cubicBezTo>
                              <a:cubicBezTo>
                                <a:pt x="5057" y="8"/>
                                <a:pt x="5094" y="27"/>
                                <a:pt x="5094" y="105"/>
                              </a:cubicBezTo>
                              <a:cubicBezTo>
                                <a:pt x="5094" y="156"/>
                                <a:pt x="5078" y="182"/>
                                <a:pt x="5041" y="194"/>
                              </a:cubicBezTo>
                              <a:close/>
                              <a:moveTo>
                                <a:pt x="5036" y="105"/>
                              </a:moveTo>
                              <a:cubicBezTo>
                                <a:pt x="5036" y="60"/>
                                <a:pt x="5009" y="55"/>
                                <a:pt x="4962" y="55"/>
                              </a:cubicBezTo>
                              <a:cubicBezTo>
                                <a:pt x="4910" y="55"/>
                                <a:pt x="4910" y="55"/>
                                <a:pt x="4910" y="55"/>
                              </a:cubicBezTo>
                              <a:cubicBezTo>
                                <a:pt x="4910" y="154"/>
                                <a:pt x="4910" y="154"/>
                                <a:pt x="4910" y="154"/>
                              </a:cubicBezTo>
                              <a:cubicBezTo>
                                <a:pt x="4962" y="154"/>
                                <a:pt x="4962" y="154"/>
                                <a:pt x="4962" y="154"/>
                              </a:cubicBezTo>
                              <a:cubicBezTo>
                                <a:pt x="5009" y="154"/>
                                <a:pt x="5036" y="149"/>
                                <a:pt x="5036" y="105"/>
                              </a:cubicBezTo>
                              <a:close/>
                              <a:moveTo>
                                <a:pt x="5415" y="154"/>
                              </a:moveTo>
                              <a:cubicBezTo>
                                <a:pt x="5415" y="259"/>
                                <a:pt x="5376" y="307"/>
                                <a:pt x="5285" y="307"/>
                              </a:cubicBezTo>
                              <a:cubicBezTo>
                                <a:pt x="5193" y="307"/>
                                <a:pt x="5154" y="259"/>
                                <a:pt x="5154" y="154"/>
                              </a:cubicBezTo>
                              <a:cubicBezTo>
                                <a:pt x="5154" y="49"/>
                                <a:pt x="5193" y="1"/>
                                <a:pt x="5285" y="1"/>
                              </a:cubicBezTo>
                              <a:cubicBezTo>
                                <a:pt x="5376" y="1"/>
                                <a:pt x="5415" y="49"/>
                                <a:pt x="5415" y="154"/>
                              </a:cubicBezTo>
                              <a:close/>
                              <a:moveTo>
                                <a:pt x="5357" y="154"/>
                              </a:moveTo>
                              <a:cubicBezTo>
                                <a:pt x="5357" y="80"/>
                                <a:pt x="5336" y="50"/>
                                <a:pt x="5285" y="50"/>
                              </a:cubicBezTo>
                              <a:cubicBezTo>
                                <a:pt x="5234" y="50"/>
                                <a:pt x="5213" y="80"/>
                                <a:pt x="5213" y="154"/>
                              </a:cubicBezTo>
                              <a:cubicBezTo>
                                <a:pt x="5213" y="228"/>
                                <a:pt x="5234" y="257"/>
                                <a:pt x="5285" y="257"/>
                              </a:cubicBezTo>
                              <a:cubicBezTo>
                                <a:pt x="5336" y="257"/>
                                <a:pt x="5357" y="228"/>
                                <a:pt x="5357" y="154"/>
                              </a:cubicBezTo>
                              <a:close/>
                              <a:moveTo>
                                <a:pt x="5547" y="172"/>
                              </a:moveTo>
                              <a:cubicBezTo>
                                <a:pt x="5672" y="172"/>
                                <a:pt x="5672" y="172"/>
                                <a:pt x="5672" y="172"/>
                              </a:cubicBezTo>
                              <a:cubicBezTo>
                                <a:pt x="5672" y="128"/>
                                <a:pt x="5672" y="128"/>
                                <a:pt x="5672" y="128"/>
                              </a:cubicBezTo>
                              <a:cubicBezTo>
                                <a:pt x="5547" y="128"/>
                                <a:pt x="5547" y="128"/>
                                <a:pt x="5547" y="128"/>
                              </a:cubicBezTo>
                              <a:cubicBezTo>
                                <a:pt x="5547" y="56"/>
                                <a:pt x="5547" y="56"/>
                                <a:pt x="5547" y="56"/>
                              </a:cubicBezTo>
                              <a:cubicBezTo>
                                <a:pt x="5693" y="56"/>
                                <a:pt x="5693" y="56"/>
                                <a:pt x="5693" y="56"/>
                              </a:cubicBezTo>
                              <a:cubicBezTo>
                                <a:pt x="5693" y="8"/>
                                <a:pt x="5693" y="8"/>
                                <a:pt x="5693" y="8"/>
                              </a:cubicBezTo>
                              <a:cubicBezTo>
                                <a:pt x="5491" y="8"/>
                                <a:pt x="5491" y="8"/>
                                <a:pt x="5491" y="8"/>
                              </a:cubicBezTo>
                              <a:cubicBezTo>
                                <a:pt x="5491" y="299"/>
                                <a:pt x="5491" y="299"/>
                                <a:pt x="5491" y="299"/>
                              </a:cubicBezTo>
                              <a:cubicBezTo>
                                <a:pt x="5696" y="299"/>
                                <a:pt x="5696" y="299"/>
                                <a:pt x="5696" y="299"/>
                              </a:cubicBezTo>
                              <a:cubicBezTo>
                                <a:pt x="5696" y="251"/>
                                <a:pt x="5696" y="251"/>
                                <a:pt x="5696" y="251"/>
                              </a:cubicBezTo>
                              <a:cubicBezTo>
                                <a:pt x="5547" y="251"/>
                                <a:pt x="5547" y="251"/>
                                <a:pt x="5547" y="251"/>
                              </a:cubicBezTo>
                              <a:lnTo>
                                <a:pt x="5547" y="172"/>
                              </a:lnTo>
                              <a:close/>
                              <a:moveTo>
                                <a:pt x="6004" y="108"/>
                              </a:moveTo>
                              <a:cubicBezTo>
                                <a:pt x="6004" y="187"/>
                                <a:pt x="5967" y="209"/>
                                <a:pt x="5864" y="209"/>
                              </a:cubicBezTo>
                              <a:cubicBezTo>
                                <a:pt x="5821" y="209"/>
                                <a:pt x="5821" y="209"/>
                                <a:pt x="5821" y="209"/>
                              </a:cubicBezTo>
                              <a:cubicBezTo>
                                <a:pt x="5821" y="299"/>
                                <a:pt x="5821" y="299"/>
                                <a:pt x="5821" y="299"/>
                              </a:cubicBezTo>
                              <a:cubicBezTo>
                                <a:pt x="5765" y="299"/>
                                <a:pt x="5765" y="299"/>
                                <a:pt x="5765" y="299"/>
                              </a:cubicBezTo>
                              <a:cubicBezTo>
                                <a:pt x="5765" y="8"/>
                                <a:pt x="5765" y="8"/>
                                <a:pt x="5765" y="8"/>
                              </a:cubicBezTo>
                              <a:cubicBezTo>
                                <a:pt x="5864" y="8"/>
                                <a:pt x="5864" y="8"/>
                                <a:pt x="5864" y="8"/>
                              </a:cubicBezTo>
                              <a:cubicBezTo>
                                <a:pt x="5967" y="8"/>
                                <a:pt x="6004" y="29"/>
                                <a:pt x="6004" y="108"/>
                              </a:cubicBezTo>
                              <a:close/>
                              <a:moveTo>
                                <a:pt x="5945" y="108"/>
                              </a:moveTo>
                              <a:cubicBezTo>
                                <a:pt x="5945" y="60"/>
                                <a:pt x="5918" y="54"/>
                                <a:pt x="5872" y="54"/>
                              </a:cubicBezTo>
                              <a:cubicBezTo>
                                <a:pt x="5821" y="54"/>
                                <a:pt x="5821" y="54"/>
                                <a:pt x="5821" y="54"/>
                              </a:cubicBezTo>
                              <a:cubicBezTo>
                                <a:pt x="5821" y="161"/>
                                <a:pt x="5821" y="161"/>
                                <a:pt x="5821" y="161"/>
                              </a:cubicBezTo>
                              <a:cubicBezTo>
                                <a:pt x="5872" y="161"/>
                                <a:pt x="5872" y="161"/>
                                <a:pt x="5872" y="161"/>
                              </a:cubicBezTo>
                              <a:cubicBezTo>
                                <a:pt x="5918" y="161"/>
                                <a:pt x="5945" y="155"/>
                                <a:pt x="5945" y="1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24585" y="537845"/>
                          <a:ext cx="1503680" cy="416560"/>
                        </a:xfrm>
                        <a:custGeom>
                          <a:avLst/>
                          <a:gdLst>
                            <a:gd name="T0" fmla="*/ 3241 w 4736"/>
                            <a:gd name="T1" fmla="*/ 398 h 1311"/>
                            <a:gd name="T2" fmla="*/ 2860 w 4736"/>
                            <a:gd name="T3" fmla="*/ 15 h 1311"/>
                            <a:gd name="T4" fmla="*/ 2381 w 4736"/>
                            <a:gd name="T5" fmla="*/ 1288 h 1311"/>
                            <a:gd name="T6" fmla="*/ 2635 w 4736"/>
                            <a:gd name="T7" fmla="*/ 779 h 1311"/>
                            <a:gd name="T8" fmla="*/ 2999 w 4736"/>
                            <a:gd name="T9" fmla="*/ 1289 h 1311"/>
                            <a:gd name="T10" fmla="*/ 3018 w 4736"/>
                            <a:gd name="T11" fmla="*/ 745 h 1311"/>
                            <a:gd name="T12" fmla="*/ 2949 w 4736"/>
                            <a:gd name="T13" fmla="*/ 488 h 1311"/>
                            <a:gd name="T14" fmla="*/ 2635 w 4736"/>
                            <a:gd name="T15" fmla="*/ 525 h 1311"/>
                            <a:gd name="T16" fmla="*/ 2860 w 4736"/>
                            <a:gd name="T17" fmla="*/ 269 h 1311"/>
                            <a:gd name="T18" fmla="*/ 2987 w 4736"/>
                            <a:gd name="T19" fmla="*/ 398 h 1311"/>
                            <a:gd name="T20" fmla="*/ 588 w 4736"/>
                            <a:gd name="T21" fmla="*/ 17 h 1311"/>
                            <a:gd name="T22" fmla="*/ 259 w 4736"/>
                            <a:gd name="T23" fmla="*/ 1289 h 1311"/>
                            <a:gd name="T24" fmla="*/ 845 w 4736"/>
                            <a:gd name="T25" fmla="*/ 1053 h 1311"/>
                            <a:gd name="T26" fmla="*/ 1201 w 4736"/>
                            <a:gd name="T27" fmla="*/ 1289 h 1311"/>
                            <a:gd name="T28" fmla="*/ 588 w 4736"/>
                            <a:gd name="T29" fmla="*/ 17 h 1311"/>
                            <a:gd name="T30" fmla="*/ 616 w 4736"/>
                            <a:gd name="T31" fmla="*/ 516 h 1311"/>
                            <a:gd name="T32" fmla="*/ 486 w 4736"/>
                            <a:gd name="T33" fmla="*/ 799 h 1311"/>
                            <a:gd name="T34" fmla="*/ 2183 w 4736"/>
                            <a:gd name="T35" fmla="*/ 17 h 1311"/>
                            <a:gd name="T36" fmla="*/ 2039 w 4736"/>
                            <a:gd name="T37" fmla="*/ 1167 h 1311"/>
                            <a:gd name="T38" fmla="*/ 1344 w 4736"/>
                            <a:gd name="T39" fmla="*/ 1168 h 1311"/>
                            <a:gd name="T40" fmla="*/ 1198 w 4736"/>
                            <a:gd name="T41" fmla="*/ 17 h 1311"/>
                            <a:gd name="T42" fmla="*/ 1452 w 4736"/>
                            <a:gd name="T43" fmla="*/ 819 h 1311"/>
                            <a:gd name="T44" fmla="*/ 1692 w 4736"/>
                            <a:gd name="T45" fmla="*/ 1057 h 1311"/>
                            <a:gd name="T46" fmla="*/ 1929 w 4736"/>
                            <a:gd name="T47" fmla="*/ 821 h 1311"/>
                            <a:gd name="T48" fmla="*/ 3444 w 4736"/>
                            <a:gd name="T49" fmla="*/ 13 h 1311"/>
                            <a:gd name="T50" fmla="*/ 3696 w 4736"/>
                            <a:gd name="T51" fmla="*/ 1291 h 1311"/>
                            <a:gd name="T52" fmla="*/ 3444 w 4736"/>
                            <a:gd name="T53" fmla="*/ 13 h 1311"/>
                            <a:gd name="T54" fmla="*/ 4703 w 4736"/>
                            <a:gd name="T55" fmla="*/ 1068 h 1311"/>
                            <a:gd name="T56" fmla="*/ 4476 w 4736"/>
                            <a:gd name="T57" fmla="*/ 1273 h 1311"/>
                            <a:gd name="T58" fmla="*/ 4141 w 4736"/>
                            <a:gd name="T59" fmla="*/ 1280 h 1311"/>
                            <a:gd name="T60" fmla="*/ 3995 w 4736"/>
                            <a:gd name="T61" fmla="*/ 1212 h 1311"/>
                            <a:gd name="T62" fmla="*/ 3855 w 4736"/>
                            <a:gd name="T63" fmla="*/ 1092 h 1311"/>
                            <a:gd name="T64" fmla="*/ 4086 w 4736"/>
                            <a:gd name="T65" fmla="*/ 956 h 1311"/>
                            <a:gd name="T66" fmla="*/ 4227 w 4736"/>
                            <a:gd name="T67" fmla="*/ 1035 h 1311"/>
                            <a:gd name="T68" fmla="*/ 4366 w 4736"/>
                            <a:gd name="T69" fmla="*/ 1042 h 1311"/>
                            <a:gd name="T70" fmla="*/ 4464 w 4736"/>
                            <a:gd name="T71" fmla="*/ 979 h 1311"/>
                            <a:gd name="T72" fmla="*/ 4471 w 4736"/>
                            <a:gd name="T73" fmla="*/ 883 h 1311"/>
                            <a:gd name="T74" fmla="*/ 4368 w 4736"/>
                            <a:gd name="T75" fmla="*/ 802 h 1311"/>
                            <a:gd name="T76" fmla="*/ 4116 w 4736"/>
                            <a:gd name="T77" fmla="*/ 691 h 1311"/>
                            <a:gd name="T78" fmla="*/ 3927 w 4736"/>
                            <a:gd name="T79" fmla="*/ 508 h 1311"/>
                            <a:gd name="T80" fmla="*/ 3930 w 4736"/>
                            <a:gd name="T81" fmla="*/ 226 h 1311"/>
                            <a:gd name="T82" fmla="*/ 4142 w 4736"/>
                            <a:gd name="T83" fmla="*/ 29 h 1311"/>
                            <a:gd name="T84" fmla="*/ 4414 w 4736"/>
                            <a:gd name="T85" fmla="*/ 13 h 1311"/>
                            <a:gd name="T86" fmla="*/ 4622 w 4736"/>
                            <a:gd name="T87" fmla="*/ 93 h 1311"/>
                            <a:gd name="T88" fmla="*/ 4543 w 4736"/>
                            <a:gd name="T89" fmla="*/ 344 h 1311"/>
                            <a:gd name="T90" fmla="*/ 4400 w 4736"/>
                            <a:gd name="T91" fmla="*/ 269 h 1311"/>
                            <a:gd name="T92" fmla="*/ 4199 w 4736"/>
                            <a:gd name="T93" fmla="*/ 284 h 1311"/>
                            <a:gd name="T94" fmla="*/ 4171 w 4736"/>
                            <a:gd name="T95" fmla="*/ 417 h 1311"/>
                            <a:gd name="T96" fmla="*/ 4275 w 4736"/>
                            <a:gd name="T97" fmla="*/ 488 h 1311"/>
                            <a:gd name="T98" fmla="*/ 4532 w 4736"/>
                            <a:gd name="T99" fmla="*/ 600 h 1311"/>
                            <a:gd name="T100" fmla="*/ 4717 w 4736"/>
                            <a:gd name="T101" fmla="*/ 795 h 1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736" h="1311">
                              <a:moveTo>
                                <a:pt x="3180" y="606"/>
                              </a:moveTo>
                              <a:cubicBezTo>
                                <a:pt x="3220" y="544"/>
                                <a:pt x="3241" y="475"/>
                                <a:pt x="3241" y="398"/>
                              </a:cubicBezTo>
                              <a:cubicBezTo>
                                <a:pt x="3241" y="293"/>
                                <a:pt x="3204" y="203"/>
                                <a:pt x="3129" y="128"/>
                              </a:cubicBezTo>
                              <a:cubicBezTo>
                                <a:pt x="3055" y="53"/>
                                <a:pt x="2965" y="15"/>
                                <a:pt x="2860" y="15"/>
                              </a:cubicBezTo>
                              <a:cubicBezTo>
                                <a:pt x="2381" y="15"/>
                                <a:pt x="2381" y="15"/>
                                <a:pt x="2381" y="15"/>
                              </a:cubicBezTo>
                              <a:cubicBezTo>
                                <a:pt x="2381" y="1288"/>
                                <a:pt x="2381" y="1288"/>
                                <a:pt x="2381" y="1288"/>
                              </a:cubicBezTo>
                              <a:cubicBezTo>
                                <a:pt x="2635" y="1288"/>
                                <a:pt x="2635" y="1288"/>
                                <a:pt x="2635" y="1288"/>
                              </a:cubicBezTo>
                              <a:cubicBezTo>
                                <a:pt x="2635" y="779"/>
                                <a:pt x="2635" y="779"/>
                                <a:pt x="2635" y="779"/>
                              </a:cubicBezTo>
                              <a:cubicBezTo>
                                <a:pt x="2762" y="779"/>
                                <a:pt x="2762" y="779"/>
                                <a:pt x="2762" y="779"/>
                              </a:cubicBezTo>
                              <a:cubicBezTo>
                                <a:pt x="2999" y="1289"/>
                                <a:pt x="2999" y="1289"/>
                                <a:pt x="2999" y="1289"/>
                              </a:cubicBezTo>
                              <a:cubicBezTo>
                                <a:pt x="3270" y="1289"/>
                                <a:pt x="3270" y="1289"/>
                                <a:pt x="3270" y="1289"/>
                              </a:cubicBezTo>
                              <a:cubicBezTo>
                                <a:pt x="3018" y="745"/>
                                <a:pt x="3018" y="745"/>
                                <a:pt x="3018" y="745"/>
                              </a:cubicBezTo>
                              <a:cubicBezTo>
                                <a:pt x="3085" y="715"/>
                                <a:pt x="3139" y="668"/>
                                <a:pt x="3180" y="606"/>
                              </a:cubicBezTo>
                              <a:close/>
                              <a:moveTo>
                                <a:pt x="2949" y="488"/>
                              </a:moveTo>
                              <a:cubicBezTo>
                                <a:pt x="2925" y="513"/>
                                <a:pt x="2895" y="525"/>
                                <a:pt x="2860" y="525"/>
                              </a:cubicBezTo>
                              <a:cubicBezTo>
                                <a:pt x="2635" y="525"/>
                                <a:pt x="2635" y="525"/>
                                <a:pt x="2635" y="525"/>
                              </a:cubicBezTo>
                              <a:cubicBezTo>
                                <a:pt x="2635" y="269"/>
                                <a:pt x="2635" y="269"/>
                                <a:pt x="2635" y="269"/>
                              </a:cubicBezTo>
                              <a:cubicBezTo>
                                <a:pt x="2860" y="269"/>
                                <a:pt x="2860" y="269"/>
                                <a:pt x="2860" y="269"/>
                              </a:cubicBezTo>
                              <a:cubicBezTo>
                                <a:pt x="2895" y="269"/>
                                <a:pt x="2925" y="282"/>
                                <a:pt x="2949" y="308"/>
                              </a:cubicBezTo>
                              <a:cubicBezTo>
                                <a:pt x="2974" y="333"/>
                                <a:pt x="2987" y="363"/>
                                <a:pt x="2987" y="398"/>
                              </a:cubicBezTo>
                              <a:cubicBezTo>
                                <a:pt x="2987" y="433"/>
                                <a:pt x="2974" y="463"/>
                                <a:pt x="2949" y="488"/>
                              </a:cubicBezTo>
                              <a:close/>
                              <a:moveTo>
                                <a:pt x="588" y="17"/>
                              </a:moveTo>
                              <a:cubicBezTo>
                                <a:pt x="0" y="1289"/>
                                <a:pt x="0" y="1289"/>
                                <a:pt x="0" y="1289"/>
                              </a:cubicBezTo>
                              <a:cubicBezTo>
                                <a:pt x="259" y="1289"/>
                                <a:pt x="259" y="1289"/>
                                <a:pt x="259" y="1289"/>
                              </a:cubicBezTo>
                              <a:cubicBezTo>
                                <a:pt x="367" y="1053"/>
                                <a:pt x="367" y="1053"/>
                                <a:pt x="367" y="1053"/>
                              </a:cubicBezTo>
                              <a:cubicBezTo>
                                <a:pt x="845" y="1053"/>
                                <a:pt x="845" y="1053"/>
                                <a:pt x="845" y="1053"/>
                              </a:cubicBezTo>
                              <a:cubicBezTo>
                                <a:pt x="945" y="1289"/>
                                <a:pt x="945" y="1289"/>
                                <a:pt x="945" y="1289"/>
                              </a:cubicBezTo>
                              <a:cubicBezTo>
                                <a:pt x="1201" y="1289"/>
                                <a:pt x="1201" y="1289"/>
                                <a:pt x="1201" y="1289"/>
                              </a:cubicBezTo>
                              <a:cubicBezTo>
                                <a:pt x="656" y="17"/>
                                <a:pt x="656" y="17"/>
                                <a:pt x="656" y="17"/>
                              </a:cubicBezTo>
                              <a:lnTo>
                                <a:pt x="588" y="17"/>
                              </a:lnTo>
                              <a:close/>
                              <a:moveTo>
                                <a:pt x="486" y="799"/>
                              </a:moveTo>
                              <a:cubicBezTo>
                                <a:pt x="616" y="516"/>
                                <a:pt x="616" y="516"/>
                                <a:pt x="616" y="516"/>
                              </a:cubicBezTo>
                              <a:cubicBezTo>
                                <a:pt x="736" y="799"/>
                                <a:pt x="736" y="799"/>
                                <a:pt x="736" y="799"/>
                              </a:cubicBezTo>
                              <a:lnTo>
                                <a:pt x="486" y="799"/>
                              </a:lnTo>
                              <a:close/>
                              <a:moveTo>
                                <a:pt x="1929" y="17"/>
                              </a:moveTo>
                              <a:cubicBezTo>
                                <a:pt x="2183" y="17"/>
                                <a:pt x="2183" y="17"/>
                                <a:pt x="2183" y="17"/>
                              </a:cubicBezTo>
                              <a:cubicBezTo>
                                <a:pt x="2183" y="819"/>
                                <a:pt x="2183" y="819"/>
                                <a:pt x="2183" y="819"/>
                              </a:cubicBezTo>
                              <a:cubicBezTo>
                                <a:pt x="2183" y="955"/>
                                <a:pt x="2135" y="1071"/>
                                <a:pt x="2039" y="1167"/>
                              </a:cubicBezTo>
                              <a:cubicBezTo>
                                <a:pt x="1943" y="1263"/>
                                <a:pt x="1827" y="1311"/>
                                <a:pt x="1692" y="1311"/>
                              </a:cubicBezTo>
                              <a:cubicBezTo>
                                <a:pt x="1556" y="1311"/>
                                <a:pt x="1440" y="1263"/>
                                <a:pt x="1344" y="1168"/>
                              </a:cubicBezTo>
                              <a:cubicBezTo>
                                <a:pt x="1248" y="1072"/>
                                <a:pt x="1199" y="957"/>
                                <a:pt x="1198" y="821"/>
                              </a:cubicBezTo>
                              <a:cubicBezTo>
                                <a:pt x="1198" y="17"/>
                                <a:pt x="1198" y="17"/>
                                <a:pt x="1198" y="17"/>
                              </a:cubicBezTo>
                              <a:cubicBezTo>
                                <a:pt x="1452" y="17"/>
                                <a:pt x="1452" y="17"/>
                                <a:pt x="1452" y="17"/>
                              </a:cubicBezTo>
                              <a:cubicBezTo>
                                <a:pt x="1452" y="819"/>
                                <a:pt x="1452" y="819"/>
                                <a:pt x="1452" y="819"/>
                              </a:cubicBezTo>
                              <a:cubicBezTo>
                                <a:pt x="1452" y="885"/>
                                <a:pt x="1476" y="941"/>
                                <a:pt x="1523" y="988"/>
                              </a:cubicBezTo>
                              <a:cubicBezTo>
                                <a:pt x="1569" y="1034"/>
                                <a:pt x="1625" y="1057"/>
                                <a:pt x="1692" y="1057"/>
                              </a:cubicBezTo>
                              <a:cubicBezTo>
                                <a:pt x="1757" y="1057"/>
                                <a:pt x="1813" y="1034"/>
                                <a:pt x="1859" y="988"/>
                              </a:cubicBezTo>
                              <a:cubicBezTo>
                                <a:pt x="1903" y="943"/>
                                <a:pt x="1927" y="888"/>
                                <a:pt x="1929" y="821"/>
                              </a:cubicBezTo>
                              <a:lnTo>
                                <a:pt x="1929" y="17"/>
                              </a:lnTo>
                              <a:close/>
                              <a:moveTo>
                                <a:pt x="3444" y="13"/>
                              </a:moveTo>
                              <a:cubicBezTo>
                                <a:pt x="3696" y="13"/>
                                <a:pt x="3696" y="13"/>
                                <a:pt x="3696" y="13"/>
                              </a:cubicBezTo>
                              <a:cubicBezTo>
                                <a:pt x="3696" y="1291"/>
                                <a:pt x="3696" y="1291"/>
                                <a:pt x="3696" y="1291"/>
                              </a:cubicBezTo>
                              <a:cubicBezTo>
                                <a:pt x="3444" y="1291"/>
                                <a:pt x="3444" y="1291"/>
                                <a:pt x="3444" y="1291"/>
                              </a:cubicBezTo>
                              <a:lnTo>
                                <a:pt x="3444" y="13"/>
                              </a:lnTo>
                              <a:close/>
                              <a:moveTo>
                                <a:pt x="4736" y="916"/>
                              </a:moveTo>
                              <a:cubicBezTo>
                                <a:pt x="4736" y="970"/>
                                <a:pt x="4725" y="1020"/>
                                <a:pt x="4703" y="1068"/>
                              </a:cubicBezTo>
                              <a:cubicBezTo>
                                <a:pt x="4681" y="1115"/>
                                <a:pt x="4651" y="1156"/>
                                <a:pt x="4613" y="1191"/>
                              </a:cubicBezTo>
                              <a:cubicBezTo>
                                <a:pt x="4575" y="1226"/>
                                <a:pt x="4529" y="1253"/>
                                <a:pt x="4476" y="1273"/>
                              </a:cubicBezTo>
                              <a:cubicBezTo>
                                <a:pt x="4423" y="1293"/>
                                <a:pt x="4366" y="1303"/>
                                <a:pt x="4304" y="1303"/>
                              </a:cubicBezTo>
                              <a:cubicBezTo>
                                <a:pt x="4248" y="1303"/>
                                <a:pt x="4194" y="1295"/>
                                <a:pt x="4141" y="1280"/>
                              </a:cubicBezTo>
                              <a:cubicBezTo>
                                <a:pt x="4089" y="1264"/>
                                <a:pt x="4040" y="1241"/>
                                <a:pt x="3994" y="1212"/>
                              </a:cubicBezTo>
                              <a:cubicBezTo>
                                <a:pt x="3995" y="1212"/>
                                <a:pt x="3995" y="1212"/>
                                <a:pt x="3995" y="1212"/>
                              </a:cubicBezTo>
                              <a:cubicBezTo>
                                <a:pt x="3962" y="1191"/>
                                <a:pt x="3933" y="1169"/>
                                <a:pt x="3908" y="1145"/>
                              </a:cubicBezTo>
                              <a:cubicBezTo>
                                <a:pt x="3882" y="1120"/>
                                <a:pt x="3865" y="1103"/>
                                <a:pt x="3855" y="1092"/>
                              </a:cubicBezTo>
                              <a:cubicBezTo>
                                <a:pt x="4045" y="916"/>
                                <a:pt x="4045" y="916"/>
                                <a:pt x="4045" y="916"/>
                              </a:cubicBezTo>
                              <a:cubicBezTo>
                                <a:pt x="4053" y="927"/>
                                <a:pt x="4067" y="941"/>
                                <a:pt x="4086" y="956"/>
                              </a:cubicBezTo>
                              <a:cubicBezTo>
                                <a:pt x="4105" y="971"/>
                                <a:pt x="4126" y="986"/>
                                <a:pt x="4150" y="999"/>
                              </a:cubicBezTo>
                              <a:cubicBezTo>
                                <a:pt x="4175" y="1014"/>
                                <a:pt x="4200" y="1025"/>
                                <a:pt x="4227" y="1035"/>
                              </a:cubicBezTo>
                              <a:cubicBezTo>
                                <a:pt x="4254" y="1045"/>
                                <a:pt x="4279" y="1050"/>
                                <a:pt x="4304" y="1050"/>
                              </a:cubicBezTo>
                              <a:cubicBezTo>
                                <a:pt x="4324" y="1050"/>
                                <a:pt x="4345" y="1047"/>
                                <a:pt x="4366" y="1042"/>
                              </a:cubicBezTo>
                              <a:cubicBezTo>
                                <a:pt x="4386" y="1038"/>
                                <a:pt x="4405" y="1030"/>
                                <a:pt x="4422" y="1020"/>
                              </a:cubicBezTo>
                              <a:cubicBezTo>
                                <a:pt x="4439" y="1009"/>
                                <a:pt x="4453" y="996"/>
                                <a:pt x="4464" y="979"/>
                              </a:cubicBezTo>
                              <a:cubicBezTo>
                                <a:pt x="4475" y="962"/>
                                <a:pt x="4481" y="940"/>
                                <a:pt x="4481" y="915"/>
                              </a:cubicBezTo>
                              <a:cubicBezTo>
                                <a:pt x="4481" y="905"/>
                                <a:pt x="4477" y="894"/>
                                <a:pt x="4471" y="883"/>
                              </a:cubicBezTo>
                              <a:cubicBezTo>
                                <a:pt x="4464" y="871"/>
                                <a:pt x="4452" y="859"/>
                                <a:pt x="4436" y="845"/>
                              </a:cubicBezTo>
                              <a:cubicBezTo>
                                <a:pt x="4420" y="832"/>
                                <a:pt x="4397" y="818"/>
                                <a:pt x="4368" y="802"/>
                              </a:cubicBezTo>
                              <a:cubicBezTo>
                                <a:pt x="4338" y="787"/>
                                <a:pt x="4302" y="771"/>
                                <a:pt x="4258" y="754"/>
                              </a:cubicBezTo>
                              <a:cubicBezTo>
                                <a:pt x="4207" y="735"/>
                                <a:pt x="4160" y="714"/>
                                <a:pt x="4116" y="691"/>
                              </a:cubicBezTo>
                              <a:cubicBezTo>
                                <a:pt x="4072" y="669"/>
                                <a:pt x="4034" y="642"/>
                                <a:pt x="4002" y="612"/>
                              </a:cubicBezTo>
                              <a:cubicBezTo>
                                <a:pt x="3969" y="581"/>
                                <a:pt x="3945" y="547"/>
                                <a:pt x="3927" y="508"/>
                              </a:cubicBezTo>
                              <a:cubicBezTo>
                                <a:pt x="3909" y="469"/>
                                <a:pt x="3900" y="424"/>
                                <a:pt x="3900" y="373"/>
                              </a:cubicBezTo>
                              <a:cubicBezTo>
                                <a:pt x="3900" y="320"/>
                                <a:pt x="3910" y="271"/>
                                <a:pt x="3930" y="226"/>
                              </a:cubicBezTo>
                              <a:cubicBezTo>
                                <a:pt x="3949" y="180"/>
                                <a:pt x="3977" y="141"/>
                                <a:pt x="4013" y="107"/>
                              </a:cubicBezTo>
                              <a:cubicBezTo>
                                <a:pt x="4049" y="74"/>
                                <a:pt x="4092" y="48"/>
                                <a:pt x="4142" y="29"/>
                              </a:cubicBezTo>
                              <a:cubicBezTo>
                                <a:pt x="4193" y="10"/>
                                <a:pt x="4248" y="0"/>
                                <a:pt x="4309" y="0"/>
                              </a:cubicBezTo>
                              <a:cubicBezTo>
                                <a:pt x="4342" y="0"/>
                                <a:pt x="4377" y="5"/>
                                <a:pt x="4414" y="13"/>
                              </a:cubicBezTo>
                              <a:cubicBezTo>
                                <a:pt x="4451" y="22"/>
                                <a:pt x="4487" y="33"/>
                                <a:pt x="4523" y="46"/>
                              </a:cubicBezTo>
                              <a:cubicBezTo>
                                <a:pt x="4558" y="59"/>
                                <a:pt x="4591" y="75"/>
                                <a:pt x="4622" y="93"/>
                              </a:cubicBezTo>
                              <a:cubicBezTo>
                                <a:pt x="4653" y="110"/>
                                <a:pt x="4679" y="128"/>
                                <a:pt x="4700" y="146"/>
                              </a:cubicBezTo>
                              <a:cubicBezTo>
                                <a:pt x="4543" y="344"/>
                                <a:pt x="4543" y="344"/>
                                <a:pt x="4543" y="344"/>
                              </a:cubicBezTo>
                              <a:cubicBezTo>
                                <a:pt x="4520" y="328"/>
                                <a:pt x="4496" y="313"/>
                                <a:pt x="4472" y="300"/>
                              </a:cubicBezTo>
                              <a:cubicBezTo>
                                <a:pt x="4451" y="289"/>
                                <a:pt x="4427" y="278"/>
                                <a:pt x="4400" y="269"/>
                              </a:cubicBezTo>
                              <a:cubicBezTo>
                                <a:pt x="4374" y="259"/>
                                <a:pt x="4346" y="254"/>
                                <a:pt x="4318" y="254"/>
                              </a:cubicBezTo>
                              <a:cubicBezTo>
                                <a:pt x="4267" y="254"/>
                                <a:pt x="4227" y="264"/>
                                <a:pt x="4199" y="284"/>
                              </a:cubicBezTo>
                              <a:cubicBezTo>
                                <a:pt x="4170" y="304"/>
                                <a:pt x="4156" y="333"/>
                                <a:pt x="4156" y="371"/>
                              </a:cubicBezTo>
                              <a:cubicBezTo>
                                <a:pt x="4156" y="388"/>
                                <a:pt x="4161" y="403"/>
                                <a:pt x="4171" y="417"/>
                              </a:cubicBezTo>
                              <a:cubicBezTo>
                                <a:pt x="4182" y="431"/>
                                <a:pt x="4196" y="444"/>
                                <a:pt x="4213" y="456"/>
                              </a:cubicBezTo>
                              <a:cubicBezTo>
                                <a:pt x="4231" y="467"/>
                                <a:pt x="4251" y="478"/>
                                <a:pt x="4275" y="488"/>
                              </a:cubicBezTo>
                              <a:cubicBezTo>
                                <a:pt x="4298" y="497"/>
                                <a:pt x="4322" y="507"/>
                                <a:pt x="4348" y="515"/>
                              </a:cubicBezTo>
                              <a:cubicBezTo>
                                <a:pt x="4421" y="543"/>
                                <a:pt x="4482" y="571"/>
                                <a:pt x="4532" y="600"/>
                              </a:cubicBezTo>
                              <a:cubicBezTo>
                                <a:pt x="4582" y="628"/>
                                <a:pt x="4622" y="659"/>
                                <a:pt x="4652" y="691"/>
                              </a:cubicBezTo>
                              <a:cubicBezTo>
                                <a:pt x="4683" y="723"/>
                                <a:pt x="4704" y="758"/>
                                <a:pt x="4717" y="795"/>
                              </a:cubicBezTo>
                              <a:cubicBezTo>
                                <a:pt x="4730" y="832"/>
                                <a:pt x="4736" y="873"/>
                                <a:pt x="4736" y="9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3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7524750" y="0"/>
                          <a:ext cx="36195" cy="36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516841" id="Groep 3" o:spid="_x0000_s1026" style="position:absolute;margin-left:27.35pt;margin-top:-6.2pt;width:538.7pt;height:90.75pt;z-index:251659264;mso-position-horizontal-relative:page;mso-position-vertical-relative:page;mso-height-relative:margin" coordorigin="7194" coordsize="68414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">
              <v:shape id="Freeform 11" o:spid="_x0000_s1027" style="position:absolute;left:7194;top:10553;width:19063;height:972;visibility:visible;mso-wrap-style:square;v-text-anchor:top" coordsize="6004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" path="m147,128c247,299,247,299,247,299v-62,,-62,,-62,c111,171,111,171,111,171,56,239,56,239,56,239v,60,,60,,60c,299,,299,,299,,8,,8,,8v56,,56,,56,c56,167,56,167,56,167,180,8,180,8,180,8v65,,65,,65,l147,128xm542,154v,105,-39,153,-130,153c320,307,281,259,281,154,281,49,320,1,412,1v91,,130,48,130,153xm484,154c484,80,463,50,412,50v-51,,-72,30,-72,104c340,228,361,257,412,257v51,,72,-29,72,-103xm818,231c683,8,683,8,683,8v-64,,-64,,-64,c618,299,618,299,618,299v53,,53,,53,c669,72,669,72,669,72,803,299,803,299,803,299v65,,65,,65,c868,8,868,8,868,8v-53,,-53,,-53,l818,231xm956,299v57,,57,,57,c1013,8,1013,8,1013,8v-57,,-57,,-57,l956,299xm1301,231c1167,8,1167,8,1167,8v-65,,-65,,-65,c1101,299,1101,299,1101,299v54,,54,,54,c1152,72,1152,72,1152,72v135,227,135,227,135,227c1351,299,1351,299,1351,299v,-291,,-291,,-291c1298,8,1298,8,1298,8r3,223xm1685,8v-65,,-65,,-65,c1496,167,1496,167,1496,167v,-159,,-159,,-159c1440,8,1440,8,1440,8v,291,,291,,291c1496,299,1496,299,1496,299v,-60,,-60,,-60c1551,171,1551,171,1551,171v74,128,74,128,74,128c1687,299,1687,299,1687,299,1587,128,1587,128,1587,128l1685,8xm1805,8v-57,,-57,,-57,c1748,299,1748,299,1748,299v182,,182,,182,c1930,248,1930,248,1930,248v-125,,-125,,-125,l1805,8xm1993,229v,70,,70,,70c2050,299,2050,299,2050,299v,-191,,-191,,-191c2050,8,2050,8,2050,8v-57,,-57,,-57,l1993,229xm2193,177v,55,-11,71,-59,71c2110,248,2110,248,2110,248v,51,,51,,51c2134,299,2134,299,2134,299v105,,116,-32,116,-122c2250,8,2250,8,2250,8v-57,,-57,,-57,l2193,177xm2579,8v-65,,-65,,-65,c2390,167,2390,167,2390,167v,-159,,-159,,-159c2334,8,2334,8,2334,8v,291,,291,,291c2390,299,2390,299,2390,299v,-60,,-60,,-60c2445,171,2445,171,2445,171v74,128,74,128,74,128c2581,299,2581,299,2581,299,2481,128,2481,128,2481,128l2579,8xm2699,172v124,,124,,124,c2823,128,2823,128,2823,128v-124,,-124,,-124,c2699,56,2699,56,2699,56v145,,145,,145,c2844,8,2844,8,2844,8v-202,,-202,,-202,c2642,299,2642,299,2642,299v205,,205,,205,c2847,251,2847,251,2847,251v-148,,-148,,-148,l2699,172xm3185,8v110,291,110,291,110,291c3233,299,3233,299,3233,299v-20,-57,-20,-57,-20,-57c3090,242,3090,242,3090,242v-20,57,-20,57,-20,57c3009,299,3009,299,3009,299,3119,8,3119,8,3119,8r66,xm3198,196c3151,58,3151,58,3151,58v-46,138,-46,138,-46,138l3198,196xm3515,152v,75,-13,103,-62,103c3404,255,3391,227,3391,152v,-144,,-144,,-144c3334,8,3334,8,3334,8v,148,,148,,148c3334,254,3352,307,3453,307v103,,120,-53,120,-151c3573,8,3573,8,3573,8v-58,,-58,,-58,l3515,152xm3844,194v55,105,55,105,55,105c3838,299,3838,299,3838,299v-47,-98,-47,-98,-47,-98c3784,202,3777,202,3769,202v-56,,-56,,-56,c3713,299,3713,299,3713,299v-57,,-57,,-57,c3656,8,3656,8,3656,8v115,,115,,115,c3860,8,3897,27,3897,105v,51,-16,77,-53,89xm3838,105v,-45,-26,-50,-73,-50c3713,55,3713,55,3713,55v,99,,99,,99c3765,154,3765,154,3765,154v47,,73,-5,73,-49xm3973,252v,47,,47,,47c4030,299,4030,299,4030,299v,-181,,-181,,-181c4030,8,4030,8,4030,8v-57,,-57,,-57,l3973,252xm4165,86v,-21,15,-39,59,-38c4270,48,4282,69,4285,91v53,-10,53,-10,53,-10c4333,30,4302,1,4224,1,4145,,4109,34,4109,88v-1,113,179,67,179,133c4288,249,4265,261,4228,260v-41,,-64,-16,-67,-50c4107,218,4107,218,4107,218v5,60,46,88,118,89c4304,307,4346,278,4346,219v,-113,-181,-68,-181,-133xm4656,50v38,,60,17,65,53c4774,96,4774,96,4774,96,4769,32,4732,1,4656,1v-90,,-128,48,-128,153c4528,259,4566,307,4656,307v84,-1,117,-41,117,-45c4773,152,4773,152,4773,152v-106,,-106,,-106,c4667,191,4667,191,4667,191v55,,55,,55,c4722,235,4722,235,4722,235v,8,-23,24,-64,24c4608,259,4586,231,4586,154v,-74,22,-104,70,-104xm5041,194v55,105,55,105,55,105c5035,299,5035,299,5035,299v-47,-98,-47,-98,-47,-98c4981,202,4974,202,4967,202v-57,,-57,,-57,c4910,299,4910,299,4910,299v-57,,-57,,-57,c4853,8,4853,8,4853,8v115,,115,,115,c5057,8,5094,27,5094,105v,51,-16,77,-53,89xm5036,105v,-45,-27,-50,-74,-50c4910,55,4910,55,4910,55v,99,,99,,99c4962,154,4962,154,4962,154v47,,74,-5,74,-49xm5415,154v,105,-39,153,-130,153c5193,307,5154,259,5154,154,5154,49,5193,1,5285,1v91,,130,48,130,153xm5357,154v,-74,-21,-104,-72,-104c5234,50,5213,80,5213,154v,74,21,103,72,103c5336,257,5357,228,5357,154xm5547,172v125,,125,,125,c5672,128,5672,128,5672,128v-125,,-125,,-125,c5547,56,5547,56,5547,56v146,,146,,146,c5693,8,5693,8,5693,8v-202,,-202,,-202,c5491,299,5491,299,5491,299v205,,205,,205,c5696,251,5696,251,5696,251v-149,,-149,,-149,l5547,172xm6004,108v,79,-37,101,-140,101c5821,209,5821,209,5821,209v,90,,90,,90c5765,299,5765,299,5765,299v,-291,,-291,,-291c5864,8,5864,8,5864,8v103,,140,21,140,100xm5945,108v,-48,-27,-54,-73,-54c5821,54,5821,54,5821,54v,107,,107,,107c5872,161,5872,161,5872,161v46,,73,-6,73,-53xe" fillcolor="#09c" stroked="f">
                <v:path arrowok="t" o:connecttype="custom" o:connectlocs="35243,54116;0,2532;77788,2532;89218,48736;130810,15823;259715,73104;213043,94623;275590,2532;321628,94623;413068,73104;366713,94623;428943,2532;514350,2532;457200,94623;515938,94623;573088,2532;612775,78484;632778,94623;632778,2532;669925,78484;714375,2532;798195,2532;741045,94623;799783,94623;856933,54432;856933,17722;838835,94623;856933,54432;1020128,76585;990283,2532;985838,62027;1076643,48103;1096328,97155;1116013,48103;1203643,63610;1160780,94623;1220470,61394;1178878,48736;1261428,94623;1261428,2532;1360488,28798;1361440,69939;1341438,97155;1498918,32596;1478280,97155;1481773,60445;1456055,48736;1598613,94623;1558925,94623;1617345,33229;1558925,17406;1719263,48736;1719263,48736;1677988,81332;1800860,40508;1807528,2532;1808480,79433;1861820,66141;1830388,2532;1864360,17089;1887538,34178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28" style="position:absolute;left:11245;top:5378;width:15037;height:4166;visibility:visible;mso-wrap-style:square;v-text-anchor:top" coordsize="4736,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" path="m3180,606v40,-62,61,-131,61,-208c3241,293,3204,203,3129,128,3055,53,2965,15,2860,15v-479,,-479,,-479,c2381,1288,2381,1288,2381,1288v254,,254,,254,c2635,779,2635,779,2635,779v127,,127,,127,c2999,1289,2999,1289,2999,1289v271,,271,,271,c3018,745,3018,745,3018,745v67,-30,121,-77,162,-139xm2949,488v-24,25,-54,37,-89,37c2635,525,2635,525,2635,525v,-256,,-256,,-256c2860,269,2860,269,2860,269v35,,65,13,89,39c2974,333,2987,363,2987,398v,35,-13,65,-38,90xm588,17c,1289,,1289,,1289v259,,259,,259,c367,1053,367,1053,367,1053v478,,478,,478,c945,1289,945,1289,945,1289v256,,256,,256,c656,17,656,17,656,17r-68,xm486,799c616,516,616,516,616,516,736,799,736,799,736,799r-250,xm1929,17v254,,254,,254,c2183,819,2183,819,2183,819v,136,-48,252,-144,348c1943,1263,1827,1311,1692,1311v-136,,-252,-48,-348,-143c1248,1072,1199,957,1198,821v,-804,,-804,,-804c1452,17,1452,17,1452,17v,802,,802,,802c1452,885,1476,941,1523,988v46,46,102,69,169,69c1757,1057,1813,1034,1859,988v44,-45,68,-100,70,-167l1929,17xm3444,13v252,,252,,252,c3696,1291,3696,1291,3696,1291v-252,,-252,,-252,l3444,13xm4736,916v,54,-11,104,-33,152c4681,1115,4651,1156,4613,1191v-38,35,-84,62,-137,82c4423,1293,4366,1303,4304,1303v-56,,-110,-8,-163,-23c4089,1264,4040,1241,3994,1212v1,,1,,1,c3962,1191,3933,1169,3908,1145v-26,-25,-43,-42,-53,-53c4045,916,4045,916,4045,916v8,11,22,25,41,40c4105,971,4126,986,4150,999v25,15,50,26,77,36c4254,1045,4279,1050,4304,1050v20,,41,-3,62,-8c4386,1038,4405,1030,4422,1020v17,-11,31,-24,42,-41c4475,962,4481,940,4481,915v,-10,-4,-21,-10,-32c4464,871,4452,859,4436,845v-16,-13,-39,-27,-68,-43c4338,787,4302,771,4258,754v-51,-19,-98,-40,-142,-63c4072,669,4034,642,4002,612v-33,-31,-57,-65,-75,-104c3909,469,3900,424,3900,373v,-53,10,-102,30,-147c3949,180,3977,141,4013,107v36,-33,79,-59,129,-78c4193,10,4248,,4309,v33,,68,5,105,13c4451,22,4487,33,4523,46v35,13,68,29,99,47c4653,110,4679,128,4700,146,4543,344,4543,344,4543,344v-23,-16,-47,-31,-71,-44c4451,289,4427,278,4400,269v-26,-10,-54,-15,-82,-15c4267,254,4227,264,4199,284v-29,20,-43,49,-43,87c4156,388,4161,403,4171,417v11,14,25,27,42,39c4231,467,4251,478,4275,488v23,9,47,19,73,27c4421,543,4482,571,4532,600v50,28,90,59,120,91c4683,723,4704,758,4717,795v13,37,19,78,19,121xe" fillcolor="#336" stroked="f">
                <v:path arrowok="t" o:connecttype="custom" o:connectlocs="1029018,126461;908050,4766;755968,409252;836613,247521;952183,409570;958215,236718;936308,155058;836613,166815;908050,85473;948373,126461;186690,5402;82233,409570;268288,334583;381318,409570;186690,5402;195580,163955;154305,253876;693103,5402;647383,370805;426720,371123;380365,5402;461010,260231;537210,335853;612458,260866;1093470,4131;1173480,410205;1093470,4131;1493203,339349;1421130,404486;1314768,406710;1268413,385104;1223963,346974;1297305,303762;1342073,328863;1386205,331087;1417320,311070;1419543,280566;1386840,254829;1306830,219560;1246823,161413;1247775,71810;1315085,9215;1401445,4131;1467485,29550;1442403,109303;1397000,85473;1333183,90239;1324293,132498;1357313,155058;1438910,190645;1497648,252605" o:connectangles="0,0,0,0,0,0,0,0,0,0,0,0,0,0,0,0,0,0,0,0,0,0,0,0,0,0,0,0,0,0,0,0,0,0,0,0,0,0,0,0,0,0,0,0,0,0,0,0,0,0,0"/>
                <o:lock v:ext="edit" verticies="t"/>
              </v:shape>
              <v:rect id="Rectangle 14" o:spid="_x0000_s1029" style="position:absolute;left:75247;width:362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" fillcolor="white [3212]" stroked="f"/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2D"/>
    <w:rsid w:val="0018157B"/>
    <w:rsid w:val="001B4C2D"/>
    <w:rsid w:val="0053341F"/>
    <w:rsid w:val="006976C9"/>
    <w:rsid w:val="00760E56"/>
    <w:rsid w:val="00937187"/>
    <w:rsid w:val="00A12BF5"/>
    <w:rsid w:val="00A16BCF"/>
    <w:rsid w:val="00B64D1F"/>
    <w:rsid w:val="00C876BA"/>
    <w:rsid w:val="00D47ED2"/>
    <w:rsid w:val="00D731D2"/>
    <w:rsid w:val="00F23AAB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AC44"/>
  <w15:chartTrackingRefBased/>
  <w15:docId w15:val="{FA7D764A-FC95-4A61-AED4-F4A77A5E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B4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6BA"/>
  </w:style>
  <w:style w:type="paragraph" w:styleId="Voettekst">
    <w:name w:val="footer"/>
    <w:basedOn w:val="Standaard"/>
    <w:link w:val="VoettekstChar"/>
    <w:uiPriority w:val="99"/>
    <w:unhideWhenUsed/>
    <w:rsid w:val="00C87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90dbf67b-e90b-4cbf-9ab9-e222438cc63c" xsi:nil="true"/>
    <lcf76f155ced4ddcb4097134ff3c332f xmlns="90dbf67b-e90b-4cbf-9ab9-e222438cc63c">
      <Terms xmlns="http://schemas.microsoft.com/office/infopath/2007/PartnerControls"/>
    </lcf76f155ced4ddcb4097134ff3c332f>
    <TaxCatchAll xmlns="990cf2bf-6270-4d0e-a894-e29a38d066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7F10D37D4BA64CAE2E400D0250FC9A" ma:contentTypeVersion="14" ma:contentTypeDescription="Een nieuw document maken." ma:contentTypeScope="" ma:versionID="712c123a1cba6f42d9075ac03d653b81">
  <xsd:schema xmlns:xsd="http://www.w3.org/2001/XMLSchema" xmlns:xs="http://www.w3.org/2001/XMLSchema" xmlns:p="http://schemas.microsoft.com/office/2006/metadata/properties" xmlns:ns2="90dbf67b-e90b-4cbf-9ab9-e222438cc63c" xmlns:ns3="990cf2bf-6270-4d0e-a894-e29a38d066e5" targetNamespace="http://schemas.microsoft.com/office/2006/metadata/properties" ma:root="true" ma:fieldsID="f1ba0f534770a8b8c0978f3508796bd5" ns2:_="" ns3:_="">
    <xsd:import namespace="90dbf67b-e90b-4cbf-9ab9-e222438cc63c"/>
    <xsd:import namespace="990cf2bf-6270-4d0e-a894-e29a38d066e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bf67b-e90b-4cbf-9ab9-e222438cc63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cf2bf-6270-4d0e-a894-e29a38d066e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74f3a6c-c147-4ec2-b783-bf3e04b3a495}" ma:internalName="TaxCatchAll" ma:showField="CatchAllData" ma:web="990cf2bf-6270-4d0e-a894-e29a38d06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A6FA5-488A-4519-A8A5-58C8E11EDB51}">
  <ds:schemaRefs>
    <ds:schemaRef ds:uri="http://schemas.microsoft.com/office/2006/metadata/properties"/>
    <ds:schemaRef ds:uri="http://schemas.microsoft.com/office/infopath/2007/PartnerControls"/>
    <ds:schemaRef ds:uri="90dbf67b-e90b-4cbf-9ab9-e222438cc63c"/>
    <ds:schemaRef ds:uri="990cf2bf-6270-4d0e-a894-e29a38d066e5"/>
  </ds:schemaRefs>
</ds:datastoreItem>
</file>

<file path=customXml/itemProps2.xml><?xml version="1.0" encoding="utf-8"?>
<ds:datastoreItem xmlns:ds="http://schemas.openxmlformats.org/officeDocument/2006/customXml" ds:itemID="{9171B880-21BB-469B-9B6A-83E0D4857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BBE27-9E95-430A-B3E3-D1FBC0943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bf67b-e90b-4cbf-9ab9-e222438cc63c"/>
    <ds:schemaRef ds:uri="990cf2bf-6270-4d0e-a894-e29a38d06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Smits</dc:creator>
  <cp:keywords/>
  <dc:description/>
  <cp:lastModifiedBy>Kanters, Amanda</cp:lastModifiedBy>
  <cp:revision>6</cp:revision>
  <dcterms:created xsi:type="dcterms:W3CDTF">2022-12-15T18:24:00Z</dcterms:created>
  <dcterms:modified xsi:type="dcterms:W3CDTF">2023-08-08T09:10:00Z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0x0101000C7F10D37D4BA64CAE2E400D0250FC9A</vt:lpwstr>
  </property>
</Properties>
</file>