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097C7" w14:textId="77777777" w:rsidR="00E07EC9" w:rsidRPr="001F6FF9" w:rsidRDefault="00E07EC9" w:rsidP="00E07EC9">
      <w:pPr>
        <w:rPr>
          <w:b/>
          <w:bCs/>
          <w:sz w:val="22"/>
          <w:szCs w:val="22"/>
        </w:rPr>
      </w:pPr>
      <w:r w:rsidRPr="001F6FF9">
        <w:rPr>
          <w:b/>
          <w:bCs/>
          <w:sz w:val="22"/>
          <w:szCs w:val="22"/>
        </w:rPr>
        <w:t xml:space="preserve">Bijlage 1: Invulformulier en Vragenlijst </w:t>
      </w:r>
    </w:p>
    <w:p w14:paraId="152B961F" w14:textId="77777777" w:rsidR="00E07EC9" w:rsidRDefault="00E07EC9" w:rsidP="00E07EC9">
      <w:pPr>
        <w:rPr>
          <w:sz w:val="22"/>
          <w:szCs w:val="22"/>
        </w:rPr>
      </w:pPr>
    </w:p>
    <w:p w14:paraId="442ADB3C" w14:textId="77777777" w:rsidR="00E07EC9" w:rsidRDefault="00E07EC9" w:rsidP="00E07EC9">
      <w:pPr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225"/>
      </w:tblGrid>
      <w:tr w:rsidR="00E07EC9" w:rsidRPr="00F36332" w14:paraId="7F862423" w14:textId="77777777" w:rsidTr="00992FFB">
        <w:tc>
          <w:tcPr>
            <w:tcW w:w="2405" w:type="dxa"/>
          </w:tcPr>
          <w:p w14:paraId="3B295A93" w14:textId="77777777" w:rsidR="00E07EC9" w:rsidRPr="00F36332" w:rsidRDefault="00E07EC9" w:rsidP="00992FFB">
            <w:pPr>
              <w:rPr>
                <w:b/>
                <w:sz w:val="22"/>
                <w:szCs w:val="22"/>
              </w:rPr>
            </w:pPr>
            <w:r w:rsidRPr="00F36332">
              <w:rPr>
                <w:b/>
                <w:sz w:val="22"/>
                <w:szCs w:val="22"/>
              </w:rPr>
              <w:t xml:space="preserve">Bedrijfsgegevens </w:t>
            </w:r>
          </w:p>
        </w:tc>
        <w:tc>
          <w:tcPr>
            <w:tcW w:w="6225" w:type="dxa"/>
          </w:tcPr>
          <w:p w14:paraId="3C8481B5" w14:textId="77777777" w:rsidR="00E07EC9" w:rsidRDefault="00E07EC9" w:rsidP="00992FFB">
            <w:pPr>
              <w:rPr>
                <w:sz w:val="22"/>
                <w:szCs w:val="22"/>
              </w:rPr>
            </w:pPr>
          </w:p>
          <w:p w14:paraId="4270E175" w14:textId="77777777" w:rsidR="00E07EC9" w:rsidRPr="00F36332" w:rsidRDefault="00E07EC9" w:rsidP="00992FFB">
            <w:pPr>
              <w:rPr>
                <w:sz w:val="22"/>
                <w:szCs w:val="22"/>
              </w:rPr>
            </w:pPr>
          </w:p>
        </w:tc>
      </w:tr>
      <w:tr w:rsidR="00E07EC9" w:rsidRPr="00F36332" w14:paraId="0F32F8F1" w14:textId="77777777" w:rsidTr="00992FFB">
        <w:tc>
          <w:tcPr>
            <w:tcW w:w="2405" w:type="dxa"/>
          </w:tcPr>
          <w:p w14:paraId="58253C5D" w14:textId="77777777" w:rsidR="00E07EC9" w:rsidRPr="00F36332" w:rsidRDefault="00E07EC9" w:rsidP="00992FFB">
            <w:pPr>
              <w:rPr>
                <w:sz w:val="22"/>
                <w:szCs w:val="22"/>
              </w:rPr>
            </w:pPr>
            <w:r w:rsidRPr="00F36332">
              <w:rPr>
                <w:sz w:val="22"/>
                <w:szCs w:val="22"/>
              </w:rPr>
              <w:t>Naam onderneming</w:t>
            </w:r>
          </w:p>
        </w:tc>
        <w:tc>
          <w:tcPr>
            <w:tcW w:w="6225" w:type="dxa"/>
          </w:tcPr>
          <w:p w14:paraId="27899A1F" w14:textId="77777777" w:rsidR="00E07EC9" w:rsidRDefault="00E07EC9" w:rsidP="00992FFB">
            <w:pPr>
              <w:rPr>
                <w:sz w:val="22"/>
                <w:szCs w:val="22"/>
              </w:rPr>
            </w:pPr>
          </w:p>
          <w:p w14:paraId="64EA6509" w14:textId="77777777" w:rsidR="00E07EC9" w:rsidRPr="00F36332" w:rsidRDefault="00E07EC9" w:rsidP="00992FFB">
            <w:pPr>
              <w:rPr>
                <w:sz w:val="22"/>
                <w:szCs w:val="22"/>
              </w:rPr>
            </w:pPr>
          </w:p>
        </w:tc>
      </w:tr>
      <w:tr w:rsidR="00E07EC9" w:rsidRPr="00F36332" w14:paraId="66D1AE23" w14:textId="77777777" w:rsidTr="00992FFB">
        <w:tc>
          <w:tcPr>
            <w:tcW w:w="2405" w:type="dxa"/>
          </w:tcPr>
          <w:p w14:paraId="3184F3E4" w14:textId="77777777" w:rsidR="00E07EC9" w:rsidRPr="00F36332" w:rsidRDefault="00E07EC9" w:rsidP="00992FFB">
            <w:pPr>
              <w:rPr>
                <w:sz w:val="22"/>
                <w:szCs w:val="22"/>
              </w:rPr>
            </w:pPr>
            <w:r w:rsidRPr="00F36332">
              <w:rPr>
                <w:sz w:val="22"/>
                <w:szCs w:val="22"/>
              </w:rPr>
              <w:t>Adres</w:t>
            </w:r>
          </w:p>
        </w:tc>
        <w:tc>
          <w:tcPr>
            <w:tcW w:w="6225" w:type="dxa"/>
          </w:tcPr>
          <w:p w14:paraId="548D5076" w14:textId="77777777" w:rsidR="00E07EC9" w:rsidRDefault="00E07EC9" w:rsidP="00992FFB">
            <w:pPr>
              <w:rPr>
                <w:sz w:val="22"/>
                <w:szCs w:val="22"/>
              </w:rPr>
            </w:pPr>
          </w:p>
          <w:p w14:paraId="4C54A884" w14:textId="77777777" w:rsidR="00E07EC9" w:rsidRPr="00F36332" w:rsidRDefault="00E07EC9" w:rsidP="00992FFB">
            <w:pPr>
              <w:rPr>
                <w:sz w:val="22"/>
                <w:szCs w:val="22"/>
              </w:rPr>
            </w:pPr>
          </w:p>
        </w:tc>
      </w:tr>
      <w:tr w:rsidR="00E07EC9" w:rsidRPr="00F36332" w14:paraId="142165FC" w14:textId="77777777" w:rsidTr="00992FFB">
        <w:tc>
          <w:tcPr>
            <w:tcW w:w="2405" w:type="dxa"/>
          </w:tcPr>
          <w:p w14:paraId="15125AEC" w14:textId="77777777" w:rsidR="00E07EC9" w:rsidRPr="00F36332" w:rsidRDefault="00E07EC9" w:rsidP="00992FFB">
            <w:pPr>
              <w:rPr>
                <w:sz w:val="22"/>
                <w:szCs w:val="22"/>
              </w:rPr>
            </w:pPr>
            <w:r w:rsidRPr="00F36332">
              <w:rPr>
                <w:sz w:val="22"/>
                <w:szCs w:val="22"/>
              </w:rPr>
              <w:t>Naam contactpersoon</w:t>
            </w:r>
          </w:p>
        </w:tc>
        <w:tc>
          <w:tcPr>
            <w:tcW w:w="6225" w:type="dxa"/>
          </w:tcPr>
          <w:p w14:paraId="7C36B9EA" w14:textId="77777777" w:rsidR="00E07EC9" w:rsidRDefault="00E07EC9" w:rsidP="00992FFB">
            <w:pPr>
              <w:rPr>
                <w:sz w:val="22"/>
                <w:szCs w:val="22"/>
              </w:rPr>
            </w:pPr>
          </w:p>
          <w:p w14:paraId="5A875053" w14:textId="77777777" w:rsidR="00E07EC9" w:rsidRPr="00F36332" w:rsidRDefault="00E07EC9" w:rsidP="00992FFB">
            <w:pPr>
              <w:rPr>
                <w:sz w:val="22"/>
                <w:szCs w:val="22"/>
              </w:rPr>
            </w:pPr>
          </w:p>
        </w:tc>
      </w:tr>
      <w:tr w:rsidR="00E07EC9" w:rsidRPr="00F36332" w14:paraId="2E0A941B" w14:textId="77777777" w:rsidTr="00992FFB">
        <w:tc>
          <w:tcPr>
            <w:tcW w:w="2405" w:type="dxa"/>
          </w:tcPr>
          <w:p w14:paraId="60522240" w14:textId="77777777" w:rsidR="00E07EC9" w:rsidRPr="00F36332" w:rsidRDefault="00E07EC9" w:rsidP="00992FFB">
            <w:pPr>
              <w:rPr>
                <w:sz w:val="22"/>
                <w:szCs w:val="22"/>
              </w:rPr>
            </w:pPr>
            <w:r w:rsidRPr="00F36332">
              <w:rPr>
                <w:sz w:val="22"/>
                <w:szCs w:val="22"/>
              </w:rPr>
              <w:t>Telefoonnummer</w:t>
            </w:r>
          </w:p>
        </w:tc>
        <w:tc>
          <w:tcPr>
            <w:tcW w:w="6225" w:type="dxa"/>
          </w:tcPr>
          <w:p w14:paraId="49F8E9CF" w14:textId="77777777" w:rsidR="00E07EC9" w:rsidRDefault="00E07EC9" w:rsidP="00992FFB">
            <w:pPr>
              <w:rPr>
                <w:sz w:val="22"/>
                <w:szCs w:val="22"/>
              </w:rPr>
            </w:pPr>
          </w:p>
          <w:p w14:paraId="6D2E8E00" w14:textId="77777777" w:rsidR="00E07EC9" w:rsidRPr="00F36332" w:rsidRDefault="00E07EC9" w:rsidP="00992FFB">
            <w:pPr>
              <w:rPr>
                <w:sz w:val="22"/>
                <w:szCs w:val="22"/>
              </w:rPr>
            </w:pPr>
          </w:p>
        </w:tc>
      </w:tr>
      <w:tr w:rsidR="00E07EC9" w:rsidRPr="00F36332" w14:paraId="039C9D07" w14:textId="77777777" w:rsidTr="00992FFB">
        <w:tc>
          <w:tcPr>
            <w:tcW w:w="2405" w:type="dxa"/>
          </w:tcPr>
          <w:p w14:paraId="66E09E42" w14:textId="77777777" w:rsidR="00E07EC9" w:rsidRPr="00F36332" w:rsidRDefault="00E07EC9" w:rsidP="00992FFB">
            <w:pPr>
              <w:rPr>
                <w:sz w:val="22"/>
                <w:szCs w:val="22"/>
              </w:rPr>
            </w:pPr>
            <w:r w:rsidRPr="00F36332">
              <w:rPr>
                <w:sz w:val="22"/>
                <w:szCs w:val="22"/>
              </w:rPr>
              <w:t>E-mail</w:t>
            </w:r>
          </w:p>
        </w:tc>
        <w:tc>
          <w:tcPr>
            <w:tcW w:w="6225" w:type="dxa"/>
          </w:tcPr>
          <w:p w14:paraId="52242AA2" w14:textId="77777777" w:rsidR="00E07EC9" w:rsidRDefault="00E07EC9" w:rsidP="00992FFB">
            <w:pPr>
              <w:rPr>
                <w:sz w:val="22"/>
                <w:szCs w:val="22"/>
              </w:rPr>
            </w:pPr>
          </w:p>
          <w:p w14:paraId="50846ED4" w14:textId="77777777" w:rsidR="00E07EC9" w:rsidRPr="00F36332" w:rsidRDefault="00E07EC9" w:rsidP="00992FFB">
            <w:pPr>
              <w:rPr>
                <w:sz w:val="22"/>
                <w:szCs w:val="22"/>
              </w:rPr>
            </w:pPr>
          </w:p>
        </w:tc>
      </w:tr>
    </w:tbl>
    <w:p w14:paraId="2A40B923" w14:textId="77777777" w:rsidR="00E07EC9" w:rsidRDefault="00E07EC9" w:rsidP="00E07EC9">
      <w:pPr>
        <w:rPr>
          <w:sz w:val="22"/>
          <w:szCs w:val="22"/>
        </w:rPr>
      </w:pPr>
    </w:p>
    <w:p w14:paraId="100B31E9" w14:textId="77777777" w:rsidR="00E07EC9" w:rsidRDefault="00E07EC9" w:rsidP="00E07EC9">
      <w:pPr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07EC9" w:rsidRPr="00F36332" w14:paraId="00AC528C" w14:textId="77777777" w:rsidTr="00992FFB">
        <w:tc>
          <w:tcPr>
            <w:tcW w:w="8630" w:type="dxa"/>
            <w:shd w:val="clear" w:color="auto" w:fill="D9D9D9" w:themeFill="background1" w:themeFillShade="D9"/>
          </w:tcPr>
          <w:p w14:paraId="188661FB" w14:textId="77777777" w:rsidR="00E07EC9" w:rsidRPr="00F36332" w:rsidRDefault="00E07EC9" w:rsidP="00992FFB">
            <w:pPr>
              <w:pStyle w:val="Lijstalinea"/>
              <w:ind w:left="720"/>
              <w:contextualSpacing/>
              <w:rPr>
                <w:b/>
                <w:sz w:val="22"/>
                <w:szCs w:val="22"/>
              </w:rPr>
            </w:pPr>
          </w:p>
          <w:p w14:paraId="7669A5B5" w14:textId="77777777" w:rsidR="00E07EC9" w:rsidRPr="00F36332" w:rsidRDefault="00E07EC9" w:rsidP="00E07EC9">
            <w:pPr>
              <w:pStyle w:val="Lijstalinea"/>
              <w:numPr>
                <w:ilvl w:val="0"/>
                <w:numId w:val="1"/>
              </w:num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Algemeen</w:t>
            </w:r>
          </w:p>
          <w:p w14:paraId="4E07148D" w14:textId="77777777" w:rsidR="00E07EC9" w:rsidRPr="00F36332" w:rsidRDefault="00E07EC9" w:rsidP="00992FFB">
            <w:pPr>
              <w:pStyle w:val="Lijstalinea"/>
              <w:ind w:left="720"/>
              <w:contextualSpacing/>
              <w:rPr>
                <w:b/>
                <w:sz w:val="22"/>
                <w:szCs w:val="22"/>
              </w:rPr>
            </w:pPr>
          </w:p>
        </w:tc>
      </w:tr>
      <w:tr w:rsidR="00E07EC9" w:rsidRPr="00F36332" w14:paraId="348027B2" w14:textId="77777777" w:rsidTr="00992FFB">
        <w:tc>
          <w:tcPr>
            <w:tcW w:w="8630" w:type="dxa"/>
          </w:tcPr>
          <w:p w14:paraId="6DE778DB" w14:textId="77777777" w:rsidR="00E07EC9" w:rsidRPr="00F36332" w:rsidRDefault="00E07EC9" w:rsidP="00E07EC9">
            <w:pPr>
              <w:pStyle w:val="Lijstalinea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F36332">
              <w:rPr>
                <w:sz w:val="22"/>
                <w:szCs w:val="22"/>
              </w:rPr>
              <w:t xml:space="preserve">Welke drempels ervaart u voor het doen van een inschrijving op een Europese aanbesteding en wat kunnen wij </w:t>
            </w:r>
            <w:r>
              <w:rPr>
                <w:sz w:val="22"/>
                <w:szCs w:val="22"/>
              </w:rPr>
              <w:t xml:space="preserve">als gemeente </w:t>
            </w:r>
            <w:r w:rsidRPr="00F36332">
              <w:rPr>
                <w:sz w:val="22"/>
                <w:szCs w:val="22"/>
              </w:rPr>
              <w:t>doen om deze drempels we</w:t>
            </w:r>
            <w:r>
              <w:rPr>
                <w:sz w:val="22"/>
                <w:szCs w:val="22"/>
              </w:rPr>
              <w:t>g</w:t>
            </w:r>
            <w:r w:rsidRPr="00F36332">
              <w:rPr>
                <w:sz w:val="22"/>
                <w:szCs w:val="22"/>
              </w:rPr>
              <w:t xml:space="preserve"> te nemen?</w:t>
            </w:r>
          </w:p>
          <w:p w14:paraId="64146C02" w14:textId="77777777" w:rsidR="00E07EC9" w:rsidRPr="00F36332" w:rsidRDefault="00E07EC9" w:rsidP="00992FFB">
            <w:pPr>
              <w:pStyle w:val="Lijstalinea"/>
              <w:ind w:left="720"/>
              <w:rPr>
                <w:sz w:val="22"/>
                <w:szCs w:val="22"/>
              </w:rPr>
            </w:pPr>
          </w:p>
          <w:p w14:paraId="7E80773E" w14:textId="77777777" w:rsidR="00E07EC9" w:rsidRDefault="00E07EC9" w:rsidP="00992FFB">
            <w:pPr>
              <w:rPr>
                <w:i/>
                <w:sz w:val="22"/>
                <w:szCs w:val="22"/>
              </w:rPr>
            </w:pPr>
            <w:r w:rsidRPr="00F36332">
              <w:rPr>
                <w:i/>
                <w:sz w:val="22"/>
                <w:szCs w:val="22"/>
              </w:rPr>
              <w:t>Antwoord:</w:t>
            </w:r>
          </w:p>
          <w:p w14:paraId="216B82A8" w14:textId="77777777" w:rsidR="00E07EC9" w:rsidRPr="00F36332" w:rsidRDefault="00E07EC9" w:rsidP="00992FFB">
            <w:pPr>
              <w:rPr>
                <w:i/>
                <w:sz w:val="22"/>
                <w:szCs w:val="22"/>
              </w:rPr>
            </w:pPr>
          </w:p>
        </w:tc>
      </w:tr>
    </w:tbl>
    <w:p w14:paraId="337FA823" w14:textId="77777777" w:rsidR="00E07EC9" w:rsidRDefault="00E07EC9" w:rsidP="00E07EC9">
      <w:pPr>
        <w:rPr>
          <w:sz w:val="22"/>
          <w:szCs w:val="22"/>
        </w:rPr>
      </w:pPr>
    </w:p>
    <w:p w14:paraId="436223B3" w14:textId="77777777" w:rsidR="00E07EC9" w:rsidRPr="00F36332" w:rsidRDefault="00E07EC9" w:rsidP="00E07EC9">
      <w:pPr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07EC9" w:rsidRPr="00F36332" w14:paraId="5DAD5A20" w14:textId="77777777" w:rsidTr="00992FFB">
        <w:tc>
          <w:tcPr>
            <w:tcW w:w="8630" w:type="dxa"/>
            <w:shd w:val="clear" w:color="auto" w:fill="D9D9D9" w:themeFill="background1" w:themeFillShade="D9"/>
          </w:tcPr>
          <w:p w14:paraId="270073D4" w14:textId="77777777" w:rsidR="00E07EC9" w:rsidRPr="00F36332" w:rsidRDefault="00E07EC9" w:rsidP="00992FFB">
            <w:pPr>
              <w:pStyle w:val="Lijstalinea"/>
              <w:ind w:left="720"/>
              <w:contextualSpacing/>
              <w:rPr>
                <w:b/>
                <w:sz w:val="22"/>
                <w:szCs w:val="22"/>
              </w:rPr>
            </w:pPr>
          </w:p>
          <w:p w14:paraId="576851C6" w14:textId="77777777" w:rsidR="00E07EC9" w:rsidRPr="00F36332" w:rsidRDefault="00E07EC9" w:rsidP="00E07EC9">
            <w:pPr>
              <w:pStyle w:val="Lijstalinea"/>
              <w:numPr>
                <w:ilvl w:val="0"/>
                <w:numId w:val="1"/>
              </w:numPr>
              <w:contextualSpacing/>
              <w:jc w:val="center"/>
              <w:rPr>
                <w:b/>
                <w:sz w:val="22"/>
                <w:szCs w:val="22"/>
              </w:rPr>
            </w:pPr>
            <w:r w:rsidRPr="00F36332">
              <w:rPr>
                <w:b/>
                <w:sz w:val="22"/>
                <w:szCs w:val="22"/>
              </w:rPr>
              <w:t>Programma van eisen</w:t>
            </w:r>
          </w:p>
          <w:p w14:paraId="5815F6E3" w14:textId="77777777" w:rsidR="00E07EC9" w:rsidRPr="00F36332" w:rsidRDefault="00E07EC9" w:rsidP="00992FFB">
            <w:pPr>
              <w:pStyle w:val="Lijstalinea"/>
              <w:ind w:left="720"/>
              <w:contextualSpacing/>
              <w:rPr>
                <w:b/>
                <w:sz w:val="22"/>
                <w:szCs w:val="22"/>
              </w:rPr>
            </w:pPr>
          </w:p>
        </w:tc>
      </w:tr>
      <w:tr w:rsidR="00E07EC9" w:rsidRPr="00F36332" w14:paraId="2906160E" w14:textId="77777777" w:rsidTr="00992FFB">
        <w:tc>
          <w:tcPr>
            <w:tcW w:w="8630" w:type="dxa"/>
          </w:tcPr>
          <w:p w14:paraId="5E675A89" w14:textId="77777777" w:rsidR="00E07EC9" w:rsidRPr="004702E2" w:rsidRDefault="00E07EC9" w:rsidP="00E07EC9">
            <w:pPr>
              <w:pStyle w:val="Lijstalinea"/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4702E2">
              <w:rPr>
                <w:bCs/>
                <w:sz w:val="22"/>
                <w:szCs w:val="22"/>
              </w:rPr>
              <w:t>Welke eisen</w:t>
            </w:r>
            <w:r>
              <w:rPr>
                <w:bCs/>
                <w:sz w:val="22"/>
                <w:szCs w:val="22"/>
              </w:rPr>
              <w:t xml:space="preserve"> aan de onderrijdbare keukens</w:t>
            </w:r>
            <w:r w:rsidRPr="004702E2">
              <w:rPr>
                <w:bCs/>
                <w:sz w:val="22"/>
                <w:szCs w:val="22"/>
              </w:rPr>
              <w:t xml:space="preserve"> zijn in uw ogen essentieel en welke eisen zouden wij niet moeten stellen?</w:t>
            </w:r>
          </w:p>
          <w:p w14:paraId="3E091C9A" w14:textId="77777777" w:rsidR="00E07EC9" w:rsidRPr="00F36332" w:rsidRDefault="00E07EC9" w:rsidP="00992FFB">
            <w:pPr>
              <w:rPr>
                <w:bCs/>
                <w:sz w:val="22"/>
                <w:szCs w:val="22"/>
              </w:rPr>
            </w:pPr>
          </w:p>
          <w:p w14:paraId="7E9B09D2" w14:textId="77777777" w:rsidR="00E07EC9" w:rsidRPr="00F36332" w:rsidRDefault="00E07EC9" w:rsidP="00992FFB">
            <w:pPr>
              <w:rPr>
                <w:bCs/>
                <w:i/>
                <w:iCs/>
                <w:sz w:val="22"/>
                <w:szCs w:val="22"/>
              </w:rPr>
            </w:pPr>
            <w:r w:rsidRPr="00F36332">
              <w:rPr>
                <w:bCs/>
                <w:i/>
                <w:iCs/>
                <w:sz w:val="22"/>
                <w:szCs w:val="22"/>
              </w:rPr>
              <w:t>Antwoord:</w:t>
            </w:r>
          </w:p>
          <w:p w14:paraId="1CD4C13E" w14:textId="77777777" w:rsidR="00E07EC9" w:rsidRPr="00F36332" w:rsidRDefault="00E07EC9" w:rsidP="00992FFB">
            <w:pPr>
              <w:rPr>
                <w:bCs/>
                <w:sz w:val="22"/>
                <w:szCs w:val="22"/>
              </w:rPr>
            </w:pPr>
          </w:p>
        </w:tc>
      </w:tr>
      <w:tr w:rsidR="00E07EC9" w:rsidRPr="00F36332" w14:paraId="0379B42F" w14:textId="77777777" w:rsidTr="00992FFB">
        <w:tc>
          <w:tcPr>
            <w:tcW w:w="8630" w:type="dxa"/>
          </w:tcPr>
          <w:p w14:paraId="6988E935" w14:textId="77777777" w:rsidR="00E07EC9" w:rsidRDefault="00E07EC9" w:rsidP="00E07EC9">
            <w:pPr>
              <w:pStyle w:val="Lijstalinea"/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Welke certificaten/ nen-normen/bouwbesluiten en andere veiligheidseisen dienen uitgevraagd te worden en welke niet?</w:t>
            </w:r>
          </w:p>
          <w:p w14:paraId="44677317" w14:textId="77777777" w:rsidR="00E07EC9" w:rsidRDefault="00E07EC9" w:rsidP="00992FFB">
            <w:pPr>
              <w:rPr>
                <w:bCs/>
                <w:sz w:val="22"/>
                <w:szCs w:val="22"/>
              </w:rPr>
            </w:pPr>
          </w:p>
          <w:p w14:paraId="4FB71538" w14:textId="77777777" w:rsidR="00E07EC9" w:rsidRPr="00F36332" w:rsidRDefault="00E07EC9" w:rsidP="00992FFB">
            <w:pPr>
              <w:rPr>
                <w:bCs/>
                <w:i/>
                <w:iCs/>
                <w:sz w:val="22"/>
                <w:szCs w:val="22"/>
              </w:rPr>
            </w:pPr>
            <w:r w:rsidRPr="00F36332">
              <w:rPr>
                <w:bCs/>
                <w:i/>
                <w:iCs/>
                <w:sz w:val="22"/>
                <w:szCs w:val="22"/>
              </w:rPr>
              <w:t>Antwoord:</w:t>
            </w:r>
          </w:p>
          <w:p w14:paraId="3DB5D358" w14:textId="77777777" w:rsidR="00E07EC9" w:rsidRPr="004702E2" w:rsidRDefault="00E07EC9" w:rsidP="00992FFB">
            <w:pPr>
              <w:rPr>
                <w:bCs/>
                <w:sz w:val="22"/>
                <w:szCs w:val="22"/>
              </w:rPr>
            </w:pPr>
          </w:p>
        </w:tc>
      </w:tr>
      <w:tr w:rsidR="00E07EC9" w:rsidRPr="00F36332" w14:paraId="45153F5D" w14:textId="77777777" w:rsidTr="00992FFB">
        <w:tc>
          <w:tcPr>
            <w:tcW w:w="8630" w:type="dxa"/>
          </w:tcPr>
          <w:p w14:paraId="6F02210D" w14:textId="77777777" w:rsidR="00E07EC9" w:rsidRDefault="00E07EC9" w:rsidP="00E07EC9">
            <w:pPr>
              <w:pStyle w:val="Lijstalinea"/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Welke voor de WMO relevante onderrijdbare keukens zijn te bestellen?</w:t>
            </w:r>
          </w:p>
          <w:p w14:paraId="3FBACF7B" w14:textId="77777777" w:rsidR="00E07EC9" w:rsidRDefault="00E07EC9" w:rsidP="00992FFB">
            <w:pPr>
              <w:rPr>
                <w:bCs/>
                <w:sz w:val="22"/>
                <w:szCs w:val="22"/>
              </w:rPr>
            </w:pPr>
          </w:p>
          <w:p w14:paraId="7CB680EA" w14:textId="77777777" w:rsidR="00E07EC9" w:rsidRPr="00F36332" w:rsidRDefault="00E07EC9" w:rsidP="00992FFB">
            <w:pPr>
              <w:rPr>
                <w:bCs/>
                <w:i/>
                <w:iCs/>
                <w:sz w:val="22"/>
                <w:szCs w:val="22"/>
              </w:rPr>
            </w:pPr>
            <w:r w:rsidRPr="00F36332">
              <w:rPr>
                <w:bCs/>
                <w:i/>
                <w:iCs/>
                <w:sz w:val="22"/>
                <w:szCs w:val="22"/>
              </w:rPr>
              <w:t>Antwoord:</w:t>
            </w:r>
          </w:p>
          <w:p w14:paraId="007C8C0B" w14:textId="77777777" w:rsidR="00E07EC9" w:rsidRPr="00CD2589" w:rsidRDefault="00E07EC9" w:rsidP="00992FFB">
            <w:pPr>
              <w:rPr>
                <w:bCs/>
                <w:sz w:val="22"/>
                <w:szCs w:val="22"/>
              </w:rPr>
            </w:pPr>
          </w:p>
        </w:tc>
      </w:tr>
      <w:tr w:rsidR="00E07EC9" w:rsidRPr="00F36332" w14:paraId="25CCFB77" w14:textId="77777777" w:rsidTr="00992FFB">
        <w:tc>
          <w:tcPr>
            <w:tcW w:w="8630" w:type="dxa"/>
          </w:tcPr>
          <w:p w14:paraId="5B2CA38F" w14:textId="77777777" w:rsidR="00E07EC9" w:rsidRDefault="00E07EC9" w:rsidP="00E07EC9">
            <w:pPr>
              <w:pStyle w:val="Lijstalinea"/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Wat is een realistische levertijd?</w:t>
            </w:r>
          </w:p>
          <w:p w14:paraId="5A8B82E8" w14:textId="77777777" w:rsidR="00E07EC9" w:rsidRDefault="00E07EC9" w:rsidP="00992FFB">
            <w:pPr>
              <w:rPr>
                <w:bCs/>
                <w:sz w:val="22"/>
                <w:szCs w:val="22"/>
              </w:rPr>
            </w:pPr>
          </w:p>
          <w:p w14:paraId="3529F5F1" w14:textId="77777777" w:rsidR="00E07EC9" w:rsidRPr="00F72D75" w:rsidRDefault="00E07EC9" w:rsidP="00992FFB">
            <w:pPr>
              <w:rPr>
                <w:bCs/>
                <w:sz w:val="22"/>
                <w:szCs w:val="22"/>
              </w:rPr>
            </w:pPr>
            <w:r w:rsidRPr="00F72D75">
              <w:rPr>
                <w:bCs/>
                <w:i/>
                <w:iCs/>
                <w:sz w:val="22"/>
                <w:szCs w:val="22"/>
              </w:rPr>
              <w:t>Antwoord:</w:t>
            </w:r>
          </w:p>
        </w:tc>
      </w:tr>
      <w:tr w:rsidR="00E07EC9" w:rsidRPr="00F36332" w14:paraId="22DDD278" w14:textId="77777777" w:rsidTr="00992FFB">
        <w:tc>
          <w:tcPr>
            <w:tcW w:w="8630" w:type="dxa"/>
          </w:tcPr>
          <w:p w14:paraId="43D7C0B3" w14:textId="77777777" w:rsidR="00E07EC9" w:rsidRDefault="00E07EC9" w:rsidP="00E07EC9">
            <w:pPr>
              <w:pStyle w:val="Lijstalinea"/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Neemt u het onderhoud van de huidige keukens over (o</w:t>
            </w:r>
            <w:r w:rsidRPr="00892D88">
              <w:rPr>
                <w:bCs/>
                <w:sz w:val="22"/>
                <w:szCs w:val="22"/>
              </w:rPr>
              <w:t>ok al zouden deze door een andere leveranciers zijn geleverd en geplaatst</w:t>
            </w:r>
            <w:r>
              <w:rPr>
                <w:bCs/>
                <w:sz w:val="22"/>
                <w:szCs w:val="22"/>
              </w:rPr>
              <w:t xml:space="preserve">) bij het aangaan van een overeenkomst?  </w:t>
            </w:r>
          </w:p>
          <w:p w14:paraId="47085CE8" w14:textId="77777777" w:rsidR="00E07EC9" w:rsidRDefault="00E07EC9" w:rsidP="00992FFB">
            <w:pPr>
              <w:rPr>
                <w:bCs/>
                <w:sz w:val="22"/>
                <w:szCs w:val="22"/>
              </w:rPr>
            </w:pPr>
          </w:p>
          <w:p w14:paraId="26E10DDE" w14:textId="77777777" w:rsidR="00E07EC9" w:rsidRPr="006B4DF0" w:rsidRDefault="00E07EC9" w:rsidP="00992FFB">
            <w:pPr>
              <w:rPr>
                <w:bCs/>
                <w:sz w:val="22"/>
                <w:szCs w:val="22"/>
              </w:rPr>
            </w:pPr>
            <w:r w:rsidRPr="00F72D75">
              <w:rPr>
                <w:bCs/>
                <w:i/>
                <w:iCs/>
                <w:sz w:val="22"/>
                <w:szCs w:val="22"/>
              </w:rPr>
              <w:t>Antwoord:</w:t>
            </w:r>
          </w:p>
        </w:tc>
      </w:tr>
    </w:tbl>
    <w:p w14:paraId="32E010BF" w14:textId="77777777" w:rsidR="00E07EC9" w:rsidRDefault="00E07EC9" w:rsidP="00E07EC9">
      <w:pPr>
        <w:rPr>
          <w:b/>
          <w:kern w:val="28"/>
          <w:sz w:val="22"/>
          <w:szCs w:val="22"/>
        </w:rPr>
      </w:pPr>
    </w:p>
    <w:p w14:paraId="58EF5058" w14:textId="77777777" w:rsidR="00E07EC9" w:rsidRDefault="00E07EC9" w:rsidP="00E07EC9">
      <w:pPr>
        <w:rPr>
          <w:sz w:val="22"/>
          <w:szCs w:val="22"/>
        </w:rPr>
      </w:pPr>
    </w:p>
    <w:p w14:paraId="6FEA1B74" w14:textId="77777777" w:rsidR="00E07EC9" w:rsidRDefault="00E07EC9" w:rsidP="00E07EC9">
      <w:pPr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07EC9" w:rsidRPr="00F36332" w14:paraId="4A0842D1" w14:textId="77777777" w:rsidTr="00992FFB">
        <w:tc>
          <w:tcPr>
            <w:tcW w:w="8630" w:type="dxa"/>
            <w:shd w:val="clear" w:color="auto" w:fill="D9D9D9" w:themeFill="background1" w:themeFillShade="D9"/>
          </w:tcPr>
          <w:p w14:paraId="032C2908" w14:textId="77777777" w:rsidR="00E07EC9" w:rsidRPr="00F36332" w:rsidRDefault="00E07EC9" w:rsidP="00992FFB">
            <w:pPr>
              <w:pStyle w:val="Lijstalinea"/>
              <w:ind w:left="720"/>
              <w:contextualSpacing/>
              <w:rPr>
                <w:b/>
                <w:sz w:val="22"/>
                <w:szCs w:val="22"/>
              </w:rPr>
            </w:pPr>
            <w:bookmarkStart w:id="0" w:name="_Hlk137471744"/>
          </w:p>
          <w:p w14:paraId="502EBCFF" w14:textId="77777777" w:rsidR="00E07EC9" w:rsidRPr="00F36332" w:rsidRDefault="00E07EC9" w:rsidP="00E07EC9">
            <w:pPr>
              <w:pStyle w:val="Lijstalinea"/>
              <w:numPr>
                <w:ilvl w:val="0"/>
                <w:numId w:val="3"/>
              </w:numPr>
              <w:contextualSpacing/>
              <w:jc w:val="center"/>
              <w:rPr>
                <w:b/>
                <w:sz w:val="22"/>
                <w:szCs w:val="22"/>
              </w:rPr>
            </w:pPr>
            <w:r w:rsidRPr="00F36332">
              <w:rPr>
                <w:b/>
                <w:sz w:val="22"/>
                <w:szCs w:val="22"/>
              </w:rPr>
              <w:t>Duurzaamheid</w:t>
            </w:r>
          </w:p>
          <w:p w14:paraId="2C15591C" w14:textId="77777777" w:rsidR="00E07EC9" w:rsidRPr="00F36332" w:rsidRDefault="00E07EC9" w:rsidP="00992FFB">
            <w:pPr>
              <w:ind w:left="360"/>
              <w:contextualSpacing/>
              <w:rPr>
                <w:b/>
                <w:sz w:val="22"/>
                <w:szCs w:val="22"/>
              </w:rPr>
            </w:pPr>
          </w:p>
        </w:tc>
      </w:tr>
      <w:tr w:rsidR="00E07EC9" w:rsidRPr="00F36332" w14:paraId="486D855B" w14:textId="77777777" w:rsidTr="00992FFB">
        <w:tc>
          <w:tcPr>
            <w:tcW w:w="8630" w:type="dxa"/>
          </w:tcPr>
          <w:p w14:paraId="39F815E1" w14:textId="77777777" w:rsidR="00E07EC9" w:rsidRPr="004702E2" w:rsidRDefault="00E07EC9" w:rsidP="00E07EC9">
            <w:pPr>
              <w:pStyle w:val="Lijstalinea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4702E2">
              <w:rPr>
                <w:sz w:val="22"/>
                <w:szCs w:val="22"/>
              </w:rPr>
              <w:t>Welke ontwikkelingen ziet u omtrent duurzaamheid en in hoeverre wilt u die in uw organisatie doorvoeren? Kunt u ook aangeven wat de risico’s zijn en hoe u deze borgt?</w:t>
            </w:r>
          </w:p>
          <w:p w14:paraId="7D6C3D4A" w14:textId="77777777" w:rsidR="00E07EC9" w:rsidRPr="00F36332" w:rsidRDefault="00E07EC9" w:rsidP="00992FFB">
            <w:pPr>
              <w:rPr>
                <w:i/>
                <w:sz w:val="22"/>
                <w:szCs w:val="22"/>
              </w:rPr>
            </w:pPr>
          </w:p>
          <w:p w14:paraId="3C7836F2" w14:textId="77777777" w:rsidR="00E07EC9" w:rsidRPr="00F36332" w:rsidRDefault="00E07EC9" w:rsidP="00992FFB">
            <w:pPr>
              <w:rPr>
                <w:i/>
                <w:sz w:val="22"/>
                <w:szCs w:val="22"/>
              </w:rPr>
            </w:pPr>
            <w:r w:rsidRPr="00F36332">
              <w:rPr>
                <w:i/>
                <w:sz w:val="22"/>
                <w:szCs w:val="22"/>
              </w:rPr>
              <w:t>Antwoord:</w:t>
            </w:r>
          </w:p>
          <w:p w14:paraId="6AE0AD84" w14:textId="77777777" w:rsidR="00E07EC9" w:rsidRPr="00F36332" w:rsidRDefault="00E07EC9" w:rsidP="00992FFB">
            <w:pPr>
              <w:rPr>
                <w:b/>
                <w:sz w:val="22"/>
                <w:szCs w:val="22"/>
              </w:rPr>
            </w:pPr>
          </w:p>
        </w:tc>
      </w:tr>
      <w:tr w:rsidR="00E07EC9" w:rsidRPr="00F36332" w14:paraId="323090BF" w14:textId="77777777" w:rsidTr="00992FFB">
        <w:tc>
          <w:tcPr>
            <w:tcW w:w="8630" w:type="dxa"/>
          </w:tcPr>
          <w:p w14:paraId="2CA1DD2F" w14:textId="77777777" w:rsidR="00E07EC9" w:rsidRPr="004702E2" w:rsidRDefault="00E07EC9" w:rsidP="00E07EC9">
            <w:pPr>
              <w:pStyle w:val="Lijstalinea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4702E2">
              <w:rPr>
                <w:sz w:val="22"/>
                <w:szCs w:val="22"/>
              </w:rPr>
              <w:t xml:space="preserve">Hoe kunnen wij als gemeente milieuaspecten optimaal meenemen en wat zijn hiervan de </w:t>
            </w:r>
            <w:r>
              <w:rPr>
                <w:sz w:val="22"/>
                <w:szCs w:val="22"/>
              </w:rPr>
              <w:t>(</w:t>
            </w:r>
            <w:r w:rsidRPr="004702E2">
              <w:rPr>
                <w:sz w:val="22"/>
                <w:szCs w:val="22"/>
              </w:rPr>
              <w:t>financiële</w:t>
            </w:r>
            <w:r>
              <w:rPr>
                <w:sz w:val="22"/>
                <w:szCs w:val="22"/>
              </w:rPr>
              <w:t>)</w:t>
            </w:r>
            <w:r w:rsidRPr="004702E2">
              <w:rPr>
                <w:sz w:val="22"/>
                <w:szCs w:val="22"/>
              </w:rPr>
              <w:t xml:space="preserve"> gevolgen? </w:t>
            </w:r>
          </w:p>
          <w:p w14:paraId="58AF27D8" w14:textId="77777777" w:rsidR="00E07EC9" w:rsidRPr="00F36332" w:rsidRDefault="00E07EC9" w:rsidP="00992FFB">
            <w:pPr>
              <w:pStyle w:val="Lijstalinea"/>
              <w:ind w:left="720"/>
              <w:rPr>
                <w:sz w:val="22"/>
                <w:szCs w:val="22"/>
              </w:rPr>
            </w:pPr>
          </w:p>
          <w:p w14:paraId="52986627" w14:textId="77777777" w:rsidR="00E07EC9" w:rsidRPr="00F36332" w:rsidRDefault="00E07EC9" w:rsidP="00992FFB">
            <w:pPr>
              <w:rPr>
                <w:i/>
                <w:sz w:val="22"/>
                <w:szCs w:val="22"/>
              </w:rPr>
            </w:pPr>
            <w:r w:rsidRPr="00F36332">
              <w:rPr>
                <w:i/>
                <w:sz w:val="22"/>
                <w:szCs w:val="22"/>
              </w:rPr>
              <w:t>Antwoord:</w:t>
            </w:r>
          </w:p>
          <w:p w14:paraId="3B93DA75" w14:textId="77777777" w:rsidR="00E07EC9" w:rsidRPr="00F36332" w:rsidRDefault="00E07EC9" w:rsidP="00992FFB">
            <w:pPr>
              <w:rPr>
                <w:sz w:val="22"/>
                <w:szCs w:val="22"/>
              </w:rPr>
            </w:pPr>
          </w:p>
        </w:tc>
      </w:tr>
      <w:bookmarkEnd w:id="0"/>
    </w:tbl>
    <w:p w14:paraId="0C2DCBDA" w14:textId="77777777" w:rsidR="00E07EC9" w:rsidRDefault="00E07EC9" w:rsidP="00E07EC9">
      <w:pPr>
        <w:rPr>
          <w:sz w:val="22"/>
          <w:szCs w:val="22"/>
        </w:rPr>
      </w:pPr>
    </w:p>
    <w:p w14:paraId="53F22337" w14:textId="77777777" w:rsidR="00E07EC9" w:rsidRDefault="00E07EC9" w:rsidP="00E07EC9">
      <w:pPr>
        <w:rPr>
          <w:sz w:val="22"/>
          <w:szCs w:val="22"/>
        </w:rPr>
      </w:pPr>
    </w:p>
    <w:p w14:paraId="0B3DD797" w14:textId="77777777" w:rsidR="00E07EC9" w:rsidRPr="00F36332" w:rsidRDefault="00E07EC9" w:rsidP="00E07EC9">
      <w:pPr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07EC9" w:rsidRPr="00F36332" w14:paraId="26C31451" w14:textId="77777777" w:rsidTr="00992FFB">
        <w:tc>
          <w:tcPr>
            <w:tcW w:w="8630" w:type="dxa"/>
            <w:shd w:val="clear" w:color="auto" w:fill="D9D9D9" w:themeFill="background1" w:themeFillShade="D9"/>
          </w:tcPr>
          <w:p w14:paraId="5E8470D4" w14:textId="77777777" w:rsidR="00E07EC9" w:rsidRPr="00F36332" w:rsidRDefault="00E07EC9" w:rsidP="00992FFB">
            <w:pPr>
              <w:pStyle w:val="Lijstalinea"/>
              <w:ind w:left="720"/>
              <w:contextualSpacing/>
              <w:rPr>
                <w:b/>
                <w:sz w:val="22"/>
                <w:szCs w:val="22"/>
              </w:rPr>
            </w:pPr>
          </w:p>
          <w:p w14:paraId="19E95EF8" w14:textId="77777777" w:rsidR="00E07EC9" w:rsidRPr="00F36332" w:rsidRDefault="00E07EC9" w:rsidP="00E07EC9">
            <w:pPr>
              <w:pStyle w:val="Lijstalinea"/>
              <w:numPr>
                <w:ilvl w:val="0"/>
                <w:numId w:val="4"/>
              </w:num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Uitvragen tarieven</w:t>
            </w:r>
          </w:p>
          <w:p w14:paraId="28ECFD6D" w14:textId="77777777" w:rsidR="00E07EC9" w:rsidRPr="00F36332" w:rsidRDefault="00E07EC9" w:rsidP="00992FFB">
            <w:pPr>
              <w:pStyle w:val="Lijstalinea"/>
              <w:ind w:left="720"/>
              <w:contextualSpacing/>
              <w:rPr>
                <w:b/>
                <w:sz w:val="22"/>
                <w:szCs w:val="22"/>
              </w:rPr>
            </w:pPr>
          </w:p>
        </w:tc>
      </w:tr>
      <w:tr w:rsidR="00E07EC9" w:rsidRPr="00F36332" w14:paraId="041374D8" w14:textId="77777777" w:rsidTr="00992FFB">
        <w:tc>
          <w:tcPr>
            <w:tcW w:w="8630" w:type="dxa"/>
          </w:tcPr>
          <w:p w14:paraId="24EF3979" w14:textId="77777777" w:rsidR="00E07EC9" w:rsidRPr="004702E2" w:rsidRDefault="00E07EC9" w:rsidP="00E07EC9">
            <w:pPr>
              <w:pStyle w:val="Lijstalinea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4702E2">
              <w:rPr>
                <w:sz w:val="22"/>
                <w:szCs w:val="22"/>
              </w:rPr>
              <w:t>Hoe kunnen de tarieven naar uw mening het beste worden uitgevraagd en waarom?</w:t>
            </w:r>
          </w:p>
          <w:p w14:paraId="087CACD4" w14:textId="77777777" w:rsidR="00E07EC9" w:rsidRPr="00F36332" w:rsidRDefault="00E07EC9" w:rsidP="00992FFB">
            <w:pPr>
              <w:rPr>
                <w:i/>
                <w:sz w:val="22"/>
                <w:szCs w:val="22"/>
              </w:rPr>
            </w:pPr>
          </w:p>
          <w:p w14:paraId="31FEFAA3" w14:textId="77777777" w:rsidR="00E07EC9" w:rsidRPr="00F36332" w:rsidRDefault="00E07EC9" w:rsidP="00992FFB">
            <w:pPr>
              <w:rPr>
                <w:i/>
                <w:sz w:val="22"/>
                <w:szCs w:val="22"/>
              </w:rPr>
            </w:pPr>
            <w:r w:rsidRPr="00F36332">
              <w:rPr>
                <w:i/>
                <w:sz w:val="22"/>
                <w:szCs w:val="22"/>
              </w:rPr>
              <w:t>Antwoord:</w:t>
            </w:r>
          </w:p>
          <w:p w14:paraId="1DE20CD8" w14:textId="77777777" w:rsidR="00E07EC9" w:rsidRPr="00F36332" w:rsidRDefault="00E07EC9" w:rsidP="00992FFB">
            <w:pPr>
              <w:pStyle w:val="Lijstalinea"/>
              <w:rPr>
                <w:b/>
                <w:sz w:val="22"/>
                <w:szCs w:val="22"/>
              </w:rPr>
            </w:pPr>
          </w:p>
        </w:tc>
      </w:tr>
      <w:tr w:rsidR="00E07EC9" w:rsidRPr="00F36332" w14:paraId="0798EB55" w14:textId="77777777" w:rsidTr="00992FFB">
        <w:tc>
          <w:tcPr>
            <w:tcW w:w="8630" w:type="dxa"/>
          </w:tcPr>
          <w:p w14:paraId="797622AF" w14:textId="77777777" w:rsidR="00E07EC9" w:rsidRDefault="00E07EC9" w:rsidP="00E07EC9">
            <w:pPr>
              <w:pStyle w:val="Lijstalinea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137EAF">
              <w:rPr>
                <w:sz w:val="22"/>
                <w:szCs w:val="22"/>
              </w:rPr>
              <w:t>Hoe kunnen naar uw mening de kosten voor het aannemerswerk worden beperkt?</w:t>
            </w:r>
          </w:p>
          <w:p w14:paraId="441D97D3" w14:textId="77777777" w:rsidR="00E07EC9" w:rsidRDefault="00E07EC9" w:rsidP="00992FFB">
            <w:pPr>
              <w:rPr>
                <w:bCs/>
                <w:i/>
                <w:iCs/>
                <w:sz w:val="22"/>
                <w:szCs w:val="22"/>
              </w:rPr>
            </w:pPr>
          </w:p>
          <w:p w14:paraId="3E56440E" w14:textId="77777777" w:rsidR="00E07EC9" w:rsidRPr="00F36332" w:rsidRDefault="00E07EC9" w:rsidP="00992FFB">
            <w:pPr>
              <w:rPr>
                <w:bCs/>
                <w:i/>
                <w:iCs/>
                <w:sz w:val="22"/>
                <w:szCs w:val="22"/>
              </w:rPr>
            </w:pPr>
            <w:r w:rsidRPr="00F36332">
              <w:rPr>
                <w:bCs/>
                <w:i/>
                <w:iCs/>
                <w:sz w:val="22"/>
                <w:szCs w:val="22"/>
              </w:rPr>
              <w:t>Antwoord:</w:t>
            </w:r>
          </w:p>
          <w:p w14:paraId="0E7DB517" w14:textId="77777777" w:rsidR="00E07EC9" w:rsidRPr="00CD2589" w:rsidRDefault="00E07EC9" w:rsidP="00992FFB">
            <w:pPr>
              <w:rPr>
                <w:sz w:val="22"/>
                <w:szCs w:val="22"/>
              </w:rPr>
            </w:pPr>
          </w:p>
        </w:tc>
      </w:tr>
      <w:tr w:rsidR="00E07EC9" w:rsidRPr="00F36332" w14:paraId="212BC2A9" w14:textId="77777777" w:rsidTr="00992FFB">
        <w:tc>
          <w:tcPr>
            <w:tcW w:w="8630" w:type="dxa"/>
          </w:tcPr>
          <w:p w14:paraId="1088C34B" w14:textId="77777777" w:rsidR="00E07EC9" w:rsidRDefault="00E07EC9" w:rsidP="00E07EC9">
            <w:pPr>
              <w:pStyle w:val="Lijstalinea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92D88">
              <w:rPr>
                <w:sz w:val="22"/>
                <w:szCs w:val="22"/>
              </w:rPr>
              <w:t>Voor aannemerswerk zouden wij het voorbehoud willen maken daar ook andere aannemers voor in te kunnen zetten. Hoe staat u hierin?</w:t>
            </w:r>
          </w:p>
          <w:p w14:paraId="69B8DC8D" w14:textId="77777777" w:rsidR="00E07EC9" w:rsidRDefault="00E07EC9" w:rsidP="00992FFB">
            <w:pPr>
              <w:rPr>
                <w:sz w:val="22"/>
                <w:szCs w:val="22"/>
              </w:rPr>
            </w:pPr>
          </w:p>
          <w:p w14:paraId="73F1F1EC" w14:textId="77777777" w:rsidR="00E07EC9" w:rsidRPr="00F36332" w:rsidRDefault="00E07EC9" w:rsidP="00992FFB">
            <w:pPr>
              <w:rPr>
                <w:bCs/>
                <w:i/>
                <w:iCs/>
                <w:sz w:val="22"/>
                <w:szCs w:val="22"/>
              </w:rPr>
            </w:pPr>
            <w:r w:rsidRPr="00F36332">
              <w:rPr>
                <w:bCs/>
                <w:i/>
                <w:iCs/>
                <w:sz w:val="22"/>
                <w:szCs w:val="22"/>
              </w:rPr>
              <w:t>Antwoord:</w:t>
            </w:r>
          </w:p>
          <w:p w14:paraId="23DAEFBC" w14:textId="77777777" w:rsidR="00E07EC9" w:rsidRPr="00892D88" w:rsidRDefault="00E07EC9" w:rsidP="00992FFB">
            <w:pPr>
              <w:rPr>
                <w:sz w:val="22"/>
                <w:szCs w:val="22"/>
              </w:rPr>
            </w:pPr>
          </w:p>
        </w:tc>
      </w:tr>
    </w:tbl>
    <w:p w14:paraId="26D78C30" w14:textId="77777777" w:rsidR="00E07EC9" w:rsidRDefault="00E07EC9" w:rsidP="00E07EC9">
      <w:pPr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07EC9" w:rsidRPr="00F36332" w14:paraId="675D468C" w14:textId="77777777" w:rsidTr="00992FFB">
        <w:tc>
          <w:tcPr>
            <w:tcW w:w="8630" w:type="dxa"/>
            <w:shd w:val="clear" w:color="auto" w:fill="D9D9D9" w:themeFill="background1" w:themeFillShade="D9"/>
          </w:tcPr>
          <w:p w14:paraId="3629C928" w14:textId="77777777" w:rsidR="00E07EC9" w:rsidRPr="00F36332" w:rsidRDefault="00E07EC9" w:rsidP="00992FFB">
            <w:pPr>
              <w:pStyle w:val="Lijstalinea"/>
              <w:ind w:left="720"/>
              <w:contextualSpacing/>
              <w:rPr>
                <w:b/>
                <w:sz w:val="22"/>
                <w:szCs w:val="22"/>
              </w:rPr>
            </w:pPr>
          </w:p>
          <w:p w14:paraId="7C16D473" w14:textId="77777777" w:rsidR="00E07EC9" w:rsidRPr="00F36332" w:rsidRDefault="00E07EC9" w:rsidP="00E07EC9">
            <w:pPr>
              <w:pStyle w:val="Lijstalinea"/>
              <w:numPr>
                <w:ilvl w:val="0"/>
                <w:numId w:val="5"/>
              </w:num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Beschrijvend document</w:t>
            </w:r>
          </w:p>
          <w:p w14:paraId="12E14694" w14:textId="77777777" w:rsidR="00E07EC9" w:rsidRPr="00F36332" w:rsidRDefault="00E07EC9" w:rsidP="00992FFB">
            <w:pPr>
              <w:pStyle w:val="Lijstalinea"/>
              <w:ind w:left="720"/>
              <w:contextualSpacing/>
              <w:rPr>
                <w:b/>
                <w:sz w:val="22"/>
                <w:szCs w:val="22"/>
              </w:rPr>
            </w:pPr>
          </w:p>
        </w:tc>
      </w:tr>
      <w:tr w:rsidR="00E07EC9" w:rsidRPr="00F36332" w14:paraId="62E56F80" w14:textId="77777777" w:rsidTr="00992FFB">
        <w:tc>
          <w:tcPr>
            <w:tcW w:w="8630" w:type="dxa"/>
          </w:tcPr>
          <w:p w14:paraId="00685E34" w14:textId="77777777" w:rsidR="00E07EC9" w:rsidRPr="00E42D0C" w:rsidRDefault="00E07EC9" w:rsidP="00E07EC9">
            <w:pPr>
              <w:pStyle w:val="Lijstalinea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42D0C">
              <w:rPr>
                <w:sz w:val="22"/>
                <w:szCs w:val="22"/>
              </w:rPr>
              <w:t xml:space="preserve">Hoe kan de gemeente de opdracht het beste op de markt zetten om </w:t>
            </w:r>
            <w:r>
              <w:rPr>
                <w:sz w:val="22"/>
                <w:szCs w:val="22"/>
              </w:rPr>
              <w:t>de beste prijs/kwaliteit te verkrijgen?</w:t>
            </w:r>
          </w:p>
          <w:p w14:paraId="3EF28F3D" w14:textId="77777777" w:rsidR="00E07EC9" w:rsidRPr="00F36332" w:rsidRDefault="00E07EC9" w:rsidP="00992FFB">
            <w:pPr>
              <w:rPr>
                <w:i/>
                <w:sz w:val="22"/>
                <w:szCs w:val="22"/>
              </w:rPr>
            </w:pPr>
          </w:p>
          <w:p w14:paraId="7A6DE04A" w14:textId="77777777" w:rsidR="00E07EC9" w:rsidRPr="00F36332" w:rsidRDefault="00E07EC9" w:rsidP="00992FFB">
            <w:pPr>
              <w:rPr>
                <w:i/>
                <w:sz w:val="22"/>
                <w:szCs w:val="22"/>
              </w:rPr>
            </w:pPr>
            <w:r w:rsidRPr="00F36332">
              <w:rPr>
                <w:i/>
                <w:sz w:val="22"/>
                <w:szCs w:val="22"/>
              </w:rPr>
              <w:t>Antwoord:</w:t>
            </w:r>
          </w:p>
          <w:p w14:paraId="644269E5" w14:textId="77777777" w:rsidR="00E07EC9" w:rsidRPr="00F36332" w:rsidRDefault="00E07EC9" w:rsidP="00992FFB">
            <w:pPr>
              <w:rPr>
                <w:sz w:val="22"/>
                <w:szCs w:val="22"/>
              </w:rPr>
            </w:pPr>
          </w:p>
        </w:tc>
      </w:tr>
      <w:tr w:rsidR="00E07EC9" w:rsidRPr="00F36332" w14:paraId="07A2B11F" w14:textId="77777777" w:rsidTr="00992FFB">
        <w:tc>
          <w:tcPr>
            <w:tcW w:w="8630" w:type="dxa"/>
          </w:tcPr>
          <w:p w14:paraId="16F35E44" w14:textId="77777777" w:rsidR="00E07EC9" w:rsidRPr="00E42D0C" w:rsidRDefault="00E07EC9" w:rsidP="00E07EC9">
            <w:pPr>
              <w:pStyle w:val="Lijstalinea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42D0C">
              <w:rPr>
                <w:sz w:val="22"/>
                <w:szCs w:val="22"/>
              </w:rPr>
              <w:lastRenderedPageBreak/>
              <w:t xml:space="preserve">Welke factoren en risico’s beïnvloeden naar uw mening de prijs en de kwaliteit? Bijvoorbeeld duurzaamheid, klantvriendelijkheid, flexibiliteit in </w:t>
            </w:r>
            <w:r>
              <w:rPr>
                <w:sz w:val="22"/>
                <w:szCs w:val="22"/>
              </w:rPr>
              <w:t>aantallen.</w:t>
            </w:r>
          </w:p>
          <w:p w14:paraId="1174053D" w14:textId="77777777" w:rsidR="00E07EC9" w:rsidRPr="00F36332" w:rsidRDefault="00E07EC9" w:rsidP="00992FFB">
            <w:pPr>
              <w:rPr>
                <w:sz w:val="22"/>
                <w:szCs w:val="22"/>
              </w:rPr>
            </w:pPr>
          </w:p>
          <w:p w14:paraId="2AF9A0EB" w14:textId="77777777" w:rsidR="00E07EC9" w:rsidRPr="00F36332" w:rsidRDefault="00E07EC9" w:rsidP="00992FFB">
            <w:pPr>
              <w:rPr>
                <w:i/>
                <w:sz w:val="22"/>
                <w:szCs w:val="22"/>
              </w:rPr>
            </w:pPr>
            <w:r w:rsidRPr="00F36332">
              <w:rPr>
                <w:i/>
                <w:sz w:val="22"/>
                <w:szCs w:val="22"/>
              </w:rPr>
              <w:t>Antwoord:</w:t>
            </w:r>
          </w:p>
          <w:p w14:paraId="459F3435" w14:textId="77777777" w:rsidR="00E07EC9" w:rsidRPr="00F36332" w:rsidRDefault="00E07EC9" w:rsidP="00992FFB">
            <w:pPr>
              <w:pStyle w:val="Lijstalinea"/>
              <w:rPr>
                <w:b/>
                <w:sz w:val="22"/>
                <w:szCs w:val="22"/>
              </w:rPr>
            </w:pPr>
          </w:p>
        </w:tc>
      </w:tr>
      <w:tr w:rsidR="00E07EC9" w:rsidRPr="00F36332" w14:paraId="24A6BCB3" w14:textId="77777777" w:rsidTr="00992FFB">
        <w:tc>
          <w:tcPr>
            <w:tcW w:w="8630" w:type="dxa"/>
          </w:tcPr>
          <w:p w14:paraId="077199E7" w14:textId="77777777" w:rsidR="00E07EC9" w:rsidRPr="00E42D0C" w:rsidRDefault="00E07EC9" w:rsidP="00E07EC9">
            <w:pPr>
              <w:pStyle w:val="Lijstalinea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42D0C">
              <w:rPr>
                <w:sz w:val="22"/>
                <w:szCs w:val="22"/>
              </w:rPr>
              <w:t>Welke actuele en toekomstige (maatschappelijke) ontwikkelingen zijn naar uw mening van invloed op de opdracht die de gemeenten voornemens zijn uit te zetten? En hoe zijn deze ontwikkelingen van invloed?</w:t>
            </w:r>
          </w:p>
          <w:p w14:paraId="2C29E9C4" w14:textId="77777777" w:rsidR="00E07EC9" w:rsidRPr="00F36332" w:rsidRDefault="00E07EC9" w:rsidP="00992FFB">
            <w:pPr>
              <w:rPr>
                <w:sz w:val="22"/>
                <w:szCs w:val="22"/>
              </w:rPr>
            </w:pPr>
          </w:p>
          <w:p w14:paraId="5EF9DC8B" w14:textId="77777777" w:rsidR="00E07EC9" w:rsidRPr="00F36332" w:rsidRDefault="00E07EC9" w:rsidP="00992FFB">
            <w:pPr>
              <w:rPr>
                <w:i/>
                <w:sz w:val="22"/>
                <w:szCs w:val="22"/>
              </w:rPr>
            </w:pPr>
            <w:r w:rsidRPr="00F36332">
              <w:rPr>
                <w:i/>
                <w:sz w:val="22"/>
                <w:szCs w:val="22"/>
              </w:rPr>
              <w:t>Antwoord:</w:t>
            </w:r>
          </w:p>
          <w:p w14:paraId="328EA041" w14:textId="77777777" w:rsidR="00E07EC9" w:rsidRPr="00F36332" w:rsidRDefault="00E07EC9" w:rsidP="00992FFB">
            <w:pPr>
              <w:rPr>
                <w:b/>
                <w:sz w:val="22"/>
                <w:szCs w:val="22"/>
              </w:rPr>
            </w:pPr>
          </w:p>
        </w:tc>
      </w:tr>
      <w:tr w:rsidR="00E07EC9" w:rsidRPr="00F36332" w14:paraId="2B410697" w14:textId="77777777" w:rsidTr="00992FFB">
        <w:tc>
          <w:tcPr>
            <w:tcW w:w="8630" w:type="dxa"/>
          </w:tcPr>
          <w:p w14:paraId="2BA1E5C3" w14:textId="77777777" w:rsidR="00E07EC9" w:rsidRPr="00E42D0C" w:rsidRDefault="00E07EC9" w:rsidP="00E07EC9">
            <w:pPr>
              <w:pStyle w:val="Lijstalinea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42D0C">
              <w:rPr>
                <w:sz w:val="22"/>
                <w:szCs w:val="22"/>
              </w:rPr>
              <w:t>Wat zijn volgens u gunningscriteria waarop de markt onderscheid kan bieden?</w:t>
            </w:r>
          </w:p>
          <w:p w14:paraId="7CF82F4C" w14:textId="77777777" w:rsidR="00E07EC9" w:rsidRPr="00F36332" w:rsidRDefault="00E07EC9" w:rsidP="00992FFB">
            <w:pPr>
              <w:rPr>
                <w:sz w:val="22"/>
                <w:szCs w:val="22"/>
              </w:rPr>
            </w:pPr>
          </w:p>
          <w:p w14:paraId="583B5F0F" w14:textId="77777777" w:rsidR="00E07EC9" w:rsidRPr="00F36332" w:rsidRDefault="00E07EC9" w:rsidP="00992FFB">
            <w:pPr>
              <w:rPr>
                <w:i/>
                <w:sz w:val="22"/>
                <w:szCs w:val="22"/>
              </w:rPr>
            </w:pPr>
            <w:r w:rsidRPr="00F36332">
              <w:rPr>
                <w:i/>
                <w:sz w:val="22"/>
                <w:szCs w:val="22"/>
              </w:rPr>
              <w:t>Antwoord:</w:t>
            </w:r>
          </w:p>
          <w:p w14:paraId="78BAA461" w14:textId="77777777" w:rsidR="00E07EC9" w:rsidRPr="00F36332" w:rsidRDefault="00E07EC9" w:rsidP="00992FFB">
            <w:pPr>
              <w:rPr>
                <w:sz w:val="22"/>
                <w:szCs w:val="22"/>
              </w:rPr>
            </w:pPr>
          </w:p>
        </w:tc>
      </w:tr>
      <w:tr w:rsidR="00E07EC9" w:rsidRPr="00F36332" w14:paraId="1609FEAD" w14:textId="77777777" w:rsidTr="00992FFB">
        <w:tc>
          <w:tcPr>
            <w:tcW w:w="8630" w:type="dxa"/>
          </w:tcPr>
          <w:p w14:paraId="78A69150" w14:textId="77777777" w:rsidR="00E07EC9" w:rsidRPr="000C3F02" w:rsidRDefault="00E07EC9" w:rsidP="00E07EC9">
            <w:pPr>
              <w:pStyle w:val="Lijstalinea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C3F02">
              <w:rPr>
                <w:sz w:val="22"/>
                <w:szCs w:val="22"/>
              </w:rPr>
              <w:t xml:space="preserve">Welke voordelen kan gemeente Zoetermeer behalen door op basis van beste prijs kwaliteit uit te vragen? </w:t>
            </w:r>
          </w:p>
          <w:p w14:paraId="2921AEB0" w14:textId="77777777" w:rsidR="00E07EC9" w:rsidRPr="00F36332" w:rsidRDefault="00E07EC9" w:rsidP="00992FFB">
            <w:pPr>
              <w:rPr>
                <w:sz w:val="22"/>
                <w:szCs w:val="22"/>
              </w:rPr>
            </w:pPr>
          </w:p>
          <w:p w14:paraId="0C375CE6" w14:textId="77777777" w:rsidR="00E07EC9" w:rsidRPr="00F36332" w:rsidRDefault="00E07EC9" w:rsidP="00992FFB">
            <w:pPr>
              <w:rPr>
                <w:i/>
                <w:sz w:val="22"/>
                <w:szCs w:val="22"/>
              </w:rPr>
            </w:pPr>
            <w:r w:rsidRPr="00F36332">
              <w:rPr>
                <w:i/>
                <w:sz w:val="22"/>
                <w:szCs w:val="22"/>
              </w:rPr>
              <w:t>Antwoord:</w:t>
            </w:r>
          </w:p>
          <w:p w14:paraId="42F3978E" w14:textId="77777777" w:rsidR="00E07EC9" w:rsidRPr="00E42D0C" w:rsidRDefault="00E07EC9" w:rsidP="00992FFB">
            <w:pPr>
              <w:pStyle w:val="Lijstalinea"/>
              <w:ind w:left="720"/>
              <w:rPr>
                <w:sz w:val="22"/>
                <w:szCs w:val="22"/>
              </w:rPr>
            </w:pPr>
          </w:p>
        </w:tc>
      </w:tr>
    </w:tbl>
    <w:p w14:paraId="187BEF64" w14:textId="77777777" w:rsidR="00E07EC9" w:rsidRDefault="00E07EC9" w:rsidP="00E07EC9">
      <w:pPr>
        <w:rPr>
          <w:sz w:val="22"/>
          <w:szCs w:val="22"/>
        </w:rPr>
      </w:pPr>
    </w:p>
    <w:p w14:paraId="659BA02C" w14:textId="77777777" w:rsidR="00E07EC9" w:rsidRDefault="00E07EC9" w:rsidP="00E07EC9">
      <w:pPr>
        <w:rPr>
          <w:sz w:val="22"/>
          <w:szCs w:val="22"/>
        </w:rPr>
      </w:pPr>
    </w:p>
    <w:p w14:paraId="1E5CB7D0" w14:textId="77777777" w:rsidR="00E07EC9" w:rsidRDefault="00E07EC9" w:rsidP="00E07EC9">
      <w:pPr>
        <w:rPr>
          <w:sz w:val="22"/>
          <w:szCs w:val="22"/>
        </w:rPr>
      </w:pPr>
    </w:p>
    <w:p w14:paraId="66047BC1" w14:textId="77777777" w:rsidR="00E07EC9" w:rsidRDefault="00E07EC9" w:rsidP="00E07EC9">
      <w:pPr>
        <w:rPr>
          <w:sz w:val="22"/>
          <w:szCs w:val="22"/>
        </w:rPr>
      </w:pPr>
    </w:p>
    <w:p w14:paraId="550C891B" w14:textId="77777777" w:rsidR="00E07EC9" w:rsidRDefault="00E07EC9" w:rsidP="00E07EC9">
      <w:pPr>
        <w:rPr>
          <w:b/>
          <w:kern w:val="28"/>
          <w:sz w:val="22"/>
          <w:szCs w:val="22"/>
        </w:rPr>
      </w:pPr>
    </w:p>
    <w:p w14:paraId="5CF4C386" w14:textId="77777777" w:rsidR="00E07EC9" w:rsidRPr="004702E2" w:rsidRDefault="00E07EC9" w:rsidP="00E07EC9">
      <w:pPr>
        <w:rPr>
          <w:sz w:val="22"/>
          <w:szCs w:val="22"/>
        </w:rPr>
      </w:pPr>
    </w:p>
    <w:p w14:paraId="56366DA8" w14:textId="77777777" w:rsidR="001649BE" w:rsidRDefault="001649BE"/>
    <w:sectPr w:rsidR="001649BE" w:rsidSect="00A3277B">
      <w:footerReference w:type="default" r:id="rId5"/>
      <w:pgSz w:w="12240" w:h="15840"/>
      <w:pgMar w:top="1440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DC90B" w14:textId="77777777" w:rsidR="00E07EC9" w:rsidRDefault="00E07EC9">
    <w:pPr>
      <w:pStyle w:val="Voettekst"/>
      <w:pBdr>
        <w:top w:val="single" w:sz="4" w:space="0" w:color="auto"/>
      </w:pBdr>
      <w:tabs>
        <w:tab w:val="clear" w:pos="4153"/>
        <w:tab w:val="clear" w:pos="8306"/>
        <w:tab w:val="left" w:pos="1260"/>
        <w:tab w:val="center" w:pos="1620"/>
      </w:tabs>
      <w:rPr>
        <w:sz w:val="16"/>
      </w:rPr>
    </w:pP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</w:p>
  <w:p w14:paraId="07166AEA" w14:textId="77777777" w:rsidR="00E07EC9" w:rsidRDefault="00E07EC9">
    <w:pPr>
      <w:pStyle w:val="Voettekst"/>
    </w:pPr>
    <w:r>
      <w:rPr>
        <w:sz w:val="16"/>
      </w:rPr>
      <w:tab/>
    </w:r>
    <w:r>
      <w:rPr>
        <w:sz w:val="16"/>
      </w:rPr>
      <w:tab/>
      <w:t xml:space="preserve">Pagina: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>
      <w:rPr>
        <w:noProof/>
        <w:sz w:val="16"/>
      </w:rPr>
      <w:t>5</w:t>
    </w:r>
    <w:r>
      <w:rPr>
        <w:sz w:val="16"/>
      </w:rPr>
      <w:fldChar w:fldCharType="end"/>
    </w:r>
    <w:r>
      <w:rPr>
        <w:sz w:val="16"/>
      </w:rPr>
      <w:t xml:space="preserve"> van </w:t>
    </w:r>
    <w:r>
      <w:rPr>
        <w:sz w:val="16"/>
      </w:rPr>
      <w:fldChar w:fldCharType="begin"/>
    </w:r>
    <w:r>
      <w:rPr>
        <w:sz w:val="16"/>
      </w:rPr>
      <w:instrText xml:space="preserve"> NUMPAGES </w:instrText>
    </w:r>
    <w:r>
      <w:rPr>
        <w:sz w:val="16"/>
      </w:rPr>
      <w:fldChar w:fldCharType="separate"/>
    </w:r>
    <w:r>
      <w:rPr>
        <w:noProof/>
        <w:sz w:val="16"/>
      </w:rPr>
      <w:t>5</w:t>
    </w:r>
    <w:r>
      <w:rPr>
        <w:sz w:val="16"/>
      </w:rPr>
      <w:fldChar w:fldCharType="end"/>
    </w:r>
  </w:p>
  <w:p w14:paraId="0210442A" w14:textId="77777777" w:rsidR="00E07EC9" w:rsidRDefault="00E07EC9">
    <w:pPr>
      <w:pStyle w:val="Voetteks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1B38"/>
    <w:multiLevelType w:val="hybridMultilevel"/>
    <w:tmpl w:val="2CF881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812F6"/>
    <w:multiLevelType w:val="hybridMultilevel"/>
    <w:tmpl w:val="39863B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A4285"/>
    <w:multiLevelType w:val="hybridMultilevel"/>
    <w:tmpl w:val="3886D2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046C9"/>
    <w:multiLevelType w:val="hybridMultilevel"/>
    <w:tmpl w:val="15F47F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33683"/>
    <w:multiLevelType w:val="hybridMultilevel"/>
    <w:tmpl w:val="EBACD15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494277">
    <w:abstractNumId w:val="4"/>
  </w:num>
  <w:num w:numId="2" w16cid:durableId="1064376454">
    <w:abstractNumId w:val="0"/>
  </w:num>
  <w:num w:numId="3" w16cid:durableId="337314050">
    <w:abstractNumId w:val="3"/>
  </w:num>
  <w:num w:numId="4" w16cid:durableId="1513954434">
    <w:abstractNumId w:val="1"/>
  </w:num>
  <w:num w:numId="5" w16cid:durableId="1785422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C9"/>
    <w:rsid w:val="001649BE"/>
    <w:rsid w:val="003B6F3E"/>
    <w:rsid w:val="003C5DF9"/>
    <w:rsid w:val="00C45C30"/>
    <w:rsid w:val="00E0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7508D"/>
  <w15:chartTrackingRefBased/>
  <w15:docId w15:val="{8B3A7806-3179-4681-BE99-C8BADB25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7EC9"/>
    <w:pPr>
      <w:spacing w:after="0" w:line="240" w:lineRule="auto"/>
    </w:pPr>
    <w:rPr>
      <w:rFonts w:ascii="Arial" w:eastAsia="Times New Roman" w:hAnsi="Arial" w:cs="Arial"/>
      <w:kern w:val="0"/>
      <w:sz w:val="20"/>
      <w:szCs w:val="24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E07EC9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basedOn w:val="Standaardalinea-lettertype"/>
    <w:link w:val="Voettekst"/>
    <w:rsid w:val="00E07EC9"/>
    <w:rPr>
      <w:rFonts w:ascii="Arial" w:eastAsia="Times New Roman" w:hAnsi="Arial" w:cs="Arial"/>
      <w:kern w:val="0"/>
      <w:sz w:val="20"/>
      <w:szCs w:val="24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E07EC9"/>
    <w:pPr>
      <w:ind w:left="708"/>
    </w:pPr>
  </w:style>
  <w:style w:type="table" w:styleId="Tabelraster">
    <w:name w:val="Table Grid"/>
    <w:basedOn w:val="Standaardtabel"/>
    <w:uiPriority w:val="59"/>
    <w:rsid w:val="00E07EC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Waal F.G.H. de (Henk)</dc:creator>
  <cp:keywords/>
  <dc:description/>
  <cp:lastModifiedBy>Waal F.G.H. de (Henk)</cp:lastModifiedBy>
  <cp:revision>1</cp:revision>
  <dcterms:created xsi:type="dcterms:W3CDTF">2023-10-27T08:44:00Z</dcterms:created>
  <dcterms:modified xsi:type="dcterms:W3CDTF">2023-10-27T08:45:00Z</dcterms:modified>
</cp:coreProperties>
</file>