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B1AFD" w14:textId="54772963" w:rsidR="00443CB4" w:rsidRDefault="00443CB4">
      <w:pPr>
        <w:rPr>
          <w:b/>
          <w:bCs/>
        </w:rPr>
      </w:pPr>
      <w:r w:rsidRPr="00443CB4">
        <w:rPr>
          <w:b/>
          <w:bCs/>
        </w:rPr>
        <w:t>Mededeling</w:t>
      </w:r>
    </w:p>
    <w:p w14:paraId="62CF0391" w14:textId="013AD56D" w:rsidR="00443CB4" w:rsidRDefault="00443CB4">
      <w:r w:rsidRPr="00443CB4">
        <w:t>Datum: 16 oktober 2023</w:t>
      </w:r>
    </w:p>
    <w:p w14:paraId="70FA40A9" w14:textId="7FC759BC" w:rsidR="00443CB4" w:rsidRDefault="00443CB4">
      <w:r>
        <w:t>Vanwege de vele vragen die wij hebben ontvangen, lukt het niet om de nota van inlichtingen op 19 oktober 2023 te publiceren. De nota wordt uiterlijk 26 oktober 2023 gepubliceerd, de verdere planning van de aanbesteding wordt eveneens aangepast, de definitieve data worden opgenomen in de nota van inlichtingen.</w:t>
      </w:r>
    </w:p>
    <w:p w14:paraId="7F02F5B6" w14:textId="543B4687" w:rsidR="00443CB4" w:rsidRPr="00443CB4" w:rsidRDefault="00443CB4">
      <w:pPr>
        <w:rPr>
          <w:b/>
          <w:bCs/>
        </w:rPr>
      </w:pPr>
      <w:r w:rsidRPr="00443CB4">
        <w:rPr>
          <w:b/>
          <w:bCs/>
        </w:rPr>
        <w:t>Einde mededeling</w:t>
      </w:r>
    </w:p>
    <w:p w14:paraId="5E9CA0A3" w14:textId="77777777" w:rsidR="00443CB4" w:rsidRPr="00443CB4" w:rsidRDefault="00443CB4"/>
    <w:sectPr w:rsidR="00443CB4" w:rsidRPr="00443C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CB4"/>
    <w:rsid w:val="00443CB4"/>
    <w:rsid w:val="007F09C3"/>
    <w:rsid w:val="00E01D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E82EB"/>
  <w15:chartTrackingRefBased/>
  <w15:docId w15:val="{4400218C-B1C2-44F9-B655-A9EDD5C0F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55</Words>
  <Characters>308</Characters>
  <Application>Microsoft Office Word</Application>
  <DocSecurity>0</DocSecurity>
  <Lines>2</Lines>
  <Paragraphs>1</Paragraphs>
  <ScaleCrop>false</ScaleCrop>
  <Company/>
  <LinksUpToDate>false</LinksUpToDate>
  <CharactersWithSpaces>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Steenis, Teus van</dc:creator>
  <cp:keywords/>
  <dc:description/>
  <cp:lastModifiedBy>Steenis, Teus van</cp:lastModifiedBy>
  <cp:revision>1</cp:revision>
  <dcterms:created xsi:type="dcterms:W3CDTF">2023-10-16T17:06:00Z</dcterms:created>
  <dcterms:modified xsi:type="dcterms:W3CDTF">2023-10-16T17:11:00Z</dcterms:modified>
</cp:coreProperties>
</file>