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844E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D3A9912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93A488" wp14:editId="211BC129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4797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13A560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603333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23D0BBBE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BF3E0B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123E414" w14:textId="77777777" w:rsidR="00951E48" w:rsidRPr="0018334C" w:rsidRDefault="00951E48" w:rsidP="0095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28F193A1" w14:textId="50F32DC3" w:rsidR="00951E48" w:rsidRPr="0018334C" w:rsidRDefault="00951E48" w:rsidP="0095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 w:rsidR="00F775A0">
        <w:t>3 juli</w:t>
      </w:r>
      <w:r>
        <w:t xml:space="preserve"> 2023</w:t>
      </w:r>
    </w:p>
    <w:p w14:paraId="56B96273" w14:textId="77777777" w:rsidR="00951E48" w:rsidRPr="0018334C" w:rsidRDefault="00951E48" w:rsidP="0095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 w:rsidRPr="000D54C4">
        <w:t>Schoonmaak en aanverwante diensten Oekraïne-opvang</w:t>
      </w:r>
    </w:p>
    <w:p w14:paraId="2102C340" w14:textId="77777777" w:rsidR="00951E48" w:rsidRPr="006A515A" w:rsidRDefault="00951E48" w:rsidP="0095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</w:r>
      <w:r w:rsidRPr="000D54C4">
        <w:rPr>
          <w:bCs/>
        </w:rPr>
        <w:t>1324869</w:t>
      </w:r>
    </w:p>
    <w:p w14:paraId="1CA0E660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63B2BEF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B545475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F6AFC1C" w14:textId="77777777" w:rsidTr="00B22400">
        <w:tc>
          <w:tcPr>
            <w:tcW w:w="4531" w:type="dxa"/>
          </w:tcPr>
          <w:p w14:paraId="4D38E0B9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1A11F958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975A2B" w14:textId="1EE102B0" w:rsidR="00B04308" w:rsidRPr="00C556A9" w:rsidRDefault="00F775A0" w:rsidP="00C556A9">
            <w:r>
              <w:rPr>
                <w:rFonts w:ascii="Calibri" w:eastAsia="CenturySchoolbook" w:hAnsi="Calibri"/>
              </w:rPr>
              <w:t>Schoonmaak en aanverwante diensten</w:t>
            </w:r>
          </w:p>
        </w:tc>
      </w:tr>
      <w:tr w:rsidR="00B04308" w14:paraId="2E2CBB42" w14:textId="77777777" w:rsidTr="00B22400">
        <w:tc>
          <w:tcPr>
            <w:tcW w:w="4531" w:type="dxa"/>
          </w:tcPr>
          <w:p w14:paraId="5656ABD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60C3A7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BD43978" w14:textId="77777777" w:rsidTr="00B22400">
        <w:tc>
          <w:tcPr>
            <w:tcW w:w="4531" w:type="dxa"/>
          </w:tcPr>
          <w:p w14:paraId="05189165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A8E8EEF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0E25F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3619FB1" w14:textId="77777777" w:rsidTr="00B22400">
        <w:tc>
          <w:tcPr>
            <w:tcW w:w="4531" w:type="dxa"/>
          </w:tcPr>
          <w:p w14:paraId="57AD9346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38F7C6BD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90002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EE4FF55" w14:textId="77777777" w:rsidTr="00B22400">
        <w:tc>
          <w:tcPr>
            <w:tcW w:w="4531" w:type="dxa"/>
          </w:tcPr>
          <w:p w14:paraId="033841DD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04378C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7E2F2F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6B752444" w14:textId="77777777" w:rsidTr="00B22400">
        <w:tc>
          <w:tcPr>
            <w:tcW w:w="4531" w:type="dxa"/>
          </w:tcPr>
          <w:p w14:paraId="522430E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173E8C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B5E73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DC56676" w14:textId="77777777" w:rsidTr="00B22400">
        <w:tc>
          <w:tcPr>
            <w:tcW w:w="4531" w:type="dxa"/>
          </w:tcPr>
          <w:p w14:paraId="07FD306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1735AD77" w14:textId="77777777" w:rsidR="00CE44A1" w:rsidRDefault="00CE44A1" w:rsidP="00B04308">
            <w:pPr>
              <w:rPr>
                <w:rFonts w:cs="Times New Roman"/>
              </w:rPr>
            </w:pPr>
          </w:p>
          <w:p w14:paraId="014C78D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0A3CAD3" w14:textId="77777777" w:rsidTr="00B22400">
        <w:tc>
          <w:tcPr>
            <w:tcW w:w="4531" w:type="dxa"/>
          </w:tcPr>
          <w:p w14:paraId="48F8B53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84C665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FE879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80A3905" w14:textId="77777777" w:rsidTr="00B22400">
        <w:tc>
          <w:tcPr>
            <w:tcW w:w="4531" w:type="dxa"/>
          </w:tcPr>
          <w:p w14:paraId="66A8D1F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758B342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85DF84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1A1E708" w14:textId="77777777" w:rsidTr="00B22400">
        <w:tc>
          <w:tcPr>
            <w:tcW w:w="4531" w:type="dxa"/>
          </w:tcPr>
          <w:p w14:paraId="4B3A597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886421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D642CC3" w14:textId="77777777" w:rsidTr="00B22400">
        <w:tc>
          <w:tcPr>
            <w:tcW w:w="4531" w:type="dxa"/>
          </w:tcPr>
          <w:p w14:paraId="6B29221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40D42FE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CFC92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13F5989" w14:textId="77777777" w:rsidTr="00B22400">
        <w:tc>
          <w:tcPr>
            <w:tcW w:w="4531" w:type="dxa"/>
          </w:tcPr>
          <w:p w14:paraId="6716280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58098F2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1C6588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2B6A6020" w14:textId="77777777" w:rsidTr="00EC1B0C">
        <w:tc>
          <w:tcPr>
            <w:tcW w:w="4531" w:type="dxa"/>
          </w:tcPr>
          <w:p w14:paraId="665AA77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ED7C179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62603BD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0A2A473" w14:textId="77777777" w:rsidTr="00B22400">
        <w:tc>
          <w:tcPr>
            <w:tcW w:w="4531" w:type="dxa"/>
          </w:tcPr>
          <w:p w14:paraId="2AF665D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9ADEE7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0F4FFAF" w14:textId="77777777" w:rsidTr="00B22400">
        <w:tc>
          <w:tcPr>
            <w:tcW w:w="4531" w:type="dxa"/>
          </w:tcPr>
          <w:p w14:paraId="6A8B995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887202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E89DA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7225AAD8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CB9F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9ED4DB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FCBD6E7" w14:textId="77777777" w:rsidR="00B22400" w:rsidRDefault="00B22400">
            <w:pPr>
              <w:rPr>
                <w:rFonts w:cs="Times New Roman"/>
              </w:rPr>
            </w:pPr>
          </w:p>
          <w:p w14:paraId="0A002FD7" w14:textId="77777777" w:rsidR="00B22400" w:rsidRDefault="00B22400">
            <w:pPr>
              <w:rPr>
                <w:rFonts w:cs="Times New Roman"/>
              </w:rPr>
            </w:pPr>
          </w:p>
          <w:p w14:paraId="44380F5D" w14:textId="77777777" w:rsidR="00B22400" w:rsidRDefault="00B22400">
            <w:pPr>
              <w:rPr>
                <w:rFonts w:cs="Times New Roman"/>
              </w:rPr>
            </w:pPr>
          </w:p>
          <w:p w14:paraId="35B24ED5" w14:textId="77777777" w:rsidR="00B22400" w:rsidRDefault="00B22400">
            <w:pPr>
              <w:rPr>
                <w:rFonts w:cs="Times New Roman"/>
              </w:rPr>
            </w:pPr>
          </w:p>
          <w:p w14:paraId="14871860" w14:textId="77777777" w:rsidR="00B22400" w:rsidRDefault="00B22400">
            <w:pPr>
              <w:rPr>
                <w:rFonts w:cs="Times New Roman"/>
              </w:rPr>
            </w:pPr>
          </w:p>
          <w:p w14:paraId="1DBEC9EF" w14:textId="77777777" w:rsidR="00B22400" w:rsidRDefault="00B22400">
            <w:pPr>
              <w:rPr>
                <w:rFonts w:cs="Times New Roman"/>
              </w:rPr>
            </w:pPr>
          </w:p>
          <w:p w14:paraId="3B558BFF" w14:textId="77777777" w:rsidR="00B22400" w:rsidRDefault="00B22400">
            <w:pPr>
              <w:rPr>
                <w:rFonts w:cs="Times New Roman"/>
              </w:rPr>
            </w:pPr>
          </w:p>
          <w:p w14:paraId="5BE89BFD" w14:textId="77777777" w:rsidR="00B22400" w:rsidRDefault="00B22400">
            <w:pPr>
              <w:rPr>
                <w:rFonts w:cs="Times New Roman"/>
              </w:rPr>
            </w:pPr>
          </w:p>
          <w:p w14:paraId="05B51766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596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6A80679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05E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70D44B2" w14:textId="30B5E805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51E48" w14:paraId="3EDCEB7F" w14:textId="77777777" w:rsidTr="005A250F">
        <w:tc>
          <w:tcPr>
            <w:tcW w:w="4531" w:type="dxa"/>
          </w:tcPr>
          <w:p w14:paraId="28C729D5" w14:textId="7F5EDA8D" w:rsidR="00951E48" w:rsidRPr="00B04308" w:rsidRDefault="00951E48" w:rsidP="005A250F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2.</w:t>
            </w:r>
          </w:p>
          <w:p w14:paraId="7B9CAB30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4605656" w14:textId="2BD70299" w:rsidR="00951E48" w:rsidRPr="00C556A9" w:rsidRDefault="00F775A0" w:rsidP="005A250F">
            <w:r>
              <w:rPr>
                <w:rFonts w:ascii="Calibri" w:eastAsia="CenturySchoolbook" w:hAnsi="Calibri"/>
              </w:rPr>
              <w:t>Opvang of zorglocatie</w:t>
            </w:r>
          </w:p>
        </w:tc>
      </w:tr>
      <w:tr w:rsidR="00951E48" w14:paraId="74F460D5" w14:textId="77777777" w:rsidTr="005A250F">
        <w:tc>
          <w:tcPr>
            <w:tcW w:w="4531" w:type="dxa"/>
          </w:tcPr>
          <w:p w14:paraId="3C434133" w14:textId="77777777" w:rsidR="00951E48" w:rsidRPr="00B04308" w:rsidRDefault="00951E48" w:rsidP="005A250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B29281A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0C962B05" w14:textId="77777777" w:rsidTr="005A250F">
        <w:tc>
          <w:tcPr>
            <w:tcW w:w="4531" w:type="dxa"/>
          </w:tcPr>
          <w:p w14:paraId="5E33C117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028376FC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785D0B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4A22EAA0" w14:textId="77777777" w:rsidTr="005A250F">
        <w:tc>
          <w:tcPr>
            <w:tcW w:w="4531" w:type="dxa"/>
          </w:tcPr>
          <w:p w14:paraId="77FD15E0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33D36BA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E69565D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7DD95485" w14:textId="77777777" w:rsidTr="005A250F">
        <w:tc>
          <w:tcPr>
            <w:tcW w:w="4531" w:type="dxa"/>
          </w:tcPr>
          <w:p w14:paraId="388FE8D9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3E495D1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3542340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3CF8962E" w14:textId="77777777" w:rsidTr="005A250F">
        <w:tc>
          <w:tcPr>
            <w:tcW w:w="4531" w:type="dxa"/>
          </w:tcPr>
          <w:p w14:paraId="158C5F57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5324B2C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7AA429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70B47127" w14:textId="77777777" w:rsidTr="005A250F">
        <w:tc>
          <w:tcPr>
            <w:tcW w:w="4531" w:type="dxa"/>
          </w:tcPr>
          <w:p w14:paraId="27A64206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03F9574" w14:textId="77777777" w:rsidR="00951E48" w:rsidRDefault="00951E48" w:rsidP="005A250F">
            <w:pPr>
              <w:rPr>
                <w:rFonts w:cs="Times New Roman"/>
              </w:rPr>
            </w:pPr>
          </w:p>
          <w:p w14:paraId="1255629A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2A3AF75C" w14:textId="77777777" w:rsidTr="005A250F">
        <w:tc>
          <w:tcPr>
            <w:tcW w:w="4531" w:type="dxa"/>
          </w:tcPr>
          <w:p w14:paraId="5565E2BF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0B8A3B6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66D4D4B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706FAAE3" w14:textId="77777777" w:rsidTr="005A250F">
        <w:tc>
          <w:tcPr>
            <w:tcW w:w="4531" w:type="dxa"/>
          </w:tcPr>
          <w:p w14:paraId="33305858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60B9EC3A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A8591E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598A6096" w14:textId="77777777" w:rsidTr="005A250F">
        <w:tc>
          <w:tcPr>
            <w:tcW w:w="4531" w:type="dxa"/>
          </w:tcPr>
          <w:p w14:paraId="06FBC240" w14:textId="77777777" w:rsidR="00951E48" w:rsidRPr="00CE44A1" w:rsidRDefault="00951E48" w:rsidP="005A250F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357C76D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08E315D6" w14:textId="77777777" w:rsidTr="005A250F">
        <w:tc>
          <w:tcPr>
            <w:tcW w:w="4531" w:type="dxa"/>
          </w:tcPr>
          <w:p w14:paraId="2CA838FA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C9EAA88" w14:textId="77777777" w:rsidR="00951E48" w:rsidRPr="00CE44A1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E0109D4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67C73517" w14:textId="77777777" w:rsidTr="005A250F">
        <w:tc>
          <w:tcPr>
            <w:tcW w:w="4531" w:type="dxa"/>
          </w:tcPr>
          <w:p w14:paraId="0AC96420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6B12C7A2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A8191E7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47EAC5AC" w14:textId="77777777" w:rsidTr="005A250F">
        <w:tc>
          <w:tcPr>
            <w:tcW w:w="4531" w:type="dxa"/>
          </w:tcPr>
          <w:p w14:paraId="604C9BF4" w14:textId="77777777" w:rsidR="00951E48" w:rsidRDefault="00951E48" w:rsidP="005A250F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7607CF5B" w14:textId="77777777" w:rsidR="00951E48" w:rsidRPr="00EC1B0C" w:rsidRDefault="00951E48" w:rsidP="005A250F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24AACF98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368FF0F6" w14:textId="77777777" w:rsidTr="005A250F">
        <w:tc>
          <w:tcPr>
            <w:tcW w:w="4531" w:type="dxa"/>
          </w:tcPr>
          <w:p w14:paraId="14AE2DF4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7925B4A4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5A628266" w14:textId="77777777" w:rsidTr="005A250F">
        <w:tc>
          <w:tcPr>
            <w:tcW w:w="4531" w:type="dxa"/>
          </w:tcPr>
          <w:p w14:paraId="4B1BF119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9FD1CDC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48D00E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6FB5A28D" w14:textId="77777777" w:rsidTr="005A250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0AE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3BC6CB8" w14:textId="77777777" w:rsidR="00951E48" w:rsidRDefault="00951E48" w:rsidP="005A250F">
            <w:pPr>
              <w:rPr>
                <w:rFonts w:cs="Times New Roman"/>
                <w:i/>
                <w:sz w:val="18"/>
                <w:szCs w:val="18"/>
              </w:rPr>
            </w:pPr>
          </w:p>
          <w:p w14:paraId="7EA3C0CE" w14:textId="77777777" w:rsidR="00951E48" w:rsidRDefault="00951E48" w:rsidP="005A250F">
            <w:pPr>
              <w:rPr>
                <w:rFonts w:cs="Times New Roman"/>
              </w:rPr>
            </w:pPr>
          </w:p>
          <w:p w14:paraId="6B28A99A" w14:textId="77777777" w:rsidR="00951E48" w:rsidRDefault="00951E48" w:rsidP="005A250F">
            <w:pPr>
              <w:rPr>
                <w:rFonts w:cs="Times New Roman"/>
              </w:rPr>
            </w:pPr>
          </w:p>
          <w:p w14:paraId="11FF6213" w14:textId="77777777" w:rsidR="00951E48" w:rsidRDefault="00951E48" w:rsidP="005A250F">
            <w:pPr>
              <w:rPr>
                <w:rFonts w:cs="Times New Roman"/>
              </w:rPr>
            </w:pPr>
          </w:p>
          <w:p w14:paraId="0D622063" w14:textId="77777777" w:rsidR="00951E48" w:rsidRDefault="00951E48" w:rsidP="005A250F">
            <w:pPr>
              <w:rPr>
                <w:rFonts w:cs="Times New Roman"/>
              </w:rPr>
            </w:pPr>
          </w:p>
          <w:p w14:paraId="08813343" w14:textId="77777777" w:rsidR="00951E48" w:rsidRDefault="00951E48" w:rsidP="005A250F">
            <w:pPr>
              <w:rPr>
                <w:rFonts w:cs="Times New Roman"/>
              </w:rPr>
            </w:pPr>
          </w:p>
          <w:p w14:paraId="5F9834C8" w14:textId="77777777" w:rsidR="00951E48" w:rsidRDefault="00951E48" w:rsidP="005A250F">
            <w:pPr>
              <w:rPr>
                <w:rFonts w:cs="Times New Roman"/>
              </w:rPr>
            </w:pPr>
          </w:p>
          <w:p w14:paraId="6D2DB345" w14:textId="77777777" w:rsidR="00951E48" w:rsidRDefault="00951E48" w:rsidP="005A250F">
            <w:pPr>
              <w:rPr>
                <w:rFonts w:cs="Times New Roman"/>
              </w:rPr>
            </w:pPr>
          </w:p>
          <w:p w14:paraId="0D435D5F" w14:textId="77777777" w:rsidR="00951E48" w:rsidRDefault="00951E48" w:rsidP="005A250F">
            <w:pPr>
              <w:rPr>
                <w:rFonts w:cs="Times New Roman"/>
              </w:rPr>
            </w:pPr>
          </w:p>
          <w:p w14:paraId="6C61D05D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6B3B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34404F1A" w14:textId="77777777" w:rsidTr="005A250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FF9F" w14:textId="77777777" w:rsidR="00951E48" w:rsidRDefault="00951E48" w:rsidP="005A250F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2277835" w14:textId="77777777" w:rsidR="00951E48" w:rsidRDefault="00951E48" w:rsidP="00951E48">
      <w:pPr>
        <w:spacing w:after="0" w:line="240" w:lineRule="auto"/>
        <w:rPr>
          <w:rFonts w:cs="Times New Roman"/>
        </w:rPr>
      </w:pPr>
    </w:p>
    <w:p w14:paraId="4D92CEFF" w14:textId="141BFBE9" w:rsidR="00951E48" w:rsidRDefault="00951E48" w:rsidP="00B04308">
      <w:pPr>
        <w:spacing w:after="0" w:line="240" w:lineRule="auto"/>
        <w:rPr>
          <w:rFonts w:cs="Times New Roman"/>
        </w:rPr>
      </w:pPr>
    </w:p>
    <w:p w14:paraId="109BC302" w14:textId="4294E165" w:rsidR="00951E48" w:rsidRDefault="00951E48" w:rsidP="00B04308">
      <w:pPr>
        <w:spacing w:after="0" w:line="240" w:lineRule="auto"/>
        <w:rPr>
          <w:rFonts w:cs="Times New Roman"/>
        </w:rPr>
      </w:pPr>
    </w:p>
    <w:p w14:paraId="6497A5F9" w14:textId="77777777" w:rsidR="00951E48" w:rsidRDefault="00951E48" w:rsidP="00B04308">
      <w:pPr>
        <w:spacing w:after="0" w:line="240" w:lineRule="auto"/>
        <w:rPr>
          <w:rFonts w:cs="Times New Roman"/>
        </w:rPr>
      </w:pPr>
    </w:p>
    <w:p w14:paraId="2425C2A6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508AB7B" w14:textId="77777777" w:rsidTr="004E30B6">
        <w:tc>
          <w:tcPr>
            <w:tcW w:w="3287" w:type="dxa"/>
          </w:tcPr>
          <w:p w14:paraId="57A9333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11FC2A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7BD83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C2365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AF6021F" w14:textId="77777777" w:rsidTr="004E30B6">
        <w:tc>
          <w:tcPr>
            <w:tcW w:w="3287" w:type="dxa"/>
          </w:tcPr>
          <w:p w14:paraId="38A744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3F72E0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CACC4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6410FE27" w14:textId="77777777" w:rsidTr="004E30B6">
        <w:tc>
          <w:tcPr>
            <w:tcW w:w="3287" w:type="dxa"/>
          </w:tcPr>
          <w:p w14:paraId="5ABC2D0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0018A0F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BE2FB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DE6387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7907296" w14:textId="77777777" w:rsidTr="004E30B6">
        <w:tc>
          <w:tcPr>
            <w:tcW w:w="3287" w:type="dxa"/>
          </w:tcPr>
          <w:p w14:paraId="7AF2FE9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71E2B0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B6526F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94F53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5454DCB" w14:textId="77777777" w:rsidTr="004E30B6">
        <w:tc>
          <w:tcPr>
            <w:tcW w:w="3287" w:type="dxa"/>
          </w:tcPr>
          <w:p w14:paraId="1B88A70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47C9CC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B971A9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EE4EC3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F464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EC63E97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665BD22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6B9A6EA5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F3EC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D29A108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92C799" w14:textId="36A92A31" w:rsidR="00EC1B0C" w:rsidRPr="00270C05" w:rsidRDefault="00270C05" w:rsidP="00270C05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F775A0">
              <w:rPr>
                <w:noProof/>
                <w:sz w:val="16"/>
                <w:szCs w:val="16"/>
              </w:rPr>
              <w:t>Bijlage 5 Invulformulier referenties - Ea Schoonmaak en aanverwante diensten Oekraïne-opvanglocaties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906123">
              <w:rPr>
                <w:rFonts w:cs="Arial"/>
                <w:sz w:val="16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8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0DDF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0E8399B7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835901">
    <w:abstractNumId w:val="0"/>
  </w:num>
  <w:num w:numId="2" w16cid:durableId="46415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B3FE7"/>
    <w:rsid w:val="001D7F61"/>
    <w:rsid w:val="002350E1"/>
    <w:rsid w:val="00270C05"/>
    <w:rsid w:val="003E3CCA"/>
    <w:rsid w:val="00433191"/>
    <w:rsid w:val="007539A0"/>
    <w:rsid w:val="007A3525"/>
    <w:rsid w:val="00951E48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775A0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6D63A9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Paginanummer">
    <w:name w:val="page number"/>
    <w:basedOn w:val="Standaardalinea-lettertype"/>
    <w:rsid w:val="0027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Pinxteren, Kasper van</cp:lastModifiedBy>
  <cp:revision>7</cp:revision>
  <cp:lastPrinted>2023-07-03T11:50:00Z</cp:lastPrinted>
  <dcterms:created xsi:type="dcterms:W3CDTF">2023-02-14T08:50:00Z</dcterms:created>
  <dcterms:modified xsi:type="dcterms:W3CDTF">2023-07-03T11:50:00Z</dcterms:modified>
</cp:coreProperties>
</file>