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810D39D">
            <wp:simplePos x="0" y="0"/>
            <wp:positionH relativeFrom="column">
              <wp:posOffset>1827545</wp:posOffset>
            </wp:positionH>
            <wp:positionV relativeFrom="paragraph">
              <wp:posOffset>-1602179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585BA7BB" w:rsidR="002643F0" w:rsidRPr="00F25BA9" w:rsidRDefault="00013144" w:rsidP="009E736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Vragenformulier</w:t>
      </w:r>
    </w:p>
    <w:p w14:paraId="3B386264" w14:textId="2EAF51D8" w:rsidR="002643F0" w:rsidRPr="00730784" w:rsidRDefault="00013144" w:rsidP="009E736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Formulier D</w:t>
      </w:r>
    </w:p>
    <w:p w14:paraId="7D236899" w14:textId="77777777" w:rsidR="002643F0" w:rsidRPr="008D146C" w:rsidRDefault="002643F0" w:rsidP="009E7368">
      <w:pPr>
        <w:pStyle w:val="table-before"/>
        <w:spacing w:line="240" w:lineRule="auto"/>
      </w:pPr>
    </w:p>
    <w:p w14:paraId="5270A05B" w14:textId="77777777" w:rsidR="002643F0" w:rsidRDefault="002643F0" w:rsidP="009E7368">
      <w:pPr>
        <w:pStyle w:val="table-before"/>
        <w:spacing w:line="240" w:lineRule="auto"/>
      </w:pPr>
    </w:p>
    <w:p w14:paraId="45C496C1" w14:textId="77777777" w:rsidR="002643F0" w:rsidRPr="008D146C" w:rsidRDefault="002643F0" w:rsidP="009E7368">
      <w:pPr>
        <w:pStyle w:val="table-before"/>
        <w:spacing w:line="240" w:lineRule="auto"/>
      </w:pPr>
    </w:p>
    <w:p w14:paraId="21D83FD5" w14:textId="77777777" w:rsidR="002643F0" w:rsidRPr="008D146C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458772" w14:textId="77777777" w:rsidR="007D0E7B" w:rsidRDefault="007D0E7B" w:rsidP="00354352">
      <w:pPr>
        <w:tabs>
          <w:tab w:val="left" w:pos="227"/>
          <w:tab w:val="left" w:pos="454"/>
          <w:tab w:val="left" w:pos="680"/>
        </w:tabs>
        <w:spacing w:line="240" w:lineRule="auto"/>
        <w:rPr>
          <w:rFonts w:eastAsia="MS Mincho"/>
          <w:b/>
          <w:sz w:val="40"/>
          <w:szCs w:val="40"/>
        </w:rPr>
      </w:pPr>
      <w:r w:rsidRPr="007D0E7B">
        <w:rPr>
          <w:rFonts w:eastAsia="MS Mincho"/>
          <w:b/>
          <w:sz w:val="40"/>
          <w:szCs w:val="40"/>
        </w:rPr>
        <w:t>Bevestigingsmaterialen, Gereedschappen, Lasbenodigdheden en Transportmiddelen</w:t>
      </w:r>
    </w:p>
    <w:p w14:paraId="2B236803" w14:textId="552ED8F1" w:rsidR="00354352" w:rsidRPr="00354352" w:rsidRDefault="00354352" w:rsidP="00354352">
      <w:pPr>
        <w:tabs>
          <w:tab w:val="left" w:pos="227"/>
          <w:tab w:val="left" w:pos="454"/>
          <w:tab w:val="left" w:pos="680"/>
        </w:tabs>
        <w:spacing w:line="240" w:lineRule="auto"/>
        <w:rPr>
          <w:rFonts w:eastAsia="MS Mincho"/>
          <w:sz w:val="26"/>
          <w:szCs w:val="26"/>
        </w:rPr>
      </w:pPr>
      <w:r w:rsidRPr="00354352">
        <w:rPr>
          <w:rFonts w:eastAsia="MS Mincho"/>
          <w:sz w:val="26"/>
          <w:szCs w:val="26"/>
        </w:rPr>
        <w:t>t.b.v. Dienst Justitiële Inrichtingen</w:t>
      </w:r>
    </w:p>
    <w:p w14:paraId="6385EAAD" w14:textId="77777777" w:rsidR="002643F0" w:rsidRPr="0008270A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AC1862C" w14:textId="41535F1C" w:rsidR="00013144" w:rsidRDefault="002856AB" w:rsidP="00013144">
      <w:pPr>
        <w:pStyle w:val="Lijstopsomteken"/>
        <w:tabs>
          <w:tab w:val="num" w:pos="0"/>
        </w:tabs>
        <w:rPr>
          <w:szCs w:val="18"/>
          <w:lang w:val="pt-BR"/>
        </w:rPr>
      </w:pPr>
      <w:r w:rsidRPr="0008270A">
        <w:rPr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2008F" w14:textId="77777777" w:rsidR="007D0E7B" w:rsidRPr="00736C39" w:rsidRDefault="007D0E7B" w:rsidP="007D0E7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211EE9"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211EE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211EE9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211EE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736C39">
                              <w:rPr>
                                <w:color w:val="FFFFFF" w:themeColor="background1"/>
                              </w:rPr>
                              <w:t>DJI-BGLT-22</w:t>
                            </w:r>
                          </w:p>
                          <w:p w14:paraId="506C5EDE" w14:textId="71DB5116" w:rsidR="007D0E7B" w:rsidRPr="00736C39" w:rsidRDefault="007D0E7B" w:rsidP="007D0E7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736C39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736C3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736C3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736C39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736C39">
                              <w:rPr>
                                <w:color w:val="FFFFFF" w:themeColor="background1"/>
                              </w:rPr>
                              <w:tab/>
                              <w:t>1</w:t>
                            </w:r>
                            <w:r w:rsidR="00736C39">
                              <w:rPr>
                                <w:color w:val="FFFFFF" w:themeColor="background1"/>
                              </w:rPr>
                              <w:t>2</w:t>
                            </w:r>
                            <w:bookmarkStart w:id="0" w:name="_GoBack"/>
                            <w:bookmarkEnd w:id="0"/>
                            <w:r w:rsidRPr="00736C39">
                              <w:rPr>
                                <w:color w:val="FFFFFF" w:themeColor="background1"/>
                              </w:rPr>
                              <w:t xml:space="preserve"> juni 2023</w:t>
                            </w:r>
                          </w:p>
                          <w:p w14:paraId="4AA165BE" w14:textId="0935BC47" w:rsidR="00F664FE" w:rsidRPr="005B34F5" w:rsidRDefault="007D0E7B" w:rsidP="00354352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736C39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736C3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736C39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736C3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AD0D26" w:rsidRPr="00736C39">
                              <w:rPr>
                                <w:color w:val="FFFFFF" w:themeColor="background1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61D2008F" w14:textId="77777777" w:rsidR="007D0E7B" w:rsidRPr="00736C39" w:rsidRDefault="007D0E7B" w:rsidP="007D0E7B">
                      <w:pPr>
                        <w:rPr>
                          <w:color w:val="FFFFFF" w:themeColor="background1"/>
                        </w:rPr>
                      </w:pPr>
                      <w:r w:rsidRPr="00211EE9">
                        <w:rPr>
                          <w:color w:val="FFFFFF" w:themeColor="background1"/>
                        </w:rPr>
                        <w:t>Kenmerk</w:t>
                      </w:r>
                      <w:r w:rsidRPr="00211EE9">
                        <w:rPr>
                          <w:color w:val="FFFFFF" w:themeColor="background1"/>
                        </w:rPr>
                        <w:tab/>
                      </w:r>
                      <w:r w:rsidRPr="00211EE9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211EE9">
                        <w:rPr>
                          <w:color w:val="FFFFFF" w:themeColor="background1"/>
                        </w:rPr>
                        <w:tab/>
                      </w:r>
                      <w:r w:rsidRPr="00736C39">
                        <w:rPr>
                          <w:color w:val="FFFFFF" w:themeColor="background1"/>
                        </w:rPr>
                        <w:t>DJI-BGLT-22</w:t>
                      </w:r>
                    </w:p>
                    <w:p w14:paraId="506C5EDE" w14:textId="71DB5116" w:rsidR="007D0E7B" w:rsidRPr="00736C39" w:rsidRDefault="007D0E7B" w:rsidP="007D0E7B">
                      <w:pPr>
                        <w:rPr>
                          <w:color w:val="FFFFFF" w:themeColor="background1"/>
                        </w:rPr>
                      </w:pPr>
                      <w:r w:rsidRPr="00736C39">
                        <w:rPr>
                          <w:color w:val="FFFFFF" w:themeColor="background1"/>
                        </w:rPr>
                        <w:t>Datum</w:t>
                      </w:r>
                      <w:r w:rsidRPr="00736C39">
                        <w:rPr>
                          <w:color w:val="FFFFFF" w:themeColor="background1"/>
                        </w:rPr>
                        <w:tab/>
                      </w:r>
                      <w:r w:rsidRPr="00736C39">
                        <w:rPr>
                          <w:color w:val="FFFFFF" w:themeColor="background1"/>
                        </w:rPr>
                        <w:tab/>
                      </w:r>
                      <w:r w:rsidRPr="00736C39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736C39">
                        <w:rPr>
                          <w:color w:val="FFFFFF" w:themeColor="background1"/>
                        </w:rPr>
                        <w:tab/>
                        <w:t>1</w:t>
                      </w:r>
                      <w:r w:rsidR="00736C39">
                        <w:rPr>
                          <w:color w:val="FFFFFF" w:themeColor="background1"/>
                        </w:rPr>
                        <w:t>2</w:t>
                      </w:r>
                      <w:bookmarkStart w:id="1" w:name="_GoBack"/>
                      <w:bookmarkEnd w:id="1"/>
                      <w:r w:rsidRPr="00736C39">
                        <w:rPr>
                          <w:color w:val="FFFFFF" w:themeColor="background1"/>
                        </w:rPr>
                        <w:t xml:space="preserve"> juni 2023</w:t>
                      </w:r>
                    </w:p>
                    <w:p w14:paraId="4AA165BE" w14:textId="0935BC47" w:rsidR="00F664FE" w:rsidRPr="005B34F5" w:rsidRDefault="007D0E7B" w:rsidP="00354352">
                      <w:pPr>
                        <w:rPr>
                          <w:color w:val="FFFFFF" w:themeColor="background1"/>
                        </w:rPr>
                      </w:pPr>
                      <w:r w:rsidRPr="00736C39">
                        <w:rPr>
                          <w:color w:val="FFFFFF" w:themeColor="background1"/>
                        </w:rPr>
                        <w:t>Versienummer</w:t>
                      </w:r>
                      <w:r w:rsidRPr="00736C39">
                        <w:rPr>
                          <w:color w:val="FFFFFF" w:themeColor="background1"/>
                        </w:rPr>
                        <w:tab/>
                      </w:r>
                      <w:r w:rsidRPr="00736C39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736C39">
                        <w:rPr>
                          <w:color w:val="FFFFFF" w:themeColor="background1"/>
                        </w:rPr>
                        <w:tab/>
                      </w:r>
                      <w:r w:rsidR="00AD0D26" w:rsidRPr="00736C39">
                        <w:rPr>
                          <w:color w:val="FFFFFF" w:themeColor="background1"/>
                        </w:rPr>
                        <w:t>1.0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snapToGrid w:val="0"/>
          <w:szCs w:val="18"/>
        </w:rPr>
        <w:br w:type="page"/>
      </w:r>
      <w:r w:rsidR="00013144">
        <w:lastRenderedPageBreak/>
        <w:t xml:space="preserve">Dit document is het vragenformulier betreffende </w:t>
      </w:r>
      <w:r w:rsidR="00013144" w:rsidRPr="007E5629">
        <w:t xml:space="preserve">de </w:t>
      </w:r>
      <w:r w:rsidR="00013144">
        <w:t>aanbesteding</w:t>
      </w:r>
      <w:r w:rsidR="00013144" w:rsidRPr="007E5629">
        <w:t xml:space="preserve"> </w:t>
      </w:r>
      <w:r w:rsidR="00013144">
        <w:t>‘</w:t>
      </w:r>
      <w:r w:rsidR="007D0E7B" w:rsidRPr="007D0E7B">
        <w:t>Bevestigingsmaterialen, Gereedschappen, Lasbenodigdheden en Transportmiddelen</w:t>
      </w:r>
      <w:r w:rsidR="007D0E7B">
        <w:t xml:space="preserve"> </w:t>
      </w:r>
      <w:r w:rsidR="00013144">
        <w:t xml:space="preserve">t.b.v. Dienst Justitiële Inrichtingen’. </w:t>
      </w:r>
      <w:r w:rsidR="00013144">
        <w:rPr>
          <w:szCs w:val="18"/>
          <w:lang w:val="pt-BR"/>
        </w:rPr>
        <w:t>In dit document dient u de vragen die u heeft geanominiseerd en naar onderwerp onder te verdelen.</w:t>
      </w:r>
    </w:p>
    <w:p w14:paraId="3592A50A" w14:textId="6C7EA41D" w:rsidR="00013144" w:rsidRPr="00FB739B" w:rsidRDefault="00013144" w:rsidP="00013144">
      <w:pPr>
        <w:pStyle w:val="Lijstopsomteken"/>
        <w:tabs>
          <w:tab w:val="num" w:pos="0"/>
        </w:tabs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580"/>
        <w:gridCol w:w="699"/>
        <w:gridCol w:w="526"/>
        <w:gridCol w:w="7257"/>
      </w:tblGrid>
      <w:tr w:rsidR="00013144" w14:paraId="7D57EE75" w14:textId="77777777" w:rsidTr="00140152">
        <w:tc>
          <w:tcPr>
            <w:tcW w:w="1270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55D23C16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t>Vragen over het beschrijvend document</w:t>
            </w:r>
          </w:p>
        </w:tc>
      </w:tr>
      <w:tr w:rsidR="00013144" w14:paraId="3A77D09C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163EFDF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1F6111B" w14:textId="77777777" w:rsidR="00013144" w:rsidRDefault="00013144" w:rsidP="00140152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§</w:t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7FB2382" w14:textId="77777777" w:rsidR="00013144" w:rsidRDefault="00013144" w:rsidP="00140152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88DFEE1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13144" w14:paraId="4E10EAB9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18AC678" w14:textId="77777777" w:rsid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EC9C3E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732EEA3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7F99D36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013144" w14:paraId="15EB46DD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098755" w14:textId="77777777" w:rsid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A99B6B2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02BD61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2280F99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013144" w14:paraId="69062759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E0A3D6F" w14:textId="77777777" w:rsid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E3D185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E9C171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9AEFBFF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lang w:val="pt-BR"/>
              </w:rPr>
            </w:pPr>
          </w:p>
        </w:tc>
      </w:tr>
      <w:tr w:rsidR="00013144" w14:paraId="3D13E8D1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C2066A3" w14:textId="77777777" w:rsid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20E44DE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74E7B2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7E952A2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lang w:val="pt-BR"/>
              </w:rPr>
            </w:pPr>
          </w:p>
        </w:tc>
      </w:tr>
      <w:tr w:rsidR="00013144" w14:paraId="6C77AE35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FD77D35" w14:textId="77777777" w:rsid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8EB2794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05A43FE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1EF17FB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lang w:val="pt-BR"/>
              </w:rPr>
            </w:pPr>
          </w:p>
        </w:tc>
      </w:tr>
    </w:tbl>
    <w:p w14:paraId="46630E0E" w14:textId="6DA49217" w:rsidR="00013144" w:rsidRDefault="00013144" w:rsidP="00013144">
      <w:pPr>
        <w:pStyle w:val="Lijstopsomteken"/>
        <w:tabs>
          <w:tab w:val="clear" w:pos="227"/>
          <w:tab w:val="left" w:pos="708"/>
        </w:tabs>
        <w:ind w:left="0" w:firstLine="0"/>
        <w:rPr>
          <w:lang w:val="pt-BR"/>
        </w:rPr>
      </w:pPr>
    </w:p>
    <w:p w14:paraId="5D8580AD" w14:textId="77777777" w:rsidR="00013144" w:rsidRDefault="00013144" w:rsidP="00013144">
      <w:pPr>
        <w:pStyle w:val="Lijstopsomteken"/>
        <w:tabs>
          <w:tab w:val="clear" w:pos="227"/>
          <w:tab w:val="left" w:pos="708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580"/>
        <w:gridCol w:w="699"/>
        <w:gridCol w:w="526"/>
        <w:gridCol w:w="7257"/>
      </w:tblGrid>
      <w:tr w:rsidR="00013144" w14:paraId="64DCAB59" w14:textId="77777777" w:rsidTr="00140152">
        <w:tc>
          <w:tcPr>
            <w:tcW w:w="1270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32A7A7C9" w14:textId="3CE4496B" w:rsidR="00013144" w:rsidRDefault="00013144" w:rsidP="00013144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t>Vragen over het programma van eisen</w:t>
            </w:r>
          </w:p>
        </w:tc>
      </w:tr>
      <w:tr w:rsidR="00013144" w14:paraId="4B289682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0A673AA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CAFFDAE" w14:textId="77777777" w:rsidR="00013144" w:rsidRDefault="00013144" w:rsidP="00140152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§</w:t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6A3A32C" w14:textId="77777777" w:rsidR="00013144" w:rsidRDefault="00013144" w:rsidP="00140152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EB7C5B5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13144" w14:paraId="7A7F71D8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F22C653" w14:textId="77777777" w:rsid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41F5AD6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1EC80CF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9166076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013144" w14:paraId="76F6B327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63F69A7" w14:textId="77777777" w:rsid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9C4DAA6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004E7E0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740407B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013144" w14:paraId="39CC30EB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143E4C3" w14:textId="77777777" w:rsidR="00013144" w:rsidRP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AC07F2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B9B989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E0FA8D0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lang w:val="pt-BR"/>
              </w:rPr>
            </w:pPr>
          </w:p>
        </w:tc>
      </w:tr>
      <w:tr w:rsidR="00013144" w14:paraId="1016BA63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7D7CDD" w14:textId="77777777" w:rsidR="00013144" w:rsidRP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E2C0DCB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B19E09D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ACAC5E5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lang w:val="pt-BR"/>
              </w:rPr>
            </w:pPr>
          </w:p>
        </w:tc>
      </w:tr>
      <w:tr w:rsidR="00013144" w14:paraId="1124288C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2F9136C" w14:textId="77777777" w:rsidR="00013144" w:rsidRP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6AFD90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8E434B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BB8871D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lang w:val="pt-BR"/>
              </w:rPr>
            </w:pPr>
          </w:p>
        </w:tc>
      </w:tr>
    </w:tbl>
    <w:p w14:paraId="5813A637" w14:textId="147EDA30" w:rsidR="00013144" w:rsidRDefault="00013144" w:rsidP="00013144">
      <w:pPr>
        <w:pStyle w:val="Lijstopsomteken"/>
        <w:tabs>
          <w:tab w:val="clear" w:pos="227"/>
          <w:tab w:val="left" w:pos="708"/>
        </w:tabs>
        <w:ind w:left="0" w:firstLine="0"/>
        <w:rPr>
          <w:lang w:val="pt-BR"/>
        </w:rPr>
      </w:pPr>
    </w:p>
    <w:p w14:paraId="20DEF9CC" w14:textId="77777777" w:rsidR="00013144" w:rsidRDefault="00013144" w:rsidP="00013144">
      <w:pPr>
        <w:pStyle w:val="Lijstopsomteken"/>
        <w:tabs>
          <w:tab w:val="clear" w:pos="227"/>
          <w:tab w:val="left" w:pos="708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576"/>
        <w:gridCol w:w="812"/>
        <w:gridCol w:w="544"/>
        <w:gridCol w:w="7130"/>
      </w:tblGrid>
      <w:tr w:rsidR="00013144" w14:paraId="3772F2CC" w14:textId="77777777" w:rsidTr="00140152">
        <w:tc>
          <w:tcPr>
            <w:tcW w:w="1270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30F16315" w14:textId="6E78B277" w:rsidR="00013144" w:rsidRDefault="00013144" w:rsidP="007D0E7B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 w:rsidRPr="00A66DC8">
              <w:rPr>
                <w:b/>
                <w:smallCaps/>
                <w:color w:val="FFFFFF"/>
                <w:sz w:val="20"/>
                <w:szCs w:val="20"/>
              </w:rPr>
              <w:t xml:space="preserve">Vragen en tekstvoorstellen </w:t>
            </w:r>
            <w:r w:rsidR="007D0E7B">
              <w:rPr>
                <w:b/>
                <w:smallCaps/>
                <w:color w:val="FFFFFF"/>
                <w:sz w:val="20"/>
                <w:szCs w:val="20"/>
              </w:rPr>
              <w:t>model</w:t>
            </w:r>
            <w:r w:rsidRPr="00A66DC8">
              <w:rPr>
                <w:b/>
                <w:smallCap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smallCaps/>
                <w:color w:val="FFFFFF"/>
                <w:sz w:val="20"/>
                <w:szCs w:val="20"/>
              </w:rPr>
              <w:t xml:space="preserve">overeenkomst </w:t>
            </w:r>
          </w:p>
        </w:tc>
      </w:tr>
      <w:tr w:rsidR="00013144" w14:paraId="41C773AF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FD9519A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F1C6473" w14:textId="77777777" w:rsidR="00013144" w:rsidRDefault="00013144" w:rsidP="00140152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artikel</w:t>
            </w: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F467202" w14:textId="77777777" w:rsidR="00013144" w:rsidRDefault="00013144" w:rsidP="00140152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C909596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13144" w14:paraId="5930007F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ADD266" w14:textId="77777777" w:rsidR="00013144" w:rsidRP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66D5404" w14:textId="77777777" w:rsidR="00013144" w:rsidRDefault="00013144" w:rsidP="00140152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B3D09CC" w14:textId="77777777" w:rsidR="00013144" w:rsidRDefault="00013144" w:rsidP="00140152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ADCA20" w14:textId="77777777" w:rsidR="00013144" w:rsidRDefault="00013144" w:rsidP="00140152"/>
        </w:tc>
      </w:tr>
      <w:tr w:rsidR="00013144" w14:paraId="3109F3E0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18FDDEF" w14:textId="77777777" w:rsidR="00013144" w:rsidRP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741CC7A" w14:textId="77777777" w:rsidR="00013144" w:rsidRDefault="00013144" w:rsidP="00140152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4E3612" w14:textId="77777777" w:rsidR="00013144" w:rsidRDefault="00013144" w:rsidP="00140152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D7D0A89" w14:textId="77777777" w:rsidR="00013144" w:rsidRDefault="00013144" w:rsidP="00140152"/>
        </w:tc>
      </w:tr>
      <w:tr w:rsidR="00013144" w14:paraId="4A6D1114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5DDA480" w14:textId="77777777" w:rsidR="00013144" w:rsidRP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2FCB153" w14:textId="77777777" w:rsidR="00013144" w:rsidRDefault="00013144" w:rsidP="00140152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2B6311" w14:textId="77777777" w:rsidR="00013144" w:rsidRDefault="00013144" w:rsidP="00140152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845993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  <w:tr w:rsidR="00013144" w14:paraId="4E4F12CF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534FA57" w14:textId="77777777" w:rsidR="00013144" w:rsidRP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C74BFC8" w14:textId="77777777" w:rsidR="00013144" w:rsidRDefault="00013144" w:rsidP="00140152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5EE563D" w14:textId="77777777" w:rsidR="00013144" w:rsidRDefault="00013144" w:rsidP="00140152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6F424B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  <w:tr w:rsidR="00013144" w14:paraId="213EF139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A9167B0" w14:textId="77777777" w:rsidR="00013144" w:rsidRP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743B8A2" w14:textId="77777777" w:rsidR="00013144" w:rsidRDefault="00013144" w:rsidP="00140152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C0EF5B2" w14:textId="77777777" w:rsidR="00013144" w:rsidRDefault="00013144" w:rsidP="00140152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4F47526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  <w:tr w:rsidR="00013144" w14:paraId="6CFBEDBD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6B8D6F3" w14:textId="77777777" w:rsidR="00013144" w:rsidRP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1AE770" w14:textId="77777777" w:rsidR="00013144" w:rsidRDefault="00013144" w:rsidP="00140152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2DB89D" w14:textId="77777777" w:rsidR="00013144" w:rsidRDefault="00013144" w:rsidP="00140152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8101B82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  <w:tr w:rsidR="00013144" w14:paraId="3B84A9C7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7DC6F9D" w14:textId="77777777" w:rsidR="00013144" w:rsidRP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EB28890" w14:textId="77777777" w:rsidR="00013144" w:rsidRDefault="00013144" w:rsidP="00140152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2DF4CD" w14:textId="77777777" w:rsidR="00013144" w:rsidRDefault="00013144" w:rsidP="00140152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81512F2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</w:tbl>
    <w:p w14:paraId="6B72054A" w14:textId="77777777" w:rsidR="00013144" w:rsidRDefault="00013144" w:rsidP="00013144">
      <w:pPr>
        <w:pStyle w:val="Lijstopsomteken"/>
        <w:tabs>
          <w:tab w:val="clear" w:pos="227"/>
          <w:tab w:val="left" w:pos="708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576"/>
        <w:gridCol w:w="812"/>
        <w:gridCol w:w="544"/>
        <w:gridCol w:w="7130"/>
      </w:tblGrid>
      <w:tr w:rsidR="00013144" w14:paraId="4BF2BFD8" w14:textId="77777777" w:rsidTr="00140152">
        <w:tc>
          <w:tcPr>
            <w:tcW w:w="1270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1041EB76" w14:textId="27BA62D7" w:rsidR="00013144" w:rsidRDefault="00013144" w:rsidP="003543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t xml:space="preserve">Verzoek voor  eventuele afwijkingen of </w:t>
            </w:r>
            <w:r w:rsidRPr="007D0E7B">
              <w:rPr>
                <w:b/>
                <w:smallCaps/>
                <w:color w:val="FFFFFF"/>
                <w:sz w:val="20"/>
                <w:szCs w:val="20"/>
              </w:rPr>
              <w:t xml:space="preserve">aanvullingen op </w:t>
            </w:r>
            <w:r w:rsidRPr="00AD0D26">
              <w:rPr>
                <w:smallCaps/>
                <w:color w:val="FFFFFF"/>
                <w:sz w:val="20"/>
                <w:szCs w:val="20"/>
              </w:rPr>
              <w:t>AR</w:t>
            </w:r>
            <w:r w:rsidR="00354352" w:rsidRPr="00AD0D26">
              <w:rPr>
                <w:smallCaps/>
                <w:color w:val="FFFFFF"/>
                <w:sz w:val="20"/>
                <w:szCs w:val="20"/>
              </w:rPr>
              <w:t>IV</w:t>
            </w:r>
            <w:r w:rsidRPr="00AD0D26">
              <w:rPr>
                <w:smallCaps/>
                <w:color w:val="FFFFFF"/>
                <w:sz w:val="20"/>
                <w:szCs w:val="20"/>
              </w:rPr>
              <w:t xml:space="preserve"> 2018</w:t>
            </w:r>
            <w:r>
              <w:rPr>
                <w:b/>
                <w:smallCaps/>
                <w:color w:val="FFFFFF"/>
                <w:sz w:val="20"/>
                <w:szCs w:val="20"/>
              </w:rPr>
              <w:t xml:space="preserve"> </w:t>
            </w:r>
          </w:p>
        </w:tc>
      </w:tr>
      <w:tr w:rsidR="00013144" w14:paraId="0CE85959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AB6A13A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B540D28" w14:textId="77777777" w:rsidR="00013144" w:rsidRDefault="00013144" w:rsidP="00140152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artikel</w:t>
            </w: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2897E44" w14:textId="77777777" w:rsidR="00013144" w:rsidRDefault="00013144" w:rsidP="00140152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FBDBC29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13144" w14:paraId="14F82BF6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8B866C0" w14:textId="77777777" w:rsid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54AAF29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D2EA8CF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20F0324" w14:textId="77777777" w:rsidR="00013144" w:rsidRDefault="00013144" w:rsidP="00140152">
            <w:pPr>
              <w:rPr>
                <w:lang w:val="pt-BR"/>
              </w:rPr>
            </w:pPr>
          </w:p>
        </w:tc>
      </w:tr>
    </w:tbl>
    <w:p w14:paraId="0FBB3279" w14:textId="77777777" w:rsidR="00013144" w:rsidRDefault="00013144" w:rsidP="00013144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577"/>
        <w:gridCol w:w="808"/>
        <w:gridCol w:w="544"/>
        <w:gridCol w:w="7133"/>
      </w:tblGrid>
      <w:tr w:rsidR="00013144" w14:paraId="635A87F0" w14:textId="77777777" w:rsidTr="00140152">
        <w:tc>
          <w:tcPr>
            <w:tcW w:w="1270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1B8BF59F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t xml:space="preserve">overige vragen </w:t>
            </w:r>
          </w:p>
        </w:tc>
      </w:tr>
      <w:tr w:rsidR="00013144" w14:paraId="4915D5DA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31DDE5A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BE7E635" w14:textId="77777777" w:rsidR="00013144" w:rsidRDefault="00013144" w:rsidP="00140152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bijlage</w:t>
            </w: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A774BFC" w14:textId="77777777" w:rsidR="00013144" w:rsidRDefault="00013144" w:rsidP="00140152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DAAB605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13144" w14:paraId="7BC35D91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5B9E5BC" w14:textId="77777777" w:rsid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7AF3976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83C2762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6BF80F8" w14:textId="77777777" w:rsidR="00013144" w:rsidRDefault="00013144" w:rsidP="00140152">
            <w:pPr>
              <w:rPr>
                <w:lang w:val="pt-BR"/>
              </w:rPr>
            </w:pPr>
          </w:p>
        </w:tc>
      </w:tr>
      <w:tr w:rsidR="00013144" w14:paraId="1BC56D94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0E97BB7" w14:textId="77777777" w:rsid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83BCEA8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973DF31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4644AD" w14:textId="77777777" w:rsidR="00013144" w:rsidRDefault="00013144" w:rsidP="00140152">
            <w:pPr>
              <w:rPr>
                <w:lang w:val="pt-BR"/>
              </w:rPr>
            </w:pPr>
          </w:p>
        </w:tc>
      </w:tr>
      <w:tr w:rsidR="00013144" w14:paraId="310BEDBA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0097A3F" w14:textId="77777777" w:rsid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6A36E33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6C74D8E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F71C77" w14:textId="77777777" w:rsidR="00013144" w:rsidRDefault="00013144" w:rsidP="00140152">
            <w:pPr>
              <w:rPr>
                <w:lang w:val="pt-BR"/>
              </w:rPr>
            </w:pPr>
          </w:p>
        </w:tc>
      </w:tr>
    </w:tbl>
    <w:p w14:paraId="31ABD303" w14:textId="77777777" w:rsidR="00013144" w:rsidRDefault="00013144" w:rsidP="00013144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p w14:paraId="2388EA8E" w14:textId="02467FA7" w:rsidR="002643F0" w:rsidRPr="0008270A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sectPr w:rsidR="002643F0" w:rsidRPr="0008270A" w:rsidSect="005B34F5">
      <w:headerReference w:type="default" r:id="rId9"/>
      <w:footerReference w:type="default" r:id="rId10"/>
      <w:footerReference w:type="first" r:id="rId11"/>
      <w:pgSz w:w="11906" w:h="16838"/>
      <w:pgMar w:top="2520" w:right="1416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F664FE" w:rsidRDefault="00F664FE">
      <w:pPr>
        <w:spacing w:line="240" w:lineRule="auto"/>
      </w:pPr>
      <w:r>
        <w:separator/>
      </w:r>
    </w:p>
  </w:endnote>
  <w:endnote w:type="continuationSeparator" w:id="0">
    <w:p w14:paraId="6457C110" w14:textId="77777777" w:rsidR="00F664FE" w:rsidRDefault="00F664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F664FE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030DFB23" w:rsidR="00F664FE" w:rsidRDefault="00F664FE" w:rsidP="00302304">
          <w:pPr>
            <w:widowControl w:val="0"/>
            <w:rPr>
              <w:rStyle w:val="Huisstijl-Rubricering"/>
            </w:rPr>
          </w:pPr>
        </w:p>
      </w:tc>
      <w:tc>
        <w:tcPr>
          <w:tcW w:w="1391" w:type="dxa"/>
          <w:shd w:val="clear" w:color="auto" w:fill="auto"/>
        </w:tcPr>
        <w:p w14:paraId="75E50F99" w14:textId="7B2218EA" w:rsidR="00F664FE" w:rsidRDefault="00F664FE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736C39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736C39">
            <w:rPr>
              <w:noProof/>
            </w:rPr>
            <w:t>2</w:t>
          </w:r>
          <w:r>
            <w:fldChar w:fldCharType="end"/>
          </w:r>
        </w:p>
      </w:tc>
    </w:tr>
  </w:tbl>
  <w:p w14:paraId="2A910DEC" w14:textId="77777777" w:rsidR="00F664FE" w:rsidRDefault="00F664FE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F664FE" w:rsidRDefault="00F664FE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F664FE" w:rsidRDefault="00F664FE">
      <w:pPr>
        <w:spacing w:line="240" w:lineRule="auto"/>
      </w:pPr>
      <w:r>
        <w:separator/>
      </w:r>
    </w:p>
  </w:footnote>
  <w:footnote w:type="continuationSeparator" w:id="0">
    <w:p w14:paraId="788AE6B5" w14:textId="77777777" w:rsidR="00F664FE" w:rsidRDefault="00F664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6E7FE" w14:textId="77777777" w:rsidR="007D0E7B" w:rsidRPr="000D23A0" w:rsidRDefault="007D0E7B" w:rsidP="007D0E7B">
    <w:pPr>
      <w:adjustRightInd w:val="0"/>
      <w:spacing w:line="276" w:lineRule="auto"/>
      <w:rPr>
        <w:rStyle w:val="Huisstijl-Koptekst"/>
      </w:rPr>
    </w:pPr>
    <w:r w:rsidRPr="000D23A0">
      <w:rPr>
        <w:rStyle w:val="Huisstijl-Koptekst"/>
      </w:rPr>
      <w:t>BESCHRIJVEND DOCUMENT</w:t>
    </w:r>
  </w:p>
  <w:p w14:paraId="63DEA18F" w14:textId="77777777" w:rsidR="007D0E7B" w:rsidRPr="000D23A0" w:rsidRDefault="007D0E7B" w:rsidP="007D0E7B">
    <w:pPr>
      <w:adjustRightInd w:val="0"/>
      <w:spacing w:line="276" w:lineRule="auto"/>
      <w:rPr>
        <w:rStyle w:val="Huisstijl-Koptekst"/>
      </w:rPr>
    </w:pPr>
    <w:r w:rsidRPr="000D23A0">
      <w:rPr>
        <w:rStyle w:val="Huisstijl-Koptekst"/>
      </w:rPr>
      <w:t xml:space="preserve">Europese aanbesteding </w:t>
    </w:r>
    <w:r w:rsidRPr="00F5206C">
      <w:rPr>
        <w:rStyle w:val="Huisstijl-Koptekst"/>
      </w:rPr>
      <w:t>Bevestigingsmaterialen, Gereedschappen, Lasbenodigdheden en Transportmiddelen</w:t>
    </w:r>
    <w:r>
      <w:rPr>
        <w:rStyle w:val="Huisstijl-Koptekst"/>
      </w:rPr>
      <w:t xml:space="preserve"> </w:t>
    </w:r>
    <w:r w:rsidRPr="00F5206C">
      <w:rPr>
        <w:rStyle w:val="Huisstijl-Koptekst"/>
      </w:rPr>
      <w:t xml:space="preserve">t.b.v. </w:t>
    </w:r>
    <w:r>
      <w:rPr>
        <w:rStyle w:val="Huisstijl-Koptekst"/>
      </w:rPr>
      <w:t>DJI</w:t>
    </w:r>
  </w:p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30784" w:rsidRPr="00730784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1D2E9BED" w:rsidR="00F664FE" w:rsidRPr="00730784" w:rsidRDefault="00013144" w:rsidP="007D0E7B">
          <w:pPr>
            <w:widowControl w:val="0"/>
            <w:spacing w:line="276" w:lineRule="auto"/>
            <w:rPr>
              <w:sz w:val="13"/>
            </w:rPr>
          </w:pPr>
          <w:r>
            <w:rPr>
              <w:rStyle w:val="Huisstijl-Koptekst"/>
            </w:rPr>
            <w:t>Formulier D</w:t>
          </w:r>
          <w:r w:rsidR="00F664FE" w:rsidRPr="00730784">
            <w:rPr>
              <w:rStyle w:val="Huisstijl-Koptekst"/>
            </w:rPr>
            <w:t xml:space="preserve"> </w:t>
          </w:r>
          <w:r w:rsidR="007D0E7B">
            <w:rPr>
              <w:rStyle w:val="Huisstijl-Koptekst"/>
            </w:rPr>
            <w:t>-</w:t>
          </w:r>
          <w:r w:rsidR="00F664FE" w:rsidRPr="00730784">
            <w:rPr>
              <w:rStyle w:val="Huisstijl-Koptekst"/>
            </w:rPr>
            <w:t xml:space="preserve"> </w:t>
          </w:r>
          <w:r>
            <w:rPr>
              <w:rStyle w:val="Huisstijl-Koptekst"/>
            </w:rPr>
            <w:t>Vragenformulier</w:t>
          </w:r>
          <w:r w:rsidR="00F664FE" w:rsidRPr="00730784">
            <w:rPr>
              <w:rStyle w:val="Huisstijl-Koptekst"/>
            </w:rPr>
            <w:t xml:space="preserve"> </w:t>
          </w:r>
        </w:p>
      </w:tc>
    </w:tr>
  </w:tbl>
  <w:p w14:paraId="7F87DBD9" w14:textId="68E9F12F" w:rsidR="00F664FE" w:rsidRDefault="00F664FE" w:rsidP="00D816B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A49"/>
    <w:multiLevelType w:val="hybridMultilevel"/>
    <w:tmpl w:val="4F2CDB46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28E0C6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olor w:val="009FEE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7B"/>
    <w:multiLevelType w:val="hybridMultilevel"/>
    <w:tmpl w:val="63447D06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140F3"/>
    <w:multiLevelType w:val="hybridMultilevel"/>
    <w:tmpl w:val="EB12978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1E9C76D7"/>
    <w:multiLevelType w:val="hybridMultilevel"/>
    <w:tmpl w:val="93BC3996"/>
    <w:lvl w:ilvl="0" w:tplc="C2527EEC">
      <w:start w:val="1"/>
      <w:numFmt w:val="decimal"/>
      <w:lvlText w:val="%1."/>
      <w:lvlJc w:val="right"/>
      <w:pPr>
        <w:tabs>
          <w:tab w:val="num" w:pos="72"/>
        </w:tabs>
        <w:ind w:left="72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F2A25F8"/>
    <w:multiLevelType w:val="hybridMultilevel"/>
    <w:tmpl w:val="C5E2EAFE"/>
    <w:lvl w:ilvl="0" w:tplc="1E74B7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E64DB3C">
      <w:numFmt w:val="bullet"/>
      <w:lvlText w:val="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3EFE1BF4">
      <w:numFmt w:val="bullet"/>
      <w:lvlText w:val="-"/>
      <w:lvlJc w:val="left"/>
      <w:pPr>
        <w:ind w:left="2340" w:hanging="360"/>
      </w:pPr>
      <w:rPr>
        <w:rFonts w:ascii="Verdana" w:eastAsiaTheme="minorHAnsi" w:hAnsi="Verdana" w:cs="Times New Roman" w:hint="default"/>
      </w:rPr>
    </w:lvl>
    <w:lvl w:ilvl="3" w:tplc="8782FACC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AA18E514">
      <w:numFmt w:val="bullet"/>
      <w:lvlText w:val="•"/>
      <w:lvlJc w:val="left"/>
      <w:pPr>
        <w:ind w:left="3600" w:hanging="360"/>
      </w:pPr>
      <w:rPr>
        <w:rFonts w:ascii="Verdana" w:eastAsiaTheme="minorHAnsi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376C0"/>
    <w:multiLevelType w:val="hybridMultilevel"/>
    <w:tmpl w:val="93BC3996"/>
    <w:lvl w:ilvl="0" w:tplc="C2527EEC">
      <w:start w:val="1"/>
      <w:numFmt w:val="decimal"/>
      <w:lvlText w:val="%1."/>
      <w:lvlJc w:val="right"/>
      <w:pPr>
        <w:tabs>
          <w:tab w:val="num" w:pos="72"/>
        </w:tabs>
        <w:ind w:left="72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AD651F6"/>
    <w:multiLevelType w:val="hybridMultilevel"/>
    <w:tmpl w:val="0496457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906D26"/>
    <w:multiLevelType w:val="hybridMultilevel"/>
    <w:tmpl w:val="48E86E0E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7"/>
  </w:num>
  <w:num w:numId="8">
    <w:abstractNumId w:val="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51B6"/>
    <w:rsid w:val="00006CDA"/>
    <w:rsid w:val="00011113"/>
    <w:rsid w:val="00013144"/>
    <w:rsid w:val="00014380"/>
    <w:rsid w:val="000202CA"/>
    <w:rsid w:val="000468EA"/>
    <w:rsid w:val="00055DF6"/>
    <w:rsid w:val="00057C81"/>
    <w:rsid w:val="00066156"/>
    <w:rsid w:val="0007234E"/>
    <w:rsid w:val="00076D69"/>
    <w:rsid w:val="00081A2C"/>
    <w:rsid w:val="00082AF4"/>
    <w:rsid w:val="000831F6"/>
    <w:rsid w:val="000B2063"/>
    <w:rsid w:val="000B30BF"/>
    <w:rsid w:val="000C1DB5"/>
    <w:rsid w:val="000C1F99"/>
    <w:rsid w:val="000C5922"/>
    <w:rsid w:val="000F48E0"/>
    <w:rsid w:val="000F6932"/>
    <w:rsid w:val="00101FC4"/>
    <w:rsid w:val="0010346B"/>
    <w:rsid w:val="001072DF"/>
    <w:rsid w:val="001110E9"/>
    <w:rsid w:val="00122C54"/>
    <w:rsid w:val="00136220"/>
    <w:rsid w:val="00142233"/>
    <w:rsid w:val="001438F5"/>
    <w:rsid w:val="001449C5"/>
    <w:rsid w:val="00144BCD"/>
    <w:rsid w:val="00144EF9"/>
    <w:rsid w:val="001456D2"/>
    <w:rsid w:val="00151356"/>
    <w:rsid w:val="00157C3B"/>
    <w:rsid w:val="001609E3"/>
    <w:rsid w:val="0018185F"/>
    <w:rsid w:val="0018475D"/>
    <w:rsid w:val="00186570"/>
    <w:rsid w:val="0018673D"/>
    <w:rsid w:val="0018739E"/>
    <w:rsid w:val="00190D02"/>
    <w:rsid w:val="00191479"/>
    <w:rsid w:val="00197361"/>
    <w:rsid w:val="001979C2"/>
    <w:rsid w:val="001A2427"/>
    <w:rsid w:val="001B6645"/>
    <w:rsid w:val="001C08BF"/>
    <w:rsid w:val="001C2D91"/>
    <w:rsid w:val="001C381B"/>
    <w:rsid w:val="001D182D"/>
    <w:rsid w:val="001D4F6A"/>
    <w:rsid w:val="001D7981"/>
    <w:rsid w:val="001F0273"/>
    <w:rsid w:val="001F33B6"/>
    <w:rsid w:val="00200CF5"/>
    <w:rsid w:val="002010FD"/>
    <w:rsid w:val="00201C01"/>
    <w:rsid w:val="00215679"/>
    <w:rsid w:val="002175AF"/>
    <w:rsid w:val="0022106D"/>
    <w:rsid w:val="002268C3"/>
    <w:rsid w:val="00226B1A"/>
    <w:rsid w:val="00233953"/>
    <w:rsid w:val="00236604"/>
    <w:rsid w:val="0024019D"/>
    <w:rsid w:val="002610B0"/>
    <w:rsid w:val="00262496"/>
    <w:rsid w:val="002643F0"/>
    <w:rsid w:val="002705F2"/>
    <w:rsid w:val="00272EAE"/>
    <w:rsid w:val="0027486E"/>
    <w:rsid w:val="002771BF"/>
    <w:rsid w:val="002827C3"/>
    <w:rsid w:val="002845A6"/>
    <w:rsid w:val="002856AB"/>
    <w:rsid w:val="00295CEF"/>
    <w:rsid w:val="002A311A"/>
    <w:rsid w:val="002A6D81"/>
    <w:rsid w:val="002B58CE"/>
    <w:rsid w:val="002D2DD1"/>
    <w:rsid w:val="002D56B8"/>
    <w:rsid w:val="002D5C79"/>
    <w:rsid w:val="002E19FC"/>
    <w:rsid w:val="002E2E83"/>
    <w:rsid w:val="002E43F4"/>
    <w:rsid w:val="002F0C8E"/>
    <w:rsid w:val="002F3DCA"/>
    <w:rsid w:val="002F3E07"/>
    <w:rsid w:val="002F3E80"/>
    <w:rsid w:val="002F6DEB"/>
    <w:rsid w:val="003014BE"/>
    <w:rsid w:val="00302304"/>
    <w:rsid w:val="0031667F"/>
    <w:rsid w:val="00322258"/>
    <w:rsid w:val="0032470D"/>
    <w:rsid w:val="0032725B"/>
    <w:rsid w:val="00354352"/>
    <w:rsid w:val="0036183B"/>
    <w:rsid w:val="00371272"/>
    <w:rsid w:val="00375328"/>
    <w:rsid w:val="003772FF"/>
    <w:rsid w:val="00385388"/>
    <w:rsid w:val="0038717E"/>
    <w:rsid w:val="003A0090"/>
    <w:rsid w:val="003A7EC9"/>
    <w:rsid w:val="003B2CDE"/>
    <w:rsid w:val="003C1AE7"/>
    <w:rsid w:val="003C250F"/>
    <w:rsid w:val="003C2E90"/>
    <w:rsid w:val="003C3CFC"/>
    <w:rsid w:val="003E5B27"/>
    <w:rsid w:val="003E638F"/>
    <w:rsid w:val="00401EBA"/>
    <w:rsid w:val="0040399A"/>
    <w:rsid w:val="004065A1"/>
    <w:rsid w:val="00433C08"/>
    <w:rsid w:val="00441984"/>
    <w:rsid w:val="00443DCE"/>
    <w:rsid w:val="00446C2B"/>
    <w:rsid w:val="0046201B"/>
    <w:rsid w:val="004626A6"/>
    <w:rsid w:val="004640F9"/>
    <w:rsid w:val="004659DA"/>
    <w:rsid w:val="00467927"/>
    <w:rsid w:val="00475B82"/>
    <w:rsid w:val="00476D3C"/>
    <w:rsid w:val="00477B62"/>
    <w:rsid w:val="0049233F"/>
    <w:rsid w:val="00492B23"/>
    <w:rsid w:val="00494CC7"/>
    <w:rsid w:val="00495B98"/>
    <w:rsid w:val="004A3D5B"/>
    <w:rsid w:val="004A4D12"/>
    <w:rsid w:val="004B0819"/>
    <w:rsid w:val="004B1391"/>
    <w:rsid w:val="004B58FD"/>
    <w:rsid w:val="004B5917"/>
    <w:rsid w:val="004C40AE"/>
    <w:rsid w:val="004D0A57"/>
    <w:rsid w:val="004D2922"/>
    <w:rsid w:val="004D4E4F"/>
    <w:rsid w:val="004E6596"/>
    <w:rsid w:val="004F74E8"/>
    <w:rsid w:val="004F7F64"/>
    <w:rsid w:val="005108B5"/>
    <w:rsid w:val="00516A66"/>
    <w:rsid w:val="0052114A"/>
    <w:rsid w:val="0052340C"/>
    <w:rsid w:val="005250D6"/>
    <w:rsid w:val="00526724"/>
    <w:rsid w:val="00526C9A"/>
    <w:rsid w:val="00527C97"/>
    <w:rsid w:val="005334BF"/>
    <w:rsid w:val="00541E23"/>
    <w:rsid w:val="005450C7"/>
    <w:rsid w:val="0054728E"/>
    <w:rsid w:val="005616C4"/>
    <w:rsid w:val="005620FB"/>
    <w:rsid w:val="00564718"/>
    <w:rsid w:val="005672FA"/>
    <w:rsid w:val="0057472A"/>
    <w:rsid w:val="00575BBB"/>
    <w:rsid w:val="005841B1"/>
    <w:rsid w:val="00584374"/>
    <w:rsid w:val="0058763D"/>
    <w:rsid w:val="00591329"/>
    <w:rsid w:val="005925BA"/>
    <w:rsid w:val="0059718D"/>
    <w:rsid w:val="005B12E8"/>
    <w:rsid w:val="005B34F5"/>
    <w:rsid w:val="005B74F4"/>
    <w:rsid w:val="005D0D2F"/>
    <w:rsid w:val="005E1C58"/>
    <w:rsid w:val="00610F0E"/>
    <w:rsid w:val="006176A5"/>
    <w:rsid w:val="006249DF"/>
    <w:rsid w:val="00633720"/>
    <w:rsid w:val="00633DED"/>
    <w:rsid w:val="0064234B"/>
    <w:rsid w:val="00647BD5"/>
    <w:rsid w:val="0065291F"/>
    <w:rsid w:val="00652F6A"/>
    <w:rsid w:val="00654BF0"/>
    <w:rsid w:val="006607CA"/>
    <w:rsid w:val="0068488F"/>
    <w:rsid w:val="0069175F"/>
    <w:rsid w:val="00692577"/>
    <w:rsid w:val="00693E22"/>
    <w:rsid w:val="006A09E0"/>
    <w:rsid w:val="006A0CAF"/>
    <w:rsid w:val="006B4DC7"/>
    <w:rsid w:val="006B6D24"/>
    <w:rsid w:val="006C2CE6"/>
    <w:rsid w:val="006C71F4"/>
    <w:rsid w:val="006D5B56"/>
    <w:rsid w:val="006D6FCA"/>
    <w:rsid w:val="006D733E"/>
    <w:rsid w:val="006D7821"/>
    <w:rsid w:val="007047A4"/>
    <w:rsid w:val="00716066"/>
    <w:rsid w:val="007174D0"/>
    <w:rsid w:val="007202BD"/>
    <w:rsid w:val="00721699"/>
    <w:rsid w:val="00725614"/>
    <w:rsid w:val="00725EBA"/>
    <w:rsid w:val="00730784"/>
    <w:rsid w:val="00730851"/>
    <w:rsid w:val="00732921"/>
    <w:rsid w:val="00736C39"/>
    <w:rsid w:val="00740C96"/>
    <w:rsid w:val="00741059"/>
    <w:rsid w:val="0074113A"/>
    <w:rsid w:val="00741508"/>
    <w:rsid w:val="0074508C"/>
    <w:rsid w:val="007453B2"/>
    <w:rsid w:val="007529F3"/>
    <w:rsid w:val="00757247"/>
    <w:rsid w:val="00760D64"/>
    <w:rsid w:val="0076448F"/>
    <w:rsid w:val="0076542A"/>
    <w:rsid w:val="00767DEC"/>
    <w:rsid w:val="0077182D"/>
    <w:rsid w:val="00771CBF"/>
    <w:rsid w:val="00796D1B"/>
    <w:rsid w:val="007A02E4"/>
    <w:rsid w:val="007A37FE"/>
    <w:rsid w:val="007A3BFF"/>
    <w:rsid w:val="007A5996"/>
    <w:rsid w:val="007A7A10"/>
    <w:rsid w:val="007B3E7F"/>
    <w:rsid w:val="007B41CD"/>
    <w:rsid w:val="007C13BD"/>
    <w:rsid w:val="007D0E7B"/>
    <w:rsid w:val="007D50DB"/>
    <w:rsid w:val="007D5DD3"/>
    <w:rsid w:val="007E1812"/>
    <w:rsid w:val="007E3F39"/>
    <w:rsid w:val="007F1DD6"/>
    <w:rsid w:val="007F50FA"/>
    <w:rsid w:val="007F5245"/>
    <w:rsid w:val="00802F04"/>
    <w:rsid w:val="00812F80"/>
    <w:rsid w:val="0082000E"/>
    <w:rsid w:val="008255DE"/>
    <w:rsid w:val="00831B5D"/>
    <w:rsid w:val="00831ED2"/>
    <w:rsid w:val="00835930"/>
    <w:rsid w:val="00846D32"/>
    <w:rsid w:val="00854114"/>
    <w:rsid w:val="008553FD"/>
    <w:rsid w:val="00864C50"/>
    <w:rsid w:val="00870D6D"/>
    <w:rsid w:val="008744F9"/>
    <w:rsid w:val="00876179"/>
    <w:rsid w:val="0088022B"/>
    <w:rsid w:val="00882C0B"/>
    <w:rsid w:val="00885A51"/>
    <w:rsid w:val="008977E8"/>
    <w:rsid w:val="008A3850"/>
    <w:rsid w:val="008A64D0"/>
    <w:rsid w:val="008B5B98"/>
    <w:rsid w:val="008C1FEB"/>
    <w:rsid w:val="008D4895"/>
    <w:rsid w:val="008D6038"/>
    <w:rsid w:val="008F24E6"/>
    <w:rsid w:val="0090244A"/>
    <w:rsid w:val="00922568"/>
    <w:rsid w:val="0093086F"/>
    <w:rsid w:val="00931862"/>
    <w:rsid w:val="00936630"/>
    <w:rsid w:val="0093774B"/>
    <w:rsid w:val="00942C3F"/>
    <w:rsid w:val="0095602B"/>
    <w:rsid w:val="0096003B"/>
    <w:rsid w:val="009611AC"/>
    <w:rsid w:val="00972C5B"/>
    <w:rsid w:val="00974048"/>
    <w:rsid w:val="00984DFA"/>
    <w:rsid w:val="00985C51"/>
    <w:rsid w:val="009A339F"/>
    <w:rsid w:val="009A3FCC"/>
    <w:rsid w:val="009A5650"/>
    <w:rsid w:val="009B03E1"/>
    <w:rsid w:val="009B73C3"/>
    <w:rsid w:val="009C0C5D"/>
    <w:rsid w:val="009C4A06"/>
    <w:rsid w:val="009C63EF"/>
    <w:rsid w:val="009D3E2B"/>
    <w:rsid w:val="009E01E6"/>
    <w:rsid w:val="009E277A"/>
    <w:rsid w:val="009E37C5"/>
    <w:rsid w:val="009E7368"/>
    <w:rsid w:val="00A02C57"/>
    <w:rsid w:val="00A05914"/>
    <w:rsid w:val="00A061D7"/>
    <w:rsid w:val="00A11A6C"/>
    <w:rsid w:val="00A123A0"/>
    <w:rsid w:val="00A222AF"/>
    <w:rsid w:val="00A322E2"/>
    <w:rsid w:val="00A40225"/>
    <w:rsid w:val="00A4412D"/>
    <w:rsid w:val="00A471C0"/>
    <w:rsid w:val="00A471D0"/>
    <w:rsid w:val="00A4757C"/>
    <w:rsid w:val="00A51354"/>
    <w:rsid w:val="00A554E0"/>
    <w:rsid w:val="00A650CA"/>
    <w:rsid w:val="00A71D31"/>
    <w:rsid w:val="00A76C89"/>
    <w:rsid w:val="00A80A89"/>
    <w:rsid w:val="00A86600"/>
    <w:rsid w:val="00A87874"/>
    <w:rsid w:val="00AA0FA5"/>
    <w:rsid w:val="00AA3406"/>
    <w:rsid w:val="00AA35EB"/>
    <w:rsid w:val="00AA4A8E"/>
    <w:rsid w:val="00AA6C32"/>
    <w:rsid w:val="00AB0FAA"/>
    <w:rsid w:val="00AB57FF"/>
    <w:rsid w:val="00AB6EB5"/>
    <w:rsid w:val="00AB75FC"/>
    <w:rsid w:val="00AC04C2"/>
    <w:rsid w:val="00AD0D26"/>
    <w:rsid w:val="00AD3396"/>
    <w:rsid w:val="00AE4B19"/>
    <w:rsid w:val="00AE5914"/>
    <w:rsid w:val="00AE794D"/>
    <w:rsid w:val="00AF2444"/>
    <w:rsid w:val="00AF263B"/>
    <w:rsid w:val="00AF5291"/>
    <w:rsid w:val="00AF6FE0"/>
    <w:rsid w:val="00B04D06"/>
    <w:rsid w:val="00B23B40"/>
    <w:rsid w:val="00B2731D"/>
    <w:rsid w:val="00B27ADA"/>
    <w:rsid w:val="00B31373"/>
    <w:rsid w:val="00B46235"/>
    <w:rsid w:val="00B51E38"/>
    <w:rsid w:val="00B64A36"/>
    <w:rsid w:val="00B678B4"/>
    <w:rsid w:val="00B70001"/>
    <w:rsid w:val="00B71269"/>
    <w:rsid w:val="00B86C68"/>
    <w:rsid w:val="00B87CAA"/>
    <w:rsid w:val="00B92B22"/>
    <w:rsid w:val="00BA0AAE"/>
    <w:rsid w:val="00BA7EBC"/>
    <w:rsid w:val="00BB7D77"/>
    <w:rsid w:val="00BD04B3"/>
    <w:rsid w:val="00BD51C5"/>
    <w:rsid w:val="00BF0365"/>
    <w:rsid w:val="00BF27E9"/>
    <w:rsid w:val="00C013E7"/>
    <w:rsid w:val="00C16DB0"/>
    <w:rsid w:val="00C202E0"/>
    <w:rsid w:val="00C22A9A"/>
    <w:rsid w:val="00C3299F"/>
    <w:rsid w:val="00C4140F"/>
    <w:rsid w:val="00C46015"/>
    <w:rsid w:val="00C51E76"/>
    <w:rsid w:val="00C52FCB"/>
    <w:rsid w:val="00C63D1B"/>
    <w:rsid w:val="00C7761E"/>
    <w:rsid w:val="00CA0004"/>
    <w:rsid w:val="00CA0A65"/>
    <w:rsid w:val="00CA2F02"/>
    <w:rsid w:val="00CA400B"/>
    <w:rsid w:val="00CA41C8"/>
    <w:rsid w:val="00CB1936"/>
    <w:rsid w:val="00CC1310"/>
    <w:rsid w:val="00CC3898"/>
    <w:rsid w:val="00CC7D35"/>
    <w:rsid w:val="00CD060C"/>
    <w:rsid w:val="00CD1586"/>
    <w:rsid w:val="00CD47E3"/>
    <w:rsid w:val="00CE09C6"/>
    <w:rsid w:val="00CE4A8C"/>
    <w:rsid w:val="00D001EE"/>
    <w:rsid w:val="00D03C7B"/>
    <w:rsid w:val="00D046EE"/>
    <w:rsid w:val="00D17945"/>
    <w:rsid w:val="00D24463"/>
    <w:rsid w:val="00D252C1"/>
    <w:rsid w:val="00D3666F"/>
    <w:rsid w:val="00D442DA"/>
    <w:rsid w:val="00D61114"/>
    <w:rsid w:val="00D61860"/>
    <w:rsid w:val="00D6517D"/>
    <w:rsid w:val="00D65BFC"/>
    <w:rsid w:val="00D65C91"/>
    <w:rsid w:val="00D65D68"/>
    <w:rsid w:val="00D66C46"/>
    <w:rsid w:val="00D704EE"/>
    <w:rsid w:val="00D735DF"/>
    <w:rsid w:val="00D816BA"/>
    <w:rsid w:val="00D838A4"/>
    <w:rsid w:val="00D858E5"/>
    <w:rsid w:val="00D96EFD"/>
    <w:rsid w:val="00DA1BD8"/>
    <w:rsid w:val="00DB1DD1"/>
    <w:rsid w:val="00DB3AF3"/>
    <w:rsid w:val="00DC5065"/>
    <w:rsid w:val="00DC5D37"/>
    <w:rsid w:val="00DD2A53"/>
    <w:rsid w:val="00DD38B1"/>
    <w:rsid w:val="00DD617E"/>
    <w:rsid w:val="00DE0A30"/>
    <w:rsid w:val="00DE56C7"/>
    <w:rsid w:val="00DF0DA5"/>
    <w:rsid w:val="00E056BF"/>
    <w:rsid w:val="00E21118"/>
    <w:rsid w:val="00E270F2"/>
    <w:rsid w:val="00E27E46"/>
    <w:rsid w:val="00E34DB4"/>
    <w:rsid w:val="00E45493"/>
    <w:rsid w:val="00E454C4"/>
    <w:rsid w:val="00E5002C"/>
    <w:rsid w:val="00E545E7"/>
    <w:rsid w:val="00E655C0"/>
    <w:rsid w:val="00E667E3"/>
    <w:rsid w:val="00E85A3D"/>
    <w:rsid w:val="00EA0508"/>
    <w:rsid w:val="00EA2B88"/>
    <w:rsid w:val="00EA41FA"/>
    <w:rsid w:val="00EA580C"/>
    <w:rsid w:val="00EA5BB5"/>
    <w:rsid w:val="00EA5F3E"/>
    <w:rsid w:val="00EB1088"/>
    <w:rsid w:val="00EB176C"/>
    <w:rsid w:val="00EB3BEC"/>
    <w:rsid w:val="00EC42BD"/>
    <w:rsid w:val="00ED2E7E"/>
    <w:rsid w:val="00ED7B32"/>
    <w:rsid w:val="00EE42D7"/>
    <w:rsid w:val="00EE6E36"/>
    <w:rsid w:val="00EE7BC8"/>
    <w:rsid w:val="00EF1FF4"/>
    <w:rsid w:val="00EF4A6F"/>
    <w:rsid w:val="00F06904"/>
    <w:rsid w:val="00F072D9"/>
    <w:rsid w:val="00F11A26"/>
    <w:rsid w:val="00F16368"/>
    <w:rsid w:val="00F21DDE"/>
    <w:rsid w:val="00F44C91"/>
    <w:rsid w:val="00F44DBC"/>
    <w:rsid w:val="00F526EF"/>
    <w:rsid w:val="00F57B6F"/>
    <w:rsid w:val="00F60D87"/>
    <w:rsid w:val="00F61BE9"/>
    <w:rsid w:val="00F659D2"/>
    <w:rsid w:val="00F664FE"/>
    <w:rsid w:val="00F729BF"/>
    <w:rsid w:val="00F730B5"/>
    <w:rsid w:val="00F8169D"/>
    <w:rsid w:val="00F91B22"/>
    <w:rsid w:val="00F97B30"/>
    <w:rsid w:val="00FA4551"/>
    <w:rsid w:val="00FB35B2"/>
    <w:rsid w:val="00FC09CD"/>
    <w:rsid w:val="00FD2868"/>
    <w:rsid w:val="00FD517F"/>
    <w:rsid w:val="00FF19F6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,BD,3scr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,BD Char,3scr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uiPriority w:val="9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uiPriority w:val="99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uiPriority w:val="39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uiPriority w:val="39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uiPriority w:val="99"/>
    <w:qFormat/>
    <w:rsid w:val="00BF2CED"/>
  </w:style>
  <w:style w:type="paragraph" w:styleId="Inhopg3">
    <w:name w:val="toc 3"/>
    <w:basedOn w:val="Standaard"/>
    <w:uiPriority w:val="39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uiPriority w:val="99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uiPriority w:val="39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uiPriority w:val="39"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uiPriority w:val="99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unhideWhenUsed/>
    <w:rsid w:val="007A02E4"/>
    <w:pPr>
      <w:spacing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7A02E4"/>
    <w:rPr>
      <w:rFonts w:ascii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CE8A3-96F1-4959-ABC0-E67FFCF2B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135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Veltman, Erik</cp:lastModifiedBy>
  <cp:revision>6</cp:revision>
  <cp:lastPrinted>2022-09-26T09:36:00Z</cp:lastPrinted>
  <dcterms:created xsi:type="dcterms:W3CDTF">2022-10-14T00:45:00Z</dcterms:created>
  <dcterms:modified xsi:type="dcterms:W3CDTF">2023-06-12T22:13:00Z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