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D432" w14:textId="77777777" w:rsidR="007F1018" w:rsidRPr="00853379" w:rsidRDefault="007F1018" w:rsidP="007F1018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256000049"/>
      <w:bookmarkStart w:id="2" w:name="_Toc142894192"/>
      <w:bookmarkEnd w:id="0"/>
      <w:r w:rsidRPr="00853379">
        <w:rPr>
          <w:rFonts w:asciiTheme="minorHAnsi" w:hAnsiTheme="minorHAnsi"/>
        </w:rPr>
        <w:t>Bijlage 1b. Referentieopdracht</w:t>
      </w:r>
      <w:bookmarkEnd w:id="1"/>
      <w:bookmarkEnd w:id="2"/>
      <w:r w:rsidRPr="00853379">
        <w:rPr>
          <w:rFonts w:asciiTheme="minorHAnsi" w:hAnsiTheme="minorHAnsi"/>
        </w:rPr>
        <w:t xml:space="preserve"> </w:t>
      </w:r>
      <w:r w:rsidRPr="00853379">
        <w:rPr>
          <w:rFonts w:asciiTheme="minorHAnsi" w:hAnsiTheme="minorHAnsi"/>
        </w:rPr>
        <w:tab/>
      </w:r>
    </w:p>
    <w:p w14:paraId="09DB77E1" w14:textId="77777777" w:rsidR="007F1018" w:rsidRPr="00853379" w:rsidRDefault="007F1018" w:rsidP="007F1018"/>
    <w:p w14:paraId="4392B3ED" w14:textId="77777777" w:rsidR="007F1018" w:rsidRPr="00853379" w:rsidRDefault="007F1018" w:rsidP="007F1018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6E0D65FC" w14:textId="77777777" w:rsidR="007F1018" w:rsidRPr="00853379" w:rsidRDefault="007F1018" w:rsidP="007F1018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130E5B0D" w14:textId="77777777" w:rsidR="007F1018" w:rsidRPr="00853379" w:rsidRDefault="007F1018" w:rsidP="007F1018">
      <w:pPr>
        <w:ind w:left="567"/>
        <w:rPr>
          <w:rFonts w:cs="Tahoma"/>
          <w:bCs/>
        </w:rPr>
      </w:pPr>
    </w:p>
    <w:p w14:paraId="28C7C7C8" w14:textId="77777777" w:rsidR="007F1018" w:rsidRPr="00853379" w:rsidRDefault="007F1018" w:rsidP="007F1018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13481721" w14:textId="77777777" w:rsidR="007F1018" w:rsidRPr="00853379" w:rsidRDefault="007F1018" w:rsidP="007F1018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F1018" w14:paraId="169A4FE3" w14:textId="77777777" w:rsidTr="004C04A6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FAC0DCD" w14:textId="77777777" w:rsidR="007F1018" w:rsidRPr="00853379" w:rsidRDefault="007F1018" w:rsidP="004C04A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7F1018" w14:paraId="4EEC4C85" w14:textId="77777777" w:rsidTr="004C04A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38F765D9" w14:textId="77777777" w:rsidR="007F1018" w:rsidRPr="00853379" w:rsidRDefault="007F1018" w:rsidP="004C04A6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60AFA05" w14:textId="77777777" w:rsidR="007F1018" w:rsidRPr="00853379" w:rsidRDefault="007F1018" w:rsidP="004C04A6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265087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0192637C" w14:textId="77777777" w:rsidTr="004C04A6">
        <w:trPr>
          <w:cantSplit/>
        </w:trPr>
        <w:tc>
          <w:tcPr>
            <w:tcW w:w="1106" w:type="dxa"/>
            <w:vMerge/>
          </w:tcPr>
          <w:p w14:paraId="5A405F5C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2972C7A" w14:textId="77777777" w:rsidR="007F1018" w:rsidRPr="00853379" w:rsidRDefault="007F1018" w:rsidP="004C04A6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2C923F47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08E2530" w14:textId="77777777" w:rsidTr="004C04A6">
        <w:trPr>
          <w:cantSplit/>
        </w:trPr>
        <w:tc>
          <w:tcPr>
            <w:tcW w:w="1106" w:type="dxa"/>
            <w:vMerge/>
          </w:tcPr>
          <w:p w14:paraId="67FF339B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446BBDEA" w14:textId="77777777" w:rsidR="007F1018" w:rsidRPr="00853379" w:rsidRDefault="007F1018" w:rsidP="004C04A6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7461A1EE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0C74F3B8" w14:textId="77777777" w:rsidTr="004C04A6">
        <w:trPr>
          <w:cantSplit/>
        </w:trPr>
        <w:tc>
          <w:tcPr>
            <w:tcW w:w="1106" w:type="dxa"/>
            <w:vMerge w:val="restart"/>
          </w:tcPr>
          <w:p w14:paraId="48359AD9" w14:textId="77777777" w:rsidR="007F1018" w:rsidRPr="00853379" w:rsidRDefault="007F1018" w:rsidP="004C04A6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B824CB3" w14:textId="77777777" w:rsidR="007F1018" w:rsidRPr="00853379" w:rsidRDefault="007F1018" w:rsidP="004C04A6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60C54F02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B2EA098" w14:textId="77777777" w:rsidTr="004C04A6">
        <w:trPr>
          <w:cantSplit/>
          <w:trHeight w:val="255"/>
        </w:trPr>
        <w:tc>
          <w:tcPr>
            <w:tcW w:w="1106" w:type="dxa"/>
            <w:vMerge/>
          </w:tcPr>
          <w:p w14:paraId="7DB69436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060C890" w14:textId="77777777" w:rsidR="007F1018" w:rsidRPr="00853379" w:rsidRDefault="007F1018" w:rsidP="004C04A6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7BFB1A58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49D6A80A" w14:textId="77777777" w:rsidTr="004C04A6">
        <w:trPr>
          <w:cantSplit/>
          <w:trHeight w:val="583"/>
        </w:trPr>
        <w:tc>
          <w:tcPr>
            <w:tcW w:w="1106" w:type="dxa"/>
            <w:vMerge/>
          </w:tcPr>
          <w:p w14:paraId="76D3E685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3F6D89" w14:textId="77777777" w:rsidR="007F1018" w:rsidRPr="00853379" w:rsidRDefault="007F1018" w:rsidP="004C04A6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2E59E5EE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3E7B6540" w14:textId="77777777" w:rsidTr="004C04A6">
        <w:trPr>
          <w:cantSplit/>
        </w:trPr>
        <w:tc>
          <w:tcPr>
            <w:tcW w:w="1106" w:type="dxa"/>
            <w:vMerge/>
          </w:tcPr>
          <w:p w14:paraId="4AF95389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0688AF" w14:textId="77777777" w:rsidR="007F1018" w:rsidRPr="00853379" w:rsidRDefault="007F1018" w:rsidP="004C04A6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47B67A37" w14:textId="77777777" w:rsidR="007F1018" w:rsidRPr="00853379" w:rsidRDefault="007F1018" w:rsidP="004C04A6">
            <w:pPr>
              <w:ind w:left="57" w:right="57"/>
            </w:pPr>
          </w:p>
        </w:tc>
      </w:tr>
    </w:tbl>
    <w:p w14:paraId="1EE816DA" w14:textId="77777777" w:rsidR="007F1018" w:rsidRPr="00853379" w:rsidRDefault="007F1018" w:rsidP="007F1018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F1018" w14:paraId="40294055" w14:textId="77777777" w:rsidTr="004C04A6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8C1716D" w14:textId="77777777" w:rsidR="007F1018" w:rsidRPr="00853379" w:rsidRDefault="007F1018" w:rsidP="004C04A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7F1018" w14:paraId="37FB7553" w14:textId="77777777" w:rsidTr="004C04A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95DFA3" w14:textId="77777777" w:rsidR="007F1018" w:rsidRPr="00853379" w:rsidRDefault="007F1018" w:rsidP="004C04A6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5B13320" w14:textId="77777777" w:rsidR="007F1018" w:rsidRPr="00853379" w:rsidRDefault="007F1018" w:rsidP="004C04A6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033456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18C6F45A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D0BFD4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75BF738" w14:textId="77777777" w:rsidR="007F1018" w:rsidRPr="00853379" w:rsidRDefault="007F1018" w:rsidP="004C04A6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27D298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A9590B2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98E016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AD97918" w14:textId="77777777" w:rsidR="007F1018" w:rsidRPr="00853379" w:rsidRDefault="007F1018" w:rsidP="004C04A6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076409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2FAF8FCA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DCFE4B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143FDC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E2D91B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2B462307" w14:textId="77777777" w:rsidTr="004C04A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D2C0DF3" w14:textId="77777777" w:rsidR="007F1018" w:rsidRPr="00853379" w:rsidRDefault="007F1018" w:rsidP="004C04A6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auto"/>
            <w:vAlign w:val="center"/>
          </w:tcPr>
          <w:p w14:paraId="1E200DC1" w14:textId="77777777" w:rsidR="007F1018" w:rsidRPr="00853379" w:rsidRDefault="007F1018" w:rsidP="004C04A6">
            <w:pPr>
              <w:ind w:left="57" w:right="57"/>
              <w:rPr>
                <w:highlight w:val="yellow"/>
              </w:rPr>
            </w:pPr>
            <w:r w:rsidRPr="00A27981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BC5CEF" w14:textId="77777777" w:rsidR="007F1018" w:rsidRPr="00853379" w:rsidRDefault="007F1018" w:rsidP="004C04A6">
            <w:pPr>
              <w:ind w:left="57" w:right="57"/>
            </w:pPr>
            <w:r w:rsidRPr="00853379">
              <w:t>€</w:t>
            </w:r>
          </w:p>
        </w:tc>
      </w:tr>
      <w:tr w:rsidR="007F1018" w14:paraId="07960560" w14:textId="77777777" w:rsidTr="004C04A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3CBA9417" w14:textId="77777777" w:rsidR="007F1018" w:rsidRPr="00853379" w:rsidRDefault="007F1018" w:rsidP="004C04A6">
            <w:pPr>
              <w:ind w:left="57" w:right="57"/>
            </w:pPr>
            <w:r w:rsidRPr="00853379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CD01A4F" w14:textId="77777777" w:rsidR="007F1018" w:rsidRPr="00853379" w:rsidRDefault="007F1018" w:rsidP="004C04A6">
            <w:pPr>
              <w:ind w:left="57" w:right="57"/>
              <w:rPr>
                <w:bCs/>
                <w:highlight w:val="yellow"/>
              </w:rPr>
            </w:pPr>
            <w:r w:rsidRPr="00A27981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8E2E61" w14:textId="77777777" w:rsidR="007F1018" w:rsidRPr="00853379" w:rsidRDefault="007F1018" w:rsidP="004C04A6">
            <w:pPr>
              <w:ind w:left="57" w:right="57"/>
              <w:rPr>
                <w:bCs/>
              </w:rPr>
            </w:pPr>
          </w:p>
        </w:tc>
      </w:tr>
    </w:tbl>
    <w:p w14:paraId="2158E7F4" w14:textId="77777777" w:rsidR="007F1018" w:rsidRPr="00853379" w:rsidRDefault="007F1018" w:rsidP="007F1018">
      <w:pPr>
        <w:rPr>
          <w:snapToGrid w:val="0"/>
        </w:rPr>
      </w:pPr>
    </w:p>
    <w:p w14:paraId="521CCE51" w14:textId="4AB84560" w:rsidR="00C61C88" w:rsidRPr="007F1018" w:rsidRDefault="00C61C88">
      <w:pPr>
        <w:rPr>
          <w:b/>
        </w:rPr>
      </w:pPr>
    </w:p>
    <w:sectPr w:rsidR="00C61C88" w:rsidRPr="007F101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num w:numId="1" w16cid:durableId="200962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18"/>
    <w:rsid w:val="007F1018"/>
    <w:rsid w:val="00B6477E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80F9"/>
  <w15:chartTrackingRefBased/>
  <w15:docId w15:val="{D5F8CA10-1E9D-462C-B5DF-76B965A8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1018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F101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F1018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F1018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1018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7F1018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F1018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7F101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449" ma:contentTypeDescription="document WL" ma:contentTypeScope="" ma:versionID="8efcc2542711bdb70e23545fb18bde89">
  <xsd:schema xmlns:xsd="http://www.w3.org/2001/XMLSchema" xmlns:xs="http://www.w3.org/2001/XMLSchema" xmlns:p="http://schemas.microsoft.com/office/2006/metadata/properties" xmlns:ns1="c41d040b-1f23-46d8-95f8-73c4343eacb6" xmlns:ns2="http://schemas.microsoft.com/sharepoint/v3" xmlns:ns4="9729beee-8231-416b-840d-ac6e112eeed3" xmlns:ns5="dfc62a55-fff3-4b8d-9937-2b197328c51d" targetNamespace="http://schemas.microsoft.com/office/2006/metadata/properties" ma:root="true" ma:fieldsID="b4f960e0a328b9493217528ed1bde61e" ns1:_="" ns2:_="" ns4:_="" ns5:_="">
    <xsd:import namespace="c41d040b-1f23-46d8-95f8-73c4343eacb6"/>
    <xsd:import namespace="http://schemas.microsoft.com/sharepoint/v3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1:Documentomschrijving" minOccurs="0"/>
                <xsd:element ref="ns1:Documentsortering1" minOccurs="0"/>
                <xsd:element ref="ns1:Documentsortering2" minOccurs="0"/>
                <xsd:element ref="ns1:UwKenmerk" minOccurs="0"/>
                <xsd:element ref="ns1:DatumDocument" minOccurs="0"/>
                <xsd:element ref="ns1:Verzenddatum" minOccurs="0"/>
                <xsd:element ref="ns1:DatumVervanging" minOccurs="0"/>
                <xsd:element ref="ns1:Documentnummer" minOccurs="0"/>
                <xsd:element ref="ns1:DocumentcreatieXML" minOccurs="0"/>
                <xsd:element ref="ns1:n267401cbecb47ff9785abaaf40f91cf" minOccurs="0"/>
                <xsd:element ref="ns1:TaxCatchAll" minOccurs="0"/>
                <xsd:element ref="ns1:TaxCatchAllLabel" minOccurs="0"/>
                <xsd:element ref="ns1:ContactTelefoon" minOccurs="0"/>
                <xsd:element ref="ns1:ContactPlaats" minOccurs="0"/>
                <xsd:element ref="ns1:ContactAdres" minOccurs="0"/>
                <xsd:element ref="ns1:IdentificatiekenmerkTMLO" minOccurs="0"/>
                <xsd:element ref="ns1:KlantPlaats" minOccurs="0"/>
                <xsd:element ref="ns1:ZaakId" minOccurs="0"/>
                <xsd:element ref="ns4:Bestandsgrootte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1:KlantNaam" minOccurs="0"/>
                <xsd:element ref="ns2:DocumentSetDescription" minOccurs="0"/>
                <xsd:element ref="ns1:KlantLand" minOccurs="0"/>
                <xsd:element ref="ns1:KlantPostcode" minOccurs="0"/>
                <xsd:element ref="ns1:KlantAdres" minOccurs="0"/>
                <xsd:element ref="ns1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1:KlantVestigingsnummer" minOccurs="0"/>
                <xsd:element ref="ns1:Zaakbehandelaar" minOccurs="0"/>
                <xsd:element ref="ns5:lcf76f155ced4ddcb4097134ff3c332f" minOccurs="0"/>
                <xsd:element ref="ns1:ContactNaam" minOccurs="0"/>
                <xsd:element ref="ns1:ContactLand" minOccurs="0"/>
                <xsd:element ref="ns1:ContactEmail" minOccurs="0"/>
                <xsd:element ref="ns1:ContactPostcode" minOccurs="0"/>
                <xsd:element ref="ns4:_dlc_DocId" minOccurs="0"/>
                <xsd:element ref="ns4:_dlc_DocIdUrl" minOccurs="0"/>
                <xsd:element ref="ns4:_dlc_DocIdPersistId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3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4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6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7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8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9" nillable="true" ma:displayName="Datum vervanging" ma:format="DateOnly" ma:internalName="DatumVervanging" ma:readOnly="false">
      <xsd:simpleType>
        <xsd:restriction base="dms:DateTime"/>
      </xsd:simpleType>
    </xsd:element>
    <xsd:element name="Documentnummer" ma:index="10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creatieXML" ma:index="12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18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Telefoon" ma:index="22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Plaats" ma:index="23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Adres" ma:index="24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IdentificatiekenmerkTMLO" ma:index="2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26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Id" ma:index="27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ContactNaam" ma:index="48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Land" ma:index="49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Email" ma:index="50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ContactPostcode" ma:index="51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Bestandsgrootte" ma:index="28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5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277574</ZaakId>
    <SoortAanbesteding xmlns="9729beee-8231-416b-840d-ac6e112eeed3">Maak uw keuze</SoortAanbesteding>
    <KlantNaam xmlns="c41d040b-1f23-46d8-95f8-73c4343eacb6" xsi:nil="true"/>
    <Zaaknummer xmlns="c41d040b-1f23-46d8-95f8-73c4343eacb6">2023-Z9323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Inkoop Boerenstuwen Tranche 2 en 3 - juni 2023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>
      <Terms xmlns="http://schemas.microsoft.com/office/infopath/2007/PartnerControls"/>
    </lcf76f155ced4ddcb4097134ff3c332f>
    <ContactPostcode xmlns="c41d040b-1f23-46d8-95f8-73c4343eacb6" xsi:nil="true"/>
    <ContactEmail xmlns="c41d040b-1f23-46d8-95f8-73c4343eacb6" xsi:nil="true"/>
    <_dlc_DocId xmlns="9729beee-8231-416b-840d-ac6e112eeed3">WLDOC-1187088822-406829</_dlc_DocId>
    <_dlc_DocIdUrl xmlns="9729beee-8231-416b-840d-ac6e112eeed3">
      <Url>https://waterschaplimburg.sharepoint.com/sites/Inkoop/_layouts/15/DocIdRedir.aspx?ID=WLDOC-1187088822-406829</Url>
      <Description>WLDOC-1187088822-406829</Description>
    </_dlc_DocIdUrl>
  </documentManagement>
</p:properties>
</file>

<file path=customXml/itemProps1.xml><?xml version="1.0" encoding="utf-8"?>
<ds:datastoreItem xmlns:ds="http://schemas.openxmlformats.org/officeDocument/2006/customXml" ds:itemID="{1F56878E-A355-47AE-A1EE-1592FEF61757}"/>
</file>

<file path=customXml/itemProps2.xml><?xml version="1.0" encoding="utf-8"?>
<ds:datastoreItem xmlns:ds="http://schemas.openxmlformats.org/officeDocument/2006/customXml" ds:itemID="{216046B1-5D5A-4154-A890-7F1984255A6B}"/>
</file>

<file path=customXml/itemProps3.xml><?xml version="1.0" encoding="utf-8"?>
<ds:datastoreItem xmlns:ds="http://schemas.openxmlformats.org/officeDocument/2006/customXml" ds:itemID="{3DFD2C0C-600C-4037-9140-BFDDC74EBAAB}"/>
</file>

<file path=customXml/itemProps4.xml><?xml version="1.0" encoding="utf-8"?>
<ds:datastoreItem xmlns:ds="http://schemas.openxmlformats.org/officeDocument/2006/customXml" ds:itemID="{29AD8F61-6BE4-4947-82DB-AD171466E1CA}"/>
</file>

<file path=customXml/itemProps5.xml><?xml version="1.0" encoding="utf-8"?>
<ds:datastoreItem xmlns:ds="http://schemas.openxmlformats.org/officeDocument/2006/customXml" ds:itemID="{C54413F7-DE5E-4CBD-974F-BDE79A32E3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863</Characters>
  <Application>Microsoft Office Word</Application>
  <DocSecurity>0</DocSecurity>
  <Lines>7</Lines>
  <Paragraphs>2</Paragraphs>
  <ScaleCrop>false</ScaleCrop>
  <Company>Waterschap Limburg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1</cp:revision>
  <dcterms:created xsi:type="dcterms:W3CDTF">2023-08-14T11:50:00Z</dcterms:created>
  <dcterms:modified xsi:type="dcterms:W3CDTF">2023-08-14T11:52:00Z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160149fd-4274-4782-b805-97290d4d7ea0</vt:lpwstr>
  </property>
  <property fmtid="{D5CDD505-2E9C-101B-9397-08002B2CF9AE}" pid="4" name="MediaServiceImageTags">
    <vt:lpwstr/>
  </property>
  <property fmtid="{D5CDD505-2E9C-101B-9397-08002B2CF9AE}" pid="5" name="Documenttype">
    <vt:lpwstr/>
  </property>
</Properties>
</file>