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B0ED0" w14:textId="77777777" w:rsidR="008000C0" w:rsidRPr="008000C0" w:rsidRDefault="008000C0" w:rsidP="008000C0">
      <w:pPr>
        <w:spacing w:before="120" w:after="120" w:line="240" w:lineRule="exact"/>
        <w:rPr>
          <w:rFonts w:ascii="Meiryo" w:eastAsia="Times New Roman" w:hAnsi="Meiryo" w:cs="Times New Roman"/>
          <w:b/>
          <w:color w:val="273273"/>
          <w:sz w:val="20"/>
          <w:szCs w:val="20"/>
          <w:lang w:eastAsia="nl-NL"/>
        </w:rPr>
      </w:pPr>
      <w:r w:rsidRPr="008000C0">
        <w:rPr>
          <w:rFonts w:ascii="Meiryo" w:eastAsia="Times New Roman" w:hAnsi="Meiryo" w:cs="Times New Roman"/>
          <w:b/>
          <w:color w:val="273273"/>
          <w:sz w:val="20"/>
          <w:szCs w:val="20"/>
          <w:lang w:eastAsia="nl-NL"/>
        </w:rPr>
        <w:t xml:space="preserve">Checklist </w:t>
      </w:r>
    </w:p>
    <w:p w14:paraId="0E44205A" w14:textId="77777777" w:rsidR="008000C0" w:rsidRPr="008000C0" w:rsidRDefault="008000C0" w:rsidP="008000C0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</w:pPr>
      <w:r w:rsidRPr="008000C0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>De volgende documenten dienen aangeleverd te worden bij inschrijving:</w:t>
      </w:r>
    </w:p>
    <w:p w14:paraId="6699C78D" w14:textId="77777777" w:rsidR="008000C0" w:rsidRPr="008000C0" w:rsidRDefault="008000C0" w:rsidP="008000C0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highlight w:val="yellow"/>
          <w:lang w:eastAsia="nl-NL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1916"/>
        <w:gridCol w:w="3177"/>
        <w:gridCol w:w="1635"/>
      </w:tblGrid>
      <w:tr w:rsidR="00DF448A" w:rsidRPr="008000C0" w14:paraId="7299EF7F" w14:textId="77777777" w:rsidTr="00286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bottom w:val="single" w:sz="8" w:space="0" w:color="4F81BD" w:themeColor="accent1"/>
            </w:tcBorders>
          </w:tcPr>
          <w:p w14:paraId="34896888" w14:textId="77777777" w:rsidR="00DF448A" w:rsidRPr="008000C0" w:rsidRDefault="00DF448A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  <w:tc>
          <w:tcPr>
            <w:tcW w:w="3177" w:type="dxa"/>
            <w:tcBorders>
              <w:bottom w:val="single" w:sz="8" w:space="0" w:color="4F81BD" w:themeColor="accent1"/>
            </w:tcBorders>
          </w:tcPr>
          <w:p w14:paraId="167BE9FF" w14:textId="77777777" w:rsidR="00DF448A" w:rsidRPr="008000C0" w:rsidRDefault="00DF448A" w:rsidP="008000C0">
            <w:pPr>
              <w:spacing w:before="120" w:after="120"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Document</w:t>
            </w:r>
          </w:p>
        </w:tc>
        <w:tc>
          <w:tcPr>
            <w:tcW w:w="1635" w:type="dxa"/>
            <w:tcBorders>
              <w:bottom w:val="single" w:sz="8" w:space="0" w:color="4F81BD" w:themeColor="accent1"/>
            </w:tcBorders>
          </w:tcPr>
          <w:p w14:paraId="07E83730" w14:textId="77777777" w:rsidR="00DF448A" w:rsidRPr="008000C0" w:rsidRDefault="00DF448A" w:rsidP="008000C0">
            <w:pPr>
              <w:spacing w:before="120" w:after="120"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Vink</w:t>
            </w:r>
          </w:p>
        </w:tc>
      </w:tr>
      <w:tr w:rsidR="00DF448A" w:rsidRPr="008000C0" w14:paraId="79139F97" w14:textId="77777777" w:rsidTr="0028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right w:val="single" w:sz="8" w:space="0" w:color="4F81BD" w:themeColor="accent1"/>
            </w:tcBorders>
          </w:tcPr>
          <w:p w14:paraId="3D7AB4D5" w14:textId="74F364BD" w:rsidR="00DF448A" w:rsidRPr="008000C0" w:rsidRDefault="00880FEA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1</w:t>
            </w:r>
            <w:r w:rsidR="00DF448A"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.</w:t>
            </w:r>
          </w:p>
        </w:tc>
        <w:tc>
          <w:tcPr>
            <w:tcW w:w="31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7783150" w14:textId="77777777" w:rsidR="00DF448A" w:rsidRPr="008000C0" w:rsidRDefault="00DF448A" w:rsidP="008000C0">
            <w:pPr>
              <w:spacing w:before="120" w:after="120"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Uniform Europees Aanbestedingsdocument</w:t>
            </w:r>
          </w:p>
        </w:tc>
        <w:tc>
          <w:tcPr>
            <w:tcW w:w="1635" w:type="dxa"/>
            <w:tcBorders>
              <w:left w:val="single" w:sz="8" w:space="0" w:color="4F81BD" w:themeColor="accent1"/>
            </w:tcBorders>
          </w:tcPr>
          <w:p w14:paraId="6817EE08" w14:textId="77777777" w:rsidR="00DF448A" w:rsidRPr="008000C0" w:rsidRDefault="00DF448A" w:rsidP="008000C0">
            <w:pPr>
              <w:spacing w:before="120" w:after="120"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</w:tr>
      <w:tr w:rsidR="00DF448A" w:rsidRPr="008000C0" w14:paraId="716282E4" w14:textId="77777777" w:rsidTr="0028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right w:val="single" w:sz="8" w:space="0" w:color="4F81BD" w:themeColor="accent1"/>
            </w:tcBorders>
          </w:tcPr>
          <w:p w14:paraId="00DE5946" w14:textId="78D2ED77" w:rsidR="00DF448A" w:rsidRPr="008000C0" w:rsidRDefault="006469D3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2</w:t>
            </w:r>
            <w:r w:rsidR="00DF448A"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.</w:t>
            </w:r>
          </w:p>
        </w:tc>
        <w:tc>
          <w:tcPr>
            <w:tcW w:w="31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EE87F45" w14:textId="33DE154F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 xml:space="preserve">Ondertekend </w:t>
            </w:r>
            <w:r w:rsidR="003C1D47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prijzenblad 1</w:t>
            </w:r>
          </w:p>
        </w:tc>
        <w:tc>
          <w:tcPr>
            <w:tcW w:w="1635" w:type="dxa"/>
            <w:tcBorders>
              <w:left w:val="single" w:sz="8" w:space="0" w:color="4F81BD" w:themeColor="accent1"/>
            </w:tcBorders>
          </w:tcPr>
          <w:p w14:paraId="0C13DF19" w14:textId="77777777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</w:tr>
      <w:tr w:rsidR="003C1D47" w:rsidRPr="008000C0" w14:paraId="71417656" w14:textId="77777777" w:rsidTr="0028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right w:val="single" w:sz="8" w:space="0" w:color="4F81BD" w:themeColor="accent1"/>
            </w:tcBorders>
          </w:tcPr>
          <w:p w14:paraId="1263AD1B" w14:textId="1439D57E" w:rsidR="003C1D47" w:rsidRDefault="003C1D47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3.</w:t>
            </w:r>
          </w:p>
        </w:tc>
        <w:tc>
          <w:tcPr>
            <w:tcW w:w="31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4F4A7F3" w14:textId="4977016F" w:rsidR="003C1D47" w:rsidRPr="008000C0" w:rsidRDefault="003C1D47" w:rsidP="008000C0">
            <w:pPr>
              <w:spacing w:before="120" w:after="120"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Ondertekend prijzenblad 2</w:t>
            </w:r>
          </w:p>
        </w:tc>
        <w:tc>
          <w:tcPr>
            <w:tcW w:w="1635" w:type="dxa"/>
            <w:tcBorders>
              <w:left w:val="single" w:sz="8" w:space="0" w:color="4F81BD" w:themeColor="accent1"/>
            </w:tcBorders>
          </w:tcPr>
          <w:p w14:paraId="08DBBF2A" w14:textId="77777777" w:rsidR="003C1D47" w:rsidRPr="008000C0" w:rsidRDefault="003C1D47" w:rsidP="008000C0">
            <w:pPr>
              <w:spacing w:before="120" w:after="120"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</w:tr>
      <w:tr w:rsidR="00DF448A" w:rsidRPr="008000C0" w14:paraId="5CF99EE8" w14:textId="77777777" w:rsidTr="0028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right w:val="single" w:sz="8" w:space="0" w:color="4F81BD" w:themeColor="accent1"/>
            </w:tcBorders>
          </w:tcPr>
          <w:p w14:paraId="6B446999" w14:textId="77777777" w:rsidR="00DF448A" w:rsidRPr="008000C0" w:rsidRDefault="00DF448A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4.</w:t>
            </w:r>
          </w:p>
        </w:tc>
        <w:tc>
          <w:tcPr>
            <w:tcW w:w="31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3A940DB1" w14:textId="77777777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proofErr w:type="spellStart"/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Subgunningscriteria</w:t>
            </w:r>
            <w:proofErr w:type="spellEnd"/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 xml:space="preserve"> kwaliteit:</w:t>
            </w:r>
          </w:p>
          <w:p w14:paraId="5CDE038F" w14:textId="77777777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Onder dit punt dient u de stukken toe te voegen die betrekking hebben op de kwaliteitsonderdelen genoemd onder paragraaf 5.2</w:t>
            </w:r>
          </w:p>
        </w:tc>
        <w:tc>
          <w:tcPr>
            <w:tcW w:w="1635" w:type="dxa"/>
            <w:tcBorders>
              <w:left w:val="single" w:sz="8" w:space="0" w:color="4F81BD" w:themeColor="accent1"/>
            </w:tcBorders>
          </w:tcPr>
          <w:p w14:paraId="1F6ABDA1" w14:textId="77777777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</w:tr>
      <w:tr w:rsidR="00DF448A" w:rsidRPr="008000C0" w14:paraId="487D4239" w14:textId="77777777" w:rsidTr="0028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right w:val="single" w:sz="8" w:space="0" w:color="4F81BD" w:themeColor="accent1"/>
            </w:tcBorders>
          </w:tcPr>
          <w:p w14:paraId="6F5206D1" w14:textId="77777777" w:rsidR="00DF448A" w:rsidRPr="008000C0" w:rsidRDefault="00DF448A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5.</w:t>
            </w:r>
          </w:p>
        </w:tc>
        <w:tc>
          <w:tcPr>
            <w:tcW w:w="31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38DC6647" w14:textId="77777777" w:rsidR="00DF448A" w:rsidRPr="008000C0" w:rsidRDefault="00DF448A" w:rsidP="008000C0">
            <w:pPr>
              <w:spacing w:before="120" w:after="120"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Akkoordverklaring</w:t>
            </w:r>
          </w:p>
        </w:tc>
        <w:tc>
          <w:tcPr>
            <w:tcW w:w="1635" w:type="dxa"/>
            <w:tcBorders>
              <w:left w:val="single" w:sz="8" w:space="0" w:color="4F81BD" w:themeColor="accent1"/>
            </w:tcBorders>
          </w:tcPr>
          <w:p w14:paraId="664D8F3F" w14:textId="77777777" w:rsidR="00DF448A" w:rsidRPr="008000C0" w:rsidRDefault="00DF448A" w:rsidP="008000C0">
            <w:pPr>
              <w:spacing w:before="120" w:after="120"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  <w:highlight w:val="yellow"/>
              </w:rPr>
            </w:pPr>
          </w:p>
        </w:tc>
      </w:tr>
      <w:tr w:rsidR="00DF448A" w:rsidRPr="008000C0" w14:paraId="190660AA" w14:textId="77777777" w:rsidTr="00286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tcBorders>
              <w:right w:val="single" w:sz="8" w:space="0" w:color="4F81BD" w:themeColor="accent1"/>
            </w:tcBorders>
          </w:tcPr>
          <w:p w14:paraId="0862527C" w14:textId="77777777" w:rsidR="00DF448A" w:rsidRPr="008000C0" w:rsidRDefault="00DF448A" w:rsidP="008000C0">
            <w:pPr>
              <w:spacing w:before="120" w:after="120" w:line="240" w:lineRule="exact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6.</w:t>
            </w:r>
          </w:p>
        </w:tc>
        <w:tc>
          <w:tcPr>
            <w:tcW w:w="31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3F03275A" w14:textId="77777777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Referentieverklaring</w:t>
            </w:r>
          </w:p>
        </w:tc>
        <w:tc>
          <w:tcPr>
            <w:tcW w:w="1635" w:type="dxa"/>
            <w:tcBorders>
              <w:left w:val="single" w:sz="8" w:space="0" w:color="4F81BD" w:themeColor="accent1"/>
            </w:tcBorders>
          </w:tcPr>
          <w:p w14:paraId="445C03B0" w14:textId="77777777" w:rsidR="00DF448A" w:rsidRPr="008000C0" w:rsidRDefault="00DF448A" w:rsidP="008000C0">
            <w:pPr>
              <w:spacing w:before="120" w:after="120"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Times New Roman" w:hAnsi="Meiryo" w:cs="Times New Roman"/>
                <w:color w:val="273273"/>
                <w:sz w:val="20"/>
                <w:szCs w:val="20"/>
                <w:highlight w:val="yellow"/>
              </w:rPr>
            </w:pPr>
          </w:p>
        </w:tc>
      </w:tr>
    </w:tbl>
    <w:p w14:paraId="24B7188D" w14:textId="77777777" w:rsidR="008000C0" w:rsidRDefault="008000C0" w:rsidP="008000C0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highlight w:val="yellow"/>
          <w:lang w:eastAsia="nl-NL"/>
        </w:rPr>
      </w:pPr>
    </w:p>
    <w:p w14:paraId="365CD896" w14:textId="5F8BA4C8" w:rsidR="00AB71BC" w:rsidRPr="002B1AD8" w:rsidRDefault="006B1BDF" w:rsidP="008000C0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</w:pPr>
      <w:r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>Met het zetten van</w:t>
      </w:r>
      <w:r w:rsidR="00A05BCB"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 xml:space="preserve"> een</w:t>
      </w:r>
      <w:r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 xml:space="preserve"> vinkje bij punt 1 t/m 6 en een handtekening onderstaand, verklaart inschrijver dat </w:t>
      </w:r>
      <w:r w:rsidR="000C15C5"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 xml:space="preserve">alle gevraagde documenten zijn </w:t>
      </w:r>
      <w:r w:rsidR="002B1AD8"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 xml:space="preserve">geüpload op </w:t>
      </w:r>
      <w:proofErr w:type="spellStart"/>
      <w:r w:rsidR="002B1AD8"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>Tenderned</w:t>
      </w:r>
      <w:proofErr w:type="spellEnd"/>
      <w:r w:rsidR="002B1AD8" w:rsidRPr="002B1AD8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 xml:space="preserve"> en voldoen aan de gestelde eisen.</w:t>
      </w:r>
    </w:p>
    <w:p w14:paraId="659FB279" w14:textId="282D18A9" w:rsidR="008000C0" w:rsidRPr="008000C0" w:rsidRDefault="008000C0" w:rsidP="008000C0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highlight w:val="yellow"/>
          <w:lang w:eastAsia="nl-NL"/>
        </w:rPr>
      </w:pPr>
    </w:p>
    <w:tbl>
      <w:tblPr>
        <w:tblStyle w:val="Gemiddeldraster2-accent5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8000C0" w:rsidRPr="008000C0" w14:paraId="45DD6A6E" w14:textId="77777777" w:rsidTr="004E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3A8EAC64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Naam inschrijver</w:t>
            </w:r>
          </w:p>
          <w:p w14:paraId="0E784967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A4BC6D" w14:textId="77777777" w:rsidR="008000C0" w:rsidRPr="008000C0" w:rsidRDefault="008000C0" w:rsidP="008000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sz w:val="20"/>
                <w:szCs w:val="20"/>
                <w:highlight w:val="lightGray"/>
              </w:rPr>
            </w:pPr>
          </w:p>
        </w:tc>
      </w:tr>
      <w:tr w:rsidR="008000C0" w:rsidRPr="008000C0" w14:paraId="0C312C60" w14:textId="77777777" w:rsidTr="004E01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A48C6B7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Plaats</w:t>
            </w:r>
          </w:p>
          <w:p w14:paraId="34FC42A2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9506C2" w14:textId="77777777" w:rsidR="008000C0" w:rsidRPr="008000C0" w:rsidRDefault="008000C0" w:rsidP="008000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sz w:val="20"/>
                <w:szCs w:val="20"/>
                <w:highlight w:val="lightGray"/>
              </w:rPr>
            </w:pPr>
          </w:p>
        </w:tc>
      </w:tr>
      <w:tr w:rsidR="008000C0" w:rsidRPr="008000C0" w14:paraId="1E0C21C2" w14:textId="77777777" w:rsidTr="004E0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58027EE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Datum</w:t>
            </w:r>
          </w:p>
          <w:p w14:paraId="3088B31F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4C880D" w14:textId="77777777" w:rsidR="008000C0" w:rsidRPr="008000C0" w:rsidRDefault="008000C0" w:rsidP="008000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sz w:val="20"/>
                <w:szCs w:val="20"/>
                <w:highlight w:val="lightGray"/>
              </w:rPr>
            </w:pPr>
          </w:p>
        </w:tc>
      </w:tr>
      <w:tr w:rsidR="008000C0" w:rsidRPr="008000C0" w14:paraId="6730C39D" w14:textId="77777777" w:rsidTr="004E01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277CA72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  <w:r w:rsidRPr="008000C0"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  <w:t>Handtekening</w:t>
            </w:r>
          </w:p>
          <w:p w14:paraId="589E4F61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  <w:p w14:paraId="4C581F85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  <w:p w14:paraId="6BBDFEA4" w14:textId="77777777" w:rsidR="008000C0" w:rsidRPr="008000C0" w:rsidRDefault="008000C0" w:rsidP="008000C0">
            <w:pPr>
              <w:jc w:val="both"/>
              <w:rPr>
                <w:rFonts w:ascii="Meiryo" w:eastAsia="Times New Roman" w:hAnsi="Meiryo" w:cs="Times New Roman"/>
                <w:color w:val="27327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DEC4CC" w14:textId="77777777" w:rsidR="008000C0" w:rsidRPr="008000C0" w:rsidRDefault="008000C0" w:rsidP="008000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sz w:val="20"/>
                <w:szCs w:val="20"/>
                <w:highlight w:val="lightGray"/>
              </w:rPr>
            </w:pPr>
          </w:p>
        </w:tc>
      </w:tr>
    </w:tbl>
    <w:p w14:paraId="54CD4177" w14:textId="77777777" w:rsidR="008000C0" w:rsidRPr="008000C0" w:rsidRDefault="008000C0" w:rsidP="008000C0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highlight w:val="yellow"/>
          <w:lang w:eastAsia="nl-NL"/>
        </w:rPr>
      </w:pPr>
    </w:p>
    <w:p w14:paraId="61554D7E" w14:textId="77777777" w:rsidR="00021F85" w:rsidRDefault="00021F85"/>
    <w:sectPr w:rsidR="00021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B549" w14:textId="77777777" w:rsidR="00100407" w:rsidRDefault="00100407" w:rsidP="003D260D">
      <w:pPr>
        <w:spacing w:after="0" w:line="240" w:lineRule="auto"/>
      </w:pPr>
      <w:r>
        <w:separator/>
      </w:r>
    </w:p>
  </w:endnote>
  <w:endnote w:type="continuationSeparator" w:id="0">
    <w:p w14:paraId="367B7B67" w14:textId="77777777" w:rsidR="00100407" w:rsidRDefault="00100407" w:rsidP="003D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E515" w14:textId="77777777" w:rsidR="00100407" w:rsidRDefault="00100407" w:rsidP="003D260D">
      <w:pPr>
        <w:spacing w:after="0" w:line="240" w:lineRule="auto"/>
      </w:pPr>
      <w:r>
        <w:separator/>
      </w:r>
    </w:p>
  </w:footnote>
  <w:footnote w:type="continuationSeparator" w:id="0">
    <w:p w14:paraId="6B318D0B" w14:textId="77777777" w:rsidR="00100407" w:rsidRDefault="00100407" w:rsidP="003D2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C6A"/>
    <w:rsid w:val="00021F85"/>
    <w:rsid w:val="000C15C5"/>
    <w:rsid w:val="00100407"/>
    <w:rsid w:val="002867FB"/>
    <w:rsid w:val="002B1AD8"/>
    <w:rsid w:val="003C1D47"/>
    <w:rsid w:val="003C2570"/>
    <w:rsid w:val="003D260D"/>
    <w:rsid w:val="005D1C6A"/>
    <w:rsid w:val="006175B7"/>
    <w:rsid w:val="006469D3"/>
    <w:rsid w:val="006B1BDF"/>
    <w:rsid w:val="00783BA9"/>
    <w:rsid w:val="008000C0"/>
    <w:rsid w:val="00880FEA"/>
    <w:rsid w:val="009810E0"/>
    <w:rsid w:val="009D05AF"/>
    <w:rsid w:val="00A05BCB"/>
    <w:rsid w:val="00A323B5"/>
    <w:rsid w:val="00AB71BC"/>
    <w:rsid w:val="00D5218A"/>
    <w:rsid w:val="00DF448A"/>
    <w:rsid w:val="00F9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E6CEF"/>
  <w15:docId w15:val="{8AE2725A-B40A-4FEB-9173-6AD00DCE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Gemiddeldraster3-accent5">
    <w:name w:val="Medium Grid 3 Accent 5"/>
    <w:basedOn w:val="Standaardtabel"/>
    <w:uiPriority w:val="69"/>
    <w:rsid w:val="005D1C6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2-accent5">
    <w:name w:val="Medium Grid 2 Accent 5"/>
    <w:basedOn w:val="Standaardtabel"/>
    <w:uiPriority w:val="68"/>
    <w:rsid w:val="005D1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chtelijst-accent1">
    <w:name w:val="Light List Accent 1"/>
    <w:basedOn w:val="Standaardtabel"/>
    <w:uiPriority w:val="61"/>
    <w:rsid w:val="008000C0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7" ma:contentTypeDescription="Een nieuw document maken." ma:contentTypeScope="" ma:versionID="9bd3066e11607f69127f49fb8e5722f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7f818a6a101d90d2e035b6a4d2e29f5f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11068-B4FB-4AE9-B76F-31CD9020A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60C81-0D32-4780-B9D2-72E060DC4828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customXml/itemProps3.xml><?xml version="1.0" encoding="utf-8"?>
<ds:datastoreItem xmlns:ds="http://schemas.openxmlformats.org/officeDocument/2006/customXml" ds:itemID="{0FE2A447-74DB-4EC7-AE41-DCEFAF972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547</Characters>
  <Application>Microsoft Office Word</Application>
  <DocSecurity>0</DocSecurity>
  <Lines>50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IMensah</dc:creator>
  <cp:lastModifiedBy>Marieke de Groot</cp:lastModifiedBy>
  <cp:revision>16</cp:revision>
  <dcterms:created xsi:type="dcterms:W3CDTF">2023-04-24T14:28:00Z</dcterms:created>
  <dcterms:modified xsi:type="dcterms:W3CDTF">2023-06-12T12:37:00Z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MediaServiceImageTags">
    <vt:lpwstr/>
  </property>
</Properties>
</file>