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27B96B01" w:rsidR="002856AB" w:rsidRPr="00880F3F" w:rsidRDefault="009D7767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Gepantserde bussen</w:t>
      </w:r>
    </w:p>
    <w:p w14:paraId="2DA267E8" w14:textId="6DBDB7B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9D7767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47C8D0F8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2022506230"/>
                                    <w:placeholder>
                                      <w:docPart w:val="EE7D8616906C4E1480FD04AD9BFFB8CE"/>
                                    </w:placeholder>
                                  </w:sdtPr>
                                  <w:sdtContent>
                                    <w:r w:rsidR="009D7767" w:rsidRPr="0063396F">
                                      <w:rPr>
                                        <w:color w:val="FFFFFF" w:themeColor="background1"/>
                                      </w:rPr>
                                      <w:t>LvH/2022-01/DJI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40DBDD9F" w:rsidR="002856AB" w:rsidRPr="009D7767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9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D7767" w:rsidRPr="009D7767">
                                  <w:rPr>
                                    <w:color w:val="FFFFFF" w:themeColor="background1"/>
                                  </w:rPr>
                                  <w:t>5-9-2023</w:t>
                                </w:r>
                              </w:sdtContent>
                            </w:sdt>
                          </w:p>
                          <w:p w14:paraId="4AA165BE" w14:textId="4E3CE79B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D7767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9D776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D7767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9D7767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D7767" w:rsidRPr="009D7767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47C8D0F8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2022506230"/>
                              <w:placeholder>
                                <w:docPart w:val="EE7D8616906C4E1480FD04AD9BFFB8CE"/>
                              </w:placeholder>
                            </w:sdtPr>
                            <w:sdtContent>
                              <w:r w:rsidR="009D7767" w:rsidRPr="0063396F">
                                <w:rPr>
                                  <w:color w:val="FFFFFF" w:themeColor="background1"/>
                                </w:rPr>
                                <w:t>LvH/2022-01/DJI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40DBDD9F" w:rsidR="002856AB" w:rsidRPr="009D7767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9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D7767" w:rsidRPr="009D7767">
                            <w:rPr>
                              <w:color w:val="FFFFFF" w:themeColor="background1"/>
                            </w:rPr>
                            <w:t>5-9-2023</w:t>
                          </w:r>
                        </w:sdtContent>
                      </w:sdt>
                    </w:p>
                    <w:p w14:paraId="4AA165BE" w14:textId="4E3CE79B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9D7767">
                        <w:rPr>
                          <w:color w:val="FFFFFF" w:themeColor="background1"/>
                        </w:rPr>
                        <w:t>Versienummer</w:t>
                      </w:r>
                      <w:r w:rsidRPr="009D7767">
                        <w:rPr>
                          <w:color w:val="FFFFFF" w:themeColor="background1"/>
                        </w:rPr>
                        <w:tab/>
                      </w:r>
                      <w:r w:rsidRPr="009D7767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9D7767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D7767" w:rsidRPr="009D7767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CB493CF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="009D7767">
        <w:rPr>
          <w:color w:val="FF0000"/>
        </w:rPr>
        <w:t>zie Hoofdstuk 5</w:t>
      </w:r>
      <w:r w:rsidRPr="007A3C30">
        <w:rPr>
          <w:color w:val="FF0000"/>
        </w:rPr>
        <w:t xml:space="preserve">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BD40F8E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="009D7767">
        <w:rPr>
          <w:color w:val="FF0000"/>
        </w:rPr>
        <w:t>paragraaf 5.3</w:t>
      </w:r>
      <w:r w:rsidRPr="00BD6953">
        <w:rPr>
          <w:color w:val="FF0000"/>
        </w:rPr>
        <w:t xml:space="preserve">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2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64B5B97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Tarievenblad/Prijzenblad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5E01E1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24D06622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type 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8B10" w14:textId="77777777" w:rsidR="00C7269D" w:rsidRDefault="00C726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5304760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D7767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D7767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833E3" w14:textId="77777777" w:rsidR="00C7269D" w:rsidRDefault="00C7269D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3D12648C" w14:textId="77777777" w:rsidR="00D858E5" w:rsidRDefault="00F10045" w:rsidP="00F10045">
          <w:pPr>
            <w:widowControl w:val="0"/>
            <w:rPr>
              <w:rStyle w:val="Huisstijl-Koptekst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7269D" w:rsidRPr="009D7767">
            <w:rPr>
              <w:rStyle w:val="Huisstijl-Koptekst"/>
            </w:rPr>
            <w:t>E</w:t>
          </w:r>
          <w:r w:rsidR="00D858E5" w:rsidRPr="009D7767">
            <w:rPr>
              <w:rStyle w:val="Huisstijl-Koptekst"/>
            </w:rPr>
            <w:t xml:space="preserve"> |</w:t>
          </w:r>
          <w:r w:rsidR="00D858E5">
            <w:rPr>
              <w:rStyle w:val="Huisstijl-Koptekst"/>
            </w:rPr>
            <w:t xml:space="preserve">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</w:p>
        <w:p w14:paraId="58B994F7" w14:textId="7B27B331" w:rsidR="009D7767" w:rsidRDefault="009D7767" w:rsidP="00F10045">
          <w:pPr>
            <w:widowControl w:val="0"/>
            <w:rPr>
              <w:sz w:val="13"/>
            </w:rPr>
          </w:pPr>
          <w:bookmarkStart w:id="0" w:name="_GoBack"/>
          <w:bookmarkEnd w:id="0"/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E069" w14:textId="77777777" w:rsidR="00C7269D" w:rsidRDefault="00C7269D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D7767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E7D8616906C4E1480FD04AD9BFFB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10BE1E-0537-49F4-93F6-839C298C67FD}"/>
      </w:docPartPr>
      <w:docPartBody>
        <w:p w:rsidR="00000000" w:rsidRDefault="00DF7BF6" w:rsidP="00DF7BF6">
          <w:pPr>
            <w:pStyle w:val="EE7D8616906C4E1480FD04AD9BFFB8CE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  <w:rsid w:val="00D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7BF6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EE7D8616906C4E1480FD04AD9BFFB8CE">
    <w:name w:val="EE7D8616906C4E1480FD04AD9BFFB8CE"/>
    <w:rsid w:val="00DF7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15479-7514-4473-AC43-C5FA35C8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3</cp:revision>
  <cp:lastPrinted>2022-01-28T09:54:00Z</cp:lastPrinted>
  <dcterms:created xsi:type="dcterms:W3CDTF">2023-09-04T08:24:00Z</dcterms:created>
  <dcterms:modified xsi:type="dcterms:W3CDTF">2023-09-05T12:14:00Z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