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B6876" w14:textId="3CF61024" w:rsidR="000F4175" w:rsidRPr="00D32C25" w:rsidRDefault="00D32C25">
      <w:pPr>
        <w:rPr>
          <w:rFonts w:ascii="Arial" w:hAnsi="Arial" w:cs="Arial"/>
          <w:b/>
          <w:bCs/>
          <w:sz w:val="24"/>
          <w:szCs w:val="24"/>
        </w:rPr>
      </w:pPr>
      <w:r w:rsidRPr="00D32C25">
        <w:rPr>
          <w:rFonts w:ascii="Arial" w:hAnsi="Arial" w:cs="Arial"/>
          <w:b/>
          <w:bCs/>
          <w:sz w:val="24"/>
          <w:szCs w:val="24"/>
        </w:rPr>
        <w:t>Bijlage A- Referenties</w:t>
      </w:r>
    </w:p>
    <w:p w14:paraId="10E3CC0D" w14:textId="40EB5608" w:rsidR="00D32C25" w:rsidRDefault="00D32C2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86205E" w14:paraId="7991548C" w14:textId="77777777" w:rsidTr="0086205E">
        <w:tc>
          <w:tcPr>
            <w:tcW w:w="3964" w:type="dxa"/>
            <w:shd w:val="clear" w:color="auto" w:fill="4472C4" w:themeFill="accent1"/>
          </w:tcPr>
          <w:p w14:paraId="4643CA09" w14:textId="492E7345" w:rsidR="0086205E" w:rsidRPr="0086205E" w:rsidRDefault="0086205E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Referentieproject</w:t>
            </w:r>
          </w:p>
        </w:tc>
        <w:tc>
          <w:tcPr>
            <w:tcW w:w="5098" w:type="dxa"/>
            <w:shd w:val="clear" w:color="auto" w:fill="4472C4" w:themeFill="accent1"/>
          </w:tcPr>
          <w:p w14:paraId="31AA9E8D" w14:textId="77777777" w:rsidR="0086205E" w:rsidRDefault="0086205E"/>
        </w:tc>
      </w:tr>
      <w:tr w:rsidR="0086205E" w14:paraId="63432EEB" w14:textId="77777777" w:rsidTr="0086205E">
        <w:tc>
          <w:tcPr>
            <w:tcW w:w="3964" w:type="dxa"/>
          </w:tcPr>
          <w:p w14:paraId="57656A15" w14:textId="0F1CAA95" w:rsidR="0086205E" w:rsidRDefault="0086205E" w:rsidP="0086205E">
            <w:pPr>
              <w:spacing w:after="120"/>
            </w:pPr>
            <w:r>
              <w:t>Naam organisatie referentie</w:t>
            </w:r>
          </w:p>
        </w:tc>
        <w:tc>
          <w:tcPr>
            <w:tcW w:w="5098" w:type="dxa"/>
          </w:tcPr>
          <w:p w14:paraId="68A37EC5" w14:textId="77777777" w:rsidR="0086205E" w:rsidRDefault="0086205E"/>
        </w:tc>
      </w:tr>
      <w:tr w:rsidR="0086205E" w14:paraId="134A0063" w14:textId="77777777" w:rsidTr="0086205E">
        <w:tc>
          <w:tcPr>
            <w:tcW w:w="3964" w:type="dxa"/>
          </w:tcPr>
          <w:p w14:paraId="236BE808" w14:textId="42A2B4D2" w:rsidR="0086205E" w:rsidRDefault="0086205E" w:rsidP="0086205E">
            <w:pPr>
              <w:spacing w:after="120"/>
            </w:pPr>
            <w:r>
              <w:t>Adres/ Plaats</w:t>
            </w:r>
          </w:p>
        </w:tc>
        <w:tc>
          <w:tcPr>
            <w:tcW w:w="5098" w:type="dxa"/>
          </w:tcPr>
          <w:p w14:paraId="7DB13BA4" w14:textId="77777777" w:rsidR="0086205E" w:rsidRDefault="0086205E"/>
        </w:tc>
      </w:tr>
      <w:tr w:rsidR="0086205E" w14:paraId="385FECE9" w14:textId="77777777" w:rsidTr="0086205E">
        <w:tc>
          <w:tcPr>
            <w:tcW w:w="3964" w:type="dxa"/>
          </w:tcPr>
          <w:p w14:paraId="18FD888B" w14:textId="5F47FC44" w:rsidR="0086205E" w:rsidRDefault="0086205E" w:rsidP="0086205E">
            <w:pPr>
              <w:spacing w:after="120"/>
            </w:pPr>
            <w:r>
              <w:t>Contactpersoon</w:t>
            </w:r>
          </w:p>
        </w:tc>
        <w:tc>
          <w:tcPr>
            <w:tcW w:w="5098" w:type="dxa"/>
          </w:tcPr>
          <w:p w14:paraId="516C0746" w14:textId="77777777" w:rsidR="0086205E" w:rsidRDefault="0086205E"/>
        </w:tc>
      </w:tr>
      <w:tr w:rsidR="0086205E" w14:paraId="68060BBD" w14:textId="77777777" w:rsidTr="0086205E">
        <w:tc>
          <w:tcPr>
            <w:tcW w:w="3964" w:type="dxa"/>
          </w:tcPr>
          <w:p w14:paraId="53107060" w14:textId="10C80EBA" w:rsidR="0086205E" w:rsidRDefault="0086205E" w:rsidP="0086205E">
            <w:pPr>
              <w:spacing w:after="120"/>
            </w:pPr>
            <w:r>
              <w:t>Uitvoering als Hoofdaannemer</w:t>
            </w:r>
          </w:p>
        </w:tc>
        <w:tc>
          <w:tcPr>
            <w:tcW w:w="5098" w:type="dxa"/>
          </w:tcPr>
          <w:p w14:paraId="38B3E286" w14:textId="61F1D2A7" w:rsidR="0086205E" w:rsidRDefault="0086205E">
            <w:r>
              <w:t xml:space="preserve"> Ja/ Nee</w:t>
            </w:r>
          </w:p>
        </w:tc>
      </w:tr>
      <w:tr w:rsidR="0086205E" w14:paraId="6463C6EA" w14:textId="77777777" w:rsidTr="0086205E">
        <w:tc>
          <w:tcPr>
            <w:tcW w:w="3964" w:type="dxa"/>
          </w:tcPr>
          <w:p w14:paraId="4AFD426D" w14:textId="7F984CD2" w:rsidR="0086205E" w:rsidRDefault="0086205E" w:rsidP="0086205E">
            <w:pPr>
              <w:spacing w:after="120"/>
            </w:pPr>
            <w:r>
              <w:t>Gebruik van Onderaannemer(s)</w:t>
            </w:r>
          </w:p>
        </w:tc>
        <w:tc>
          <w:tcPr>
            <w:tcW w:w="5098" w:type="dxa"/>
          </w:tcPr>
          <w:p w14:paraId="70EA3798" w14:textId="5D7B2747" w:rsidR="0086205E" w:rsidRDefault="0086205E">
            <w:r>
              <w:t xml:space="preserve"> Ja/ Nee</w:t>
            </w:r>
          </w:p>
        </w:tc>
      </w:tr>
      <w:tr w:rsidR="0086205E" w14:paraId="0C304DD5" w14:textId="77777777" w:rsidTr="0086205E">
        <w:tc>
          <w:tcPr>
            <w:tcW w:w="3964" w:type="dxa"/>
          </w:tcPr>
          <w:p w14:paraId="50A2FF50" w14:textId="697E3F48" w:rsidR="0086205E" w:rsidRDefault="0086205E" w:rsidP="0086205E">
            <w:pPr>
              <w:spacing w:after="120"/>
            </w:pPr>
            <w:r>
              <w:t>Telefoonnummer contactpersoon</w:t>
            </w:r>
          </w:p>
        </w:tc>
        <w:tc>
          <w:tcPr>
            <w:tcW w:w="5098" w:type="dxa"/>
          </w:tcPr>
          <w:p w14:paraId="18298717" w14:textId="77777777" w:rsidR="0086205E" w:rsidRDefault="0086205E"/>
        </w:tc>
      </w:tr>
      <w:tr w:rsidR="0086205E" w14:paraId="4232BB23" w14:textId="77777777" w:rsidTr="0086205E">
        <w:tc>
          <w:tcPr>
            <w:tcW w:w="3964" w:type="dxa"/>
          </w:tcPr>
          <w:p w14:paraId="7130D63A" w14:textId="16A116D0" w:rsidR="0086205E" w:rsidRDefault="0086205E" w:rsidP="0086205E">
            <w:pPr>
              <w:spacing w:after="120"/>
            </w:pPr>
            <w:r>
              <w:t>Uitvoeringsperiode</w:t>
            </w:r>
          </w:p>
        </w:tc>
        <w:tc>
          <w:tcPr>
            <w:tcW w:w="5098" w:type="dxa"/>
          </w:tcPr>
          <w:p w14:paraId="79977364" w14:textId="77777777" w:rsidR="0086205E" w:rsidRDefault="0086205E"/>
        </w:tc>
      </w:tr>
      <w:tr w:rsidR="0086205E" w14:paraId="36466BC2" w14:textId="77777777" w:rsidTr="0086205E">
        <w:tc>
          <w:tcPr>
            <w:tcW w:w="3964" w:type="dxa"/>
          </w:tcPr>
          <w:p w14:paraId="4FE8A070" w14:textId="6C5F1477" w:rsidR="0086205E" w:rsidRDefault="0086205E" w:rsidP="0086205E">
            <w:pPr>
              <w:spacing w:after="120"/>
            </w:pPr>
            <w:r>
              <w:t>Totale projectomvang</w:t>
            </w:r>
          </w:p>
        </w:tc>
        <w:tc>
          <w:tcPr>
            <w:tcW w:w="5098" w:type="dxa"/>
          </w:tcPr>
          <w:p w14:paraId="2A5FBF9B" w14:textId="3155B575" w:rsidR="0086205E" w:rsidRDefault="0086205E">
            <w:r>
              <w:t>€                             per jaar (excl. btw)</w:t>
            </w:r>
          </w:p>
        </w:tc>
      </w:tr>
      <w:tr w:rsidR="0086205E" w14:paraId="0134717C" w14:textId="77777777" w:rsidTr="0086205E">
        <w:tc>
          <w:tcPr>
            <w:tcW w:w="3964" w:type="dxa"/>
          </w:tcPr>
          <w:p w14:paraId="79A5A085" w14:textId="025DF338" w:rsidR="0086205E" w:rsidRDefault="0086205E" w:rsidP="0086205E">
            <w:pPr>
              <w:spacing w:after="120"/>
            </w:pPr>
            <w:r>
              <w:t>Omvang voor Inschrijver</w:t>
            </w:r>
          </w:p>
        </w:tc>
        <w:tc>
          <w:tcPr>
            <w:tcW w:w="5098" w:type="dxa"/>
          </w:tcPr>
          <w:p w14:paraId="620BFEA2" w14:textId="36296CD7" w:rsidR="0086205E" w:rsidRDefault="0086205E">
            <w:r>
              <w:t>€                             per jaar (excl. btw)</w:t>
            </w:r>
          </w:p>
        </w:tc>
      </w:tr>
      <w:tr w:rsidR="0086205E" w14:paraId="5531EEAA" w14:textId="77777777" w:rsidTr="0086205E">
        <w:tc>
          <w:tcPr>
            <w:tcW w:w="3964" w:type="dxa"/>
          </w:tcPr>
          <w:p w14:paraId="173DADB9" w14:textId="5B65E7E7" w:rsidR="0086205E" w:rsidRDefault="0086205E" w:rsidP="0086205E">
            <w:pPr>
              <w:spacing w:after="120"/>
            </w:pPr>
            <w:r>
              <w:t>Aantal locaties</w:t>
            </w:r>
          </w:p>
        </w:tc>
        <w:tc>
          <w:tcPr>
            <w:tcW w:w="5098" w:type="dxa"/>
          </w:tcPr>
          <w:p w14:paraId="343E4D8D" w14:textId="77777777" w:rsidR="0086205E" w:rsidRDefault="0086205E"/>
        </w:tc>
      </w:tr>
      <w:tr w:rsidR="0086205E" w14:paraId="741E89B2" w14:textId="77777777" w:rsidTr="0086205E">
        <w:tc>
          <w:tcPr>
            <w:tcW w:w="3964" w:type="dxa"/>
          </w:tcPr>
          <w:p w14:paraId="37242E23" w14:textId="4C4DD69E" w:rsidR="0086205E" w:rsidRDefault="0086205E" w:rsidP="0086205E">
            <w:pPr>
              <w:spacing w:after="120"/>
            </w:pPr>
            <w:r>
              <w:t>Gezamenlijk vloeroppervlak</w:t>
            </w:r>
          </w:p>
        </w:tc>
        <w:tc>
          <w:tcPr>
            <w:tcW w:w="5098" w:type="dxa"/>
          </w:tcPr>
          <w:p w14:paraId="020AD1C8" w14:textId="6EE27B38" w:rsidR="0086205E" w:rsidRDefault="0086205E">
            <w:r>
              <w:t xml:space="preserve">                               </w:t>
            </w:r>
            <w:proofErr w:type="gramStart"/>
            <w:r>
              <w:t>m</w:t>
            </w:r>
            <w:proofErr w:type="gramEnd"/>
            <w:r>
              <w:t>2</w:t>
            </w:r>
          </w:p>
        </w:tc>
      </w:tr>
      <w:tr w:rsidR="0086205E" w14:paraId="42C75935" w14:textId="77777777" w:rsidTr="0086205E">
        <w:tc>
          <w:tcPr>
            <w:tcW w:w="3964" w:type="dxa"/>
          </w:tcPr>
          <w:p w14:paraId="2D7B97AA" w14:textId="6E415164" w:rsidR="0086205E" w:rsidRDefault="0086205E" w:rsidP="0086205E">
            <w:pPr>
              <w:spacing w:after="120"/>
            </w:pPr>
            <w:r>
              <w:t>Type onderwijs (Voortgezet/primair etc.)</w:t>
            </w:r>
          </w:p>
        </w:tc>
        <w:tc>
          <w:tcPr>
            <w:tcW w:w="5098" w:type="dxa"/>
          </w:tcPr>
          <w:p w14:paraId="797619C3" w14:textId="77777777" w:rsidR="0086205E" w:rsidRDefault="0086205E"/>
        </w:tc>
      </w:tr>
      <w:tr w:rsidR="0086205E" w14:paraId="1B86082E" w14:textId="77777777" w:rsidTr="0086205E">
        <w:tc>
          <w:tcPr>
            <w:tcW w:w="3964" w:type="dxa"/>
          </w:tcPr>
          <w:p w14:paraId="74B61A65" w14:textId="7432FCAF" w:rsidR="0086205E" w:rsidRDefault="0086205E" w:rsidP="0086205E">
            <w:pPr>
              <w:spacing w:after="120"/>
            </w:pPr>
            <w:r>
              <w:t>(Positief) Ervaring I-was methodiek</w:t>
            </w:r>
          </w:p>
        </w:tc>
        <w:tc>
          <w:tcPr>
            <w:tcW w:w="5098" w:type="dxa"/>
          </w:tcPr>
          <w:p w14:paraId="091F9439" w14:textId="4335DF5F" w:rsidR="0086205E" w:rsidRDefault="0086205E">
            <w:r>
              <w:t>Ja/Nee</w:t>
            </w:r>
          </w:p>
        </w:tc>
      </w:tr>
      <w:tr w:rsidR="0086205E" w14:paraId="69E26BC5" w14:textId="77777777" w:rsidTr="0086205E">
        <w:trPr>
          <w:trHeight w:val="5532"/>
        </w:trPr>
        <w:tc>
          <w:tcPr>
            <w:tcW w:w="3964" w:type="dxa"/>
          </w:tcPr>
          <w:p w14:paraId="4410E8E1" w14:textId="7CBBDA23" w:rsidR="0086205E" w:rsidRDefault="0086205E" w:rsidP="0086205E">
            <w:pPr>
              <w:spacing w:after="120"/>
            </w:pPr>
            <w:r>
              <w:t>Projectomschrijving</w:t>
            </w:r>
          </w:p>
        </w:tc>
        <w:tc>
          <w:tcPr>
            <w:tcW w:w="5098" w:type="dxa"/>
          </w:tcPr>
          <w:p w14:paraId="57C2DE99" w14:textId="77777777" w:rsidR="0086205E" w:rsidRDefault="0086205E"/>
        </w:tc>
      </w:tr>
    </w:tbl>
    <w:p w14:paraId="78B226FE" w14:textId="4DAC7603" w:rsidR="00D32C25" w:rsidRDefault="00D32C25"/>
    <w:sectPr w:rsidR="00D32C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25"/>
    <w:rsid w:val="000F4175"/>
    <w:rsid w:val="002D7DC7"/>
    <w:rsid w:val="00835D51"/>
    <w:rsid w:val="0086205E"/>
    <w:rsid w:val="00971135"/>
    <w:rsid w:val="00D32C25"/>
    <w:rsid w:val="00E9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D423"/>
  <w15:chartTrackingRefBased/>
  <w15:docId w15:val="{F090E297-8021-4F78-82E6-7889A39F0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6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489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Leon Habraken</cp:lastModifiedBy>
  <cp:revision>4</cp:revision>
  <dcterms:created xsi:type="dcterms:W3CDTF">2023-09-07T09:40:00Z</dcterms:created>
  <dcterms:modified xsi:type="dcterms:W3CDTF">2023-10-03T19:52:00Z</dcterms:modified>
</cp:coreProperties>
</file>