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4FBC43" w14:textId="0548D1F4" w:rsidR="001B74A4" w:rsidRDefault="00C54CE1" w:rsidP="00F42A2B">
      <w:pPr>
        <w:pStyle w:val="Intro"/>
      </w:pPr>
      <w:r>
        <w:t xml:space="preserve">In onderhavige </w:t>
      </w:r>
      <w:r w:rsidR="00F64278">
        <w:t>A</w:t>
      </w:r>
      <w:r>
        <w:t>anbesteding</w:t>
      </w:r>
      <w:r w:rsidR="00F64278">
        <w:t xml:space="preserve">sprocedure </w:t>
      </w:r>
      <w:r w:rsidR="00F42A2B">
        <w:t>vormen</w:t>
      </w:r>
      <w:r w:rsidR="00F64278">
        <w:t xml:space="preserve"> de in de Selectieleidraad gestelde kerncompetenties </w:t>
      </w:r>
      <w:r w:rsidR="00F42A2B">
        <w:t>de basis voor de Selectiecriteria</w:t>
      </w:r>
      <w:r w:rsidR="00F64278">
        <w:t>. In deze Annex (Annex 2 referentieproject)</w:t>
      </w:r>
      <w:r w:rsidR="00F64278" w:rsidRPr="0016132A">
        <w:t xml:space="preserve"> </w:t>
      </w:r>
      <w:r w:rsidR="00F64278">
        <w:t xml:space="preserve">werkt Gegadigde aan de hand van een referentieproject (zie ook paragraaf 4.2.1, kop </w:t>
      </w:r>
      <w:r w:rsidR="00F64278">
        <w:rPr>
          <w:i/>
        </w:rPr>
        <w:t>Kerncompetentie</w:t>
      </w:r>
      <w:r w:rsidR="00F64278">
        <w:t xml:space="preserve"> van de Selectieleidraad) uit</w:t>
      </w:r>
      <w:r w:rsidR="00F64278" w:rsidRPr="0016132A">
        <w:t xml:space="preserve"> in hoeverre </w:t>
      </w:r>
      <w:r w:rsidR="00F64278">
        <w:t>hij</w:t>
      </w:r>
      <w:r w:rsidR="00F64278" w:rsidRPr="0016132A">
        <w:t xml:space="preserve"> op welke wijze aan de Selectiecriteria voldoe</w:t>
      </w:r>
      <w:r w:rsidR="00F64278">
        <w:t>t.</w:t>
      </w:r>
      <w:r w:rsidR="00307C6A">
        <w:t xml:space="preserve"> In de inschrijvingsfase dient dit formulier als bewijsmiddel in het kader van de kerncompetenties.</w:t>
      </w:r>
    </w:p>
    <w:p w14:paraId="5F7EB9F1" w14:textId="77777777" w:rsidR="00583B17" w:rsidRPr="004D0099" w:rsidRDefault="00583B17" w:rsidP="00553C52">
      <w:pPr>
        <w:pStyle w:val="Plattetelst"/>
        <w:spacing w:after="0"/>
        <w:rPr>
          <w:rFonts w:ascii="Arial" w:hAnsi="Arial" w:cs="Arial"/>
          <w:b/>
          <w:color w:val="1860AA"/>
          <w:sz w:val="22"/>
        </w:rPr>
      </w:pPr>
      <w:r w:rsidRPr="004D0099">
        <w:rPr>
          <w:rFonts w:ascii="Arial" w:hAnsi="Arial" w:cs="Arial"/>
          <w:b/>
          <w:color w:val="1860AA"/>
          <w:sz w:val="22"/>
        </w:rPr>
        <w:t>Invulrichtlijnen</w:t>
      </w:r>
    </w:p>
    <w:p w14:paraId="34AAE6AD" w14:textId="79B2E2F7" w:rsidR="00553C52" w:rsidRPr="00553C52" w:rsidRDefault="00553C52" w:rsidP="0000492D">
      <w:pPr>
        <w:pStyle w:val="08OpsommingN1Bullet"/>
        <w:rPr>
          <w:rFonts w:ascii="Georgia" w:hAnsi="Georgia" w:cs="Arial"/>
        </w:rPr>
      </w:pPr>
      <w:r>
        <w:rPr>
          <w:rFonts w:ascii="Georgia" w:hAnsi="Georgia" w:cs="Arial"/>
        </w:rPr>
        <w:t>Gegadigde</w:t>
      </w:r>
      <w:r w:rsidRPr="00553C52">
        <w:rPr>
          <w:rFonts w:ascii="Georgia" w:hAnsi="Georgia" w:cs="Arial"/>
        </w:rPr>
        <w:t xml:space="preserve"> </w:t>
      </w:r>
      <w:r>
        <w:rPr>
          <w:rFonts w:ascii="Georgia" w:hAnsi="Georgia" w:cs="Arial"/>
        </w:rPr>
        <w:t>vult</w:t>
      </w:r>
      <w:r w:rsidRPr="00553C52">
        <w:rPr>
          <w:rFonts w:ascii="Georgia" w:hAnsi="Georgia" w:cs="Arial"/>
        </w:rPr>
        <w:t xml:space="preserve"> per referentie</w:t>
      </w:r>
      <w:r>
        <w:rPr>
          <w:rFonts w:ascii="Georgia" w:hAnsi="Georgia" w:cs="Arial"/>
        </w:rPr>
        <w:t>project</w:t>
      </w:r>
      <w:r w:rsidRPr="00553C52">
        <w:rPr>
          <w:rFonts w:ascii="Georgia" w:hAnsi="Georgia" w:cs="Arial"/>
        </w:rPr>
        <w:t xml:space="preserve"> </w:t>
      </w:r>
      <w:r>
        <w:rPr>
          <w:rFonts w:ascii="Georgia" w:hAnsi="Georgia" w:cs="Arial"/>
        </w:rPr>
        <w:t>één (1)</w:t>
      </w:r>
      <w:r w:rsidRPr="00553C52">
        <w:rPr>
          <w:rFonts w:ascii="Georgia" w:hAnsi="Georgia" w:cs="Arial"/>
        </w:rPr>
        <w:t xml:space="preserve"> </w:t>
      </w:r>
      <w:r w:rsidR="00A5792E">
        <w:rPr>
          <w:rFonts w:ascii="Georgia" w:hAnsi="Georgia" w:cs="Arial"/>
        </w:rPr>
        <w:t xml:space="preserve">Annex 2 </w:t>
      </w:r>
      <w:r w:rsidR="00A5792E" w:rsidRPr="00A5792E">
        <w:rPr>
          <w:rFonts w:ascii="Georgia" w:hAnsi="Georgia" w:cs="Arial"/>
          <w:i/>
        </w:rPr>
        <w:t>F</w:t>
      </w:r>
      <w:r w:rsidR="00EB0F76" w:rsidRPr="00A5792E">
        <w:rPr>
          <w:rFonts w:ascii="Georgia" w:hAnsi="Georgia" w:cs="Arial"/>
          <w:i/>
        </w:rPr>
        <w:t>ormulier referentieproject</w:t>
      </w:r>
      <w:r w:rsidR="00CD7995">
        <w:rPr>
          <w:rFonts w:ascii="Georgia" w:hAnsi="Georgia" w:cs="Arial"/>
        </w:rPr>
        <w:t xml:space="preserve"> in.</w:t>
      </w:r>
    </w:p>
    <w:p w14:paraId="2938560A" w14:textId="49599173" w:rsidR="00553C52" w:rsidRPr="00553C52" w:rsidRDefault="00553C52" w:rsidP="00583B17">
      <w:pPr>
        <w:pStyle w:val="08OpsommingN1Bullet"/>
        <w:rPr>
          <w:rFonts w:ascii="Georgia" w:hAnsi="Georgia" w:cs="Arial"/>
        </w:rPr>
      </w:pPr>
      <w:r w:rsidRPr="00553C52">
        <w:rPr>
          <w:rFonts w:ascii="Georgia" w:hAnsi="Georgia" w:cs="Arial"/>
        </w:rPr>
        <w:t>M</w:t>
      </w:r>
      <w:r w:rsidR="00583B17" w:rsidRPr="00553C52">
        <w:rPr>
          <w:rFonts w:ascii="Georgia" w:hAnsi="Georgia" w:cs="Arial"/>
        </w:rPr>
        <w:t xml:space="preserve">et één </w:t>
      </w:r>
      <w:r w:rsidR="000F76AB">
        <w:rPr>
          <w:rFonts w:ascii="Georgia" w:hAnsi="Georgia" w:cs="Arial"/>
        </w:rPr>
        <w:t xml:space="preserve">(1) </w:t>
      </w:r>
      <w:r w:rsidR="00583B17" w:rsidRPr="00553C52">
        <w:rPr>
          <w:rFonts w:ascii="Georgia" w:hAnsi="Georgia" w:cs="Arial"/>
        </w:rPr>
        <w:t xml:space="preserve">referentie kunnen meerdere kerncompetenties </w:t>
      </w:r>
      <w:r w:rsidR="00CD7995">
        <w:rPr>
          <w:rFonts w:ascii="Georgia" w:hAnsi="Georgia" w:cs="Arial"/>
        </w:rPr>
        <w:t>worden aangetoond.</w:t>
      </w:r>
    </w:p>
    <w:p w14:paraId="55AEF1BC" w14:textId="7223CF03" w:rsidR="00553C52" w:rsidRPr="00553C52" w:rsidRDefault="00583B17" w:rsidP="00583B17">
      <w:pPr>
        <w:pStyle w:val="08OpsommingN1Bullet"/>
        <w:rPr>
          <w:rFonts w:ascii="Georgia" w:hAnsi="Georgia" w:cs="Arial"/>
        </w:rPr>
      </w:pPr>
      <w:r w:rsidRPr="00553C52">
        <w:rPr>
          <w:rFonts w:ascii="Georgia" w:hAnsi="Georgia" w:cs="Arial"/>
        </w:rPr>
        <w:t>De gegevens en informatie dienen correct en volledig te zijn ingevuld</w:t>
      </w:r>
      <w:r w:rsidR="00CD7995">
        <w:rPr>
          <w:rFonts w:ascii="Georgia" w:hAnsi="Georgia" w:cs="Arial"/>
        </w:rPr>
        <w:t>.</w:t>
      </w:r>
    </w:p>
    <w:p w14:paraId="50D7CA1E" w14:textId="7720BA86" w:rsidR="00553C52" w:rsidRPr="00553C52" w:rsidRDefault="00307C6A" w:rsidP="00583B17">
      <w:pPr>
        <w:pStyle w:val="08OpsommingN1Bullet"/>
        <w:rPr>
          <w:rFonts w:ascii="Georgia" w:hAnsi="Georgia" w:cs="Arial"/>
        </w:rPr>
      </w:pPr>
      <w:r>
        <w:rPr>
          <w:rFonts w:ascii="Georgia" w:hAnsi="Georgia" w:cs="Arial"/>
        </w:rPr>
        <w:t xml:space="preserve">Gegadigde vult </w:t>
      </w:r>
      <w:r w:rsidR="00B66D5D">
        <w:rPr>
          <w:rFonts w:ascii="Georgia" w:hAnsi="Georgia" w:cs="Arial"/>
        </w:rPr>
        <w:t>dit</w:t>
      </w:r>
      <w:r>
        <w:rPr>
          <w:rFonts w:ascii="Georgia" w:hAnsi="Georgia" w:cs="Arial"/>
        </w:rPr>
        <w:t xml:space="preserve"> formulier tot aan de tevredenheidsverklaring in</w:t>
      </w:r>
      <w:r w:rsidR="00D80F28">
        <w:rPr>
          <w:rFonts w:ascii="Georgia" w:hAnsi="Georgia" w:cs="Arial"/>
        </w:rPr>
        <w:t xml:space="preserve"> en dient deze in bij diens Verzoek tot deelneming</w:t>
      </w:r>
      <w:r>
        <w:rPr>
          <w:rFonts w:ascii="Georgia" w:hAnsi="Georgia" w:cs="Arial"/>
        </w:rPr>
        <w:t>.</w:t>
      </w:r>
      <w:r w:rsidR="00F9283B">
        <w:rPr>
          <w:rFonts w:ascii="Georgia" w:hAnsi="Georgia" w:cs="Arial"/>
        </w:rPr>
        <w:t xml:space="preserve"> Pas op verzoek </w:t>
      </w:r>
      <w:r>
        <w:rPr>
          <w:rFonts w:ascii="Georgia" w:hAnsi="Georgia" w:cs="Arial"/>
        </w:rPr>
        <w:t xml:space="preserve">van de Aanbestedende dienst overlegt Gegadigde </w:t>
      </w:r>
      <w:r w:rsidR="00B66D5D">
        <w:rPr>
          <w:rFonts w:ascii="Georgia" w:hAnsi="Georgia" w:cs="Arial"/>
        </w:rPr>
        <w:t xml:space="preserve">het reeds ingevulde en ingediende </w:t>
      </w:r>
      <w:r w:rsidR="00D80F28">
        <w:rPr>
          <w:rFonts w:ascii="Georgia" w:hAnsi="Georgia" w:cs="Arial"/>
        </w:rPr>
        <w:t xml:space="preserve">formulier inclusief de ingevulde en ondertekende </w:t>
      </w:r>
      <w:r>
        <w:rPr>
          <w:rFonts w:ascii="Georgia" w:hAnsi="Georgia" w:cs="Arial"/>
        </w:rPr>
        <w:t>de tevredenheidsverklaring</w:t>
      </w:r>
      <w:r w:rsidR="00D80F28">
        <w:rPr>
          <w:rFonts w:ascii="Georgia" w:hAnsi="Georgia" w:cs="Arial"/>
        </w:rPr>
        <w:t xml:space="preserve"> te overleggen</w:t>
      </w:r>
      <w:r w:rsidR="00583B17" w:rsidRPr="00553C52">
        <w:rPr>
          <w:rFonts w:ascii="Georgia" w:hAnsi="Georgia" w:cs="Arial"/>
        </w:rPr>
        <w:t>.</w:t>
      </w:r>
    </w:p>
    <w:p w14:paraId="1F6E6AFF" w14:textId="2EF9BB96" w:rsidR="00583B17" w:rsidRDefault="00583B17" w:rsidP="009B46F5">
      <w:pPr>
        <w:pStyle w:val="08OpsommingN1Bullet"/>
        <w:spacing w:after="240"/>
        <w:rPr>
          <w:rFonts w:ascii="Georgia" w:hAnsi="Georgia" w:cs="Arial"/>
        </w:rPr>
      </w:pPr>
      <w:r w:rsidRPr="00553C52">
        <w:rPr>
          <w:rFonts w:ascii="Georgia" w:hAnsi="Georgia" w:cs="Arial"/>
        </w:rPr>
        <w:t xml:space="preserve">De beschrijving toont de kerncompetentie </w:t>
      </w:r>
      <w:r w:rsidR="00D80F28">
        <w:rPr>
          <w:rFonts w:ascii="Georgia" w:hAnsi="Georgia" w:cs="Arial"/>
        </w:rPr>
        <w:t>en de mate waarin er voldaan wordt aan de Selectiecriteria kernachtig</w:t>
      </w:r>
      <w:r w:rsidRPr="00553C52">
        <w:rPr>
          <w:rFonts w:ascii="Georgia" w:hAnsi="Georgia" w:cs="Arial"/>
        </w:rPr>
        <w:t xml:space="preserve"> en ondubbelzinnig aan.</w:t>
      </w:r>
    </w:p>
    <w:tbl>
      <w:tblPr>
        <w:tblStyle w:val="Tabelraster1"/>
        <w:tblW w:w="8916" w:type="dxa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"/>
        <w:gridCol w:w="2362"/>
        <w:gridCol w:w="4961"/>
        <w:gridCol w:w="1276"/>
      </w:tblGrid>
      <w:tr w:rsidR="00C5797A" w:rsidRPr="009B46F5" w14:paraId="6E83E368" w14:textId="77777777" w:rsidTr="008B365A">
        <w:trPr>
          <w:trHeight w:val="258"/>
        </w:trPr>
        <w:tc>
          <w:tcPr>
            <w:tcW w:w="8916" w:type="dxa"/>
            <w:gridSpan w:val="4"/>
            <w:tcBorders>
              <w:bottom w:val="nil"/>
            </w:tcBorders>
            <w:shd w:val="clear" w:color="auto" w:fill="1860AA"/>
          </w:tcPr>
          <w:p w14:paraId="2B301434" w14:textId="00F83111" w:rsidR="00C5797A" w:rsidRPr="00CE4FBD" w:rsidRDefault="00C5797A" w:rsidP="00CE4FBD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ind w:hanging="703"/>
              <w:rPr>
                <w:rFonts w:ascii="Arial" w:eastAsia="Georgia" w:hAnsi="Arial" w:cs="Arial"/>
                <w:b/>
                <w:color w:val="FFFFFF"/>
                <w:sz w:val="18"/>
              </w:rPr>
            </w:pPr>
            <w:r w:rsidRPr="00CE4FBD">
              <w:rPr>
                <w:rFonts w:ascii="Arial" w:eastAsia="Georgia" w:hAnsi="Arial" w:cs="Arial"/>
                <w:b/>
                <w:color w:val="FFFFFF"/>
                <w:sz w:val="18"/>
              </w:rPr>
              <w:t>Gegevens Gegadigde</w:t>
            </w:r>
          </w:p>
        </w:tc>
      </w:tr>
      <w:tr w:rsidR="00CE4FBD" w:rsidRPr="009B46F5" w14:paraId="6B9C76D4" w14:textId="77777777" w:rsidTr="00913933">
        <w:trPr>
          <w:trHeight w:val="107"/>
        </w:trPr>
        <w:tc>
          <w:tcPr>
            <w:tcW w:w="8916" w:type="dxa"/>
            <w:gridSpan w:val="4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502D0EC5" w14:textId="51B7E331" w:rsidR="00CE4FBD" w:rsidRPr="00CE4FBD" w:rsidRDefault="00CE4FBD" w:rsidP="00C5797A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CE4FBD">
              <w:rPr>
                <w:rFonts w:ascii="Arial" w:eastAsia="Georgia" w:hAnsi="Arial" w:cs="Arial"/>
                <w:b/>
                <w:sz w:val="18"/>
              </w:rPr>
              <w:t>Statutaire vestigingsgegevens</w:t>
            </w:r>
          </w:p>
        </w:tc>
      </w:tr>
      <w:tr w:rsidR="009B46F5" w:rsidRPr="009B46F5" w14:paraId="388C80BA" w14:textId="77777777" w:rsidTr="00913933">
        <w:trPr>
          <w:trHeight w:val="107"/>
        </w:trPr>
        <w:tc>
          <w:tcPr>
            <w:tcW w:w="2679" w:type="dxa"/>
            <w:gridSpan w:val="2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54B808C9" w14:textId="4553872B" w:rsidR="009B46F5" w:rsidRPr="009B46F5" w:rsidRDefault="00C5797A" w:rsidP="00C5797A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Bedrijfsnaam:</w:t>
            </w:r>
          </w:p>
        </w:tc>
        <w:tc>
          <w:tcPr>
            <w:tcW w:w="6237" w:type="dxa"/>
            <w:gridSpan w:val="2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335F889" w14:textId="237937CD" w:rsidR="009B46F5" w:rsidRPr="009B46F5" w:rsidRDefault="000D3DA2" w:rsidP="00C5797A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0" w:name="Text11"/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bookmarkStart w:id="1" w:name="_GoBack"/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bookmarkEnd w:id="1"/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  <w:bookmarkEnd w:id="0"/>
          </w:p>
        </w:tc>
      </w:tr>
      <w:tr w:rsidR="009B46F5" w:rsidRPr="009B46F5" w14:paraId="74D33EE8" w14:textId="77777777" w:rsidTr="00913933">
        <w:trPr>
          <w:trHeight w:val="107"/>
        </w:trPr>
        <w:tc>
          <w:tcPr>
            <w:tcW w:w="2679" w:type="dxa"/>
            <w:gridSpan w:val="2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1333B10" w14:textId="6E5F4C46" w:rsidR="009B46F5" w:rsidRPr="009B46F5" w:rsidRDefault="00C5797A" w:rsidP="00C5797A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Staatnaam en huisnummer:</w:t>
            </w:r>
          </w:p>
        </w:tc>
        <w:tc>
          <w:tcPr>
            <w:tcW w:w="6237" w:type="dxa"/>
            <w:gridSpan w:val="2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56D7FF9" w14:textId="0E501218" w:rsidR="009B46F5" w:rsidRPr="009B46F5" w:rsidRDefault="000D3DA2" w:rsidP="00C5797A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  <w:bookmarkEnd w:id="2"/>
          </w:p>
        </w:tc>
      </w:tr>
      <w:tr w:rsidR="009B46F5" w:rsidRPr="009B46F5" w14:paraId="1E52E54F" w14:textId="77777777" w:rsidTr="00913933">
        <w:trPr>
          <w:trHeight w:val="107"/>
        </w:trPr>
        <w:tc>
          <w:tcPr>
            <w:tcW w:w="2679" w:type="dxa"/>
            <w:gridSpan w:val="2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721529C" w14:textId="5212569B" w:rsidR="009B46F5" w:rsidRPr="009B46F5" w:rsidRDefault="00C5797A" w:rsidP="00C5797A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Postcode en vestigingsplaats</w:t>
            </w:r>
            <w:r w:rsidR="001B5453"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gridSpan w:val="2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046B2ABA" w14:textId="7BE30C90" w:rsidR="009B46F5" w:rsidRPr="009B46F5" w:rsidRDefault="000D3DA2" w:rsidP="00C5797A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3" w:name="Text13"/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  <w:bookmarkEnd w:id="3"/>
          </w:p>
        </w:tc>
      </w:tr>
      <w:tr w:rsidR="00CE4FBD" w:rsidRPr="009B46F5" w14:paraId="6DF97E44" w14:textId="77777777" w:rsidTr="00913933">
        <w:trPr>
          <w:trHeight w:val="107"/>
        </w:trPr>
        <w:tc>
          <w:tcPr>
            <w:tcW w:w="8916" w:type="dxa"/>
            <w:gridSpan w:val="4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6095CD7F" w14:textId="2B283400" w:rsidR="00CE4FBD" w:rsidRPr="00CE4FBD" w:rsidRDefault="00CE4FBD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CE4FBD">
              <w:rPr>
                <w:rFonts w:ascii="Arial" w:eastAsia="Georgia" w:hAnsi="Arial" w:cs="Arial"/>
                <w:b/>
                <w:sz w:val="18"/>
              </w:rPr>
              <w:t>C</w:t>
            </w:r>
            <w:r>
              <w:rPr>
                <w:rFonts w:ascii="Arial" w:eastAsia="Georgia" w:hAnsi="Arial" w:cs="Arial"/>
                <w:b/>
                <w:sz w:val="18"/>
              </w:rPr>
              <w:t>ontactpersoon m.b.t. tot het referentieproject.</w:t>
            </w:r>
          </w:p>
        </w:tc>
      </w:tr>
      <w:tr w:rsidR="009B46F5" w:rsidRPr="009B46F5" w14:paraId="18D0C0FD" w14:textId="77777777" w:rsidTr="008B365A">
        <w:trPr>
          <w:trHeight w:val="310"/>
        </w:trPr>
        <w:tc>
          <w:tcPr>
            <w:tcW w:w="2679" w:type="dxa"/>
            <w:gridSpan w:val="2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D33C2F7" w14:textId="4C8DF427" w:rsidR="00F84419" w:rsidRPr="009B46F5" w:rsidRDefault="00CE4FBD" w:rsidP="00D80F28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Aanhef</w:t>
            </w:r>
            <w:r w:rsidR="00F84419"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gridSpan w:val="2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5CB7191" w14:textId="63739CB1" w:rsidR="009B46F5" w:rsidRPr="009B46F5" w:rsidRDefault="000D3DA2" w:rsidP="007C3D7A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ul hier 'meneer', 'mevrouw' of een andere aanspreektitel in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Vul hier 'meneer', 'mevrouw' of een andere aanspreektitel in.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9B46F5" w:rsidRPr="009B46F5" w14:paraId="77B5823A" w14:textId="77777777" w:rsidTr="00913933">
        <w:trPr>
          <w:trHeight w:val="106"/>
        </w:trPr>
        <w:tc>
          <w:tcPr>
            <w:tcW w:w="2679" w:type="dxa"/>
            <w:gridSpan w:val="2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B886063" w14:textId="63BA0B64" w:rsidR="009B46F5" w:rsidRPr="009B46F5" w:rsidRDefault="00CE4FBD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Voorletters en achternaam</w:t>
            </w:r>
            <w:r w:rsidR="00F84419"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gridSpan w:val="2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59E66B76" w14:textId="5CB7E55B" w:rsidR="009B46F5" w:rsidRPr="009B46F5" w:rsidRDefault="000D3DA2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4" w:name="Text14"/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  <w:bookmarkEnd w:id="4"/>
          </w:p>
        </w:tc>
      </w:tr>
      <w:tr w:rsidR="009B46F5" w:rsidRPr="009B46F5" w14:paraId="6B7391EA" w14:textId="77777777" w:rsidTr="00913933">
        <w:trPr>
          <w:trHeight w:val="106"/>
        </w:trPr>
        <w:tc>
          <w:tcPr>
            <w:tcW w:w="2679" w:type="dxa"/>
            <w:gridSpan w:val="2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951EEA6" w14:textId="2A80602B" w:rsidR="009B46F5" w:rsidRPr="009B46F5" w:rsidRDefault="00F84419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>
              <w:rPr>
                <w:rFonts w:ascii="Arial" w:eastAsia="Georgia" w:hAnsi="Arial" w:cs="Arial"/>
                <w:sz w:val="18"/>
              </w:rPr>
              <w:t xml:space="preserve">Betrokkenheid bij het </w:t>
            </w:r>
            <w:r w:rsidR="000D3DA2">
              <w:rPr>
                <w:rFonts w:ascii="Arial" w:eastAsia="Georgia" w:hAnsi="Arial" w:cs="Arial"/>
                <w:sz w:val="18"/>
              </w:rPr>
              <w:t>referentieproject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gridSpan w:val="2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73D0849" w14:textId="682634E4" w:rsidR="009B46F5" w:rsidRPr="009B46F5" w:rsidRDefault="000D3DA2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9B46F5" w:rsidRPr="009B46F5" w14:paraId="108ACF79" w14:textId="77777777" w:rsidTr="00913933">
        <w:trPr>
          <w:trHeight w:val="106"/>
        </w:trPr>
        <w:tc>
          <w:tcPr>
            <w:tcW w:w="2679" w:type="dxa"/>
            <w:gridSpan w:val="2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BB19D17" w14:textId="624CA23F" w:rsidR="009B46F5" w:rsidRPr="009B46F5" w:rsidRDefault="00F84419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6237" w:type="dxa"/>
            <w:gridSpan w:val="2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7E46886" w14:textId="74384B4B" w:rsidR="009B46F5" w:rsidRPr="009B46F5" w:rsidRDefault="000D3DA2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5" w:name="Text15"/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  <w:bookmarkEnd w:id="5"/>
          </w:p>
        </w:tc>
      </w:tr>
      <w:tr w:rsidR="009B46F5" w:rsidRPr="009B46F5" w14:paraId="7D5E07B7" w14:textId="77777777" w:rsidTr="00100DF3">
        <w:trPr>
          <w:trHeight w:val="106"/>
        </w:trPr>
        <w:tc>
          <w:tcPr>
            <w:tcW w:w="2679" w:type="dxa"/>
            <w:gridSpan w:val="2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84612EC" w14:textId="676F5045" w:rsidR="009B46F5" w:rsidRPr="009B46F5" w:rsidRDefault="00F84419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6237" w:type="dxa"/>
            <w:gridSpan w:val="2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350C9E3" w14:textId="0762A1CD" w:rsidR="009B46F5" w:rsidRPr="009B46F5" w:rsidRDefault="000D3DA2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  <w:bookmarkEnd w:id="6"/>
          </w:p>
        </w:tc>
      </w:tr>
      <w:tr w:rsidR="00100DF3" w:rsidRPr="009B46F5" w14:paraId="7A5F472B" w14:textId="77777777" w:rsidTr="00100DF3">
        <w:trPr>
          <w:trHeight w:val="107"/>
        </w:trPr>
        <w:tc>
          <w:tcPr>
            <w:tcW w:w="8916" w:type="dxa"/>
            <w:gridSpan w:val="4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  <w:shd w:val="clear" w:color="auto" w:fill="C6D9F1" w:themeFill="text2" w:themeFillTint="33"/>
          </w:tcPr>
          <w:p w14:paraId="6FAA7BE1" w14:textId="77777777" w:rsidR="00100DF3" w:rsidRPr="00CE4FBD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>
              <w:rPr>
                <w:rFonts w:ascii="Arial" w:eastAsia="Georgia" w:hAnsi="Arial" w:cs="Arial"/>
                <w:b/>
                <w:sz w:val="18"/>
              </w:rPr>
              <w:t>Met dit formulier aan te tonen kerncompetenties / Selectiecriteria</w:t>
            </w:r>
          </w:p>
        </w:tc>
      </w:tr>
      <w:tr w:rsidR="00100DF3" w:rsidRPr="009B46F5" w14:paraId="00A3955D" w14:textId="77777777" w:rsidTr="00100DF3">
        <w:trPr>
          <w:trHeight w:val="106"/>
        </w:trPr>
        <w:tc>
          <w:tcPr>
            <w:tcW w:w="317" w:type="dxa"/>
            <w:tcBorders>
              <w:top w:val="single" w:sz="4" w:space="0" w:color="1860AA"/>
              <w:bottom w:val="single" w:sz="4" w:space="0" w:color="1860AA"/>
              <w:right w:val="nil"/>
            </w:tcBorders>
          </w:tcPr>
          <w:p w14:paraId="343A3422" w14:textId="77777777" w:rsidR="00100DF3" w:rsidRPr="00100DF3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highlight w:val="cyan"/>
              </w:rPr>
            </w:pPr>
            <w:r w:rsidRPr="00100DF3">
              <w:rPr>
                <w:rFonts w:ascii="Arial" w:eastAsia="Georgia" w:hAnsi="Arial" w:cs="Arial"/>
                <w:b/>
                <w:sz w:val="18"/>
              </w:rPr>
              <w:t>1</w:t>
            </w:r>
          </w:p>
        </w:tc>
        <w:tc>
          <w:tcPr>
            <w:tcW w:w="7323" w:type="dxa"/>
            <w:gridSpan w:val="2"/>
            <w:tcBorders>
              <w:top w:val="single" w:sz="4" w:space="0" w:color="1860AA"/>
              <w:left w:val="nil"/>
              <w:bottom w:val="single" w:sz="4" w:space="0" w:color="1860AA"/>
              <w:right w:val="single" w:sz="4" w:space="0" w:color="1860AA"/>
            </w:tcBorders>
          </w:tcPr>
          <w:p w14:paraId="37EECB67" w14:textId="77777777" w:rsidR="00100DF3" w:rsidRPr="00100DF3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 w:rsidRPr="00100DF3">
              <w:rPr>
                <w:rFonts w:ascii="Arial" w:eastAsia="Georgia" w:hAnsi="Arial" w:cs="Arial"/>
                <w:sz w:val="18"/>
              </w:rPr>
              <w:t>Deskundigheid in het verrichten van een MIRT-verkenning</w:t>
            </w:r>
          </w:p>
          <w:p w14:paraId="5EFDFA18" w14:textId="77777777" w:rsidR="00100DF3" w:rsidRPr="009B46F5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100DF3">
              <w:rPr>
                <w:rFonts w:ascii="Arial" w:eastAsia="Georgia" w:hAnsi="Arial" w:cs="Arial"/>
                <w:sz w:val="18"/>
              </w:rPr>
              <w:t>en/of gelijksoortige complexe verkenningen  in de stedenbouw/architectuur rondom OV-knooppunten</w:t>
            </w:r>
          </w:p>
        </w:tc>
        <w:tc>
          <w:tcPr>
            <w:tcW w:w="1276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50705617" w14:textId="672532BF" w:rsidR="00100DF3" w:rsidRPr="009B46F5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 xml:space="preserve">Ja </w:t>
            </w:r>
            <w:sdt>
              <w:sdtPr>
                <w:rPr>
                  <w:rFonts w:ascii="Arial" w:eastAsia="Georgia" w:hAnsi="Arial" w:cs="Arial"/>
                  <w:sz w:val="18"/>
                </w:rPr>
                <w:id w:val="158739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  <w:r>
              <w:rPr>
                <w:rFonts w:ascii="Arial" w:eastAsia="Georgia" w:hAnsi="Arial" w:cs="Arial"/>
                <w:sz w:val="18"/>
              </w:rPr>
              <w:t xml:space="preserve"> Nee </w:t>
            </w:r>
            <w:sdt>
              <w:sdtPr>
                <w:rPr>
                  <w:rFonts w:ascii="Arial" w:eastAsia="Georgia" w:hAnsi="Arial" w:cs="Arial"/>
                  <w:sz w:val="18"/>
                </w:rPr>
                <w:id w:val="550958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</w:p>
        </w:tc>
      </w:tr>
      <w:tr w:rsidR="00100DF3" w:rsidRPr="009B46F5" w14:paraId="5F08D5AF" w14:textId="77777777" w:rsidTr="00100DF3">
        <w:trPr>
          <w:trHeight w:val="106"/>
        </w:trPr>
        <w:tc>
          <w:tcPr>
            <w:tcW w:w="317" w:type="dxa"/>
            <w:tcBorders>
              <w:top w:val="single" w:sz="4" w:space="0" w:color="1860AA"/>
              <w:bottom w:val="single" w:sz="4" w:space="0" w:color="1860AA"/>
              <w:right w:val="nil"/>
            </w:tcBorders>
          </w:tcPr>
          <w:p w14:paraId="1EA5BE92" w14:textId="77777777" w:rsidR="00100DF3" w:rsidRPr="00100DF3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highlight w:val="cyan"/>
              </w:rPr>
            </w:pPr>
            <w:r w:rsidRPr="00100DF3">
              <w:rPr>
                <w:rFonts w:ascii="Arial" w:eastAsia="Georgia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7323" w:type="dxa"/>
            <w:gridSpan w:val="2"/>
            <w:tcBorders>
              <w:top w:val="single" w:sz="4" w:space="0" w:color="1860AA"/>
              <w:left w:val="nil"/>
              <w:bottom w:val="single" w:sz="4" w:space="0" w:color="1860AA"/>
              <w:right w:val="single" w:sz="4" w:space="0" w:color="1860AA"/>
            </w:tcBorders>
          </w:tcPr>
          <w:p w14:paraId="578C99D7" w14:textId="502BAAA2" w:rsidR="00100DF3" w:rsidRPr="00100DF3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  <w:highlight w:val="cyan"/>
              </w:rPr>
            </w:pPr>
            <w:r w:rsidRPr="00100DF3">
              <w:rPr>
                <w:rFonts w:ascii="Arial" w:hAnsi="Arial" w:cs="Arial"/>
                <w:sz w:val="18"/>
                <w:szCs w:val="18"/>
              </w:rPr>
              <w:t>Deskundigheid in het maken van integrale stedenbouwkundige  plannen</w:t>
            </w:r>
          </w:p>
        </w:tc>
        <w:tc>
          <w:tcPr>
            <w:tcW w:w="1276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47F6B84A" w14:textId="0178F0BB" w:rsidR="00100DF3" w:rsidRPr="009B46F5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</w:rPr>
              <w:t xml:space="preserve">Ja </w:t>
            </w:r>
            <w:sdt>
              <w:sdtPr>
                <w:rPr>
                  <w:rFonts w:ascii="Arial" w:eastAsia="Georgia" w:hAnsi="Arial" w:cs="Arial"/>
                  <w:sz w:val="18"/>
                </w:rPr>
                <w:id w:val="2053338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  <w:r>
              <w:rPr>
                <w:rFonts w:ascii="Arial" w:eastAsia="Georgia" w:hAnsi="Arial" w:cs="Arial"/>
                <w:sz w:val="18"/>
              </w:rPr>
              <w:t xml:space="preserve"> Nee </w:t>
            </w:r>
            <w:sdt>
              <w:sdtPr>
                <w:rPr>
                  <w:rFonts w:ascii="Arial" w:eastAsia="Georgia" w:hAnsi="Arial" w:cs="Arial"/>
                  <w:sz w:val="18"/>
                </w:rPr>
                <w:id w:val="165913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</w:p>
        </w:tc>
      </w:tr>
      <w:tr w:rsidR="00100DF3" w:rsidRPr="009B46F5" w14:paraId="0599E751" w14:textId="77777777" w:rsidTr="00100DF3">
        <w:trPr>
          <w:trHeight w:val="106"/>
        </w:trPr>
        <w:tc>
          <w:tcPr>
            <w:tcW w:w="317" w:type="dxa"/>
            <w:tcBorders>
              <w:top w:val="single" w:sz="4" w:space="0" w:color="1860AA"/>
              <w:bottom w:val="single" w:sz="4" w:space="0" w:color="1860AA"/>
              <w:right w:val="nil"/>
            </w:tcBorders>
          </w:tcPr>
          <w:p w14:paraId="70FA7C81" w14:textId="77777777" w:rsidR="00100DF3" w:rsidRPr="00100DF3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</w:rPr>
            </w:pPr>
            <w:r w:rsidRPr="00100DF3">
              <w:rPr>
                <w:rFonts w:ascii="Arial" w:eastAsia="Georgia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7323" w:type="dxa"/>
            <w:gridSpan w:val="2"/>
            <w:tcBorders>
              <w:top w:val="single" w:sz="4" w:space="0" w:color="1860AA"/>
              <w:left w:val="nil"/>
              <w:bottom w:val="single" w:sz="4" w:space="0" w:color="1860AA"/>
              <w:right w:val="single" w:sz="4" w:space="0" w:color="1860AA"/>
            </w:tcBorders>
          </w:tcPr>
          <w:p w14:paraId="54874A36" w14:textId="204DE807" w:rsidR="00100DF3" w:rsidRPr="009B46F5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 w:rsidRPr="00100DF3">
              <w:rPr>
                <w:rFonts w:ascii="Arial" w:eastAsia="Georgia" w:hAnsi="Arial" w:cs="Arial"/>
                <w:sz w:val="18"/>
              </w:rPr>
              <w:t>Deskundigheid in het opstellen van een ruimtelijk functioneel ontwerp van een OV-knooppunt</w:t>
            </w:r>
          </w:p>
        </w:tc>
        <w:tc>
          <w:tcPr>
            <w:tcW w:w="1276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536E271" w14:textId="45060614" w:rsidR="00100DF3" w:rsidRPr="009B46F5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</w:rPr>
              <w:t xml:space="preserve">Ja </w:t>
            </w:r>
            <w:sdt>
              <w:sdtPr>
                <w:rPr>
                  <w:rFonts w:ascii="Arial" w:eastAsia="Georgia" w:hAnsi="Arial" w:cs="Arial"/>
                  <w:sz w:val="18"/>
                </w:rPr>
                <w:id w:val="-239400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  <w:r>
              <w:rPr>
                <w:rFonts w:ascii="Arial" w:eastAsia="Georgia" w:hAnsi="Arial" w:cs="Arial"/>
                <w:sz w:val="18"/>
              </w:rPr>
              <w:t xml:space="preserve"> Nee </w:t>
            </w:r>
            <w:sdt>
              <w:sdtPr>
                <w:rPr>
                  <w:rFonts w:ascii="Arial" w:eastAsia="Georgia" w:hAnsi="Arial" w:cs="Arial"/>
                  <w:sz w:val="18"/>
                </w:rPr>
                <w:id w:val="-527111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</w:p>
        </w:tc>
      </w:tr>
      <w:tr w:rsidR="00100DF3" w:rsidRPr="009B46F5" w14:paraId="52D1E9AF" w14:textId="77777777" w:rsidTr="00100DF3">
        <w:trPr>
          <w:trHeight w:val="106"/>
        </w:trPr>
        <w:tc>
          <w:tcPr>
            <w:tcW w:w="317" w:type="dxa"/>
            <w:tcBorders>
              <w:top w:val="single" w:sz="4" w:space="0" w:color="1860AA"/>
              <w:bottom w:val="single" w:sz="4" w:space="0" w:color="1860AA"/>
              <w:right w:val="nil"/>
            </w:tcBorders>
          </w:tcPr>
          <w:p w14:paraId="7C4BAEDE" w14:textId="77777777" w:rsidR="00100DF3" w:rsidRPr="00100DF3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100DF3">
              <w:rPr>
                <w:rFonts w:ascii="Arial" w:eastAsia="Georgia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7323" w:type="dxa"/>
            <w:gridSpan w:val="2"/>
            <w:tcBorders>
              <w:top w:val="single" w:sz="4" w:space="0" w:color="1860AA"/>
              <w:left w:val="nil"/>
              <w:bottom w:val="single" w:sz="4" w:space="0" w:color="1860AA"/>
              <w:right w:val="single" w:sz="4" w:space="0" w:color="1860AA"/>
            </w:tcBorders>
          </w:tcPr>
          <w:p w14:paraId="7E806D6F" w14:textId="47DF123C" w:rsidR="00100DF3" w:rsidRPr="009B46F5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 w:rsidRPr="00100DF3">
              <w:rPr>
                <w:rFonts w:ascii="Arial" w:eastAsia="Georgia" w:hAnsi="Arial" w:cs="Arial"/>
                <w:sz w:val="18"/>
              </w:rPr>
              <w:t>Deskundigheid in duurzaamheid, klimaatadaptatie en milieu effecten</w:t>
            </w:r>
          </w:p>
        </w:tc>
        <w:tc>
          <w:tcPr>
            <w:tcW w:w="1276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1FF34605" w14:textId="180F529F" w:rsidR="00100DF3" w:rsidRPr="009B46F5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</w:rPr>
              <w:t xml:space="preserve">Ja </w:t>
            </w:r>
            <w:sdt>
              <w:sdtPr>
                <w:rPr>
                  <w:rFonts w:ascii="Arial" w:eastAsia="Georgia" w:hAnsi="Arial" w:cs="Arial"/>
                  <w:sz w:val="18"/>
                </w:rPr>
                <w:id w:val="-1681352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  <w:r>
              <w:rPr>
                <w:rFonts w:ascii="Arial" w:eastAsia="Georgia" w:hAnsi="Arial" w:cs="Arial"/>
                <w:sz w:val="18"/>
              </w:rPr>
              <w:t xml:space="preserve"> Nee </w:t>
            </w:r>
            <w:sdt>
              <w:sdtPr>
                <w:rPr>
                  <w:rFonts w:ascii="Arial" w:eastAsia="Georgia" w:hAnsi="Arial" w:cs="Arial"/>
                  <w:sz w:val="18"/>
                </w:rPr>
                <w:id w:val="-15701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</w:p>
        </w:tc>
      </w:tr>
      <w:tr w:rsidR="00100DF3" w:rsidRPr="009B46F5" w14:paraId="6C90A341" w14:textId="77777777" w:rsidTr="00100DF3">
        <w:trPr>
          <w:trHeight w:val="106"/>
        </w:trPr>
        <w:tc>
          <w:tcPr>
            <w:tcW w:w="317" w:type="dxa"/>
            <w:tcBorders>
              <w:top w:val="single" w:sz="4" w:space="0" w:color="1860AA"/>
              <w:bottom w:val="single" w:sz="4" w:space="0" w:color="1860AA"/>
              <w:right w:val="nil"/>
            </w:tcBorders>
          </w:tcPr>
          <w:p w14:paraId="59FEBD6F" w14:textId="77777777" w:rsidR="00100DF3" w:rsidRPr="00100DF3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100DF3">
              <w:rPr>
                <w:rFonts w:ascii="Arial" w:eastAsia="Georgia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7323" w:type="dxa"/>
            <w:gridSpan w:val="2"/>
            <w:tcBorders>
              <w:top w:val="single" w:sz="4" w:space="0" w:color="1860AA"/>
              <w:left w:val="nil"/>
              <w:bottom w:val="single" w:sz="4" w:space="0" w:color="1860AA"/>
              <w:right w:val="single" w:sz="4" w:space="0" w:color="1860AA"/>
            </w:tcBorders>
          </w:tcPr>
          <w:p w14:paraId="1CB62384" w14:textId="3FC04EDE" w:rsidR="00100DF3" w:rsidRPr="009B46F5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 w:rsidRPr="00100DF3">
              <w:rPr>
                <w:rFonts w:ascii="Arial" w:eastAsia="Georgia" w:hAnsi="Arial" w:cs="Arial"/>
                <w:sz w:val="18"/>
              </w:rPr>
              <w:t>Deskundigheid in spoor dragende civieltechnische constructies</w:t>
            </w:r>
          </w:p>
        </w:tc>
        <w:tc>
          <w:tcPr>
            <w:tcW w:w="1276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127D50C7" w14:textId="4E4EC33F" w:rsidR="00100DF3" w:rsidRPr="009B46F5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</w:rPr>
              <w:t xml:space="preserve">Ja </w:t>
            </w:r>
            <w:sdt>
              <w:sdtPr>
                <w:rPr>
                  <w:rFonts w:ascii="Arial" w:eastAsia="Georgia" w:hAnsi="Arial" w:cs="Arial"/>
                  <w:sz w:val="18"/>
                </w:rPr>
                <w:id w:val="-1536879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  <w:r>
              <w:rPr>
                <w:rFonts w:ascii="Arial" w:eastAsia="Georgia" w:hAnsi="Arial" w:cs="Arial"/>
                <w:sz w:val="18"/>
              </w:rPr>
              <w:t xml:space="preserve"> Nee </w:t>
            </w:r>
            <w:sdt>
              <w:sdtPr>
                <w:rPr>
                  <w:rFonts w:ascii="Arial" w:eastAsia="Georgia" w:hAnsi="Arial" w:cs="Arial"/>
                  <w:sz w:val="18"/>
                </w:rPr>
                <w:id w:val="-500429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</w:p>
        </w:tc>
      </w:tr>
      <w:tr w:rsidR="00100DF3" w:rsidRPr="009B46F5" w14:paraId="076519E2" w14:textId="77777777" w:rsidTr="00100DF3">
        <w:trPr>
          <w:trHeight w:val="106"/>
        </w:trPr>
        <w:tc>
          <w:tcPr>
            <w:tcW w:w="317" w:type="dxa"/>
            <w:tcBorders>
              <w:top w:val="single" w:sz="4" w:space="0" w:color="1860AA"/>
              <w:bottom w:val="single" w:sz="12" w:space="0" w:color="1860AA"/>
              <w:right w:val="nil"/>
            </w:tcBorders>
          </w:tcPr>
          <w:p w14:paraId="03D3E0F7" w14:textId="77777777" w:rsidR="00100DF3" w:rsidRPr="00100DF3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100DF3">
              <w:rPr>
                <w:rFonts w:ascii="Arial" w:eastAsia="Georgia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7323" w:type="dxa"/>
            <w:gridSpan w:val="2"/>
            <w:tcBorders>
              <w:top w:val="single" w:sz="4" w:space="0" w:color="1860AA"/>
              <w:left w:val="nil"/>
              <w:bottom w:val="single" w:sz="12" w:space="0" w:color="1860AA"/>
              <w:right w:val="single" w:sz="4" w:space="0" w:color="1860AA"/>
            </w:tcBorders>
          </w:tcPr>
          <w:p w14:paraId="726A0A04" w14:textId="44634543" w:rsidR="00100DF3" w:rsidRPr="009B46F5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 w:rsidRPr="00100DF3">
              <w:rPr>
                <w:rFonts w:ascii="Arial" w:eastAsia="Georgia" w:hAnsi="Arial" w:cs="Arial"/>
                <w:sz w:val="18"/>
              </w:rPr>
              <w:t>Deskundigheid in samenwerking &amp; participatie</w:t>
            </w:r>
          </w:p>
        </w:tc>
        <w:tc>
          <w:tcPr>
            <w:tcW w:w="1276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690F34AF" w14:textId="24633E1A" w:rsidR="00100DF3" w:rsidRPr="009B46F5" w:rsidRDefault="00100DF3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</w:rPr>
              <w:t xml:space="preserve">Ja </w:t>
            </w:r>
            <w:sdt>
              <w:sdtPr>
                <w:rPr>
                  <w:rFonts w:ascii="Arial" w:eastAsia="Georgia" w:hAnsi="Arial" w:cs="Arial"/>
                  <w:sz w:val="18"/>
                </w:rPr>
                <w:id w:val="-1465574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  <w:r>
              <w:rPr>
                <w:rFonts w:ascii="Arial" w:eastAsia="Georgia" w:hAnsi="Arial" w:cs="Arial"/>
                <w:sz w:val="18"/>
              </w:rPr>
              <w:t xml:space="preserve"> Nee </w:t>
            </w:r>
            <w:sdt>
              <w:sdtPr>
                <w:rPr>
                  <w:rFonts w:ascii="Arial" w:eastAsia="Georgia" w:hAnsi="Arial" w:cs="Arial"/>
                  <w:sz w:val="18"/>
                </w:rPr>
                <w:id w:val="-1040435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</w:p>
        </w:tc>
      </w:tr>
    </w:tbl>
    <w:p w14:paraId="1753AF18" w14:textId="332645B8" w:rsidR="00913933" w:rsidRDefault="00100DF3">
      <w:r>
        <w:t xml:space="preserve"> </w:t>
      </w:r>
      <w:r w:rsidR="00913933">
        <w:br w:type="page"/>
      </w:r>
    </w:p>
    <w:tbl>
      <w:tblPr>
        <w:tblStyle w:val="Tabelraster1"/>
        <w:tblW w:w="8916" w:type="dxa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5"/>
        <w:gridCol w:w="6191"/>
      </w:tblGrid>
      <w:tr w:rsidR="00F84419" w:rsidRPr="009B46F5" w14:paraId="249163AE" w14:textId="77777777" w:rsidTr="00913933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1894EE94" w14:textId="0EB38075" w:rsidR="00F84419" w:rsidRPr="00CE4FBD" w:rsidRDefault="00F84419" w:rsidP="00804AB7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ind w:hanging="720"/>
              <w:rPr>
                <w:rFonts w:ascii="Arial" w:eastAsia="Georgia" w:hAnsi="Arial" w:cs="Arial"/>
                <w:b/>
                <w:color w:val="FFFFFF"/>
                <w:sz w:val="18"/>
              </w:rPr>
            </w:pPr>
            <w:r w:rsidRPr="00CE4FBD">
              <w:rPr>
                <w:rFonts w:ascii="Arial" w:eastAsia="Georgia" w:hAnsi="Arial" w:cs="Arial"/>
                <w:b/>
                <w:color w:val="FFFFFF"/>
                <w:sz w:val="18"/>
              </w:rPr>
              <w:lastRenderedPageBreak/>
              <w:t xml:space="preserve">Gegevens </w:t>
            </w:r>
            <w:r w:rsidR="00804AB7">
              <w:rPr>
                <w:rFonts w:ascii="Arial" w:eastAsia="Georgia" w:hAnsi="Arial" w:cs="Arial"/>
                <w:b/>
                <w:color w:val="FFFFFF"/>
                <w:sz w:val="18"/>
              </w:rPr>
              <w:t>referent</w:t>
            </w:r>
          </w:p>
        </w:tc>
      </w:tr>
      <w:tr w:rsidR="00F84419" w:rsidRPr="009B46F5" w14:paraId="28457C68" w14:textId="77777777" w:rsidTr="00913933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78A9E1B9" w14:textId="77777777" w:rsidR="00F84419" w:rsidRPr="00CE4FBD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CE4FBD">
              <w:rPr>
                <w:rFonts w:ascii="Arial" w:eastAsia="Georgia" w:hAnsi="Arial" w:cs="Arial"/>
                <w:b/>
                <w:sz w:val="18"/>
              </w:rPr>
              <w:t>Statutaire vestigingsgegevens</w:t>
            </w:r>
          </w:p>
        </w:tc>
      </w:tr>
      <w:tr w:rsidR="00F84419" w:rsidRPr="009B46F5" w14:paraId="5EB50DC3" w14:textId="77777777" w:rsidTr="00100DF3">
        <w:trPr>
          <w:trHeight w:val="107"/>
        </w:trPr>
        <w:tc>
          <w:tcPr>
            <w:tcW w:w="2725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CC2618C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Bedrijfsnaam:</w:t>
            </w:r>
          </w:p>
        </w:tc>
        <w:tc>
          <w:tcPr>
            <w:tcW w:w="6191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18250171" w14:textId="1094BAB3" w:rsidR="00F84419" w:rsidRPr="009B46F5" w:rsidRDefault="00F15AF8" w:rsidP="00F15AF8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7" w:name="Text1"/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  <w:bookmarkEnd w:id="7"/>
          </w:p>
        </w:tc>
      </w:tr>
      <w:tr w:rsidR="00F84419" w:rsidRPr="009B46F5" w14:paraId="7A4037C2" w14:textId="77777777" w:rsidTr="00100DF3">
        <w:trPr>
          <w:trHeight w:val="107"/>
        </w:trPr>
        <w:tc>
          <w:tcPr>
            <w:tcW w:w="2725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2DDD724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Staatnaam en huisnummer:</w:t>
            </w:r>
          </w:p>
        </w:tc>
        <w:tc>
          <w:tcPr>
            <w:tcW w:w="6191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3937018" w14:textId="5DF0E450" w:rsidR="00F84419" w:rsidRPr="009B46F5" w:rsidRDefault="00F15AF8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8" w:name="Text2"/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  <w:bookmarkEnd w:id="8"/>
          </w:p>
        </w:tc>
      </w:tr>
      <w:tr w:rsidR="00F84419" w:rsidRPr="009B46F5" w14:paraId="0636FD6F" w14:textId="77777777" w:rsidTr="00100DF3">
        <w:trPr>
          <w:trHeight w:val="107"/>
        </w:trPr>
        <w:tc>
          <w:tcPr>
            <w:tcW w:w="2725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CA8152D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Postcode en vestigingsplaats</w:t>
            </w:r>
          </w:p>
        </w:tc>
        <w:tc>
          <w:tcPr>
            <w:tcW w:w="6191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7411107" w14:textId="30095F48" w:rsidR="00F84419" w:rsidRPr="009B46F5" w:rsidRDefault="00F15AF8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9" w:name="Text3"/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  <w:bookmarkEnd w:id="9"/>
          </w:p>
        </w:tc>
      </w:tr>
      <w:tr w:rsidR="00F84419" w:rsidRPr="009B46F5" w14:paraId="09E8ECDC" w14:textId="77777777" w:rsidTr="00913933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06A52E2B" w14:textId="77777777" w:rsidR="00F84419" w:rsidRPr="00CE4FBD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CE4FBD">
              <w:rPr>
                <w:rFonts w:ascii="Arial" w:eastAsia="Georgia" w:hAnsi="Arial" w:cs="Arial"/>
                <w:b/>
                <w:sz w:val="18"/>
              </w:rPr>
              <w:t>C</w:t>
            </w:r>
            <w:r>
              <w:rPr>
                <w:rFonts w:ascii="Arial" w:eastAsia="Georgia" w:hAnsi="Arial" w:cs="Arial"/>
                <w:b/>
                <w:sz w:val="18"/>
              </w:rPr>
              <w:t>ontactpersoon m.b.t. tot het referentieproject.</w:t>
            </w:r>
          </w:p>
        </w:tc>
      </w:tr>
      <w:tr w:rsidR="00F84419" w:rsidRPr="009B46F5" w14:paraId="42264B25" w14:textId="77777777" w:rsidTr="00100DF3">
        <w:trPr>
          <w:trHeight w:val="107"/>
        </w:trPr>
        <w:tc>
          <w:tcPr>
            <w:tcW w:w="2725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7D3611A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Aanhef:</w:t>
            </w:r>
          </w:p>
        </w:tc>
        <w:tc>
          <w:tcPr>
            <w:tcW w:w="6191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13411098" w14:textId="36ED2E46" w:rsidR="00F84419" w:rsidRPr="009B46F5" w:rsidRDefault="00F15AF8" w:rsidP="00F15AF8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ul hier 'meneer', 'mevrouw' of een andere aanspreektitel in."/>
                  </w:textInput>
                </w:ffData>
              </w:fldChar>
            </w:r>
            <w:bookmarkStart w:id="10" w:name="Text4"/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Vul hier 'meneer', 'mevrouw' of een andere aanspreektitel in.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  <w:bookmarkEnd w:id="10"/>
          </w:p>
        </w:tc>
      </w:tr>
      <w:tr w:rsidR="00F84419" w:rsidRPr="009B46F5" w14:paraId="07C7A24C" w14:textId="77777777" w:rsidTr="00100DF3">
        <w:trPr>
          <w:trHeight w:val="106"/>
        </w:trPr>
        <w:tc>
          <w:tcPr>
            <w:tcW w:w="2725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521D9F8F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Voorletters en achternaam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191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557F17FA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</w:p>
        </w:tc>
      </w:tr>
      <w:tr w:rsidR="00F84419" w:rsidRPr="009B46F5" w14:paraId="4737748E" w14:textId="77777777" w:rsidTr="00100DF3">
        <w:trPr>
          <w:trHeight w:val="106"/>
        </w:trPr>
        <w:tc>
          <w:tcPr>
            <w:tcW w:w="2725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0A9F43C" w14:textId="201FBD91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>
              <w:rPr>
                <w:rFonts w:ascii="Arial" w:eastAsia="Georgia" w:hAnsi="Arial" w:cs="Arial"/>
                <w:sz w:val="18"/>
              </w:rPr>
              <w:t>Betrokkenheid bij het refer</w:t>
            </w:r>
            <w:r w:rsidR="000D3DA2">
              <w:rPr>
                <w:rFonts w:ascii="Arial" w:eastAsia="Georgia" w:hAnsi="Arial" w:cs="Arial"/>
                <w:sz w:val="18"/>
              </w:rPr>
              <w:t>entieproect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191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30B653B" w14:textId="15292437" w:rsidR="00F84419" w:rsidRPr="009B46F5" w:rsidRDefault="00A23359" w:rsidP="00A2335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bookmarkStart w:id="11" w:name="Text7"/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  <w:bookmarkEnd w:id="11"/>
          </w:p>
        </w:tc>
      </w:tr>
      <w:tr w:rsidR="00F84419" w:rsidRPr="009B46F5" w14:paraId="6B774871" w14:textId="77777777" w:rsidTr="00100DF3">
        <w:trPr>
          <w:trHeight w:val="106"/>
        </w:trPr>
        <w:tc>
          <w:tcPr>
            <w:tcW w:w="2725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57F498C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6191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F355127" w14:textId="66A4D8C6" w:rsidR="00F84419" w:rsidRPr="009B46F5" w:rsidRDefault="000D3DA2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2" w:name="Text8"/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  <w:bookmarkEnd w:id="12"/>
          </w:p>
        </w:tc>
      </w:tr>
      <w:tr w:rsidR="00F84419" w:rsidRPr="009B46F5" w14:paraId="463C86A4" w14:textId="77777777" w:rsidTr="00100DF3">
        <w:trPr>
          <w:trHeight w:val="106"/>
        </w:trPr>
        <w:tc>
          <w:tcPr>
            <w:tcW w:w="2725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5A22F9E1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6191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0AD91D0F" w14:textId="34EB4011" w:rsidR="00F84419" w:rsidRPr="009B46F5" w:rsidRDefault="000D3DA2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3" w:name="Text9"/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  <w:bookmarkEnd w:id="13"/>
          </w:p>
        </w:tc>
      </w:tr>
    </w:tbl>
    <w:p w14:paraId="1259189F" w14:textId="3123D9CE" w:rsidR="00F84419" w:rsidRDefault="00F84419">
      <w:pPr>
        <w:rPr>
          <w:rFonts w:ascii="Georgia" w:eastAsia="Georgia" w:hAnsi="Georgia" w:cs="Times New Roman"/>
          <w:sz w:val="18"/>
        </w:rPr>
      </w:pPr>
    </w:p>
    <w:p w14:paraId="476793E5" w14:textId="3EA96492" w:rsidR="00167042" w:rsidRPr="00F15AF8" w:rsidRDefault="00F15AF8">
      <w:pPr>
        <w:rPr>
          <w:rFonts w:ascii="Arial" w:eastAsia="Georgia" w:hAnsi="Arial" w:cs="Arial"/>
          <w:b/>
          <w:color w:val="1860AA"/>
          <w:sz w:val="20"/>
          <w:szCs w:val="20"/>
        </w:rPr>
      </w:pPr>
      <w:r w:rsidRPr="00F15AF8">
        <w:rPr>
          <w:rFonts w:ascii="Arial" w:eastAsia="Georgia" w:hAnsi="Arial" w:cs="Arial"/>
          <w:b/>
          <w:color w:val="1860AA"/>
          <w:sz w:val="20"/>
          <w:szCs w:val="20"/>
        </w:rPr>
        <w:t xml:space="preserve">Vul </w:t>
      </w:r>
      <w:r>
        <w:rPr>
          <w:rFonts w:ascii="Arial" w:eastAsia="Georgia" w:hAnsi="Arial" w:cs="Arial"/>
          <w:b/>
          <w:color w:val="1860AA"/>
          <w:sz w:val="20"/>
          <w:szCs w:val="20"/>
        </w:rPr>
        <w:t xml:space="preserve">hierna </w:t>
      </w:r>
      <w:r w:rsidRPr="00F15AF8">
        <w:rPr>
          <w:rFonts w:ascii="Arial" w:eastAsia="Georgia" w:hAnsi="Arial" w:cs="Arial"/>
          <w:b/>
          <w:color w:val="1860AA"/>
          <w:sz w:val="20"/>
          <w:szCs w:val="20"/>
        </w:rPr>
        <w:t>alleen de voor dit referentieproject relevante celgroep(en) in.</w:t>
      </w:r>
    </w:p>
    <w:tbl>
      <w:tblPr>
        <w:tblStyle w:val="Tabelraster1"/>
        <w:tblW w:w="0" w:type="auto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9"/>
        <w:gridCol w:w="6237"/>
      </w:tblGrid>
      <w:tr w:rsidR="00167042" w:rsidRPr="009B46F5" w14:paraId="64FAABAC" w14:textId="77777777" w:rsidTr="000801D9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200117CC" w14:textId="65A7EAE9" w:rsidR="00167042" w:rsidRPr="00CE4FBD" w:rsidRDefault="00167042" w:rsidP="002A540F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ind w:hanging="720"/>
              <w:rPr>
                <w:rFonts w:ascii="Arial" w:eastAsia="Georgia" w:hAnsi="Arial" w:cs="Arial"/>
                <w:b/>
                <w:color w:val="FFFFFF"/>
                <w:sz w:val="18"/>
              </w:rPr>
            </w:pPr>
            <w:r>
              <w:rPr>
                <w:rFonts w:ascii="Arial" w:eastAsia="Georgia" w:hAnsi="Arial" w:cs="Arial"/>
                <w:b/>
                <w:color w:val="FFFFFF"/>
                <w:sz w:val="18"/>
              </w:rPr>
              <w:t xml:space="preserve">Kerncompetentie 1 </w:t>
            </w:r>
            <w:r w:rsidRPr="00167042">
              <w:rPr>
                <w:rFonts w:ascii="Arial" w:eastAsia="Georgia" w:hAnsi="Arial" w:cs="Arial"/>
                <w:color w:val="FFFFFF"/>
                <w:sz w:val="18"/>
              </w:rPr>
              <w:t>|</w:t>
            </w:r>
            <w:r>
              <w:rPr>
                <w:rFonts w:ascii="Arial" w:eastAsia="Georgia" w:hAnsi="Arial" w:cs="Arial"/>
                <w:b/>
                <w:color w:val="FFFFFF"/>
                <w:sz w:val="18"/>
              </w:rPr>
              <w:t xml:space="preserve"> </w:t>
            </w:r>
            <w:r w:rsidRPr="00167042">
              <w:rPr>
                <w:rFonts w:ascii="Arial" w:eastAsia="Georgia" w:hAnsi="Arial" w:cs="Arial"/>
                <w:color w:val="FFFFFF"/>
                <w:sz w:val="18"/>
              </w:rPr>
              <w:t>Selectiecriteria 1</w:t>
            </w:r>
          </w:p>
        </w:tc>
      </w:tr>
      <w:tr w:rsidR="00167042" w:rsidRPr="009B46F5" w14:paraId="25CA9878" w14:textId="77777777" w:rsidTr="000801D9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340AE9A2" w14:textId="77777777" w:rsidR="008B365A" w:rsidRPr="008B365A" w:rsidRDefault="008B365A" w:rsidP="008B365A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</w:rPr>
            </w:pPr>
            <w:r w:rsidRPr="008B365A">
              <w:rPr>
                <w:rFonts w:ascii="Arial" w:eastAsia="Georgia" w:hAnsi="Arial" w:cs="Arial"/>
                <w:b/>
                <w:sz w:val="18"/>
              </w:rPr>
              <w:t>Deskundigheid in het verrichten van een MIRT-verkenning</w:t>
            </w:r>
          </w:p>
          <w:p w14:paraId="7F98D905" w14:textId="21B1BCDA" w:rsidR="00167042" w:rsidRPr="00CE4FBD" w:rsidRDefault="008B365A" w:rsidP="008B365A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8B365A">
              <w:rPr>
                <w:rFonts w:ascii="Arial" w:eastAsia="Georgia" w:hAnsi="Arial" w:cs="Arial"/>
                <w:b/>
                <w:sz w:val="18"/>
              </w:rPr>
              <w:t>en/of gelijksoortige complexe verkenningen  in de stedenbouw/architectuur rondom OV-knooppunten</w:t>
            </w:r>
          </w:p>
        </w:tc>
      </w:tr>
      <w:tr w:rsidR="00167042" w:rsidRPr="009B46F5" w14:paraId="6CA9DFEA" w14:textId="77777777" w:rsidTr="000801D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847EC9D" w14:textId="4FBF86A1" w:rsidR="00167042" w:rsidRPr="009B46F5" w:rsidRDefault="001D52EE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Start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A4D25A4" w14:textId="7B5B92B8" w:rsidR="00167042" w:rsidRPr="009B46F5" w:rsidRDefault="000D3DA2" w:rsidP="000D3DA2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bookmarkStart w:id="14" w:name="Text10"/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  <w:bookmarkEnd w:id="14"/>
          </w:p>
        </w:tc>
      </w:tr>
      <w:tr w:rsidR="00167042" w:rsidRPr="009B46F5" w14:paraId="436F2F7D" w14:textId="77777777" w:rsidTr="000801D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BFFFDF5" w14:textId="54456680" w:rsidR="00167042" w:rsidRPr="009B46F5" w:rsidRDefault="001D52EE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Einddatum referentieproject</w:t>
            </w:r>
            <w:r w:rsidR="00167042"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6BE73D9" w14:textId="46562570" w:rsidR="00167042" w:rsidRPr="009B46F5" w:rsidRDefault="000D3DA2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167042" w:rsidRPr="009B46F5" w14:paraId="49986286" w14:textId="77777777" w:rsidTr="000801D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B7D9838" w14:textId="486F066F" w:rsidR="00167042" w:rsidRPr="009B46F5" w:rsidRDefault="001D52EE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Beschrijving van het referentieproject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C454C99" w14:textId="3472668E" w:rsidR="00167042" w:rsidRPr="009B46F5" w:rsidRDefault="00A23359" w:rsidP="00A2335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Maximaal 380 tekens inclusief spaties."/>
                    <w:maxLength w:val="380"/>
                  </w:textInput>
                </w:ffData>
              </w:fldChar>
            </w:r>
            <w:bookmarkStart w:id="15" w:name="Text5"/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380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  <w:bookmarkEnd w:id="15"/>
          </w:p>
        </w:tc>
      </w:tr>
      <w:tr w:rsidR="001D52EE" w:rsidRPr="009B46F5" w14:paraId="40497B29" w14:textId="77777777" w:rsidTr="000801D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D5B76C7" w14:textId="34CF97AE" w:rsidR="001D52EE" w:rsidRDefault="00CD2A41" w:rsidP="008B365A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Uitwerking van d</w:t>
            </w:r>
            <w:r w:rsidR="001D52EE">
              <w:rPr>
                <w:rFonts w:ascii="Arial" w:eastAsia="Georgia" w:hAnsi="Arial" w:cs="Arial"/>
                <w:sz w:val="18"/>
              </w:rPr>
              <w:t xml:space="preserve">e manier waarop en de mate waarin Gegadigde de gevraagde kerncompetentie </w:t>
            </w:r>
            <w:r w:rsidR="008B365A">
              <w:rPr>
                <w:rFonts w:ascii="Arial" w:eastAsia="Georgia" w:hAnsi="Arial" w:cs="Arial"/>
                <w:sz w:val="18"/>
              </w:rPr>
              <w:t>bezit en voldoet aan het Selectiecriterium</w:t>
            </w:r>
            <w:r w:rsidR="001D52EE">
              <w:rPr>
                <w:rFonts w:ascii="Arial" w:eastAsia="Georgia" w:hAnsi="Arial" w:cs="Arial"/>
                <w:sz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3C3167C" w14:textId="59805C25" w:rsidR="00FC0D56" w:rsidRDefault="00A23359" w:rsidP="00FC0D56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Maximaal 850 tekens inlcusief spaties."/>
                    <w:maxLength w:val="850"/>
                  </w:textInput>
                </w:ffData>
              </w:fldChar>
            </w:r>
            <w:bookmarkStart w:id="16" w:name="Text6"/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850 tekens inlcusief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  <w:bookmarkEnd w:id="16"/>
          </w:p>
          <w:p w14:paraId="68E8A687" w14:textId="7BD48A1B" w:rsidR="001D52EE" w:rsidRPr="009B46F5" w:rsidRDefault="001D52EE" w:rsidP="00FC0D56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</w:p>
        </w:tc>
      </w:tr>
      <w:tr w:rsidR="00167042" w:rsidRPr="009B46F5" w14:paraId="3E2861FC" w14:textId="77777777" w:rsidTr="000801D9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76087975" w14:textId="42E64F8A" w:rsidR="00167042" w:rsidRPr="00CE4FBD" w:rsidRDefault="001D52EE" w:rsidP="001D52E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>
              <w:rPr>
                <w:rFonts w:ascii="Arial" w:eastAsia="Georgia" w:hAnsi="Arial" w:cs="Arial"/>
                <w:b/>
                <w:sz w:val="18"/>
              </w:rPr>
              <w:t>Indien Gegadigde zich in het kader van deze kerncompetentie op een derde beroept</w:t>
            </w:r>
          </w:p>
        </w:tc>
      </w:tr>
      <w:tr w:rsidR="001D52EE" w:rsidRPr="009B46F5" w14:paraId="14E7AA25" w14:textId="77777777" w:rsidTr="000801D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7A39614" w14:textId="741803BC" w:rsidR="001D52EE" w:rsidRDefault="001D52EE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Bedrijfsnaam: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49C13A55" w14:textId="68645F2F" w:rsidR="001D52EE" w:rsidRDefault="000D3DA2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7" w:name="Text17"/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  <w:bookmarkEnd w:id="17"/>
          </w:p>
        </w:tc>
      </w:tr>
      <w:tr w:rsidR="00167042" w:rsidRPr="009B46F5" w14:paraId="71569700" w14:textId="77777777" w:rsidTr="000801D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E43CA5A" w14:textId="142716B4" w:rsidR="00167042" w:rsidRPr="009B46F5" w:rsidRDefault="001D52EE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Aanhef contactpersoon</w:t>
            </w:r>
            <w:r w:rsidR="00CD2A41"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9B6B54F" w14:textId="4205C937" w:rsidR="00167042" w:rsidRPr="009B46F5" w:rsidRDefault="000D3DA2" w:rsidP="000801D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ul hier 'meneer', 'mevrouw' of een andere aanspreektitel in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Vul hier 'meneer', 'mevrouw' of een andere aanspreektitel in.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167042" w:rsidRPr="009B46F5" w14:paraId="01A53272" w14:textId="77777777" w:rsidTr="000801D9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1EBCC38" w14:textId="77777777" w:rsidR="00167042" w:rsidRPr="009B46F5" w:rsidRDefault="00167042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Voorletters en achternaam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E064580" w14:textId="77777777" w:rsidR="00167042" w:rsidRPr="009B46F5" w:rsidRDefault="00167042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</w:p>
        </w:tc>
      </w:tr>
      <w:tr w:rsidR="00167042" w:rsidRPr="009B46F5" w14:paraId="7E518578" w14:textId="77777777" w:rsidTr="000801D9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98CE51B" w14:textId="370F31F6" w:rsidR="00167042" w:rsidRPr="009B46F5" w:rsidRDefault="00167042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>
              <w:rPr>
                <w:rFonts w:ascii="Arial" w:eastAsia="Georgia" w:hAnsi="Arial" w:cs="Arial"/>
                <w:sz w:val="18"/>
              </w:rPr>
              <w:t xml:space="preserve">Betrokkenheid bij het </w:t>
            </w:r>
            <w:r w:rsidR="000D3DA2">
              <w:rPr>
                <w:rFonts w:ascii="Arial" w:eastAsia="Georgia" w:hAnsi="Arial" w:cs="Arial"/>
                <w:sz w:val="18"/>
              </w:rPr>
              <w:t>referentieproject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D3DFE4B" w14:textId="78C448D8" w:rsidR="00167042" w:rsidRPr="009B46F5" w:rsidRDefault="000D3DA2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167042" w:rsidRPr="009B46F5" w14:paraId="6DDBCDF8" w14:textId="77777777" w:rsidTr="000801D9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87A411C" w14:textId="77777777" w:rsidR="00167042" w:rsidRPr="009B46F5" w:rsidRDefault="00167042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5209408" w14:textId="4F209BB7" w:rsidR="00167042" w:rsidRPr="009B46F5" w:rsidRDefault="00B01D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8" w:name="Text18"/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  <w:bookmarkEnd w:id="18"/>
          </w:p>
        </w:tc>
      </w:tr>
      <w:tr w:rsidR="00167042" w:rsidRPr="009B46F5" w14:paraId="3DF5CFB3" w14:textId="77777777" w:rsidTr="000801D9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2479A5D8" w14:textId="77777777" w:rsidR="00167042" w:rsidRPr="009B46F5" w:rsidRDefault="00167042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69DC27F5" w14:textId="3A6369EC" w:rsidR="00167042" w:rsidRPr="009B46F5" w:rsidRDefault="00B01D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405DD1DD" w14:textId="0225B2D3" w:rsidR="00EE79F6" w:rsidRDefault="00EE79F6" w:rsidP="00583B17">
      <w:pPr>
        <w:pStyle w:val="Plattetelst"/>
      </w:pPr>
    </w:p>
    <w:tbl>
      <w:tblPr>
        <w:tblStyle w:val="Tabelraster1"/>
        <w:tblW w:w="0" w:type="auto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9"/>
        <w:gridCol w:w="6237"/>
      </w:tblGrid>
      <w:tr w:rsidR="008B365A" w:rsidRPr="009B46F5" w14:paraId="7BCB4C12" w14:textId="77777777" w:rsidTr="00A5792E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0106C54A" w14:textId="46C1DA13" w:rsidR="008B365A" w:rsidRPr="00CE4FBD" w:rsidRDefault="0006734A" w:rsidP="00A5792E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ind w:hanging="720"/>
              <w:rPr>
                <w:rFonts w:ascii="Arial" w:eastAsia="Georgia" w:hAnsi="Arial" w:cs="Arial"/>
                <w:b/>
                <w:color w:val="FFFFFF"/>
                <w:sz w:val="18"/>
              </w:rPr>
            </w:pPr>
            <w:r>
              <w:rPr>
                <w:rFonts w:ascii="Arial" w:eastAsia="Georgia" w:hAnsi="Arial" w:cs="Arial"/>
                <w:b/>
                <w:color w:val="FFFFFF"/>
                <w:sz w:val="18"/>
              </w:rPr>
              <w:lastRenderedPageBreak/>
              <w:t>Kerncompetentie 2</w:t>
            </w:r>
            <w:r w:rsidR="008B365A">
              <w:rPr>
                <w:rFonts w:ascii="Arial" w:eastAsia="Georgia" w:hAnsi="Arial" w:cs="Arial"/>
                <w:b/>
                <w:color w:val="FFFFFF"/>
                <w:sz w:val="18"/>
              </w:rPr>
              <w:t xml:space="preserve"> </w:t>
            </w:r>
            <w:r w:rsidR="008B365A" w:rsidRPr="00167042">
              <w:rPr>
                <w:rFonts w:ascii="Arial" w:eastAsia="Georgia" w:hAnsi="Arial" w:cs="Arial"/>
                <w:color w:val="FFFFFF"/>
                <w:sz w:val="18"/>
              </w:rPr>
              <w:t>|</w:t>
            </w:r>
            <w:r w:rsidR="008B365A">
              <w:rPr>
                <w:rFonts w:ascii="Arial" w:eastAsia="Georgia" w:hAnsi="Arial" w:cs="Arial"/>
                <w:b/>
                <w:color w:val="FFFFFF"/>
                <w:sz w:val="18"/>
              </w:rPr>
              <w:t xml:space="preserve"> </w:t>
            </w:r>
            <w:r>
              <w:rPr>
                <w:rFonts w:ascii="Arial" w:eastAsia="Georgia" w:hAnsi="Arial" w:cs="Arial"/>
                <w:color w:val="FFFFFF"/>
                <w:sz w:val="18"/>
              </w:rPr>
              <w:t>Selectiecriteria 2</w:t>
            </w:r>
          </w:p>
        </w:tc>
      </w:tr>
      <w:tr w:rsidR="008B365A" w:rsidRPr="009B46F5" w14:paraId="4079DDF4" w14:textId="77777777" w:rsidTr="00A5792E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4132447A" w14:textId="19278C65" w:rsidR="008B365A" w:rsidRPr="00CE4FBD" w:rsidRDefault="0006734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06734A">
              <w:rPr>
                <w:rFonts w:ascii="Arial" w:eastAsia="Georgia" w:hAnsi="Arial" w:cs="Arial"/>
                <w:b/>
                <w:sz w:val="18"/>
              </w:rPr>
              <w:t>Deskundigheid in het maken van integrale stedenbouwkundige  plannen</w:t>
            </w:r>
          </w:p>
        </w:tc>
      </w:tr>
      <w:tr w:rsidR="008B365A" w:rsidRPr="009B46F5" w14:paraId="0EAA077E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E44A71E" w14:textId="5A680A3A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Start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4ACBFCB2" w14:textId="6788181D" w:rsidR="008B365A" w:rsidRPr="009B46F5" w:rsidRDefault="00A5792E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B365A" w:rsidRPr="009B46F5" w14:paraId="65755250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BEE238C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Einddatum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9D6833B" w14:textId="17FE7327" w:rsidR="008B365A" w:rsidRPr="009B46F5" w:rsidRDefault="00A5792E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B365A" w:rsidRPr="009B46F5" w14:paraId="05925024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0E3A5C5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Beschrijving van het referentieproject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185B6730" w14:textId="460F8B0A" w:rsidR="008B365A" w:rsidRPr="009B46F5" w:rsidRDefault="00A5792E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Maximaal 380 tekens inclusief spaties."/>
                    <w:maxLength w:val="380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380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8B365A" w:rsidRPr="009B46F5" w14:paraId="203A8BC8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5919354A" w14:textId="77777777" w:rsidR="008B365A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Uitwerking van de manier waarop en de mate waarin Gegadigde de gevraagde kerncompetentie bezit en voldoet aan het Selectiecriterium.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71E4B46" w14:textId="2550657C" w:rsidR="008B365A" w:rsidRPr="009B46F5" w:rsidRDefault="007857CE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Maximaal 850 tekens inlcusief spaties."/>
                    <w:maxLength w:val="850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850 tekens inlcusief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8B365A" w:rsidRPr="009B46F5" w14:paraId="0CBE915C" w14:textId="77777777" w:rsidTr="00A5792E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011138D9" w14:textId="77777777" w:rsidR="008B365A" w:rsidRPr="00CE4FBD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>
              <w:rPr>
                <w:rFonts w:ascii="Arial" w:eastAsia="Georgia" w:hAnsi="Arial" w:cs="Arial"/>
                <w:b/>
                <w:sz w:val="18"/>
              </w:rPr>
              <w:t>Indien Gegadigde zich in het kader van deze kerncompetentie op een derde beroept</w:t>
            </w:r>
          </w:p>
        </w:tc>
      </w:tr>
      <w:tr w:rsidR="008B365A" w:rsidRPr="009B46F5" w14:paraId="4BA66421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5DB3691" w14:textId="77777777" w:rsidR="008B365A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Bedrijfsnaam: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45C903DF" w14:textId="77777777" w:rsidR="008B365A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</w:p>
        </w:tc>
      </w:tr>
      <w:tr w:rsidR="008B365A" w:rsidRPr="009B46F5" w14:paraId="2A2AC052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95C2D8A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Aanhef contactpersoon: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04BE205" w14:textId="7D4CD033" w:rsidR="008B365A" w:rsidRPr="009B46F5" w:rsidRDefault="000D3DA2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ul hier 'meneer', 'mevrouw' of een andere aanspreektitel in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Vul hier 'meneer', 'mevrouw' of een andere aanspreektitel in.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8B365A" w:rsidRPr="009B46F5" w14:paraId="2636F027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520CFD9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Voorletters en achternaam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16D28B4E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</w:p>
        </w:tc>
      </w:tr>
      <w:tr w:rsidR="008B365A" w:rsidRPr="009B46F5" w14:paraId="72F1EDC1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4A7C037" w14:textId="76F8050E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>
              <w:rPr>
                <w:rFonts w:ascii="Arial" w:eastAsia="Georgia" w:hAnsi="Arial" w:cs="Arial"/>
                <w:sz w:val="18"/>
              </w:rPr>
              <w:t xml:space="preserve">Betrokkenheid bij het </w:t>
            </w:r>
            <w:r w:rsidR="000D3DA2">
              <w:rPr>
                <w:rFonts w:ascii="Arial" w:eastAsia="Georgia" w:hAnsi="Arial" w:cs="Arial"/>
                <w:sz w:val="18"/>
              </w:rPr>
              <w:t>referentieproject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5285D2B9" w14:textId="769AF59B" w:rsidR="008B365A" w:rsidRPr="009B46F5" w:rsidRDefault="000D3DA2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8B365A" w:rsidRPr="009B46F5" w14:paraId="29F8A9EC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63AEA31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5D3734FD" w14:textId="1587DD85" w:rsidR="008B365A" w:rsidRPr="009B46F5" w:rsidRDefault="00B01DF1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B365A" w:rsidRPr="009B46F5" w14:paraId="0DFB983C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439B9EAC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44230174" w14:textId="3013102A" w:rsidR="008B365A" w:rsidRPr="009B46F5" w:rsidRDefault="00B01DF1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7B49F84E" w14:textId="59E6B895" w:rsidR="008B365A" w:rsidRDefault="008B365A" w:rsidP="00583B17">
      <w:pPr>
        <w:pStyle w:val="Plattetelst"/>
      </w:pPr>
    </w:p>
    <w:tbl>
      <w:tblPr>
        <w:tblStyle w:val="Tabelraster1"/>
        <w:tblW w:w="0" w:type="auto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9"/>
        <w:gridCol w:w="6237"/>
      </w:tblGrid>
      <w:tr w:rsidR="008B365A" w:rsidRPr="009B46F5" w14:paraId="663296F0" w14:textId="77777777" w:rsidTr="00A5792E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2CCA4129" w14:textId="4F6EAE08" w:rsidR="008B365A" w:rsidRPr="00CE4FBD" w:rsidRDefault="008B365A" w:rsidP="0006734A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ind w:hanging="720"/>
              <w:rPr>
                <w:rFonts w:ascii="Arial" w:eastAsia="Georgia" w:hAnsi="Arial" w:cs="Arial"/>
                <w:b/>
                <w:color w:val="FFFFFF"/>
                <w:sz w:val="18"/>
              </w:rPr>
            </w:pPr>
            <w:r>
              <w:rPr>
                <w:rFonts w:ascii="Arial" w:eastAsia="Georgia" w:hAnsi="Arial" w:cs="Arial"/>
                <w:b/>
                <w:color w:val="FFFFFF"/>
                <w:sz w:val="18"/>
              </w:rPr>
              <w:t xml:space="preserve">Kerncompetentie </w:t>
            </w:r>
            <w:r w:rsidR="0006734A">
              <w:rPr>
                <w:rFonts w:ascii="Arial" w:eastAsia="Georgia" w:hAnsi="Arial" w:cs="Arial"/>
                <w:b/>
                <w:color w:val="FFFFFF"/>
                <w:sz w:val="18"/>
              </w:rPr>
              <w:t>3</w:t>
            </w:r>
            <w:r>
              <w:rPr>
                <w:rFonts w:ascii="Arial" w:eastAsia="Georgia" w:hAnsi="Arial" w:cs="Arial"/>
                <w:b/>
                <w:color w:val="FFFFFF"/>
                <w:sz w:val="18"/>
              </w:rPr>
              <w:t xml:space="preserve"> </w:t>
            </w:r>
            <w:r w:rsidRPr="00167042">
              <w:rPr>
                <w:rFonts w:ascii="Arial" w:eastAsia="Georgia" w:hAnsi="Arial" w:cs="Arial"/>
                <w:color w:val="FFFFFF"/>
                <w:sz w:val="18"/>
              </w:rPr>
              <w:t>|</w:t>
            </w:r>
            <w:r>
              <w:rPr>
                <w:rFonts w:ascii="Arial" w:eastAsia="Georgia" w:hAnsi="Arial" w:cs="Arial"/>
                <w:b/>
                <w:color w:val="FFFFFF"/>
                <w:sz w:val="18"/>
              </w:rPr>
              <w:t xml:space="preserve"> </w:t>
            </w:r>
            <w:r w:rsidR="0006734A">
              <w:rPr>
                <w:rFonts w:ascii="Arial" w:eastAsia="Georgia" w:hAnsi="Arial" w:cs="Arial"/>
                <w:color w:val="FFFFFF"/>
                <w:sz w:val="18"/>
              </w:rPr>
              <w:t>Selectiecriteria 3</w:t>
            </w:r>
          </w:p>
        </w:tc>
      </w:tr>
      <w:tr w:rsidR="008B365A" w:rsidRPr="009B46F5" w14:paraId="3C34267B" w14:textId="77777777" w:rsidTr="00A5792E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3DD5553F" w14:textId="6F106A2E" w:rsidR="008B365A" w:rsidRPr="00CE4FBD" w:rsidRDefault="0006734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06734A">
              <w:rPr>
                <w:rFonts w:ascii="Arial" w:eastAsia="Georgia" w:hAnsi="Arial" w:cs="Arial"/>
                <w:b/>
                <w:sz w:val="18"/>
              </w:rPr>
              <w:t>Deskundigheid in het opstellen van een ruimtelijk functioneel ontwerp van een OV-knooppunt</w:t>
            </w:r>
          </w:p>
        </w:tc>
      </w:tr>
      <w:tr w:rsidR="008B365A" w:rsidRPr="009B46F5" w14:paraId="20CB780B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7B5194C" w14:textId="6AE5310C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Start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9983F91" w14:textId="105A78D7" w:rsidR="008B365A" w:rsidRPr="009B46F5" w:rsidRDefault="00A5792E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B365A" w:rsidRPr="009B46F5" w14:paraId="3867E299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8C8F3B8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Einddatum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103ABCC1" w14:textId="18A2C377" w:rsidR="008B365A" w:rsidRPr="009B46F5" w:rsidRDefault="00A5792E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B365A" w:rsidRPr="009B46F5" w14:paraId="55F23537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46CE10D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Beschrijving van het referentieproject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0025E8D" w14:textId="0194AB96" w:rsidR="008B365A" w:rsidRPr="009B46F5" w:rsidRDefault="00A5792E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Maximaal 380 tekens inclusief spaties."/>
                    <w:maxLength w:val="380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380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8B365A" w:rsidRPr="009B46F5" w14:paraId="251CA775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7F071B2" w14:textId="77777777" w:rsidR="008B365A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Uitwerking van de manier waarop en de mate waarin Gegadigde de gevraagde kerncompetentie bezit en voldoet aan het Selectiecriterium.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E469706" w14:textId="065B2638" w:rsidR="008B365A" w:rsidRPr="009B46F5" w:rsidRDefault="007857CE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Maximaal 850 tekens inlcusief spaties."/>
                    <w:maxLength w:val="850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850 tekens inlcusief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8B365A" w:rsidRPr="009B46F5" w14:paraId="5B237E85" w14:textId="77777777" w:rsidTr="00A5792E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57510B18" w14:textId="77777777" w:rsidR="008B365A" w:rsidRPr="00CE4FBD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>
              <w:rPr>
                <w:rFonts w:ascii="Arial" w:eastAsia="Georgia" w:hAnsi="Arial" w:cs="Arial"/>
                <w:b/>
                <w:sz w:val="18"/>
              </w:rPr>
              <w:t>Indien Gegadigde zich in het kader van deze kerncompetentie op een derde beroept</w:t>
            </w:r>
          </w:p>
        </w:tc>
      </w:tr>
      <w:tr w:rsidR="008B365A" w:rsidRPr="009B46F5" w14:paraId="56055E9F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7BB9963F" w14:textId="77777777" w:rsidR="008B365A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Bedrijfsnaam: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19C5D83D" w14:textId="77777777" w:rsidR="008B365A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</w:p>
        </w:tc>
      </w:tr>
      <w:tr w:rsidR="008B365A" w:rsidRPr="009B46F5" w14:paraId="0576CA57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70BD806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Aanhef contactpersoon: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0C6B24FE" w14:textId="6E11AFA9" w:rsidR="008B365A" w:rsidRPr="009B46F5" w:rsidRDefault="000D3DA2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ul hier 'meneer', 'mevrouw' of een andere aanspreektitel in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Vul hier 'meneer', 'mevrouw' of een andere aanspreektitel in.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8B365A" w:rsidRPr="009B46F5" w14:paraId="4EF15E0E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93D2992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Voorletters en achternaam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A70A831" w14:textId="319961E5" w:rsidR="008B365A" w:rsidRPr="009B46F5" w:rsidRDefault="00B01DF1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B365A" w:rsidRPr="009B46F5" w14:paraId="393E283D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CB21B7A" w14:textId="7C676C99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>
              <w:rPr>
                <w:rFonts w:ascii="Arial" w:eastAsia="Georgia" w:hAnsi="Arial" w:cs="Arial"/>
                <w:sz w:val="18"/>
              </w:rPr>
              <w:lastRenderedPageBreak/>
              <w:t xml:space="preserve">Betrokkenheid bij het </w:t>
            </w:r>
            <w:r w:rsidR="000D3DA2">
              <w:rPr>
                <w:rFonts w:ascii="Arial" w:eastAsia="Georgia" w:hAnsi="Arial" w:cs="Arial"/>
                <w:sz w:val="18"/>
              </w:rPr>
              <w:t>referentieproject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7D4C95F" w14:textId="0F782180" w:rsidR="008B365A" w:rsidRPr="009B46F5" w:rsidRDefault="000D3DA2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8B365A" w:rsidRPr="009B46F5" w14:paraId="627C611F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09A8733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3417D9A" w14:textId="6E581E57" w:rsidR="008B365A" w:rsidRPr="009B46F5" w:rsidRDefault="00B01DF1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B365A" w:rsidRPr="009B46F5" w14:paraId="21363183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58A6DCD8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14732A9B" w14:textId="0F563CD4" w:rsidR="008B365A" w:rsidRPr="009B46F5" w:rsidRDefault="00B01DF1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03441435" w14:textId="25FE457D" w:rsidR="008B365A" w:rsidRDefault="008B365A" w:rsidP="00583B17">
      <w:pPr>
        <w:pStyle w:val="Plattetelst"/>
      </w:pPr>
    </w:p>
    <w:tbl>
      <w:tblPr>
        <w:tblStyle w:val="Tabelraster1"/>
        <w:tblW w:w="0" w:type="auto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9"/>
        <w:gridCol w:w="6237"/>
      </w:tblGrid>
      <w:tr w:rsidR="008B365A" w:rsidRPr="009B46F5" w14:paraId="4A6B3DA0" w14:textId="77777777" w:rsidTr="00A5792E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7A9F401B" w14:textId="17EEAFD3" w:rsidR="008B365A" w:rsidRPr="00CE4FBD" w:rsidRDefault="004D0099" w:rsidP="00A5792E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ind w:hanging="720"/>
              <w:rPr>
                <w:rFonts w:ascii="Arial" w:eastAsia="Georgia" w:hAnsi="Arial" w:cs="Arial"/>
                <w:b/>
                <w:color w:val="FFFFFF"/>
                <w:sz w:val="18"/>
              </w:rPr>
            </w:pPr>
            <w:r>
              <w:rPr>
                <w:rFonts w:ascii="Arial" w:eastAsia="Georgia" w:hAnsi="Arial" w:cs="Arial"/>
                <w:b/>
                <w:color w:val="FFFFFF"/>
                <w:sz w:val="18"/>
              </w:rPr>
              <w:t>Kerncompetentie 4</w:t>
            </w:r>
            <w:r w:rsidR="008B365A">
              <w:rPr>
                <w:rFonts w:ascii="Arial" w:eastAsia="Georgia" w:hAnsi="Arial" w:cs="Arial"/>
                <w:b/>
                <w:color w:val="FFFFFF"/>
                <w:sz w:val="18"/>
              </w:rPr>
              <w:t xml:space="preserve"> </w:t>
            </w:r>
            <w:r w:rsidR="008B365A" w:rsidRPr="00167042">
              <w:rPr>
                <w:rFonts w:ascii="Arial" w:eastAsia="Georgia" w:hAnsi="Arial" w:cs="Arial"/>
                <w:color w:val="FFFFFF"/>
                <w:sz w:val="18"/>
              </w:rPr>
              <w:t>|</w:t>
            </w:r>
            <w:r w:rsidR="008B365A">
              <w:rPr>
                <w:rFonts w:ascii="Arial" w:eastAsia="Georgia" w:hAnsi="Arial" w:cs="Arial"/>
                <w:b/>
                <w:color w:val="FFFFFF"/>
                <w:sz w:val="18"/>
              </w:rPr>
              <w:t xml:space="preserve"> </w:t>
            </w:r>
            <w:r>
              <w:rPr>
                <w:rFonts w:ascii="Arial" w:eastAsia="Georgia" w:hAnsi="Arial" w:cs="Arial"/>
                <w:color w:val="FFFFFF"/>
                <w:sz w:val="18"/>
              </w:rPr>
              <w:t>Selectiecriteria 4</w:t>
            </w:r>
          </w:p>
        </w:tc>
      </w:tr>
      <w:tr w:rsidR="008B365A" w:rsidRPr="009B46F5" w14:paraId="0BA1E719" w14:textId="77777777" w:rsidTr="00A5792E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0F27F9AC" w14:textId="3135A7D9" w:rsidR="008B365A" w:rsidRPr="00CE4FBD" w:rsidRDefault="004D0099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4D0099">
              <w:rPr>
                <w:rFonts w:ascii="Arial" w:eastAsia="Georgia" w:hAnsi="Arial" w:cs="Arial"/>
                <w:b/>
                <w:sz w:val="18"/>
              </w:rPr>
              <w:t>Deskundigheid in duurzaamheid, klimaatadaptatie en milieu effecten</w:t>
            </w:r>
          </w:p>
        </w:tc>
      </w:tr>
      <w:tr w:rsidR="008B365A" w:rsidRPr="009B46F5" w14:paraId="357C311E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5D2B529E" w14:textId="6BD66D5C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Start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20D5B80" w14:textId="2C940B5D" w:rsidR="008B365A" w:rsidRPr="009B46F5" w:rsidRDefault="00A5792E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B365A" w:rsidRPr="009B46F5" w14:paraId="13166E21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787509C9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Einddatum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D056592" w14:textId="581FCC13" w:rsidR="008B365A" w:rsidRPr="009B46F5" w:rsidRDefault="00A5792E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B365A" w:rsidRPr="009B46F5" w14:paraId="13498515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5E8BA487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Beschrijving van het referentieproject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E33C641" w14:textId="06AE87ED" w:rsidR="008B365A" w:rsidRPr="009B46F5" w:rsidRDefault="00A5792E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Maximaal 380 tekens inclusief spaties."/>
                    <w:maxLength w:val="380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380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8B365A" w:rsidRPr="009B46F5" w14:paraId="04FDE5DB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6832577" w14:textId="77777777" w:rsidR="008B365A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Uitwerking van de manier waarop en de mate waarin Gegadigde de gevraagde kerncompetentie bezit en voldoet aan het Selectiecriterium.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040E77F" w14:textId="45325584" w:rsidR="008B365A" w:rsidRPr="009B46F5" w:rsidRDefault="007857CE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Maximaal 850 tekens inlcusief spaties."/>
                    <w:maxLength w:val="850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850 tekens inlcusief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8B365A" w:rsidRPr="009B46F5" w14:paraId="754942BB" w14:textId="77777777" w:rsidTr="00A5792E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1B67B9A2" w14:textId="77777777" w:rsidR="008B365A" w:rsidRPr="00CE4FBD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>
              <w:rPr>
                <w:rFonts w:ascii="Arial" w:eastAsia="Georgia" w:hAnsi="Arial" w:cs="Arial"/>
                <w:b/>
                <w:sz w:val="18"/>
              </w:rPr>
              <w:t>Indien Gegadigde zich in het kader van deze kerncompetentie op een derde beroept</w:t>
            </w:r>
          </w:p>
        </w:tc>
      </w:tr>
      <w:tr w:rsidR="008B365A" w:rsidRPr="009B46F5" w14:paraId="1608CCA1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691F9B2" w14:textId="77777777" w:rsidR="008B365A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Bedrijfsnaam: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924DB95" w14:textId="77777777" w:rsidR="008B365A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</w:p>
        </w:tc>
      </w:tr>
      <w:tr w:rsidR="008B365A" w:rsidRPr="009B46F5" w14:paraId="29B026D3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A9F0CBC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Aanhef contactpersoon: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2B876BD" w14:textId="2731F890" w:rsidR="008B365A" w:rsidRPr="009B46F5" w:rsidRDefault="000D3DA2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ul hier 'meneer', 'mevrouw' of een andere aanspreektitel in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Vul hier 'meneer', 'mevrouw' of een andere aanspreektitel in.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8B365A" w:rsidRPr="009B46F5" w14:paraId="234646A3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5CE315C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Voorletters en achternaam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24885EB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</w:p>
        </w:tc>
      </w:tr>
      <w:tr w:rsidR="008B365A" w:rsidRPr="009B46F5" w14:paraId="40160C09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5A10B2E1" w14:textId="66313D5E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>
              <w:rPr>
                <w:rFonts w:ascii="Arial" w:eastAsia="Georgia" w:hAnsi="Arial" w:cs="Arial"/>
                <w:sz w:val="18"/>
              </w:rPr>
              <w:t xml:space="preserve">Betrokkenheid bij het </w:t>
            </w:r>
            <w:r w:rsidR="00DF0C38">
              <w:rPr>
                <w:rFonts w:ascii="Arial" w:eastAsia="Georgia" w:hAnsi="Arial" w:cs="Arial"/>
                <w:sz w:val="18"/>
              </w:rPr>
              <w:t>referentieproject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4DAB4F82" w14:textId="08E54E06" w:rsidR="008B365A" w:rsidRPr="009B46F5" w:rsidRDefault="00DF0C38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8B365A" w:rsidRPr="009B46F5" w14:paraId="6DB846AD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8D89EFF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19585B6E" w14:textId="2F42A754" w:rsidR="008B365A" w:rsidRPr="009B46F5" w:rsidRDefault="00B01DF1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B365A" w:rsidRPr="009B46F5" w14:paraId="0CA86A18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517C5222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2967C2C9" w14:textId="63D667C3" w:rsidR="008B365A" w:rsidRPr="009B46F5" w:rsidRDefault="00B01DF1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26BC9817" w14:textId="3F4B6FA4" w:rsidR="008B365A" w:rsidRDefault="008B365A" w:rsidP="00583B17">
      <w:pPr>
        <w:pStyle w:val="Plattetelst"/>
      </w:pPr>
    </w:p>
    <w:tbl>
      <w:tblPr>
        <w:tblStyle w:val="Tabelraster1"/>
        <w:tblW w:w="0" w:type="auto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9"/>
        <w:gridCol w:w="6237"/>
      </w:tblGrid>
      <w:tr w:rsidR="008B365A" w:rsidRPr="009B46F5" w14:paraId="4F04D9EA" w14:textId="77777777" w:rsidTr="00A5792E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45F7D074" w14:textId="261CE1C2" w:rsidR="008B365A" w:rsidRPr="00CE4FBD" w:rsidRDefault="004D0099" w:rsidP="00A5792E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ind w:hanging="720"/>
              <w:rPr>
                <w:rFonts w:ascii="Arial" w:eastAsia="Georgia" w:hAnsi="Arial" w:cs="Arial"/>
                <w:b/>
                <w:color w:val="FFFFFF"/>
                <w:sz w:val="18"/>
              </w:rPr>
            </w:pPr>
            <w:r>
              <w:rPr>
                <w:rFonts w:ascii="Arial" w:eastAsia="Georgia" w:hAnsi="Arial" w:cs="Arial"/>
                <w:b/>
                <w:color w:val="FFFFFF"/>
                <w:sz w:val="18"/>
              </w:rPr>
              <w:t>Kerncompetentie 5</w:t>
            </w:r>
            <w:r w:rsidR="008B365A">
              <w:rPr>
                <w:rFonts w:ascii="Arial" w:eastAsia="Georgia" w:hAnsi="Arial" w:cs="Arial"/>
                <w:b/>
                <w:color w:val="FFFFFF"/>
                <w:sz w:val="18"/>
              </w:rPr>
              <w:t xml:space="preserve"> </w:t>
            </w:r>
            <w:r w:rsidR="008B365A" w:rsidRPr="00167042">
              <w:rPr>
                <w:rFonts w:ascii="Arial" w:eastAsia="Georgia" w:hAnsi="Arial" w:cs="Arial"/>
                <w:color w:val="FFFFFF"/>
                <w:sz w:val="18"/>
              </w:rPr>
              <w:t>|</w:t>
            </w:r>
            <w:r w:rsidR="008B365A">
              <w:rPr>
                <w:rFonts w:ascii="Arial" w:eastAsia="Georgia" w:hAnsi="Arial" w:cs="Arial"/>
                <w:b/>
                <w:color w:val="FFFFFF"/>
                <w:sz w:val="18"/>
              </w:rPr>
              <w:t xml:space="preserve"> </w:t>
            </w:r>
            <w:r>
              <w:rPr>
                <w:rFonts w:ascii="Arial" w:eastAsia="Georgia" w:hAnsi="Arial" w:cs="Arial"/>
                <w:color w:val="FFFFFF"/>
                <w:sz w:val="18"/>
              </w:rPr>
              <w:t>Selectiecriteria 5</w:t>
            </w:r>
          </w:p>
        </w:tc>
      </w:tr>
      <w:tr w:rsidR="008B365A" w:rsidRPr="009B46F5" w14:paraId="219EF39D" w14:textId="77777777" w:rsidTr="00A5792E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0828D5CE" w14:textId="19209B06" w:rsidR="008B365A" w:rsidRPr="00CE4FBD" w:rsidRDefault="004D0099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4D0099">
              <w:rPr>
                <w:rFonts w:ascii="Arial" w:eastAsia="Georgia" w:hAnsi="Arial" w:cs="Arial"/>
                <w:b/>
                <w:sz w:val="18"/>
              </w:rPr>
              <w:t>Deskundigheid in spoor dragende civieltechnische constructies</w:t>
            </w:r>
          </w:p>
        </w:tc>
      </w:tr>
      <w:tr w:rsidR="008B365A" w:rsidRPr="009B46F5" w14:paraId="047FBCFA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9F49537" w14:textId="5706F1AC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Start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70D4E3F" w14:textId="7708BF5B" w:rsidR="008B365A" w:rsidRPr="009B46F5" w:rsidRDefault="00A5792E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B365A" w:rsidRPr="009B46F5" w14:paraId="2EECCBAD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381807D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Einddatum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0A2B01B2" w14:textId="66537A73" w:rsidR="008B365A" w:rsidRPr="009B46F5" w:rsidRDefault="00A5792E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B365A" w:rsidRPr="009B46F5" w14:paraId="4911D4A4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D4E86A9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Beschrijving van het referentieproject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5890E0ED" w14:textId="197894D3" w:rsidR="008B365A" w:rsidRPr="009B46F5" w:rsidRDefault="00A5792E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Maximaal 380 tekens inclusief spaties."/>
                    <w:maxLength w:val="380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380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8B365A" w:rsidRPr="009B46F5" w14:paraId="540C5EBA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C176AAC" w14:textId="77777777" w:rsidR="008B365A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 xml:space="preserve">Uitwerking van de manier waarop en de mate waarin Gegadigde de gevraagde kerncompetentie bezit en </w:t>
            </w:r>
            <w:r>
              <w:rPr>
                <w:rFonts w:ascii="Arial" w:eastAsia="Georgia" w:hAnsi="Arial" w:cs="Arial"/>
                <w:sz w:val="18"/>
              </w:rPr>
              <w:lastRenderedPageBreak/>
              <w:t>voldoet aan het Selectiecriterium.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964332F" w14:textId="6995CE65" w:rsidR="008B365A" w:rsidRPr="009B46F5" w:rsidRDefault="002F3C61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lastRenderedPageBreak/>
              <w:fldChar w:fldCharType="begin">
                <w:ffData>
                  <w:name w:val="Text6"/>
                  <w:enabled/>
                  <w:calcOnExit w:val="0"/>
                  <w:textInput>
                    <w:default w:val="Maximaal 850 tekens inlcusief spaties."/>
                    <w:maxLength w:val="850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850 tekens inlcusief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8B365A" w:rsidRPr="009B46F5" w14:paraId="446E3CD8" w14:textId="77777777" w:rsidTr="00A5792E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799AD870" w14:textId="77777777" w:rsidR="008B365A" w:rsidRPr="00CE4FBD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>
              <w:rPr>
                <w:rFonts w:ascii="Arial" w:eastAsia="Georgia" w:hAnsi="Arial" w:cs="Arial"/>
                <w:b/>
                <w:sz w:val="18"/>
              </w:rPr>
              <w:t>Indien Gegadigde zich in het kader van deze kerncompetentie op een derde beroept</w:t>
            </w:r>
          </w:p>
        </w:tc>
      </w:tr>
      <w:tr w:rsidR="008B365A" w:rsidRPr="009B46F5" w14:paraId="37201EFF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5421038F" w14:textId="77777777" w:rsidR="008B365A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Bedrijfsnaam: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11925DAB" w14:textId="77777777" w:rsidR="008B365A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</w:p>
        </w:tc>
      </w:tr>
      <w:tr w:rsidR="008B365A" w:rsidRPr="009B46F5" w14:paraId="27CA5914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651E71D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Aanhef contactpersoon: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F1C3280" w14:textId="2B3B997D" w:rsidR="008B365A" w:rsidRPr="009B46F5" w:rsidRDefault="000D3DA2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ul hier 'meneer', 'mevrouw' of een andere aanspreektitel in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Vul hier 'meneer', 'mevrouw' of een andere aanspreektitel in.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8B365A" w:rsidRPr="009B46F5" w14:paraId="4F472821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8C8226B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Voorletters en achternaam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50DD27A8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</w:p>
        </w:tc>
      </w:tr>
      <w:tr w:rsidR="008B365A" w:rsidRPr="009B46F5" w14:paraId="6393B2AB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77DB5A7E" w14:textId="745891FF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>
              <w:rPr>
                <w:rFonts w:ascii="Arial" w:eastAsia="Georgia" w:hAnsi="Arial" w:cs="Arial"/>
                <w:sz w:val="18"/>
              </w:rPr>
              <w:t xml:space="preserve">Betrokkenheid bij het </w:t>
            </w:r>
            <w:r w:rsidR="00A5792E">
              <w:rPr>
                <w:rFonts w:ascii="Arial" w:eastAsia="Georgia" w:hAnsi="Arial" w:cs="Arial"/>
                <w:sz w:val="18"/>
              </w:rPr>
              <w:t>referentieproject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52B922E" w14:textId="77261DF9" w:rsidR="008B365A" w:rsidRPr="009B46F5" w:rsidRDefault="00A5792E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8B365A" w:rsidRPr="009B46F5" w14:paraId="61E9D325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43A40A9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9CF5482" w14:textId="50186421" w:rsidR="008B365A" w:rsidRPr="009B46F5" w:rsidRDefault="00B01DF1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B365A" w:rsidRPr="009B46F5" w14:paraId="21CA00EA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62561D10" w14:textId="77777777" w:rsidR="008B365A" w:rsidRPr="009B46F5" w:rsidRDefault="008B365A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1CA5DADD" w14:textId="06D57DF7" w:rsidR="008B365A" w:rsidRPr="009B46F5" w:rsidRDefault="00B01DF1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4C06B720" w14:textId="6C1FEE21" w:rsidR="008B365A" w:rsidRDefault="008B365A" w:rsidP="00583B17">
      <w:pPr>
        <w:pStyle w:val="Plattetelst"/>
      </w:pPr>
    </w:p>
    <w:tbl>
      <w:tblPr>
        <w:tblStyle w:val="Tabelraster1"/>
        <w:tblW w:w="0" w:type="auto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9"/>
        <w:gridCol w:w="6237"/>
      </w:tblGrid>
      <w:tr w:rsidR="004D0099" w:rsidRPr="009B46F5" w14:paraId="30020D19" w14:textId="77777777" w:rsidTr="00A5792E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50A39E70" w14:textId="0FE3D484" w:rsidR="004D0099" w:rsidRPr="00CE4FBD" w:rsidRDefault="004D0099" w:rsidP="004D0099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ind w:hanging="720"/>
              <w:rPr>
                <w:rFonts w:ascii="Arial" w:eastAsia="Georgia" w:hAnsi="Arial" w:cs="Arial"/>
                <w:b/>
                <w:color w:val="FFFFFF"/>
                <w:sz w:val="18"/>
              </w:rPr>
            </w:pPr>
            <w:r>
              <w:rPr>
                <w:rFonts w:ascii="Arial" w:eastAsia="Georgia" w:hAnsi="Arial" w:cs="Arial"/>
                <w:b/>
                <w:color w:val="FFFFFF"/>
                <w:sz w:val="18"/>
              </w:rPr>
              <w:t xml:space="preserve">Kerncompetentie 6 </w:t>
            </w:r>
            <w:r w:rsidRPr="00167042">
              <w:rPr>
                <w:rFonts w:ascii="Arial" w:eastAsia="Georgia" w:hAnsi="Arial" w:cs="Arial"/>
                <w:color w:val="FFFFFF"/>
                <w:sz w:val="18"/>
              </w:rPr>
              <w:t>|</w:t>
            </w:r>
            <w:r>
              <w:rPr>
                <w:rFonts w:ascii="Arial" w:eastAsia="Georgia" w:hAnsi="Arial" w:cs="Arial"/>
                <w:b/>
                <w:color w:val="FFFFFF"/>
                <w:sz w:val="18"/>
              </w:rPr>
              <w:t xml:space="preserve"> </w:t>
            </w:r>
            <w:r>
              <w:rPr>
                <w:rFonts w:ascii="Arial" w:eastAsia="Georgia" w:hAnsi="Arial" w:cs="Arial"/>
                <w:color w:val="FFFFFF"/>
                <w:sz w:val="18"/>
              </w:rPr>
              <w:t>Selectiecriteria 6</w:t>
            </w:r>
          </w:p>
        </w:tc>
      </w:tr>
      <w:tr w:rsidR="004D0099" w:rsidRPr="009B46F5" w14:paraId="4E392533" w14:textId="77777777" w:rsidTr="00A5792E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59BD4CD3" w14:textId="4A6A0911" w:rsidR="004D0099" w:rsidRPr="00CE4FBD" w:rsidRDefault="004D0099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4D0099">
              <w:rPr>
                <w:rFonts w:ascii="Arial" w:eastAsia="Georgia" w:hAnsi="Arial" w:cs="Arial"/>
                <w:b/>
                <w:sz w:val="18"/>
              </w:rPr>
              <w:t>Deskundigheid in samenwerking &amp; participatie</w:t>
            </w:r>
          </w:p>
        </w:tc>
      </w:tr>
      <w:tr w:rsidR="004D0099" w:rsidRPr="009B46F5" w14:paraId="20A0EF48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154FA9C" w14:textId="77777777" w:rsidR="004D0099" w:rsidRPr="009B46F5" w:rsidRDefault="004D0099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Start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41EE76C" w14:textId="47DA906D" w:rsidR="004D0099" w:rsidRPr="009B46F5" w:rsidRDefault="00722F8D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4D0099" w:rsidRPr="009B46F5" w14:paraId="13CE4940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5908625A" w14:textId="77777777" w:rsidR="004D0099" w:rsidRPr="009B46F5" w:rsidRDefault="004D0099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Einddatum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1B1F9F0" w14:textId="640B1D48" w:rsidR="004D0099" w:rsidRPr="009B46F5" w:rsidRDefault="00722F8D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4D0099" w:rsidRPr="009B46F5" w14:paraId="79808A74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BDCE6A7" w14:textId="77777777" w:rsidR="004D0099" w:rsidRPr="009B46F5" w:rsidRDefault="004D0099" w:rsidP="00A5792E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Beschrijving van het referentieproject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14897CAC" w14:textId="51B8AA24" w:rsidR="004D0099" w:rsidRPr="009B46F5" w:rsidRDefault="00A5792E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Maximaal 380 tekens inclusief spaties."/>
                    <w:maxLength w:val="380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380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4D0099" w:rsidRPr="009B46F5" w14:paraId="56029550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534C7847" w14:textId="77777777" w:rsidR="004D0099" w:rsidRDefault="004D0099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Uitwerking van de manier waarop en de mate waarin Gegadigde de gevraagde kerncompetentie bezit en voldoet aan het Selectiecriterium.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7AF2A9D" w14:textId="06E7A63A" w:rsidR="004D0099" w:rsidRPr="009B46F5" w:rsidRDefault="002F3C61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Maximaal 850 tekens inlcusief spaties."/>
                    <w:maxLength w:val="850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850 tekens inlcusief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4D0099" w:rsidRPr="009B46F5" w14:paraId="3D7CF08A" w14:textId="77777777" w:rsidTr="00A5792E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3C26F475" w14:textId="77777777" w:rsidR="004D0099" w:rsidRPr="00CE4FBD" w:rsidRDefault="004D0099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>
              <w:rPr>
                <w:rFonts w:ascii="Arial" w:eastAsia="Georgia" w:hAnsi="Arial" w:cs="Arial"/>
                <w:b/>
                <w:sz w:val="18"/>
              </w:rPr>
              <w:t>Indien Gegadigde zich in het kader van deze kerncompetentie op een derde beroept</w:t>
            </w:r>
          </w:p>
        </w:tc>
      </w:tr>
      <w:tr w:rsidR="004D0099" w:rsidRPr="009B46F5" w14:paraId="515BF077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7D24B545" w14:textId="77777777" w:rsidR="004D0099" w:rsidRDefault="004D0099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Bedrijfsnaam: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044B21CA" w14:textId="77777777" w:rsidR="004D0099" w:rsidRDefault="004D0099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</w:p>
        </w:tc>
      </w:tr>
      <w:tr w:rsidR="004D0099" w:rsidRPr="009B46F5" w14:paraId="4BEA5A4C" w14:textId="77777777" w:rsidTr="00A5792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F24D3E8" w14:textId="77777777" w:rsidR="004D0099" w:rsidRPr="009B46F5" w:rsidRDefault="004D0099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Aanhef contactpersoon: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52E23A7B" w14:textId="772CAAB1" w:rsidR="004D0099" w:rsidRPr="009B46F5" w:rsidRDefault="000D3DA2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ul hier 'meneer', 'mevrouw' of een andere aanspreektitel in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Vul hier 'meneer', 'mevrouw' of een andere aanspreektitel in.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4D0099" w:rsidRPr="009B46F5" w14:paraId="4306BFC2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7896F8BD" w14:textId="77777777" w:rsidR="004D0099" w:rsidRPr="009B46F5" w:rsidRDefault="004D0099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Voorletters en achternaam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52D15069" w14:textId="77777777" w:rsidR="004D0099" w:rsidRPr="009B46F5" w:rsidRDefault="004D0099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</w:p>
        </w:tc>
      </w:tr>
      <w:tr w:rsidR="004D0099" w:rsidRPr="009B46F5" w14:paraId="643B1F59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74F759BA" w14:textId="2963C133" w:rsidR="004D0099" w:rsidRPr="009B46F5" w:rsidRDefault="004D0099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>
              <w:rPr>
                <w:rFonts w:ascii="Arial" w:eastAsia="Georgia" w:hAnsi="Arial" w:cs="Arial"/>
                <w:sz w:val="18"/>
              </w:rPr>
              <w:t xml:space="preserve">Betrokkenheid bij het </w:t>
            </w:r>
            <w:r w:rsidR="00A5792E">
              <w:rPr>
                <w:rFonts w:ascii="Arial" w:eastAsia="Georgia" w:hAnsi="Arial" w:cs="Arial"/>
                <w:sz w:val="18"/>
              </w:rPr>
              <w:t>referentieproject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503A361F" w14:textId="6E63D999" w:rsidR="004D0099" w:rsidRPr="009B46F5" w:rsidRDefault="00A5792E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4D0099" w:rsidRPr="009B46F5" w14:paraId="11708332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B2E7C3D" w14:textId="77777777" w:rsidR="004D0099" w:rsidRPr="009B46F5" w:rsidRDefault="004D0099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51610102" w14:textId="22260B8C" w:rsidR="004D0099" w:rsidRPr="009B46F5" w:rsidRDefault="00B01DF1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4D0099" w:rsidRPr="009B46F5" w14:paraId="402E846B" w14:textId="77777777" w:rsidTr="00A5792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2465C3FF" w14:textId="77777777" w:rsidR="004D0099" w:rsidRPr="009B46F5" w:rsidRDefault="004D0099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6F1CD544" w14:textId="0D19F62C" w:rsidR="004D0099" w:rsidRPr="009B46F5" w:rsidRDefault="00B01DF1" w:rsidP="00A5792E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6114B01D" w14:textId="5AC2DE4D" w:rsidR="00F15AF8" w:rsidRDefault="00F15AF8" w:rsidP="00583B17">
      <w:pPr>
        <w:pStyle w:val="Plattetelst"/>
      </w:pPr>
    </w:p>
    <w:tbl>
      <w:tblPr>
        <w:tblStyle w:val="Tabelraster1"/>
        <w:tblW w:w="0" w:type="auto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3"/>
        <w:gridCol w:w="5103"/>
      </w:tblGrid>
      <w:tr w:rsidR="00307C6A" w:rsidRPr="009B46F5" w14:paraId="3828CA5F" w14:textId="77777777" w:rsidTr="002A540F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0252A8F7" w14:textId="4D648F24" w:rsidR="00307C6A" w:rsidRPr="00CE4FBD" w:rsidRDefault="00307C6A" w:rsidP="002A540F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ind w:hanging="720"/>
              <w:rPr>
                <w:rFonts w:ascii="Arial" w:eastAsia="Georgia" w:hAnsi="Arial" w:cs="Arial"/>
                <w:b/>
                <w:color w:val="FFFFFF"/>
                <w:sz w:val="18"/>
              </w:rPr>
            </w:pPr>
            <w:r>
              <w:rPr>
                <w:rFonts w:ascii="Arial" w:eastAsia="Georgia" w:hAnsi="Arial" w:cs="Arial"/>
                <w:b/>
                <w:color w:val="FFFFFF"/>
                <w:sz w:val="18"/>
              </w:rPr>
              <w:t>Tevredenheidsverklaring</w:t>
            </w:r>
          </w:p>
        </w:tc>
      </w:tr>
      <w:tr w:rsidR="00CD2A41" w:rsidRPr="009B46F5" w14:paraId="29EDBFFC" w14:textId="77777777" w:rsidTr="00CD2A41">
        <w:trPr>
          <w:trHeight w:val="700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</w:tcPr>
          <w:p w14:paraId="2290D951" w14:textId="352C705C" w:rsidR="00CD2A41" w:rsidRPr="009B46F5" w:rsidRDefault="00CD2A41" w:rsidP="00CD2A41">
            <w:pPr>
              <w:pStyle w:val="Plattetelst"/>
            </w:pPr>
            <w:r w:rsidRPr="00CD2A41">
              <w:t xml:space="preserve">De opdrachtgever van </w:t>
            </w:r>
            <w:r>
              <w:t>het</w:t>
            </w:r>
            <w:r w:rsidRPr="00CD2A41">
              <w:t xml:space="preserve"> referentie</w:t>
            </w:r>
            <w:r>
              <w:t>project</w:t>
            </w:r>
            <w:r w:rsidRPr="00CD2A41">
              <w:t xml:space="preserve"> verklaart dat </w:t>
            </w:r>
            <w:r>
              <w:t>Gegadigde</w:t>
            </w:r>
            <w:r w:rsidRPr="00CD2A41">
              <w:t xml:space="preserve"> de in dit formulier beschreven aspecten van </w:t>
            </w:r>
            <w:r>
              <w:t>het</w:t>
            </w:r>
            <w:r w:rsidRPr="00CD2A41">
              <w:t xml:space="preserve"> referentie</w:t>
            </w:r>
            <w:r>
              <w:t>project</w:t>
            </w:r>
            <w:r w:rsidRPr="00CD2A41">
              <w:t xml:space="preserve"> </w:t>
            </w:r>
            <w:r>
              <w:t xml:space="preserve">daadwerkelijk en </w:t>
            </w:r>
            <w:r w:rsidRPr="00CD2A41">
              <w:t xml:space="preserve">naar tevredenheid </w:t>
            </w:r>
            <w:r>
              <w:t>van de opdrachtgever zijn uitgevoerd.</w:t>
            </w:r>
          </w:p>
        </w:tc>
      </w:tr>
      <w:tr w:rsidR="00307C6A" w:rsidRPr="009B46F5" w14:paraId="4D670574" w14:textId="77777777" w:rsidTr="001B5453">
        <w:trPr>
          <w:trHeight w:val="107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0EAEBEF" w14:textId="0CD85259" w:rsidR="00307C6A" w:rsidRPr="009B46F5" w:rsidRDefault="00B01DF1" w:rsidP="00B01DF1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Voorletter en achternaam o</w:t>
            </w:r>
            <w:r w:rsidR="00CD2A41">
              <w:rPr>
                <w:rFonts w:ascii="Arial" w:eastAsia="Georgia" w:hAnsi="Arial" w:cs="Arial"/>
                <w:sz w:val="18"/>
              </w:rPr>
              <w:t>ndertekenaar: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F69EAF1" w14:textId="2294482C" w:rsidR="00307C6A" w:rsidRPr="009B46F5" w:rsidRDefault="00012F2B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9" w:name="Text19"/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  <w:bookmarkEnd w:id="19"/>
          </w:p>
        </w:tc>
      </w:tr>
      <w:tr w:rsidR="00307C6A" w:rsidRPr="009B46F5" w14:paraId="1C70AB33" w14:textId="77777777" w:rsidTr="001B5453">
        <w:trPr>
          <w:trHeight w:val="107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4490E2F" w14:textId="1CA2D422" w:rsidR="00307C6A" w:rsidRDefault="00CD2A4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lastRenderedPageBreak/>
              <w:t xml:space="preserve">Functie </w:t>
            </w:r>
            <w:r w:rsidR="001B5453">
              <w:rPr>
                <w:rFonts w:ascii="Arial" w:eastAsia="Georgia" w:hAnsi="Arial" w:cs="Arial"/>
                <w:sz w:val="18"/>
              </w:rPr>
              <w:t>o</w:t>
            </w:r>
            <w:r>
              <w:rPr>
                <w:rFonts w:ascii="Arial" w:eastAsia="Georgia" w:hAnsi="Arial" w:cs="Arial"/>
                <w:sz w:val="18"/>
              </w:rPr>
              <w:t>ndertekenaar: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01B1C8CA" w14:textId="20075AFC" w:rsidR="00307C6A" w:rsidRPr="009B46F5" w:rsidRDefault="00012F2B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0" w:name="Text20"/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  <w:bookmarkEnd w:id="20"/>
          </w:p>
        </w:tc>
      </w:tr>
      <w:tr w:rsidR="001B5453" w:rsidRPr="009B46F5" w14:paraId="1A92B08C" w14:textId="77777777" w:rsidTr="001B5453">
        <w:trPr>
          <w:trHeight w:val="107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164D44B" w14:textId="473CE5A7" w:rsidR="001B5453" w:rsidRDefault="001B5453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Datum en plaats: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43118D6" w14:textId="2DC80A5C" w:rsidR="001B5453" w:rsidRPr="009B46F5" w:rsidRDefault="00012F2B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</w:rPr>
              <w:t> 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  <w:bookmarkEnd w:id="21"/>
          </w:p>
        </w:tc>
      </w:tr>
      <w:tr w:rsidR="001B5453" w:rsidRPr="009B46F5" w14:paraId="1A99B777" w14:textId="77777777" w:rsidTr="001B5453">
        <w:trPr>
          <w:trHeight w:val="946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892AB16" w14:textId="34AEB48C" w:rsidR="001B5453" w:rsidRDefault="001B5453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Handtekening: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DBA2E93" w14:textId="77777777" w:rsidR="001B5453" w:rsidRDefault="001B5453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</w:p>
        </w:tc>
      </w:tr>
      <w:tr w:rsidR="001B5453" w:rsidRPr="009B46F5" w14:paraId="1F0A6E0F" w14:textId="77777777" w:rsidTr="002A540F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226F3329" w14:textId="1306B604" w:rsidR="001B5453" w:rsidRPr="00CE4FBD" w:rsidRDefault="001B5453" w:rsidP="001B5453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>
              <w:rPr>
                <w:rFonts w:ascii="Arial" w:eastAsia="Georgia" w:hAnsi="Arial" w:cs="Arial"/>
                <w:b/>
                <w:sz w:val="18"/>
              </w:rPr>
              <w:t>Indien de onderstaande gegevens van de ondertekenaar nog niet zijn verstrekt</w:t>
            </w:r>
          </w:p>
        </w:tc>
      </w:tr>
      <w:tr w:rsidR="00307C6A" w:rsidRPr="009B46F5" w14:paraId="14EEB004" w14:textId="77777777" w:rsidTr="001B5453">
        <w:trPr>
          <w:trHeight w:val="107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1F5F42E" w14:textId="48A2B8D4" w:rsidR="00307C6A" w:rsidRDefault="00CD2A4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Betrokkenheid bij het referentieproject: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3A53BAA" w14:textId="07567DF9" w:rsidR="00307C6A" w:rsidRDefault="00722F8D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307C6A" w:rsidRPr="009B46F5" w14:paraId="068B8EFF" w14:textId="77777777" w:rsidTr="001B5453">
        <w:trPr>
          <w:trHeight w:val="106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5621D12" w14:textId="77777777" w:rsidR="00307C6A" w:rsidRPr="009B46F5" w:rsidRDefault="00307C6A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001F7C9" w14:textId="582ED70E" w:rsidR="00307C6A" w:rsidRPr="009B46F5" w:rsidRDefault="00B01D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307C6A" w:rsidRPr="009B46F5" w14:paraId="53157B23" w14:textId="77777777" w:rsidTr="001B5453">
        <w:trPr>
          <w:trHeight w:val="106"/>
        </w:trPr>
        <w:tc>
          <w:tcPr>
            <w:tcW w:w="3813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32F99039" w14:textId="77777777" w:rsidR="00307C6A" w:rsidRPr="009B46F5" w:rsidRDefault="00307C6A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2B1EAE67" w14:textId="04525122" w:rsidR="00307C6A" w:rsidRPr="009B46F5" w:rsidRDefault="00B01D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247D4E97" w14:textId="77777777" w:rsidR="00307C6A" w:rsidRDefault="00307C6A" w:rsidP="00583B17">
      <w:pPr>
        <w:pStyle w:val="Plattetelst"/>
      </w:pPr>
    </w:p>
    <w:sectPr w:rsidR="00307C6A" w:rsidSect="00913933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3970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12B78" w14:textId="77777777" w:rsidR="00A5792E" w:rsidRDefault="00A5792E">
      <w:pPr>
        <w:spacing w:after="0" w:line="240" w:lineRule="auto"/>
      </w:pPr>
      <w:r>
        <w:separator/>
      </w:r>
    </w:p>
  </w:endnote>
  <w:endnote w:type="continuationSeparator" w:id="0">
    <w:p w14:paraId="51ECA657" w14:textId="77777777" w:rsidR="00A5792E" w:rsidRDefault="00A57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36DAE" w14:textId="02A725E8" w:rsidR="00A5792E" w:rsidRPr="0000492D" w:rsidRDefault="00A5792E" w:rsidP="004648F6">
    <w:pPr>
      <w:pStyle w:val="Geenafstand"/>
      <w:jc w:val="right"/>
      <w:rPr>
        <w:rFonts w:ascii="Arial" w:hAnsi="Arial" w:cs="Arial"/>
        <w:color w:val="0C2F55"/>
        <w:sz w:val="18"/>
        <w:szCs w:val="18"/>
      </w:rPr>
    </w:pPr>
    <w:r w:rsidRPr="0000492D">
      <w:rPr>
        <w:rFonts w:ascii="Arial" w:hAnsi="Arial" w:cs="Arial"/>
        <w:sz w:val="18"/>
        <w:szCs w:val="18"/>
      </w:rPr>
      <w:t xml:space="preserve">Annex 2 formulier referentieproject </w:t>
    </w:r>
    <w:r w:rsidRPr="0000492D">
      <w:rPr>
        <w:rFonts w:ascii="Arial" w:hAnsi="Arial" w:cs="Arial"/>
        <w:b/>
        <w:sz w:val="18"/>
        <w:szCs w:val="18"/>
      </w:rPr>
      <w:fldChar w:fldCharType="begin"/>
    </w:r>
    <w:r w:rsidRPr="0000492D">
      <w:rPr>
        <w:rFonts w:ascii="Arial" w:hAnsi="Arial" w:cs="Arial"/>
        <w:b/>
        <w:sz w:val="18"/>
        <w:szCs w:val="18"/>
      </w:rPr>
      <w:instrText>PAGE   \* MERGEFORMAT</w:instrText>
    </w:r>
    <w:r w:rsidRPr="0000492D">
      <w:rPr>
        <w:rFonts w:ascii="Arial" w:hAnsi="Arial" w:cs="Arial"/>
        <w:b/>
        <w:sz w:val="18"/>
        <w:szCs w:val="18"/>
      </w:rPr>
      <w:fldChar w:fldCharType="separate"/>
    </w:r>
    <w:r w:rsidR="0058752B">
      <w:rPr>
        <w:rFonts w:ascii="Arial" w:hAnsi="Arial" w:cs="Arial"/>
        <w:b/>
        <w:noProof/>
        <w:sz w:val="18"/>
        <w:szCs w:val="18"/>
      </w:rPr>
      <w:t>6</w:t>
    </w:r>
    <w:r w:rsidRPr="0000492D">
      <w:rPr>
        <w:rFonts w:ascii="Arial" w:hAnsi="Arial" w:cs="Arial"/>
        <w:b/>
        <w:sz w:val="18"/>
        <w:szCs w:val="18"/>
      </w:rPr>
      <w:fldChar w:fldCharType="end"/>
    </w:r>
    <w:r w:rsidRPr="0000492D">
      <w:rPr>
        <w:rFonts w:ascii="Arial" w:hAnsi="Arial" w:cs="Arial"/>
        <w:sz w:val="18"/>
        <w:szCs w:val="18"/>
      </w:rPr>
      <w:t xml:space="preserve"> | </w:t>
    </w:r>
    <w:r w:rsidRPr="0000492D">
      <w:rPr>
        <w:rFonts w:ascii="Arial" w:hAnsi="Arial" w:cs="Arial"/>
        <w:sz w:val="18"/>
        <w:szCs w:val="18"/>
      </w:rPr>
      <w:fldChar w:fldCharType="begin"/>
    </w:r>
    <w:r w:rsidRPr="0000492D">
      <w:rPr>
        <w:rFonts w:ascii="Arial" w:hAnsi="Arial" w:cs="Arial"/>
        <w:sz w:val="18"/>
        <w:szCs w:val="18"/>
      </w:rPr>
      <w:instrText>NUMPAGES  \* Arabic  \* MERGEFORMAT</w:instrText>
    </w:r>
    <w:r w:rsidRPr="0000492D">
      <w:rPr>
        <w:rFonts w:ascii="Arial" w:hAnsi="Arial" w:cs="Arial"/>
        <w:sz w:val="18"/>
        <w:szCs w:val="18"/>
      </w:rPr>
      <w:fldChar w:fldCharType="separate"/>
    </w:r>
    <w:r w:rsidR="0058752B">
      <w:rPr>
        <w:rFonts w:ascii="Arial" w:hAnsi="Arial" w:cs="Arial"/>
        <w:noProof/>
        <w:sz w:val="18"/>
        <w:szCs w:val="18"/>
      </w:rPr>
      <w:t>6</w:t>
    </w:r>
    <w:r w:rsidRPr="0000492D">
      <w:rPr>
        <w:rFonts w:ascii="Arial" w:hAnsi="Arial" w:cs="Arial"/>
        <w:sz w:val="18"/>
        <w:szCs w:val="18"/>
      </w:rPr>
      <w:fldChar w:fldCharType="end"/>
    </w:r>
  </w:p>
  <w:p w14:paraId="624B1AB9" w14:textId="200BD069" w:rsidR="00A5792E" w:rsidRDefault="00A5792E" w:rsidP="6688A38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2D283" w14:textId="0148269B" w:rsidR="00A5792E" w:rsidRPr="0000492D" w:rsidRDefault="00A5792E" w:rsidP="0000492D">
    <w:pPr>
      <w:pStyle w:val="Geenafstand"/>
      <w:jc w:val="right"/>
      <w:rPr>
        <w:rFonts w:ascii="Arial" w:hAnsi="Arial" w:cs="Arial"/>
        <w:color w:val="0C2F55"/>
        <w:sz w:val="18"/>
        <w:szCs w:val="18"/>
      </w:rPr>
    </w:pPr>
    <w:r w:rsidRPr="0000492D">
      <w:rPr>
        <w:rFonts w:ascii="Arial" w:hAnsi="Arial" w:cs="Arial"/>
        <w:sz w:val="18"/>
        <w:szCs w:val="18"/>
      </w:rPr>
      <w:t xml:space="preserve">Annex 2 formulier referentieproject </w:t>
    </w:r>
    <w:r w:rsidRPr="0000492D">
      <w:rPr>
        <w:rFonts w:ascii="Arial" w:hAnsi="Arial" w:cs="Arial"/>
        <w:b/>
        <w:sz w:val="18"/>
        <w:szCs w:val="18"/>
      </w:rPr>
      <w:fldChar w:fldCharType="begin"/>
    </w:r>
    <w:r w:rsidRPr="0000492D">
      <w:rPr>
        <w:rFonts w:ascii="Arial" w:hAnsi="Arial" w:cs="Arial"/>
        <w:b/>
        <w:sz w:val="18"/>
        <w:szCs w:val="18"/>
      </w:rPr>
      <w:instrText>PAGE   \* MERGEFORMAT</w:instrText>
    </w:r>
    <w:r w:rsidRPr="0000492D">
      <w:rPr>
        <w:rFonts w:ascii="Arial" w:hAnsi="Arial" w:cs="Arial"/>
        <w:b/>
        <w:sz w:val="18"/>
        <w:szCs w:val="18"/>
      </w:rPr>
      <w:fldChar w:fldCharType="separate"/>
    </w:r>
    <w:r w:rsidR="0058752B">
      <w:rPr>
        <w:rFonts w:ascii="Arial" w:hAnsi="Arial" w:cs="Arial"/>
        <w:b/>
        <w:noProof/>
        <w:sz w:val="18"/>
        <w:szCs w:val="18"/>
      </w:rPr>
      <w:t>1</w:t>
    </w:r>
    <w:r w:rsidRPr="0000492D">
      <w:rPr>
        <w:rFonts w:ascii="Arial" w:hAnsi="Arial" w:cs="Arial"/>
        <w:b/>
        <w:sz w:val="18"/>
        <w:szCs w:val="18"/>
      </w:rPr>
      <w:fldChar w:fldCharType="end"/>
    </w:r>
    <w:r w:rsidRPr="0000492D">
      <w:rPr>
        <w:rFonts w:ascii="Arial" w:hAnsi="Arial" w:cs="Arial"/>
        <w:sz w:val="18"/>
        <w:szCs w:val="18"/>
      </w:rPr>
      <w:t xml:space="preserve"> | </w:t>
    </w:r>
    <w:r w:rsidRPr="0000492D">
      <w:rPr>
        <w:rFonts w:ascii="Arial" w:hAnsi="Arial" w:cs="Arial"/>
        <w:sz w:val="18"/>
        <w:szCs w:val="18"/>
      </w:rPr>
      <w:fldChar w:fldCharType="begin"/>
    </w:r>
    <w:r w:rsidRPr="0000492D">
      <w:rPr>
        <w:rFonts w:ascii="Arial" w:hAnsi="Arial" w:cs="Arial"/>
        <w:sz w:val="18"/>
        <w:szCs w:val="18"/>
      </w:rPr>
      <w:instrText>NUMPAGES  \* Arabic  \* MERGEFORMAT</w:instrText>
    </w:r>
    <w:r w:rsidRPr="0000492D">
      <w:rPr>
        <w:rFonts w:ascii="Arial" w:hAnsi="Arial" w:cs="Arial"/>
        <w:sz w:val="18"/>
        <w:szCs w:val="18"/>
      </w:rPr>
      <w:fldChar w:fldCharType="separate"/>
    </w:r>
    <w:r w:rsidR="0058752B">
      <w:rPr>
        <w:rFonts w:ascii="Arial" w:hAnsi="Arial" w:cs="Arial"/>
        <w:noProof/>
        <w:sz w:val="18"/>
        <w:szCs w:val="18"/>
      </w:rPr>
      <w:t>6</w:t>
    </w:r>
    <w:r w:rsidRPr="0000492D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FC6981" w14:textId="77777777" w:rsidR="00A5792E" w:rsidRDefault="00A5792E">
      <w:pPr>
        <w:spacing w:after="0" w:line="240" w:lineRule="auto"/>
      </w:pPr>
      <w:r>
        <w:separator/>
      </w:r>
    </w:p>
  </w:footnote>
  <w:footnote w:type="continuationSeparator" w:id="0">
    <w:p w14:paraId="2DFCA444" w14:textId="77777777" w:rsidR="00A5792E" w:rsidRDefault="00A57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59B35" w14:textId="62686477" w:rsidR="00A5792E" w:rsidRDefault="00A5792E" w:rsidP="00F07DD8">
    <w:pPr>
      <w:pStyle w:val="Koptekst"/>
    </w:pPr>
    <w:r>
      <w:rPr>
        <w:noProof/>
        <w:lang w:eastAsia="nl-NL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59E30577" wp14:editId="75559712">
              <wp:simplePos x="0" y="0"/>
              <wp:positionH relativeFrom="column">
                <wp:posOffset>3615690</wp:posOffset>
              </wp:positionH>
              <wp:positionV relativeFrom="paragraph">
                <wp:posOffset>-151130</wp:posOffset>
              </wp:positionV>
              <wp:extent cx="2577465" cy="953770"/>
              <wp:effectExtent l="0" t="0" r="0" b="0"/>
              <wp:wrapSquare wrapText="bothSides"/>
              <wp:docPr id="231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7465" cy="953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716C28" w14:textId="77777777" w:rsidR="00A5792E" w:rsidRPr="004D0099" w:rsidRDefault="00A5792E" w:rsidP="004D0099">
                          <w:pPr>
                            <w:spacing w:after="0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</w:rPr>
                            <w:t xml:space="preserve">Adviesdiensten MIRT-verkenning Oude Lijn </w:t>
                          </w:r>
                          <w:r w:rsidRPr="004D009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Knooppunt Schiedam</w:t>
                          </w:r>
                        </w:p>
                        <w:p w14:paraId="66017EBF" w14:textId="28685204" w:rsidR="00A5792E" w:rsidRPr="00F07DD8" w:rsidRDefault="00A5792E" w:rsidP="00EB0F76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met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D009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Corsa dossier -1.811.111/00668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E30577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284.7pt;margin-top:-11.9pt;width:202.95pt;height:75.1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" stroked="f">
              <v:textbox>
                <w:txbxContent>
                  <w:p w14:paraId="16716C28" w14:textId="77777777" w:rsidR="00A5792E" w:rsidRPr="004D0099" w:rsidRDefault="00A5792E" w:rsidP="004D0099">
                    <w:pPr>
                      <w:spacing w:after="0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 xml:space="preserve">Adviesdiensten MIRT-verkenning Oude Lijn </w:t>
                    </w:r>
                    <w:r w:rsidRPr="004D0099">
                      <w:rPr>
                        <w:rFonts w:ascii="Arial" w:hAnsi="Arial" w:cs="Arial"/>
                        <w:sz w:val="20"/>
                        <w:szCs w:val="20"/>
                      </w:rPr>
                      <w:t>Knooppunt Schiedam</w:t>
                    </w:r>
                  </w:p>
                  <w:p w14:paraId="66017EBF" w14:textId="28685204" w:rsidR="00A5792E" w:rsidRPr="00F07DD8" w:rsidRDefault="00A5792E" w:rsidP="00EB0F76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met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Pr="004D009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Corsa dossier -1.811.111/00668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63360" behindDoc="1" locked="0" layoutInCell="1" allowOverlap="1" wp14:anchorId="1A5A0D96" wp14:editId="02FE2160">
          <wp:simplePos x="0" y="0"/>
          <wp:positionH relativeFrom="column">
            <wp:posOffset>-654050</wp:posOffset>
          </wp:positionH>
          <wp:positionV relativeFrom="paragraph">
            <wp:posOffset>-402590</wp:posOffset>
          </wp:positionV>
          <wp:extent cx="2576195" cy="1694815"/>
          <wp:effectExtent l="0" t="0" r="0" b="635"/>
          <wp:wrapTight wrapText="bothSides">
            <wp:wrapPolygon edited="0">
              <wp:start x="0" y="0"/>
              <wp:lineTo x="0" y="21365"/>
              <wp:lineTo x="21403" y="21365"/>
              <wp:lineTo x="21403" y="0"/>
              <wp:lineTo x="0" y="0"/>
            </wp:wrapPolygon>
          </wp:wrapTight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meente Schiedam_Basis_RGB 3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6195" cy="169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7035BE" w14:textId="77777777" w:rsidR="00A5792E" w:rsidRDefault="00A5792E" w:rsidP="00F07DD8">
    <w:pPr>
      <w:pStyle w:val="Koptekst"/>
    </w:pPr>
  </w:p>
  <w:p w14:paraId="1ECA8CAC" w14:textId="77777777" w:rsidR="00A5792E" w:rsidRDefault="00A5792E" w:rsidP="00F07DD8">
    <w:pPr>
      <w:pStyle w:val="Koptekst"/>
    </w:pPr>
  </w:p>
  <w:p w14:paraId="5B83635F" w14:textId="77777777" w:rsidR="00A5792E" w:rsidRDefault="00A5792E" w:rsidP="00F07DD8">
    <w:pPr>
      <w:pStyle w:val="Koptekst"/>
    </w:pPr>
  </w:p>
  <w:p w14:paraId="5A8818E3" w14:textId="77777777" w:rsidR="00A5792E" w:rsidRDefault="00A5792E" w:rsidP="00F07DD8">
    <w:pPr>
      <w:pStyle w:val="Koptekst"/>
    </w:pPr>
  </w:p>
  <w:p w14:paraId="322FB374" w14:textId="77777777" w:rsidR="00A5792E" w:rsidRDefault="00A5792E" w:rsidP="00F07DD8">
    <w:pPr>
      <w:pStyle w:val="Koptekst"/>
    </w:pPr>
  </w:p>
  <w:p w14:paraId="6B042DB3" w14:textId="77777777" w:rsidR="00A5792E" w:rsidRDefault="00A5792E" w:rsidP="00F07DD8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83EB25B" wp14:editId="6E76E035">
              <wp:simplePos x="0" y="0"/>
              <wp:positionH relativeFrom="column">
                <wp:posOffset>-550573</wp:posOffset>
              </wp:positionH>
              <wp:positionV relativeFrom="paragraph">
                <wp:posOffset>132963</wp:posOffset>
              </wp:positionV>
              <wp:extent cx="6741661" cy="818530"/>
              <wp:effectExtent l="0" t="0" r="2540" b="63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41661" cy="818530"/>
                        <a:chOff x="341906" y="206726"/>
                        <a:chExt cx="6741661" cy="819248"/>
                      </a:xfrm>
                    </wpg:grpSpPr>
                    <wpg:grpSp>
                      <wpg:cNvPr id="7" name="Groep 7"/>
                      <wpg:cNvGrpSpPr/>
                      <wpg:grpSpPr>
                        <a:xfrm>
                          <a:off x="341906" y="206726"/>
                          <a:ext cx="6741661" cy="819248"/>
                          <a:chOff x="272702" y="1241496"/>
                          <a:chExt cx="5377075" cy="644219"/>
                        </a:xfrm>
                      </wpg:grpSpPr>
                      <wps:wsp>
                        <wps:cNvPr id="10" name="Rechthoek 10"/>
                        <wps:cNvSpPr/>
                        <wps:spPr>
                          <a:xfrm>
                            <a:off x="272702" y="1241496"/>
                            <a:ext cx="4997356" cy="422261"/>
                          </a:xfrm>
                          <a:prstGeom prst="rect">
                            <a:avLst/>
                          </a:prstGeom>
                          <a:solidFill>
                            <a:srgbClr val="1862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Afbeelding 8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73503" y="1316474"/>
                            <a:ext cx="576274" cy="5692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grpSp>
                    <wps:wsp>
                      <wps:cNvPr id="11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1391248" y="248993"/>
                          <a:ext cx="4810770" cy="432386"/>
                        </a:xfrm>
                        <a:prstGeom prst="rect">
                          <a:avLst/>
                        </a:prstGeom>
                        <a:solidFill>
                          <a:srgbClr val="1862A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3BF41" w14:textId="0554F9A6" w:rsidR="00A5792E" w:rsidRPr="00B418AA" w:rsidRDefault="00A5792E" w:rsidP="00F07DD8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B418AA"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Annex 2 formulier </w:t>
                            </w:r>
                            <w:r w:rsidRPr="00B418A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referentieproject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3EB25B" id="Groep 6" o:spid="_x0000_s1027" style="position:absolute;margin-left:-43.35pt;margin-top:10.45pt;width:530.85pt;height:64.45pt;z-index:251668480;mso-width-relative:margin;mso-height-relative:margin" coordorigin="3419,2067" coordsize="67416,8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">
              <v:group id="Groep 7" o:spid="_x0000_s1028" style="position:absolute;left:3419;top:2067;width:67416;height:8192" coordorigin="2727,12414" coordsize="53770,6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rect id="Rechthoek 10" o:spid="_x0000_s1029" style="position:absolute;left:2727;top:12414;width:49973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" fillcolor="#1862aa" stroked="f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8" o:spid="_x0000_s1030" type="#_x0000_t75" style="position:absolute;left:50735;top:13164;width:5762;height:5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">
                  <v:imagedata r:id="rId3" o:title=""/>
                  <v:path arrowok="t"/>
                </v:shape>
              </v:group>
              <v:shape id="_x0000_s1031" type="#_x0000_t202" style="position:absolute;left:13912;top:2489;width:48108;height:4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" fillcolor="#1862aa" stroked="f">
                <v:textbox>
                  <w:txbxContent>
                    <w:p w14:paraId="73B3BF41" w14:textId="0554F9A6" w:rsidR="00A5792E" w:rsidRPr="00B418AA" w:rsidRDefault="00A5792E" w:rsidP="00F07DD8">
                      <w:pPr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</w:pPr>
                      <w:r w:rsidRPr="00B418AA"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  <w:t xml:space="preserve">Annex 2 formulier </w:t>
                      </w:r>
                      <w:r w:rsidRPr="00B418AA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referentieproject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2C94B07F" w14:textId="3C72ECBE" w:rsidR="00A5792E" w:rsidRPr="00F07DD8" w:rsidRDefault="00A5792E" w:rsidP="00F07DD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8A3A4" w14:textId="65AC3D88" w:rsidR="00A5792E" w:rsidRDefault="00A5792E" w:rsidP="00F07DD8">
    <w:pPr>
      <w:pStyle w:val="Koptekst"/>
    </w:pPr>
    <w:r>
      <w:rPr>
        <w:noProof/>
        <w:lang w:eastAsia="nl-N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D618CD2" wp14:editId="7A982647">
              <wp:simplePos x="0" y="0"/>
              <wp:positionH relativeFrom="column">
                <wp:posOffset>3615690</wp:posOffset>
              </wp:positionH>
              <wp:positionV relativeFrom="paragraph">
                <wp:posOffset>-151461</wp:posOffset>
              </wp:positionV>
              <wp:extent cx="2577465" cy="953770"/>
              <wp:effectExtent l="0" t="0" r="0" b="0"/>
              <wp:wrapSquare wrapText="bothSides"/>
              <wp:docPr id="1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7465" cy="953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A662B6" w14:textId="481C97B2" w:rsidR="00A5792E" w:rsidRPr="00F07DD8" w:rsidRDefault="00A5792E" w:rsidP="00121663">
                          <w:pPr>
                            <w:pStyle w:val="Plattetelst"/>
                            <w:spacing w:after="0" w:line="360" w:lineRule="auto"/>
                            <w:rPr>
                              <w:rFonts w:ascii="Arial" w:hAnsi="Arial" w:cs="Arial"/>
                            </w:rPr>
                          </w:pPr>
                          <w:r w:rsidRPr="00F07DD8">
                            <w:rPr>
                              <w:rFonts w:ascii="Arial" w:hAnsi="Arial" w:cs="Arial"/>
                            </w:rPr>
                            <w:t>Niet openbare aanbestedingsprocedure</w:t>
                          </w:r>
                        </w:p>
                        <w:p w14:paraId="24B4806B" w14:textId="28152F0D" w:rsidR="00A5792E" w:rsidRPr="004D0099" w:rsidRDefault="00A5792E" w:rsidP="00121663">
                          <w:pPr>
                            <w:spacing w:after="0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</w:rPr>
                            <w:t xml:space="preserve">Adviesdiensten MIRT-verkenning Oude Lijn </w:t>
                          </w:r>
                          <w:r w:rsidRPr="004D009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Knooppunt Schiedam</w:t>
                          </w:r>
                        </w:p>
                        <w:p w14:paraId="06B2B5BA" w14:textId="3B5BFD1A" w:rsidR="00A5792E" w:rsidRPr="00F07DD8" w:rsidRDefault="00A5792E" w:rsidP="00121663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met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D009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Corsa dossier -1.811.111/00668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618CD2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84.7pt;margin-top:-11.95pt;width:202.95pt;height:75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" stroked="f">
              <v:textbox>
                <w:txbxContent>
                  <w:p w14:paraId="0AA662B6" w14:textId="481C97B2" w:rsidR="00A5792E" w:rsidRPr="00F07DD8" w:rsidRDefault="00A5792E" w:rsidP="00121663">
                    <w:pPr>
                      <w:pStyle w:val="Plattetelst"/>
                      <w:spacing w:after="0" w:line="360" w:lineRule="auto"/>
                      <w:rPr>
                        <w:rFonts w:ascii="Arial" w:hAnsi="Arial" w:cs="Arial"/>
                      </w:rPr>
                    </w:pPr>
                    <w:r w:rsidRPr="00F07DD8">
                      <w:rPr>
                        <w:rFonts w:ascii="Arial" w:hAnsi="Arial" w:cs="Arial"/>
                      </w:rPr>
                      <w:t>Niet openbare aanbestedingsprocedure</w:t>
                    </w:r>
                  </w:p>
                  <w:p w14:paraId="24B4806B" w14:textId="28152F0D" w:rsidR="00A5792E" w:rsidRPr="004D0099" w:rsidRDefault="00A5792E" w:rsidP="00121663">
                    <w:pPr>
                      <w:spacing w:after="0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 xml:space="preserve">Adviesdiensten MIRT-verkenning Oude Lijn </w:t>
                    </w:r>
                    <w:r w:rsidRPr="004D0099">
                      <w:rPr>
                        <w:rFonts w:ascii="Arial" w:hAnsi="Arial" w:cs="Arial"/>
                        <w:sz w:val="20"/>
                        <w:szCs w:val="20"/>
                      </w:rPr>
                      <w:t>Knooppunt Schiedam</w:t>
                    </w:r>
                  </w:p>
                  <w:p w14:paraId="06B2B5BA" w14:textId="3B5BFD1A" w:rsidR="00A5792E" w:rsidRPr="00F07DD8" w:rsidRDefault="00A5792E" w:rsidP="00121663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met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Pr="004D009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Corsa dossier -1.811.111/00668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21F6F49" wp14:editId="4376F076">
          <wp:simplePos x="0" y="0"/>
          <wp:positionH relativeFrom="column">
            <wp:posOffset>-654050</wp:posOffset>
          </wp:positionH>
          <wp:positionV relativeFrom="paragraph">
            <wp:posOffset>-402590</wp:posOffset>
          </wp:positionV>
          <wp:extent cx="2576195" cy="1694815"/>
          <wp:effectExtent l="0" t="0" r="0" b="635"/>
          <wp:wrapTight wrapText="bothSides">
            <wp:wrapPolygon edited="0">
              <wp:start x="0" y="0"/>
              <wp:lineTo x="0" y="21365"/>
              <wp:lineTo x="21403" y="21365"/>
              <wp:lineTo x="21403" y="0"/>
              <wp:lineTo x="0" y="0"/>
            </wp:wrapPolygon>
          </wp:wrapTight>
          <wp:docPr id="12" name="Afbeelding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meente Schiedam_Basis_RGB 3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6195" cy="169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BAA863" w14:textId="77777777" w:rsidR="00A5792E" w:rsidRDefault="00A5792E" w:rsidP="00F07DD8">
    <w:pPr>
      <w:pStyle w:val="Koptekst"/>
    </w:pPr>
  </w:p>
  <w:p w14:paraId="74DAC7B0" w14:textId="77777777" w:rsidR="00A5792E" w:rsidRDefault="00A5792E" w:rsidP="00F07DD8">
    <w:pPr>
      <w:pStyle w:val="Koptekst"/>
    </w:pPr>
  </w:p>
  <w:p w14:paraId="082B9018" w14:textId="77777777" w:rsidR="00A5792E" w:rsidRDefault="00A5792E" w:rsidP="00F07DD8">
    <w:pPr>
      <w:pStyle w:val="Koptekst"/>
    </w:pPr>
  </w:p>
  <w:p w14:paraId="0A43A497" w14:textId="77777777" w:rsidR="00A5792E" w:rsidRDefault="00A5792E" w:rsidP="00F07DD8">
    <w:pPr>
      <w:pStyle w:val="Koptekst"/>
    </w:pPr>
  </w:p>
  <w:p w14:paraId="600DED5A" w14:textId="77777777" w:rsidR="00A5792E" w:rsidRDefault="00A5792E" w:rsidP="00F07DD8">
    <w:pPr>
      <w:pStyle w:val="Koptekst"/>
    </w:pPr>
  </w:p>
  <w:p w14:paraId="11576DE4" w14:textId="77777777" w:rsidR="00A5792E" w:rsidRDefault="00A5792E" w:rsidP="00F07DD8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0090D2A4" wp14:editId="066FA9B8">
              <wp:simplePos x="0" y="0"/>
              <wp:positionH relativeFrom="column">
                <wp:posOffset>-892479</wp:posOffset>
              </wp:positionH>
              <wp:positionV relativeFrom="paragraph">
                <wp:posOffset>148866</wp:posOffset>
              </wp:positionV>
              <wp:extent cx="7541591" cy="818538"/>
              <wp:effectExtent l="0" t="0" r="2540" b="635"/>
              <wp:wrapNone/>
              <wp:docPr id="4" name="Groe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1591" cy="818538"/>
                        <a:chOff x="0" y="206726"/>
                        <a:chExt cx="7541591" cy="819256"/>
                      </a:xfrm>
                    </wpg:grpSpPr>
                    <wpg:grpSp>
                      <wpg:cNvPr id="9" name="Groep 9"/>
                      <wpg:cNvGrpSpPr/>
                      <wpg:grpSpPr>
                        <a:xfrm>
                          <a:off x="0" y="206726"/>
                          <a:ext cx="7541591" cy="819256"/>
                          <a:chOff x="1" y="1241496"/>
                          <a:chExt cx="6015095" cy="644225"/>
                        </a:xfrm>
                      </wpg:grpSpPr>
                      <wps:wsp>
                        <wps:cNvPr id="3" name="Rechthoek 3"/>
                        <wps:cNvSpPr/>
                        <wps:spPr>
                          <a:xfrm>
                            <a:off x="1" y="1241496"/>
                            <a:ext cx="5652196" cy="422261"/>
                          </a:xfrm>
                          <a:prstGeom prst="rect">
                            <a:avLst/>
                          </a:prstGeom>
                          <a:solidFill>
                            <a:srgbClr val="1862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Afbeelding 2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75706" y="1316480"/>
                            <a:ext cx="539390" cy="569241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wps:wsp>
                      <wps:cNvPr id="217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1486821" y="235551"/>
                          <a:ext cx="4969639" cy="432386"/>
                        </a:xfrm>
                        <a:prstGeom prst="rect">
                          <a:avLst/>
                        </a:prstGeom>
                        <a:solidFill>
                          <a:srgbClr val="1862A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5916C" w14:textId="187249DD" w:rsidR="00A5792E" w:rsidRPr="00B418AA" w:rsidRDefault="00A5792E" w:rsidP="00F07DD8">
                            <w:pP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B418AA"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>Annex 2</w:t>
                            </w:r>
                            <w:r w:rsidRPr="00B418AA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418A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formulier</w:t>
                            </w:r>
                            <w:r w:rsidRPr="00B418AA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418A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referentieproject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90D2A4" id="Groep 4" o:spid="_x0000_s1033" style="position:absolute;margin-left:-70.25pt;margin-top:11.7pt;width:593.85pt;height:64.45pt;z-index:251667456;mso-width-relative:margin;mso-height-relative:margin" coordorigin=",2067" coordsize="75415,8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">
              <v:group id="Groep 9" o:spid="_x0000_s1034" style="position:absolute;top:2067;width:75415;height:8192" coordorigin=",12414" coordsize="60150,6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rect id="Rechthoek 3" o:spid="_x0000_s1035" style="position:absolute;top:12414;width:56521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" fillcolor="#1862aa" stroked="f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2" o:spid="_x0000_s1036" type="#_x0000_t75" style="position:absolute;left:54757;top:13164;width:5393;height:5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">
                  <v:imagedata r:id="rId3" o:title=""/>
                  <v:path arrowok="t"/>
                </v:shape>
              </v:group>
              <v:shape id="_x0000_s1037" type="#_x0000_t202" style="position:absolute;left:14868;top:2355;width:49696;height:4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" fillcolor="#1862aa" stroked="f">
                <v:textbox>
                  <w:txbxContent>
                    <w:p w14:paraId="2C25916C" w14:textId="187249DD" w:rsidR="00A5792E" w:rsidRPr="00B418AA" w:rsidRDefault="00A5792E" w:rsidP="00F07DD8">
                      <w:pPr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B418AA"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  <w:t>Annex 2</w:t>
                      </w:r>
                      <w:r w:rsidRPr="00B418AA"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r w:rsidRPr="00B418AA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formulier</w:t>
                      </w:r>
                      <w:r w:rsidRPr="00B418AA"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r w:rsidRPr="00B418AA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referentieproject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5BA611CA" w14:textId="77777777" w:rsidR="00A5792E" w:rsidRPr="00F07DD8" w:rsidRDefault="00A5792E" w:rsidP="00F07DD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D75F4"/>
    <w:multiLevelType w:val="hybridMultilevel"/>
    <w:tmpl w:val="2EEEA5EC"/>
    <w:lvl w:ilvl="0" w:tplc="CBFCFA40">
      <w:start w:val="1"/>
      <w:numFmt w:val="bullet"/>
      <w:pStyle w:val="08OpsommingN1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7E3FD8"/>
    <w:multiLevelType w:val="hybridMultilevel"/>
    <w:tmpl w:val="1152F26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70E24"/>
    <w:multiLevelType w:val="hybridMultilevel"/>
    <w:tmpl w:val="A2F8B2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jC8WKMGsZmrFlNDKYLzklBnOnILq5+lGMuoF9TYoF8+5U43y99Dd8hcigw3b3NSfXwphI2W29G8FgpwnJwuRbA==" w:salt="BxNDncWMfbaV0pgabkWPtA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F6"/>
    <w:rsid w:val="0000492D"/>
    <w:rsid w:val="00012F2B"/>
    <w:rsid w:val="00014DB1"/>
    <w:rsid w:val="00051B62"/>
    <w:rsid w:val="0006734A"/>
    <w:rsid w:val="000801D9"/>
    <w:rsid w:val="000D3DA2"/>
    <w:rsid w:val="000F76AB"/>
    <w:rsid w:val="00100DF3"/>
    <w:rsid w:val="00121663"/>
    <w:rsid w:val="00167042"/>
    <w:rsid w:val="00173810"/>
    <w:rsid w:val="001B5453"/>
    <w:rsid w:val="001B74A4"/>
    <w:rsid w:val="001D52EE"/>
    <w:rsid w:val="001F0DE2"/>
    <w:rsid w:val="00220D93"/>
    <w:rsid w:val="00286C62"/>
    <w:rsid w:val="002A540F"/>
    <w:rsid w:val="002F3C61"/>
    <w:rsid w:val="00307C6A"/>
    <w:rsid w:val="0032166C"/>
    <w:rsid w:val="00450DF1"/>
    <w:rsid w:val="004648F6"/>
    <w:rsid w:val="004C2027"/>
    <w:rsid w:val="004D0099"/>
    <w:rsid w:val="005412C0"/>
    <w:rsid w:val="00553C52"/>
    <w:rsid w:val="00583B17"/>
    <w:rsid w:val="0058752B"/>
    <w:rsid w:val="005A0F3E"/>
    <w:rsid w:val="005B29FC"/>
    <w:rsid w:val="006B3AF1"/>
    <w:rsid w:val="006C3E98"/>
    <w:rsid w:val="006F1426"/>
    <w:rsid w:val="00722F8D"/>
    <w:rsid w:val="007330E5"/>
    <w:rsid w:val="007857CE"/>
    <w:rsid w:val="007C3D7A"/>
    <w:rsid w:val="00804AB7"/>
    <w:rsid w:val="00834522"/>
    <w:rsid w:val="008B365A"/>
    <w:rsid w:val="00913933"/>
    <w:rsid w:val="009550A9"/>
    <w:rsid w:val="009B46F5"/>
    <w:rsid w:val="00A11091"/>
    <w:rsid w:val="00A23359"/>
    <w:rsid w:val="00A36331"/>
    <w:rsid w:val="00A5792E"/>
    <w:rsid w:val="00B01DF1"/>
    <w:rsid w:val="00B418AA"/>
    <w:rsid w:val="00B46306"/>
    <w:rsid w:val="00B66D5D"/>
    <w:rsid w:val="00B71E61"/>
    <w:rsid w:val="00BB3765"/>
    <w:rsid w:val="00BE1413"/>
    <w:rsid w:val="00C12193"/>
    <w:rsid w:val="00C5187C"/>
    <w:rsid w:val="00C54CE1"/>
    <w:rsid w:val="00C5797A"/>
    <w:rsid w:val="00CD2A41"/>
    <w:rsid w:val="00CD7995"/>
    <w:rsid w:val="00CE4FBD"/>
    <w:rsid w:val="00D72EF6"/>
    <w:rsid w:val="00D80F28"/>
    <w:rsid w:val="00D8774F"/>
    <w:rsid w:val="00DD1C4E"/>
    <w:rsid w:val="00DF0C38"/>
    <w:rsid w:val="00E70812"/>
    <w:rsid w:val="00E9483B"/>
    <w:rsid w:val="00EB0F76"/>
    <w:rsid w:val="00EE79F6"/>
    <w:rsid w:val="00F07DD8"/>
    <w:rsid w:val="00F15AF8"/>
    <w:rsid w:val="00F42A2B"/>
    <w:rsid w:val="00F64278"/>
    <w:rsid w:val="00F84419"/>
    <w:rsid w:val="00F9283B"/>
    <w:rsid w:val="00FC0D56"/>
    <w:rsid w:val="00FD30D8"/>
    <w:rsid w:val="00FE1D47"/>
    <w:rsid w:val="05BF4056"/>
    <w:rsid w:val="0B9A9DD5"/>
    <w:rsid w:val="16A17603"/>
    <w:rsid w:val="2DA42034"/>
    <w:rsid w:val="2E159230"/>
    <w:rsid w:val="3D7CEE59"/>
    <w:rsid w:val="40CB6D7E"/>
    <w:rsid w:val="45E779BC"/>
    <w:rsid w:val="4BF44BE6"/>
    <w:rsid w:val="4D901C47"/>
    <w:rsid w:val="4DBD6689"/>
    <w:rsid w:val="54C2FB13"/>
    <w:rsid w:val="5D11D4F7"/>
    <w:rsid w:val="5D53EAFD"/>
    <w:rsid w:val="6504EFE0"/>
    <w:rsid w:val="6688A38F"/>
    <w:rsid w:val="6C0C9DA3"/>
    <w:rsid w:val="6D2F4C18"/>
    <w:rsid w:val="75CFFB5B"/>
    <w:rsid w:val="7BB359EA"/>
    <w:rsid w:val="7E40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0C5142E"/>
  <w15:docId w15:val="{AD0BEAC8-5EF8-42B5-8D2F-D44BC0797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72EF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72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72EF6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pPr>
      <w:spacing w:after="0" w:line="240" w:lineRule="auto"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Plattetelst">
    <w:name w:val="Platte telst"/>
    <w:basedOn w:val="Standaard"/>
    <w:qFormat/>
    <w:rsid w:val="00C54CE1"/>
    <w:pPr>
      <w:tabs>
        <w:tab w:val="left" w:pos="340"/>
        <w:tab w:val="left" w:pos="567"/>
        <w:tab w:val="left" w:pos="680"/>
      </w:tabs>
      <w:spacing w:after="240" w:line="260" w:lineRule="atLeast"/>
    </w:pPr>
    <w:rPr>
      <w:rFonts w:ascii="Georgia" w:eastAsia="Georgia" w:hAnsi="Georgia" w:cs="Times New Roman"/>
      <w:sz w:val="18"/>
    </w:rPr>
  </w:style>
  <w:style w:type="paragraph" w:customStyle="1" w:styleId="Intro">
    <w:name w:val="Intro"/>
    <w:basedOn w:val="Standaard"/>
    <w:qFormat/>
    <w:rsid w:val="00F42A2B"/>
    <w:pPr>
      <w:spacing w:after="240" w:line="260" w:lineRule="atLeast"/>
      <w:ind w:left="680"/>
    </w:pPr>
    <w:rPr>
      <w:rFonts w:ascii="Arial" w:eastAsia="Georgia" w:hAnsi="Arial" w:cs="Times New Roman"/>
      <w:b/>
      <w:sz w:val="19"/>
      <w:szCs w:val="24"/>
    </w:rPr>
  </w:style>
  <w:style w:type="paragraph" w:customStyle="1" w:styleId="08OpsommingN1Bullet">
    <w:name w:val="08_Opsomming N1 Bullet"/>
    <w:basedOn w:val="Standaard"/>
    <w:qFormat/>
    <w:rsid w:val="00583B17"/>
    <w:pPr>
      <w:numPr>
        <w:numId w:val="1"/>
      </w:numPr>
      <w:tabs>
        <w:tab w:val="clear" w:pos="170"/>
        <w:tab w:val="left" w:pos="340"/>
        <w:tab w:val="left" w:pos="680"/>
      </w:tabs>
      <w:spacing w:after="0" w:line="260" w:lineRule="atLeast"/>
      <w:ind w:left="340" w:hanging="340"/>
    </w:pPr>
    <w:rPr>
      <w:sz w:val="18"/>
    </w:rPr>
  </w:style>
  <w:style w:type="table" w:customStyle="1" w:styleId="Tabelraster1">
    <w:name w:val="Tabelraster1"/>
    <w:basedOn w:val="Standaardtabel"/>
    <w:next w:val="Tabelraster"/>
    <w:uiPriority w:val="59"/>
    <w:rsid w:val="009B4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E4FBD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E4FBD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E4FB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E4FBD"/>
    <w:rPr>
      <w:vertAlign w:val="superscript"/>
    </w:rPr>
  </w:style>
  <w:style w:type="character" w:styleId="Tekstvantijdelijkeaanduiding">
    <w:name w:val="Placeholder Text"/>
    <w:basedOn w:val="Standaardalinea-lettertype"/>
    <w:uiPriority w:val="99"/>
    <w:semiHidden/>
    <w:rsid w:val="001738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b089ed2-fec3-47d2-883a-e67a1a966cd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41FE97098A6C43A7182EB398CC938E" ma:contentTypeVersion="11" ma:contentTypeDescription="Create a new document." ma:contentTypeScope="" ma:versionID="0d300fe0e07a897b109e3bd2753740f0">
  <xsd:schema xmlns:xsd="http://www.w3.org/2001/XMLSchema" xmlns:xs="http://www.w3.org/2001/XMLSchema" xmlns:p="http://schemas.microsoft.com/office/2006/metadata/properties" xmlns:ns3="1b089ed2-fec3-47d2-883a-e67a1a966cdd" xmlns:ns4="a5c6b147-38d4-479f-b9ea-d72c4cf85304" targetNamespace="http://schemas.microsoft.com/office/2006/metadata/properties" ma:root="true" ma:fieldsID="1f88bec94fe0a4b789953763d95b4025" ns3:_="" ns4:_="">
    <xsd:import namespace="1b089ed2-fec3-47d2-883a-e67a1a966cdd"/>
    <xsd:import namespace="a5c6b147-38d4-479f-b9ea-d72c4cf8530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89ed2-fec3-47d2-883a-e67a1a96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6b147-38d4-479f-b9ea-d72c4cf8530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1FCBD-267D-49A2-B78C-8DA6BAF17A65}">
  <ds:schemaRefs>
    <ds:schemaRef ds:uri="http://purl.org/dc/elements/1.1/"/>
    <ds:schemaRef ds:uri="a5c6b147-38d4-479f-b9ea-d72c4cf85304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1b089ed2-fec3-47d2-883a-e67a1a966cdd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04E7058-8D9C-4232-BAB1-809F63C6B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089ed2-fec3-47d2-883a-e67a1a966cdd"/>
    <ds:schemaRef ds:uri="a5c6b147-38d4-479f-b9ea-d72c4cf85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606163-EEA1-48A4-B214-C26D9E8C8C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05A875-5E21-4BE3-BC80-319AF3A05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1370</Words>
  <Characters>7537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StroomOpwaarts</Company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sgrclaver</dc:creator>
  <cp:lastModifiedBy>Sherelley SNC. Jong, de</cp:lastModifiedBy>
  <cp:revision>2</cp:revision>
  <cp:lastPrinted>2018-04-26T07:49:00Z</cp:lastPrinted>
  <dcterms:created xsi:type="dcterms:W3CDTF">2023-02-24T15:00:00Z</dcterms:created>
  <dcterms:modified xsi:type="dcterms:W3CDTF">2023-02-24T15:00:00Z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0x010100CB41FE97098A6C43A7182EB398CC938E</vt:lpwstr>
  </property>
  <property fmtid="{D5CDD505-2E9C-101B-9397-08002B2CF9AE}" pid="3" name="MediaServiceImageTags">
    <vt:lpwstr/>
  </property>
</Properties>
</file>