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5401"/>
        <w:tblW w:w="9776" w:type="dxa"/>
        <w:tblLook w:val="04A0" w:firstRow="1" w:lastRow="0" w:firstColumn="1" w:lastColumn="0" w:noHBand="0" w:noVBand="1"/>
      </w:tblPr>
      <w:tblGrid>
        <w:gridCol w:w="7902"/>
        <w:gridCol w:w="1874"/>
      </w:tblGrid>
      <w:tr w:rsidR="004071BA" w14:paraId="588C525B" w14:textId="77777777" w:rsidTr="008122BC">
        <w:tc>
          <w:tcPr>
            <w:tcW w:w="7902" w:type="dxa"/>
            <w:shd w:val="clear" w:color="auto" w:fill="FF6699"/>
          </w:tcPr>
          <w:p w14:paraId="280CB481" w14:textId="6EDF2F79" w:rsidR="004071BA" w:rsidRPr="00E518B4" w:rsidRDefault="003359E6" w:rsidP="00C364EF">
            <w:pPr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  <w:r w:rsidR="004071BA" w:rsidRPr="00E518B4">
              <w:rPr>
                <w:b/>
                <w:bCs/>
              </w:rPr>
              <w:t xml:space="preserve"> Sport</w:t>
            </w:r>
            <w:r>
              <w:rPr>
                <w:b/>
                <w:bCs/>
              </w:rPr>
              <w:t xml:space="preserve"> aanbod bij </w:t>
            </w:r>
            <w:r w:rsidR="001A2A7E">
              <w:rPr>
                <w:b/>
                <w:bCs/>
              </w:rPr>
              <w:t>aangesloten</w:t>
            </w:r>
            <w:r>
              <w:rPr>
                <w:b/>
                <w:bCs/>
              </w:rPr>
              <w:t xml:space="preserve"> sportlocatie in N-B </w:t>
            </w:r>
          </w:p>
        </w:tc>
        <w:tc>
          <w:tcPr>
            <w:tcW w:w="1874" w:type="dxa"/>
            <w:shd w:val="clear" w:color="auto" w:fill="FF6699"/>
          </w:tcPr>
          <w:p w14:paraId="0A756EF7" w14:textId="523A9548" w:rsidR="004071BA" w:rsidRPr="00E518B4" w:rsidRDefault="004071BA" w:rsidP="00C364EF">
            <w:pPr>
              <w:rPr>
                <w:b/>
                <w:bCs/>
              </w:rPr>
            </w:pPr>
            <w:r w:rsidRPr="00E518B4">
              <w:rPr>
                <w:b/>
                <w:bCs/>
              </w:rPr>
              <w:t>Aangeboden</w:t>
            </w:r>
            <w:r w:rsidR="00D16126">
              <w:rPr>
                <w:b/>
                <w:bCs/>
              </w:rPr>
              <w:t>**</w:t>
            </w:r>
            <w:r w:rsidR="008122BC">
              <w:rPr>
                <w:b/>
                <w:bCs/>
              </w:rPr>
              <w:t>*</w:t>
            </w:r>
          </w:p>
        </w:tc>
      </w:tr>
      <w:tr w:rsidR="004071BA" w14:paraId="0A5A9227" w14:textId="77777777" w:rsidTr="008122BC">
        <w:tc>
          <w:tcPr>
            <w:tcW w:w="7902" w:type="dxa"/>
          </w:tcPr>
          <w:p w14:paraId="1A404866" w14:textId="58F0CBD2" w:rsidR="004071BA" w:rsidRDefault="004071BA" w:rsidP="00C364EF">
            <w:r>
              <w:t>Aquarobics</w:t>
            </w:r>
            <w:r w:rsidR="00E518B4">
              <w:t xml:space="preserve"> </w:t>
            </w:r>
          </w:p>
        </w:tc>
        <w:tc>
          <w:tcPr>
            <w:tcW w:w="1874" w:type="dxa"/>
          </w:tcPr>
          <w:p w14:paraId="2F2634A4" w14:textId="36FB9691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4071BA" w14:paraId="7D507ABB" w14:textId="77777777" w:rsidTr="008122BC">
        <w:tc>
          <w:tcPr>
            <w:tcW w:w="7902" w:type="dxa"/>
          </w:tcPr>
          <w:p w14:paraId="4FA58DDA" w14:textId="52A655E1" w:rsidR="004071BA" w:rsidRDefault="004071BA" w:rsidP="00C364EF">
            <w:r>
              <w:t>Atletiek</w:t>
            </w:r>
          </w:p>
        </w:tc>
        <w:tc>
          <w:tcPr>
            <w:tcW w:w="1874" w:type="dxa"/>
          </w:tcPr>
          <w:p w14:paraId="1D3FBA11" w14:textId="572139C4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4071BA" w14:paraId="2B1B88D5" w14:textId="77777777" w:rsidTr="008122BC">
        <w:tc>
          <w:tcPr>
            <w:tcW w:w="7902" w:type="dxa"/>
          </w:tcPr>
          <w:p w14:paraId="13815F08" w14:textId="04D2DC91" w:rsidR="004071BA" w:rsidRDefault="004071BA" w:rsidP="00C364EF">
            <w:r>
              <w:t>Bootcamp (outdoor training)</w:t>
            </w:r>
          </w:p>
        </w:tc>
        <w:tc>
          <w:tcPr>
            <w:tcW w:w="1874" w:type="dxa"/>
          </w:tcPr>
          <w:p w14:paraId="65277C90" w14:textId="30B2039F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6B410A" w14:paraId="4A50601E" w14:textId="77777777" w:rsidTr="008122BC">
        <w:tc>
          <w:tcPr>
            <w:tcW w:w="7902" w:type="dxa"/>
          </w:tcPr>
          <w:p w14:paraId="07F2E988" w14:textId="441825B3" w:rsidR="006B410A" w:rsidRDefault="006B410A" w:rsidP="00C364EF">
            <w:r>
              <w:t>Cro</w:t>
            </w:r>
            <w:r w:rsidR="004808BF">
              <w:t>ssfit</w:t>
            </w:r>
          </w:p>
        </w:tc>
        <w:tc>
          <w:tcPr>
            <w:tcW w:w="1874" w:type="dxa"/>
          </w:tcPr>
          <w:p w14:paraId="0CF5BC95" w14:textId="56FDB18D" w:rsidR="006B410A" w:rsidRDefault="00DA0719" w:rsidP="00C364EF">
            <w:pPr>
              <w:jc w:val="center"/>
            </w:pPr>
            <w:r>
              <w:t>Ja/nee</w:t>
            </w:r>
          </w:p>
        </w:tc>
      </w:tr>
      <w:tr w:rsidR="004071BA" w14:paraId="7EF61A5A" w14:textId="77777777" w:rsidTr="008122BC">
        <w:tc>
          <w:tcPr>
            <w:tcW w:w="7902" w:type="dxa"/>
          </w:tcPr>
          <w:p w14:paraId="5A5D0E6C" w14:textId="28C826C9" w:rsidR="004071BA" w:rsidRDefault="004071BA" w:rsidP="00C364EF">
            <w:r>
              <w:t xml:space="preserve">Dansen </w:t>
            </w:r>
          </w:p>
        </w:tc>
        <w:tc>
          <w:tcPr>
            <w:tcW w:w="1874" w:type="dxa"/>
          </w:tcPr>
          <w:p w14:paraId="3EFF242B" w14:textId="3841C86C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4071BA" w14:paraId="165E8B9B" w14:textId="77777777" w:rsidTr="008122BC">
        <w:tc>
          <w:tcPr>
            <w:tcW w:w="7902" w:type="dxa"/>
          </w:tcPr>
          <w:p w14:paraId="425DFCC2" w14:textId="2184AB4A" w:rsidR="004071BA" w:rsidRDefault="004071BA" w:rsidP="00C364EF">
            <w:r>
              <w:t xml:space="preserve">Fietsen </w:t>
            </w:r>
          </w:p>
        </w:tc>
        <w:tc>
          <w:tcPr>
            <w:tcW w:w="1874" w:type="dxa"/>
          </w:tcPr>
          <w:p w14:paraId="2AB6874E" w14:textId="3C305CF3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4071BA" w14:paraId="4FB1B70C" w14:textId="77777777" w:rsidTr="008122BC">
        <w:tc>
          <w:tcPr>
            <w:tcW w:w="7902" w:type="dxa"/>
          </w:tcPr>
          <w:p w14:paraId="441E85BC" w14:textId="65981B16" w:rsidR="004071BA" w:rsidRDefault="004071BA" w:rsidP="00C364EF">
            <w:r>
              <w:t>Fitness</w:t>
            </w:r>
          </w:p>
        </w:tc>
        <w:tc>
          <w:tcPr>
            <w:tcW w:w="1874" w:type="dxa"/>
          </w:tcPr>
          <w:p w14:paraId="61FD61A0" w14:textId="266AAE3F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CB35A4" w14:paraId="79AFB00F" w14:textId="77777777" w:rsidTr="008122BC">
        <w:tc>
          <w:tcPr>
            <w:tcW w:w="7902" w:type="dxa"/>
          </w:tcPr>
          <w:p w14:paraId="741E9578" w14:textId="6511AD7A" w:rsidR="00CB35A4" w:rsidRDefault="00CB35A4" w:rsidP="00C364EF">
            <w:r>
              <w:t>Golf</w:t>
            </w:r>
          </w:p>
        </w:tc>
        <w:tc>
          <w:tcPr>
            <w:tcW w:w="1874" w:type="dxa"/>
          </w:tcPr>
          <w:p w14:paraId="54591CB8" w14:textId="7FB1596F" w:rsidR="00CB35A4" w:rsidRDefault="00DA0719" w:rsidP="00C364EF">
            <w:pPr>
              <w:jc w:val="center"/>
            </w:pPr>
            <w:r>
              <w:t>Ja/nee</w:t>
            </w:r>
          </w:p>
        </w:tc>
      </w:tr>
      <w:tr w:rsidR="004071BA" w14:paraId="0CE7F03D" w14:textId="77777777" w:rsidTr="008122BC">
        <w:tc>
          <w:tcPr>
            <w:tcW w:w="7902" w:type="dxa"/>
          </w:tcPr>
          <w:p w14:paraId="6FC823AB" w14:textId="4EF56774" w:rsidR="004071BA" w:rsidRDefault="004071BA" w:rsidP="00C364EF">
            <w:r>
              <w:t>Groepslessen</w:t>
            </w:r>
            <w:r w:rsidR="00D753EF">
              <w:t>*</w:t>
            </w:r>
          </w:p>
        </w:tc>
        <w:tc>
          <w:tcPr>
            <w:tcW w:w="1874" w:type="dxa"/>
          </w:tcPr>
          <w:p w14:paraId="6C0D4EEE" w14:textId="65AB63CD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4071BA" w14:paraId="3DDC0DB6" w14:textId="77777777" w:rsidTr="008122BC">
        <w:tc>
          <w:tcPr>
            <w:tcW w:w="7902" w:type="dxa"/>
          </w:tcPr>
          <w:p w14:paraId="2CE1A9C8" w14:textId="3D7A64BD" w:rsidR="004071BA" w:rsidRDefault="004071BA" w:rsidP="00C364EF">
            <w:r>
              <w:t>Hardloop trainingen</w:t>
            </w:r>
          </w:p>
        </w:tc>
        <w:tc>
          <w:tcPr>
            <w:tcW w:w="1874" w:type="dxa"/>
          </w:tcPr>
          <w:p w14:paraId="683B1686" w14:textId="77777777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327928" w14:paraId="6B719A2C" w14:textId="77777777" w:rsidTr="008122BC">
        <w:tc>
          <w:tcPr>
            <w:tcW w:w="7902" w:type="dxa"/>
          </w:tcPr>
          <w:p w14:paraId="63ED256C" w14:textId="289F4087" w:rsidR="00327928" w:rsidRDefault="00327928" w:rsidP="00C364EF">
            <w:r>
              <w:t>Klimmen</w:t>
            </w:r>
            <w:r w:rsidR="00785953">
              <w:t>/Boulderen</w:t>
            </w:r>
          </w:p>
        </w:tc>
        <w:tc>
          <w:tcPr>
            <w:tcW w:w="1874" w:type="dxa"/>
          </w:tcPr>
          <w:p w14:paraId="1BC18E02" w14:textId="60EA2EFC" w:rsidR="00327928" w:rsidRDefault="00DA0719" w:rsidP="00C364EF">
            <w:pPr>
              <w:jc w:val="center"/>
            </w:pPr>
            <w:r>
              <w:t>Ja/nee</w:t>
            </w:r>
          </w:p>
        </w:tc>
      </w:tr>
      <w:tr w:rsidR="004071BA" w14:paraId="407AB5A9" w14:textId="77777777" w:rsidTr="008122BC">
        <w:tc>
          <w:tcPr>
            <w:tcW w:w="7902" w:type="dxa"/>
          </w:tcPr>
          <w:p w14:paraId="607E9ABE" w14:textId="5FA37944" w:rsidR="004071BA" w:rsidRDefault="00E518B4" w:rsidP="00C364EF">
            <w:r>
              <w:t>Padel</w:t>
            </w:r>
          </w:p>
        </w:tc>
        <w:tc>
          <w:tcPr>
            <w:tcW w:w="1874" w:type="dxa"/>
          </w:tcPr>
          <w:p w14:paraId="74035FAF" w14:textId="77777777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4071BA" w14:paraId="2EC1A03A" w14:textId="77777777" w:rsidTr="008122BC">
        <w:tc>
          <w:tcPr>
            <w:tcW w:w="7902" w:type="dxa"/>
          </w:tcPr>
          <w:p w14:paraId="3E97DC40" w14:textId="00B6D6CA" w:rsidR="004071BA" w:rsidRDefault="00E518B4" w:rsidP="00C364EF">
            <w:r>
              <w:t>Personal training</w:t>
            </w:r>
          </w:p>
        </w:tc>
        <w:tc>
          <w:tcPr>
            <w:tcW w:w="1874" w:type="dxa"/>
          </w:tcPr>
          <w:p w14:paraId="62E96481" w14:textId="77777777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4071BA" w14:paraId="2BE0D902" w14:textId="77777777" w:rsidTr="008122BC">
        <w:tc>
          <w:tcPr>
            <w:tcW w:w="7902" w:type="dxa"/>
          </w:tcPr>
          <w:p w14:paraId="552C921B" w14:textId="79ABE72F" w:rsidR="004071BA" w:rsidRDefault="00E518B4" w:rsidP="00C364EF">
            <w:r>
              <w:t xml:space="preserve">Pilates </w:t>
            </w:r>
          </w:p>
        </w:tc>
        <w:tc>
          <w:tcPr>
            <w:tcW w:w="1874" w:type="dxa"/>
          </w:tcPr>
          <w:p w14:paraId="29EE0920" w14:textId="77777777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945820" w14:paraId="365DCEF4" w14:textId="77777777" w:rsidTr="008122BC">
        <w:tc>
          <w:tcPr>
            <w:tcW w:w="7902" w:type="dxa"/>
          </w:tcPr>
          <w:p w14:paraId="24D1DE28" w14:textId="0161091F" w:rsidR="00945820" w:rsidRDefault="00945820" w:rsidP="00C364EF">
            <w:r>
              <w:t>Roeien</w:t>
            </w:r>
          </w:p>
        </w:tc>
        <w:tc>
          <w:tcPr>
            <w:tcW w:w="1874" w:type="dxa"/>
          </w:tcPr>
          <w:p w14:paraId="22446EDD" w14:textId="27BA6D2C" w:rsidR="00945820" w:rsidRDefault="00DA0719" w:rsidP="00C364EF">
            <w:pPr>
              <w:jc w:val="center"/>
            </w:pPr>
            <w:r>
              <w:t>Ja/nee</w:t>
            </w:r>
          </w:p>
        </w:tc>
      </w:tr>
      <w:tr w:rsidR="00785953" w14:paraId="357C8385" w14:textId="77777777" w:rsidTr="008122BC">
        <w:tc>
          <w:tcPr>
            <w:tcW w:w="7902" w:type="dxa"/>
          </w:tcPr>
          <w:p w14:paraId="5BF05230" w14:textId="678051D0" w:rsidR="00785953" w:rsidRDefault="00785953" w:rsidP="00C364EF">
            <w:r>
              <w:t>Tennis</w:t>
            </w:r>
          </w:p>
        </w:tc>
        <w:tc>
          <w:tcPr>
            <w:tcW w:w="1874" w:type="dxa"/>
          </w:tcPr>
          <w:p w14:paraId="2D8DD6F7" w14:textId="7CE0CA12" w:rsidR="00785953" w:rsidRDefault="00785953" w:rsidP="00C364EF">
            <w:pPr>
              <w:jc w:val="center"/>
            </w:pPr>
            <w:r>
              <w:t>Ja/nee</w:t>
            </w:r>
          </w:p>
        </w:tc>
      </w:tr>
      <w:tr w:rsidR="004071BA" w14:paraId="3C5EC8AE" w14:textId="77777777" w:rsidTr="008122BC">
        <w:tc>
          <w:tcPr>
            <w:tcW w:w="7902" w:type="dxa"/>
          </w:tcPr>
          <w:p w14:paraId="6BF1E708" w14:textId="3AE11ADE" w:rsidR="004071BA" w:rsidRDefault="00E518B4" w:rsidP="00C364EF">
            <w:r>
              <w:t>Vechtsport</w:t>
            </w:r>
          </w:p>
        </w:tc>
        <w:tc>
          <w:tcPr>
            <w:tcW w:w="1874" w:type="dxa"/>
          </w:tcPr>
          <w:p w14:paraId="3A391EC9" w14:textId="77777777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4071BA" w14:paraId="513AB9E1" w14:textId="77777777" w:rsidTr="008122BC">
        <w:tc>
          <w:tcPr>
            <w:tcW w:w="7902" w:type="dxa"/>
          </w:tcPr>
          <w:p w14:paraId="1B4595E0" w14:textId="6EF2F8C5" w:rsidR="004071BA" w:rsidRDefault="00E518B4" w:rsidP="00C364EF">
            <w:r>
              <w:t>Wandelen</w:t>
            </w:r>
          </w:p>
        </w:tc>
        <w:tc>
          <w:tcPr>
            <w:tcW w:w="1874" w:type="dxa"/>
          </w:tcPr>
          <w:p w14:paraId="579383F9" w14:textId="77777777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4071BA" w14:paraId="6E775E02" w14:textId="77777777" w:rsidTr="008122BC">
        <w:tc>
          <w:tcPr>
            <w:tcW w:w="7902" w:type="dxa"/>
          </w:tcPr>
          <w:p w14:paraId="54F9BF15" w14:textId="0A00CEF6" w:rsidR="004071BA" w:rsidRDefault="00E518B4" w:rsidP="00C364EF">
            <w:r>
              <w:t>Yoga</w:t>
            </w:r>
            <w:r w:rsidR="00DA27C4">
              <w:t>**</w:t>
            </w:r>
          </w:p>
        </w:tc>
        <w:tc>
          <w:tcPr>
            <w:tcW w:w="1874" w:type="dxa"/>
          </w:tcPr>
          <w:p w14:paraId="0C247A60" w14:textId="77777777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4071BA" w14:paraId="3B135974" w14:textId="77777777" w:rsidTr="008122BC">
        <w:tc>
          <w:tcPr>
            <w:tcW w:w="7902" w:type="dxa"/>
          </w:tcPr>
          <w:p w14:paraId="745E6836" w14:textId="32C1B35B" w:rsidR="004071BA" w:rsidRDefault="00E518B4" w:rsidP="00C364EF">
            <w:r>
              <w:t xml:space="preserve">Zwemmen </w:t>
            </w:r>
          </w:p>
        </w:tc>
        <w:tc>
          <w:tcPr>
            <w:tcW w:w="1874" w:type="dxa"/>
          </w:tcPr>
          <w:p w14:paraId="64D0D8A0" w14:textId="77777777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4071BA" w14:paraId="13241400" w14:textId="77777777" w:rsidTr="008122BC">
        <w:tc>
          <w:tcPr>
            <w:tcW w:w="7902" w:type="dxa"/>
          </w:tcPr>
          <w:p w14:paraId="705B7D1F" w14:textId="77777777" w:rsidR="004071BA" w:rsidRDefault="004071BA" w:rsidP="00C364EF"/>
        </w:tc>
        <w:tc>
          <w:tcPr>
            <w:tcW w:w="1874" w:type="dxa"/>
          </w:tcPr>
          <w:p w14:paraId="00DC0122" w14:textId="77777777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4071BA" w14:paraId="795DCB8E" w14:textId="77777777" w:rsidTr="008122BC">
        <w:tc>
          <w:tcPr>
            <w:tcW w:w="7902" w:type="dxa"/>
          </w:tcPr>
          <w:p w14:paraId="6A2002A4" w14:textId="77777777" w:rsidR="004071BA" w:rsidRDefault="004071BA" w:rsidP="00C364EF"/>
        </w:tc>
        <w:tc>
          <w:tcPr>
            <w:tcW w:w="1874" w:type="dxa"/>
          </w:tcPr>
          <w:p w14:paraId="69122D39" w14:textId="77777777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4071BA" w14:paraId="243CC520" w14:textId="77777777" w:rsidTr="008122BC">
        <w:tc>
          <w:tcPr>
            <w:tcW w:w="7902" w:type="dxa"/>
          </w:tcPr>
          <w:p w14:paraId="1E56FD5A" w14:textId="77777777" w:rsidR="004071BA" w:rsidRDefault="004071BA" w:rsidP="00C364EF"/>
        </w:tc>
        <w:tc>
          <w:tcPr>
            <w:tcW w:w="1874" w:type="dxa"/>
          </w:tcPr>
          <w:p w14:paraId="0A42156E" w14:textId="77777777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4071BA" w14:paraId="28817F2C" w14:textId="77777777" w:rsidTr="008122BC">
        <w:tc>
          <w:tcPr>
            <w:tcW w:w="7902" w:type="dxa"/>
          </w:tcPr>
          <w:p w14:paraId="4A631DE3" w14:textId="77777777" w:rsidR="004071BA" w:rsidRDefault="004071BA" w:rsidP="00C364EF"/>
        </w:tc>
        <w:tc>
          <w:tcPr>
            <w:tcW w:w="1874" w:type="dxa"/>
          </w:tcPr>
          <w:p w14:paraId="577E6F52" w14:textId="77777777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4071BA" w14:paraId="10110BDD" w14:textId="77777777" w:rsidTr="008122BC">
        <w:tc>
          <w:tcPr>
            <w:tcW w:w="7902" w:type="dxa"/>
          </w:tcPr>
          <w:p w14:paraId="0AF8816C" w14:textId="77777777" w:rsidR="004071BA" w:rsidRDefault="004071BA" w:rsidP="00C364EF"/>
        </w:tc>
        <w:tc>
          <w:tcPr>
            <w:tcW w:w="1874" w:type="dxa"/>
          </w:tcPr>
          <w:p w14:paraId="7A89B5D1" w14:textId="77777777" w:rsidR="004071BA" w:rsidRDefault="004071BA" w:rsidP="00C364EF">
            <w:pPr>
              <w:jc w:val="center"/>
            </w:pPr>
            <w:r>
              <w:t>Ja/nee</w:t>
            </w:r>
          </w:p>
        </w:tc>
      </w:tr>
      <w:tr w:rsidR="004071BA" w14:paraId="6A49D381" w14:textId="77777777" w:rsidTr="008122BC">
        <w:tc>
          <w:tcPr>
            <w:tcW w:w="7902" w:type="dxa"/>
          </w:tcPr>
          <w:p w14:paraId="7900D75A" w14:textId="77777777" w:rsidR="004071BA" w:rsidRDefault="004071BA" w:rsidP="00C364EF"/>
        </w:tc>
        <w:tc>
          <w:tcPr>
            <w:tcW w:w="1874" w:type="dxa"/>
          </w:tcPr>
          <w:p w14:paraId="30528F22" w14:textId="77777777" w:rsidR="004071BA" w:rsidRDefault="004071BA" w:rsidP="00C364EF">
            <w:pPr>
              <w:jc w:val="center"/>
            </w:pPr>
            <w:r>
              <w:t>Ja/nee</w:t>
            </w:r>
          </w:p>
        </w:tc>
      </w:tr>
    </w:tbl>
    <w:p w14:paraId="739043B2" w14:textId="77777777" w:rsidR="00A60AF3" w:rsidRPr="00FD08C9" w:rsidRDefault="0063195E" w:rsidP="00DF7CD5">
      <w:pPr>
        <w:spacing w:after="0"/>
        <w:rPr>
          <w:b/>
          <w:bCs/>
          <w:i/>
          <w:iCs/>
        </w:rPr>
      </w:pPr>
      <w:r w:rsidRPr="00FD08C9">
        <w:rPr>
          <w:b/>
          <w:bCs/>
        </w:rPr>
        <w:t xml:space="preserve">Bijlage </w:t>
      </w:r>
      <w:r w:rsidR="00DF7CD5" w:rsidRPr="00FD08C9">
        <w:rPr>
          <w:b/>
          <w:bCs/>
          <w:i/>
          <w:iCs/>
        </w:rPr>
        <w:t xml:space="preserve">Gunningscriteria 1 </w:t>
      </w:r>
      <w:r w:rsidR="002B59F9" w:rsidRPr="00FD08C9">
        <w:rPr>
          <w:b/>
          <w:bCs/>
          <w:i/>
          <w:iCs/>
        </w:rPr>
        <w:t xml:space="preserve"> b)</w:t>
      </w:r>
      <w:r w:rsidR="002B59F9" w:rsidRPr="00FD08C9">
        <w:rPr>
          <w:b/>
          <w:bCs/>
          <w:i/>
          <w:iCs/>
        </w:rPr>
        <w:tab/>
      </w:r>
    </w:p>
    <w:p w14:paraId="52A87640" w14:textId="0C1DF016" w:rsidR="004071BA" w:rsidRDefault="002B59F9" w:rsidP="00DF7CD5">
      <w:pPr>
        <w:spacing w:after="0"/>
      </w:pPr>
      <w:r w:rsidRPr="002B59F9">
        <w:rPr>
          <w:i/>
          <w:iCs/>
        </w:rPr>
        <w:t>Aanbod van verschillende type sporten</w:t>
      </w:r>
      <w:r w:rsidR="00297DBF">
        <w:rPr>
          <w:i/>
          <w:iCs/>
        </w:rPr>
        <w:t xml:space="preserve"> bij aange</w:t>
      </w:r>
      <w:r w:rsidR="00A60AF3">
        <w:rPr>
          <w:i/>
          <w:iCs/>
        </w:rPr>
        <w:t xml:space="preserve">sloten sportlocaties in </w:t>
      </w:r>
      <w:r w:rsidRPr="002B59F9">
        <w:rPr>
          <w:i/>
          <w:iCs/>
        </w:rPr>
        <w:t xml:space="preserve"> Noord-Brabant</w:t>
      </w:r>
      <w:r w:rsidR="00CB1884">
        <w:t xml:space="preserve"> </w:t>
      </w:r>
    </w:p>
    <w:p w14:paraId="2ABA041E" w14:textId="77777777" w:rsidR="002B59F9" w:rsidRDefault="002B59F9" w:rsidP="00DF7CD5">
      <w:pPr>
        <w:spacing w:after="0"/>
      </w:pPr>
    </w:p>
    <w:p w14:paraId="7D7890C4" w14:textId="77777777" w:rsidR="00C364EF" w:rsidRDefault="002B59F9" w:rsidP="00DF7CD5">
      <w:pPr>
        <w:spacing w:after="0"/>
      </w:pPr>
      <w:r>
        <w:t>Ter v</w:t>
      </w:r>
      <w:r w:rsidR="00494807">
        <w:t>erduidelijking</w:t>
      </w:r>
      <w:r w:rsidR="009858F1">
        <w:t xml:space="preserve">; </w:t>
      </w:r>
    </w:p>
    <w:p w14:paraId="377792D8" w14:textId="6F035C72" w:rsidR="00C364EF" w:rsidRDefault="009858F1" w:rsidP="00DF7CD5">
      <w:pPr>
        <w:spacing w:after="0"/>
      </w:pPr>
      <w:r w:rsidRPr="009858F1">
        <w:t>Met type sport bedoel</w:t>
      </w:r>
      <w:r w:rsidR="00271F69">
        <w:t>t</w:t>
      </w:r>
      <w:r w:rsidRPr="009858F1">
        <w:t xml:space="preserve"> Avans daar waar er een lichamelijke activiteit bij geleverd wordt</w:t>
      </w:r>
      <w:r w:rsidR="006B0323">
        <w:t xml:space="preserve">. </w:t>
      </w:r>
    </w:p>
    <w:p w14:paraId="5D0F084B" w14:textId="46378BC0" w:rsidR="002B59F9" w:rsidRDefault="006B0323" w:rsidP="00DF7CD5">
      <w:pPr>
        <w:spacing w:after="0"/>
      </w:pPr>
      <w:r>
        <w:t xml:space="preserve">Per type sport kan deze maar </w:t>
      </w:r>
      <w:r w:rsidR="00C364EF">
        <w:t>1 keer mee geteld worden, ook als deze meerder keren door aangesloten sportlocatie binnen Noord-Brabant wordt aangeboden.</w:t>
      </w:r>
    </w:p>
    <w:p w14:paraId="72BE1240" w14:textId="77777777" w:rsidR="00C364EF" w:rsidRDefault="00C364EF" w:rsidP="00DF7CD5">
      <w:pPr>
        <w:spacing w:after="0"/>
      </w:pPr>
    </w:p>
    <w:p w14:paraId="022767C2" w14:textId="36C7388D" w:rsidR="00634155" w:rsidRDefault="00634155" w:rsidP="00DF7CD5">
      <w:pPr>
        <w:spacing w:after="0"/>
      </w:pPr>
      <w:bookmarkStart w:id="0" w:name="_Hlk146724678"/>
      <w:r>
        <w:t>Onder groepslessen verstaan we de groepslessen waar men aan kan deelnemen bij een sportlocatie die onderdeel zijn van het abonnem</w:t>
      </w:r>
      <w:r w:rsidR="00202108">
        <w:t xml:space="preserve">ent. </w:t>
      </w:r>
    </w:p>
    <w:p w14:paraId="1C64DFE2" w14:textId="54C61C29" w:rsidR="009D1F7F" w:rsidRDefault="00130FB3" w:rsidP="00DF7CD5">
      <w:pPr>
        <w:spacing w:after="0"/>
      </w:pPr>
      <w:r>
        <w:t>Worden er gro</w:t>
      </w:r>
      <w:r w:rsidR="000A6627">
        <w:t>e</w:t>
      </w:r>
      <w:r>
        <w:t xml:space="preserve">pslessen aangeboden dan telt dit als 1 type sport, ongeacht </w:t>
      </w:r>
      <w:r w:rsidR="00271F69">
        <w:t>op</w:t>
      </w:r>
      <w:r>
        <w:t xml:space="preserve"> hoeveel locatie en hoeveel soorten </w:t>
      </w:r>
      <w:r w:rsidR="000A6627">
        <w:t>groepslessen er worden aangeboden</w:t>
      </w:r>
      <w:r w:rsidR="000F2726">
        <w:t>.</w:t>
      </w:r>
      <w:bookmarkEnd w:id="0"/>
    </w:p>
    <w:p w14:paraId="54C54B0E" w14:textId="77777777" w:rsidR="006C20FB" w:rsidRDefault="006C20FB" w:rsidP="00DF7CD5">
      <w:pPr>
        <w:spacing w:after="0"/>
      </w:pPr>
    </w:p>
    <w:p w14:paraId="21CFB7BE" w14:textId="678C5C14" w:rsidR="00D753EF" w:rsidRDefault="00D753EF" w:rsidP="00D753EF">
      <w:pPr>
        <w:spacing w:after="0"/>
      </w:pPr>
      <w:r>
        <w:t>*Onder groepslessen verstaan we de groepslessen waar men aan kan deelnemen bij een sportlocatie die onderdeel zijn van het</w:t>
      </w:r>
      <w:r w:rsidR="00E010B1">
        <w:t xml:space="preserve"> (het meest uitgebreide)</w:t>
      </w:r>
      <w:r>
        <w:t xml:space="preserve"> abonnement. </w:t>
      </w:r>
    </w:p>
    <w:p w14:paraId="38C8A94C" w14:textId="710FA0E7" w:rsidR="00D753EF" w:rsidRDefault="00D753EF" w:rsidP="00D753EF">
      <w:pPr>
        <w:spacing w:after="0"/>
      </w:pPr>
      <w:r>
        <w:t>Worden er groepslessen aangeboden dan telt dit als 1 type sport, ongeacht in hoeveel locatie</w:t>
      </w:r>
      <w:r w:rsidR="005E639B">
        <w:t>s</w:t>
      </w:r>
      <w:r>
        <w:t xml:space="preserve"> en hoeveel soorten groepslessen er worden aangeboden.</w:t>
      </w:r>
    </w:p>
    <w:p w14:paraId="481FDAFF" w14:textId="77777777" w:rsidR="00D753EF" w:rsidRDefault="00D753EF" w:rsidP="00DF7CD5">
      <w:pPr>
        <w:spacing w:after="0"/>
      </w:pPr>
    </w:p>
    <w:p w14:paraId="0CDF1B9C" w14:textId="1397A0D3" w:rsidR="009D1F7F" w:rsidRDefault="00DA27C4" w:rsidP="00DF7CD5">
      <w:pPr>
        <w:spacing w:after="0"/>
      </w:pPr>
      <w:r>
        <w:t>** Als voorbeeld Yoga</w:t>
      </w:r>
      <w:r w:rsidR="0043661C">
        <w:t>;</w:t>
      </w:r>
      <w:r w:rsidR="0092131F">
        <w:t xml:space="preserve"> </w:t>
      </w:r>
      <w:r w:rsidR="009D1F7F">
        <w:t>Worden er verschillende Yoga</w:t>
      </w:r>
      <w:r w:rsidR="0092131F">
        <w:t xml:space="preserve"> (Hot Yoga, Yin Yoga, Club Yoga ect)</w:t>
      </w:r>
      <w:r w:rsidR="009D1F7F">
        <w:t xml:space="preserve"> aangeboden dan telt dit als 1 type sport. Dit geldt ook voor andere sporten. </w:t>
      </w:r>
    </w:p>
    <w:p w14:paraId="75E1F35C" w14:textId="12B0AD3D" w:rsidR="00177963" w:rsidRPr="00177963" w:rsidRDefault="008122BC" w:rsidP="00DE3DAC">
      <w:pPr>
        <w:spacing w:after="0"/>
      </w:pPr>
      <w:r>
        <w:t>***</w:t>
      </w:r>
      <w:r w:rsidR="00FD08C9">
        <w:t>Doorstrepen wat niet van toepassing i</w:t>
      </w:r>
      <w:r w:rsidR="00DE3DAC">
        <w:t>s.</w:t>
      </w:r>
    </w:p>
    <w:sectPr w:rsidR="00177963" w:rsidRPr="00177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95066"/>
    <w:multiLevelType w:val="hybridMultilevel"/>
    <w:tmpl w:val="94AC2892"/>
    <w:lvl w:ilvl="0" w:tplc="33A2501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94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BA"/>
    <w:rsid w:val="000228B7"/>
    <w:rsid w:val="000A6627"/>
    <w:rsid w:val="000F2726"/>
    <w:rsid w:val="00130FB3"/>
    <w:rsid w:val="00177963"/>
    <w:rsid w:val="001A2A7E"/>
    <w:rsid w:val="00202108"/>
    <w:rsid w:val="00271F69"/>
    <w:rsid w:val="00297DBF"/>
    <w:rsid w:val="002B59F9"/>
    <w:rsid w:val="00327928"/>
    <w:rsid w:val="003359E6"/>
    <w:rsid w:val="00367BDE"/>
    <w:rsid w:val="00384D84"/>
    <w:rsid w:val="004071BA"/>
    <w:rsid w:val="0043661C"/>
    <w:rsid w:val="004808BF"/>
    <w:rsid w:val="00494807"/>
    <w:rsid w:val="004B3461"/>
    <w:rsid w:val="00551FFA"/>
    <w:rsid w:val="005E639B"/>
    <w:rsid w:val="0063195E"/>
    <w:rsid w:val="00634155"/>
    <w:rsid w:val="006B0323"/>
    <w:rsid w:val="006B3A8F"/>
    <w:rsid w:val="006B410A"/>
    <w:rsid w:val="006C20FB"/>
    <w:rsid w:val="006F0710"/>
    <w:rsid w:val="007226A9"/>
    <w:rsid w:val="00785953"/>
    <w:rsid w:val="008054B8"/>
    <w:rsid w:val="008122BC"/>
    <w:rsid w:val="008D30B7"/>
    <w:rsid w:val="008D4E63"/>
    <w:rsid w:val="0092131F"/>
    <w:rsid w:val="00945820"/>
    <w:rsid w:val="0097572B"/>
    <w:rsid w:val="009801AF"/>
    <w:rsid w:val="009858F1"/>
    <w:rsid w:val="009D1F7F"/>
    <w:rsid w:val="00A50D89"/>
    <w:rsid w:val="00A60AF3"/>
    <w:rsid w:val="00B34147"/>
    <w:rsid w:val="00BD1270"/>
    <w:rsid w:val="00C364EF"/>
    <w:rsid w:val="00C6598E"/>
    <w:rsid w:val="00CB1884"/>
    <w:rsid w:val="00CB35A4"/>
    <w:rsid w:val="00D16126"/>
    <w:rsid w:val="00D753EF"/>
    <w:rsid w:val="00DA0719"/>
    <w:rsid w:val="00DA27C4"/>
    <w:rsid w:val="00DB515F"/>
    <w:rsid w:val="00DE3DAC"/>
    <w:rsid w:val="00DF7CD5"/>
    <w:rsid w:val="00E010B1"/>
    <w:rsid w:val="00E518B4"/>
    <w:rsid w:val="00F52140"/>
    <w:rsid w:val="00FD08C9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A2AB"/>
  <w15:chartTrackingRefBased/>
  <w15:docId w15:val="{14F747E6-2A5B-48DA-8950-B5C6E2CA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0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518B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757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7572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7572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57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572B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97572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80F48F7115F4BAD5718CF0777903A" ma:contentTypeVersion="5" ma:contentTypeDescription="Een nieuw document maken." ma:contentTypeScope="" ma:versionID="19097c49701321d97b2d016ae37463fc">
  <xsd:schema xmlns:xsd="http://www.w3.org/2001/XMLSchema" xmlns:xs="http://www.w3.org/2001/XMLSchema" xmlns:p="http://schemas.microsoft.com/office/2006/metadata/properties" xmlns:ns2="24d86823-27f4-4ccd-86de-8aed949f1070" xmlns:ns3="c9245832-af42-4647-83a1-788ef0cbc187" targetNamespace="http://schemas.microsoft.com/office/2006/metadata/properties" ma:root="true" ma:fieldsID="6819a3041489e04a3139f2943a5478cd" ns2:_="" ns3:_="">
    <xsd:import namespace="24d86823-27f4-4ccd-86de-8aed949f1070"/>
    <xsd:import namespace="c9245832-af42-4647-83a1-788ef0cbc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86823-27f4-4ccd-86de-8aed949f1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45832-af42-4647-83a1-788ef0cbc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39720-B42E-4E4F-9C42-450C899E2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86823-27f4-4ccd-86de-8aed949f1070"/>
    <ds:schemaRef ds:uri="c9245832-af42-4647-83a1-788ef0cbc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9B2BE-3DBD-4561-9E43-09AC7A0924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90E26A-0177-4411-9277-91AEAABC7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Hornschuh</dc:creator>
  <cp:keywords/>
  <dc:description/>
  <cp:lastModifiedBy>Judy Hornschuh</cp:lastModifiedBy>
  <cp:revision>50</cp:revision>
  <dcterms:created xsi:type="dcterms:W3CDTF">2023-09-20T13:14:00Z</dcterms:created>
  <dcterms:modified xsi:type="dcterms:W3CDTF">2023-09-28T10:38:00Z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0x010100B2E80F48F7115F4BAD5718CF0777903A</vt:lpwstr>
  </property>
</Properties>
</file>